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9A" w:rsidRDefault="00A62E9A" w:rsidP="00A62E9A">
      <w:r>
        <w:t xml:space="preserve">Tasks: </w:t>
      </w:r>
    </w:p>
    <w:p w:rsidR="00A62E9A" w:rsidRDefault="00A62E9A" w:rsidP="00A62E9A">
      <w:r>
        <w:t xml:space="preserve">Try searching the textbook you need, try searching by its name, author, or ISBN. </w:t>
      </w:r>
    </w:p>
    <w:p w:rsidR="00A62E9A" w:rsidRDefault="00A62E9A" w:rsidP="00A62E9A">
      <w:r>
        <w:t xml:space="preserve">Try searching the textbook by department/course/instructor. </w:t>
      </w:r>
    </w:p>
    <w:p w:rsidR="00A62E9A" w:rsidRDefault="00A62E9A" w:rsidP="00A62E9A">
      <w:r>
        <w:t xml:space="preserve">Finally, try adding textbooks to the cart and proceeding to checkout. </w:t>
      </w:r>
    </w:p>
    <w:p w:rsidR="00A62E9A" w:rsidRDefault="00A62E9A" w:rsidP="00A62E9A">
      <w:r>
        <w:t>Try to search for multiple book at once using department/course/instructor.</w:t>
      </w:r>
    </w:p>
    <w:p w:rsidR="00A62E9A" w:rsidRDefault="00A62E9A" w:rsidP="00A62E9A">
      <w:r>
        <w:t>Try to change the department/course/instructor to look for a different book.</w:t>
      </w:r>
    </w:p>
    <w:p w:rsidR="00A62E9A" w:rsidRDefault="00A62E9A" w:rsidP="00A62E9A">
      <w:r>
        <w:t>Try to find a book that is not text book.</w:t>
      </w:r>
      <w:bookmarkStart w:id="0" w:name="_GoBack"/>
      <w:bookmarkEnd w:id="0"/>
    </w:p>
    <w:p w:rsidR="00A62E9A" w:rsidRDefault="00A62E9A" w:rsidP="00A62E9A">
      <w:r>
        <w:t>Questions:</w:t>
      </w:r>
    </w:p>
    <w:p w:rsidR="00A62E9A" w:rsidRDefault="00A62E9A" w:rsidP="00A62E9A">
      <w:r>
        <w:t xml:space="preserve">What were their overall experiences while completing the following tasks on the website? </w:t>
      </w:r>
    </w:p>
    <w:p w:rsidR="00A62E9A" w:rsidRDefault="00A62E9A" w:rsidP="00A62E9A">
      <w:r>
        <w:t xml:space="preserve">Was everything easy to locate? </w:t>
      </w:r>
    </w:p>
    <w:p w:rsidR="00A62E9A" w:rsidRDefault="00A62E9A" w:rsidP="00A62E9A">
      <w:r>
        <w:t xml:space="preserve">Were there any features that caused confusion or were redundant? </w:t>
      </w:r>
    </w:p>
    <w:p w:rsidR="00A62E9A" w:rsidRDefault="00A62E9A" w:rsidP="00A62E9A">
      <w:r>
        <w:t>Is there anything that maybe the current website lacks?</w:t>
      </w:r>
    </w:p>
    <w:p w:rsidR="00A62E9A" w:rsidRDefault="00A62E9A" w:rsidP="00A62E9A">
      <w:r>
        <w:t>Is the website visually pleasing?</w:t>
      </w:r>
    </w:p>
    <w:p w:rsidR="00A62E9A" w:rsidRDefault="00A62E9A" w:rsidP="00A62E9A">
      <w:r>
        <w:t>What is one thing you want to change about this website?</w:t>
      </w:r>
    </w:p>
    <w:p w:rsidR="00C63C25" w:rsidRDefault="00A62E9A" w:rsidP="00A62E9A">
      <w:r>
        <w:t>*Follow up question as needed?</w:t>
      </w:r>
    </w:p>
    <w:sectPr w:rsidR="00C63C25" w:rsidSect="003241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BD"/>
    <w:rsid w:val="00324141"/>
    <w:rsid w:val="005503BD"/>
    <w:rsid w:val="00740B02"/>
    <w:rsid w:val="00A62E9A"/>
    <w:rsid w:val="00A73647"/>
    <w:rsid w:val="00D9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C912-3150-447F-A789-6B07FEF3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2023-10-06T14:32:00Z</dcterms:created>
  <dcterms:modified xsi:type="dcterms:W3CDTF">2023-10-06T14:32:00Z</dcterms:modified>
</cp:coreProperties>
</file>