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FA2" w14:textId="06356375" w:rsidR="00C95643" w:rsidRPr="004B64A6" w:rsidRDefault="004B64A6">
      <w:pPr>
        <w:rPr>
          <w:b/>
          <w:bCs/>
          <w:sz w:val="32"/>
          <w:szCs w:val="32"/>
          <w:lang w:val="en-US"/>
        </w:rPr>
      </w:pPr>
      <w:r w:rsidRPr="004B64A6">
        <w:rPr>
          <w:b/>
          <w:bCs/>
          <w:sz w:val="32"/>
          <w:szCs w:val="32"/>
          <w:lang w:val="en-US"/>
        </w:rPr>
        <w:t>Member:</w:t>
      </w:r>
    </w:p>
    <w:p w14:paraId="1A58E8B1" w14:textId="77777777" w:rsidR="004B64A6" w:rsidRDefault="004B64A6">
      <w:pPr>
        <w:rPr>
          <w:lang w:val="en-US"/>
        </w:rPr>
      </w:pPr>
    </w:p>
    <w:p w14:paraId="392F7BD9" w14:textId="47A7F2CF" w:rsidR="004B64A6" w:rsidRDefault="004B64A6">
      <w:pPr>
        <w:rPr>
          <w:b/>
          <w:bCs/>
          <w:sz w:val="32"/>
          <w:szCs w:val="32"/>
          <w:lang w:val="en-US"/>
        </w:rPr>
      </w:pPr>
      <w:r w:rsidRPr="004B64A6">
        <w:rPr>
          <w:b/>
          <w:bCs/>
          <w:sz w:val="32"/>
          <w:szCs w:val="32"/>
          <w:lang w:val="en-US"/>
        </w:rPr>
        <w:t>Agenda</w:t>
      </w:r>
      <w:r>
        <w:rPr>
          <w:b/>
          <w:bCs/>
          <w:sz w:val="32"/>
          <w:szCs w:val="32"/>
          <w:lang w:val="en-US"/>
        </w:rPr>
        <w:t>:</w:t>
      </w:r>
    </w:p>
    <w:p w14:paraId="20F4944B" w14:textId="17E10B30" w:rsidR="004B64A6" w:rsidRDefault="004B64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Decide on a topic to build a library for</w:t>
      </w:r>
    </w:p>
    <w:p w14:paraId="36C177E7" w14:textId="376E7479" w:rsidR="004B64A6" w:rsidRDefault="004B64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Choose and app to be used for the interview </w:t>
      </w:r>
    </w:p>
    <w:p w14:paraId="7DFA1649" w14:textId="3FDB4CB8" w:rsidR="004B64A6" w:rsidRDefault="004B64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Recruit 5 people before hand + set up </w:t>
      </w:r>
      <w:r>
        <w:rPr>
          <w:sz w:val="24"/>
          <w:szCs w:val="24"/>
          <w:lang w:val="en-US"/>
        </w:rPr>
        <w:t>interview</w:t>
      </w:r>
      <w:r>
        <w:rPr>
          <w:sz w:val="24"/>
          <w:szCs w:val="24"/>
          <w:lang w:val="en-US"/>
        </w:rPr>
        <w:t xml:space="preserve"> schedule (preferably 2 members present)</w:t>
      </w:r>
    </w:p>
    <w:p w14:paraId="1AF36C0C" w14:textId="5D4EDD19" w:rsidR="004B64A6" w:rsidRDefault="004B64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-Create a list of tasks (and helper task) for the interview + questionnaires</w:t>
      </w:r>
    </w:p>
    <w:p w14:paraId="46A2C81F" w14:textId="1F118860" w:rsidR="00FF4AB2" w:rsidRDefault="00FF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Set deadline for explore task completion (don’t try to rush this)</w:t>
      </w:r>
      <w:r>
        <w:rPr>
          <w:sz w:val="24"/>
          <w:szCs w:val="24"/>
          <w:lang w:val="en-US"/>
        </w:rPr>
        <w:t xml:space="preserve"> </w:t>
      </w:r>
    </w:p>
    <w:p w14:paraId="3035E91B" w14:textId="065EA17F" w:rsidR="004B64A6" w:rsidRDefault="004B64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Come up with 5 design principle</w:t>
      </w:r>
      <w:r w:rsidR="00FF4AB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(for now, subjected to change)</w:t>
      </w:r>
      <w:r w:rsidR="00FF4AB2">
        <w:rPr>
          <w:sz w:val="24"/>
          <w:szCs w:val="24"/>
          <w:lang w:val="en-US"/>
        </w:rPr>
        <w:t xml:space="preserve"> (optional)</w:t>
      </w:r>
    </w:p>
    <w:p w14:paraId="4FC2FC6C" w14:textId="77777777" w:rsidR="00FF4AB2" w:rsidRPr="004B64A6" w:rsidRDefault="00FF4AB2">
      <w:pPr>
        <w:rPr>
          <w:sz w:val="24"/>
          <w:szCs w:val="24"/>
          <w:lang w:val="en-US"/>
        </w:rPr>
      </w:pPr>
    </w:p>
    <w:p w14:paraId="17ED6047" w14:textId="4ECA3E97" w:rsidR="004B64A6" w:rsidRDefault="004B64A6">
      <w:pPr>
        <w:rPr>
          <w:b/>
          <w:bCs/>
          <w:sz w:val="32"/>
          <w:szCs w:val="32"/>
          <w:lang w:val="en-US"/>
        </w:rPr>
      </w:pPr>
      <w:r w:rsidRPr="004B64A6">
        <w:rPr>
          <w:b/>
          <w:bCs/>
          <w:sz w:val="32"/>
          <w:szCs w:val="32"/>
          <w:lang w:val="en-US"/>
        </w:rPr>
        <w:t>Meeting Minutes:</w:t>
      </w:r>
    </w:p>
    <w:p w14:paraId="2B4CCC1A" w14:textId="77777777" w:rsidR="004B64A6" w:rsidRDefault="004B64A6">
      <w:pPr>
        <w:rPr>
          <w:lang w:val="en-US"/>
        </w:rPr>
      </w:pPr>
    </w:p>
    <w:p w14:paraId="51867BAB" w14:textId="3B6FFF7E" w:rsidR="004B64A6" w:rsidRPr="004B64A6" w:rsidRDefault="004B64A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Task:</w:t>
      </w:r>
    </w:p>
    <w:sectPr w:rsidR="004B64A6" w:rsidRPr="004B6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DE"/>
    <w:rsid w:val="004977DE"/>
    <w:rsid w:val="004B64A6"/>
    <w:rsid w:val="008D0CB1"/>
    <w:rsid w:val="00BB71CB"/>
    <w:rsid w:val="00C95643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4001"/>
  <w15:chartTrackingRefBased/>
  <w15:docId w15:val="{A8A852C1-0E81-4221-B6BB-62D5E66A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 Nguyen</dc:creator>
  <cp:keywords/>
  <dc:description/>
  <cp:lastModifiedBy>Tano Nguyen</cp:lastModifiedBy>
  <cp:revision>3</cp:revision>
  <dcterms:created xsi:type="dcterms:W3CDTF">2023-09-28T22:47:00Z</dcterms:created>
  <dcterms:modified xsi:type="dcterms:W3CDTF">2023-09-28T22:58:00Z</dcterms:modified>
</cp:coreProperties>
</file>