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7A" w:rsidRDefault="0066518D"/>
    <w:p w:rsidR="007F6D03" w:rsidRDefault="007F6D03"/>
    <w:p w:rsidR="007F6D03" w:rsidRDefault="007F6D03"/>
    <w:p w:rsidR="007F6D03" w:rsidRDefault="007F6D03">
      <w:r>
        <w:br w:type="page"/>
      </w:r>
    </w:p>
    <w:p w:rsidR="0066518D" w:rsidRDefault="0066518D">
      <w:proofErr w:type="spellStart"/>
      <w:r>
        <w:lastRenderedPageBreak/>
        <w:t>Co</w:t>
      </w:r>
      <w:bookmarkStart w:id="0" w:name="_GoBack"/>
      <w:bookmarkEnd w:id="0"/>
      <w:r>
        <w:t>nfig</w:t>
      </w:r>
      <w:proofErr w:type="spellEnd"/>
      <w:r>
        <w:t xml:space="preserve"> SSL on IIS</w:t>
      </w:r>
    </w:p>
    <w:p w:rsidR="007F6D03" w:rsidRDefault="007F6D03">
      <w:r>
        <w:rPr>
          <w:noProof/>
        </w:rPr>
        <w:drawing>
          <wp:inline distT="0" distB="0" distL="0" distR="0">
            <wp:extent cx="68580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03" w:rsidRDefault="007F6D03">
      <w:r>
        <w:rPr>
          <w:noProof/>
        </w:rPr>
        <w:drawing>
          <wp:inline distT="0" distB="0" distL="0" distR="0">
            <wp:extent cx="6848475" cy="500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03" w:rsidRDefault="007F6D03"/>
    <w:p w:rsidR="007F6D03" w:rsidRDefault="007F6D03">
      <w:r>
        <w:rPr>
          <w:noProof/>
        </w:rPr>
        <w:drawing>
          <wp:inline distT="0" distB="0" distL="0" distR="0">
            <wp:extent cx="684847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62" w:rsidRDefault="00A62762"/>
    <w:p w:rsidR="00A62762" w:rsidRDefault="00A62762">
      <w:r>
        <w:rPr>
          <w:noProof/>
        </w:rPr>
        <w:drawing>
          <wp:inline distT="0" distB="0" distL="0" distR="0">
            <wp:extent cx="53911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D03" w:rsidRDefault="007F6D03"/>
    <w:p w:rsidR="007F6D03" w:rsidRDefault="007F6D03"/>
    <w:sectPr w:rsidR="007F6D03" w:rsidSect="007F6D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03"/>
    <w:rsid w:val="0053292B"/>
    <w:rsid w:val="0066518D"/>
    <w:rsid w:val="007F6D03"/>
    <w:rsid w:val="00A62762"/>
    <w:rsid w:val="00E9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FA752-26DE-4055-9FCC-365235C3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Hu</dc:creator>
  <cp:keywords/>
  <dc:description/>
  <cp:lastModifiedBy>Johnny Hu</cp:lastModifiedBy>
  <cp:revision>1</cp:revision>
  <dcterms:created xsi:type="dcterms:W3CDTF">2014-11-09T19:17:00Z</dcterms:created>
  <dcterms:modified xsi:type="dcterms:W3CDTF">2014-11-10T00:07:00Z</dcterms:modified>
</cp:coreProperties>
</file>