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6D8" w:rsidRPr="002F4D82" w:rsidRDefault="11651B71" w:rsidP="00A806D8">
      <w:pPr>
        <w:pStyle w:val="Heading1"/>
      </w:pPr>
      <w:r>
        <w:t>LW</w:t>
      </w:r>
      <w:r w:rsidR="002D6C29">
        <w:t>J</w:t>
      </w:r>
      <w:r w:rsidR="00DB2E65">
        <w:t xml:space="preserve">GL </w:t>
      </w:r>
      <w:r w:rsidR="006072AD">
        <w:t>Coding exercise</w:t>
      </w:r>
      <w:r w:rsidR="004D5097">
        <w:t xml:space="preserve"> – 2D Transformations</w:t>
      </w:r>
    </w:p>
    <w:p w:rsidR="002A4EA3" w:rsidRDefault="002A4EA3" w:rsidP="009F06B8"/>
    <w:p w:rsidR="0048504A" w:rsidRDefault="0048504A" w:rsidP="009F06B8">
      <w:r>
        <w:t xml:space="preserve">Download the week 3 </w:t>
      </w:r>
      <w:proofErr w:type="spellStart"/>
      <w:r>
        <w:t>prac</w:t>
      </w:r>
      <w:proofErr w:type="spellEnd"/>
      <w:r>
        <w:t xml:space="preserve"> project from GitHub classroom:</w:t>
      </w:r>
    </w:p>
    <w:p w:rsidR="006F58C9" w:rsidRDefault="006F58C9" w:rsidP="009F06B8"/>
    <w:p w:rsidR="006F58C9" w:rsidRDefault="00EC5C86" w:rsidP="006F58C9">
      <w:pPr>
        <w:jc w:val="center"/>
        <w:rPr>
          <w:rStyle w:val="Hyperlink"/>
        </w:rPr>
      </w:pPr>
      <w:hyperlink r:id="rId8">
        <w:r w:rsidR="2FE457CD" w:rsidRPr="056DABAE">
          <w:rPr>
            <w:rStyle w:val="Hyperlink"/>
          </w:rPr>
          <w:t>https://classroom.github.com/a/-Pqv2bnk</w:t>
        </w:r>
      </w:hyperlink>
    </w:p>
    <w:p w:rsidR="00B26C9D" w:rsidRDefault="00B26C9D" w:rsidP="006F58C9">
      <w:pPr>
        <w:jc w:val="center"/>
      </w:pPr>
    </w:p>
    <w:p w:rsidR="00B26C9D" w:rsidRPr="00834E01" w:rsidRDefault="00B26C9D" w:rsidP="00834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834E01">
        <w:t xml:space="preserve">REMEMBER TO FETCH AND PULL THE MOST RECENT VERSION OF THE </w:t>
      </w:r>
      <w:r w:rsidR="00834E01" w:rsidRPr="00834E01">
        <w:t>COMP3170 LWJGL LIBRARY</w:t>
      </w:r>
    </w:p>
    <w:p w:rsidR="0048504A" w:rsidRDefault="0048504A" w:rsidP="009F06B8"/>
    <w:p w:rsidR="0048504A" w:rsidRDefault="0048504A" w:rsidP="009F06B8">
      <w:r>
        <w:t>The package contains four files:</w:t>
      </w:r>
    </w:p>
    <w:p w:rsidR="0048504A" w:rsidRDefault="0048504A" w:rsidP="0048504A">
      <w:pPr>
        <w:pStyle w:val="ListParagraph"/>
        <w:numPr>
          <w:ilvl w:val="0"/>
          <w:numId w:val="15"/>
        </w:numPr>
      </w:pPr>
      <w:r>
        <w:t xml:space="preserve">Week3.java – the main program, implementing </w:t>
      </w:r>
      <w:r w:rsidR="00AE4281">
        <w:t>IWindowListener</w:t>
      </w:r>
    </w:p>
    <w:p w:rsidR="0048504A" w:rsidRDefault="0048504A" w:rsidP="0048504A">
      <w:pPr>
        <w:pStyle w:val="ListParagraph"/>
        <w:numPr>
          <w:ilvl w:val="0"/>
          <w:numId w:val="15"/>
        </w:numPr>
      </w:pPr>
      <w:r>
        <w:t>Plane.java – code to model and draw a simple plane (show</w:t>
      </w:r>
      <w:r w:rsidR="00414148">
        <w:t>n</w:t>
      </w:r>
      <w:r>
        <w:t xml:space="preserve"> below)</w:t>
      </w:r>
    </w:p>
    <w:p w:rsidR="0048504A" w:rsidRDefault="0048504A" w:rsidP="0048504A">
      <w:pPr>
        <w:pStyle w:val="ListParagraph"/>
        <w:numPr>
          <w:ilvl w:val="0"/>
          <w:numId w:val="15"/>
        </w:numPr>
      </w:pPr>
      <w:proofErr w:type="spellStart"/>
      <w:r>
        <w:t>vertex.glsl</w:t>
      </w:r>
      <w:proofErr w:type="spellEnd"/>
      <w:r>
        <w:t xml:space="preserve"> – a basic vertex shader with vertex colours</w:t>
      </w:r>
    </w:p>
    <w:p w:rsidR="0048504A" w:rsidRDefault="0048504A" w:rsidP="0048504A">
      <w:pPr>
        <w:pStyle w:val="ListParagraph"/>
        <w:numPr>
          <w:ilvl w:val="0"/>
          <w:numId w:val="15"/>
        </w:numPr>
      </w:pPr>
      <w:proofErr w:type="spellStart"/>
      <w:r>
        <w:t>fragment.glsl</w:t>
      </w:r>
      <w:proofErr w:type="spellEnd"/>
      <w:r>
        <w:t xml:space="preserve"> – a basic fragment shader with vertex colours</w:t>
      </w:r>
    </w:p>
    <w:p w:rsidR="0048504A" w:rsidRDefault="0048504A" w:rsidP="009F06B8"/>
    <w:p w:rsidR="004C45C6" w:rsidRDefault="004C45C6" w:rsidP="009F06B8">
      <w:r>
        <w:t>If you run the code as is, it should draw the plane without any transformation:</w:t>
      </w:r>
    </w:p>
    <w:p w:rsidR="002D69D7" w:rsidRDefault="002D69D7" w:rsidP="009F06B8">
      <w:r>
        <w:rPr>
          <w:noProof/>
        </w:rPr>
        <w:drawing>
          <wp:inline distT="0" distB="0" distL="0" distR="0" wp14:anchorId="0A629BC3" wp14:editId="206F6DAC">
            <wp:extent cx="5727700" cy="57277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D7" w:rsidRDefault="002D69D7" w:rsidP="009F06B8"/>
    <w:p w:rsidR="004C3694" w:rsidRDefault="004C3694" w:rsidP="001D7D31">
      <w:pPr>
        <w:pStyle w:val="Heading2"/>
      </w:pPr>
    </w:p>
    <w:p w:rsidR="00525741" w:rsidRDefault="001D7D31" w:rsidP="001D7D31">
      <w:pPr>
        <w:pStyle w:val="Heading2"/>
      </w:pPr>
      <w:r>
        <w:t>Step 1 – Complete the matrix code</w:t>
      </w:r>
    </w:p>
    <w:p w:rsidR="001D7D31" w:rsidRDefault="001D7D31" w:rsidP="009F06B8"/>
    <w:p w:rsidR="002A4EA3" w:rsidRDefault="001D7D31" w:rsidP="009F06B8">
      <w:r>
        <w:t>The Plane class defines three static methods:</w:t>
      </w:r>
    </w:p>
    <w:p w:rsidR="001D7D31" w:rsidRPr="001D7D31" w:rsidRDefault="001D7D31" w:rsidP="001D7D31">
      <w:pPr>
        <w:pStyle w:val="ListParagraph"/>
        <w:numPr>
          <w:ilvl w:val="0"/>
          <w:numId w:val="36"/>
        </w:numPr>
        <w:rPr>
          <w:rFonts w:ascii="Courier New" w:hAnsi="Courier New" w:cs="Courier New"/>
        </w:rPr>
      </w:pPr>
      <w:proofErr w:type="spellStart"/>
      <w:r w:rsidRPr="001D7D31">
        <w:rPr>
          <w:rFonts w:ascii="Courier New" w:hAnsi="Courier New" w:cs="Courier New"/>
        </w:rPr>
        <w:t>translationMatrix</w:t>
      </w:r>
      <w:proofErr w:type="spellEnd"/>
      <w:r w:rsidRPr="001D7D31">
        <w:rPr>
          <w:rFonts w:ascii="Courier New" w:hAnsi="Courier New" w:cs="Courier New"/>
        </w:rPr>
        <w:t>()</w:t>
      </w:r>
    </w:p>
    <w:p w:rsidR="001D7D31" w:rsidRPr="001D7D31" w:rsidRDefault="001D7D31" w:rsidP="001D7D31">
      <w:pPr>
        <w:pStyle w:val="ListParagraph"/>
        <w:numPr>
          <w:ilvl w:val="0"/>
          <w:numId w:val="36"/>
        </w:numPr>
        <w:rPr>
          <w:rFonts w:ascii="Courier New" w:hAnsi="Courier New" w:cs="Courier New"/>
        </w:rPr>
      </w:pPr>
      <w:proofErr w:type="spellStart"/>
      <w:r w:rsidRPr="001D7D31">
        <w:rPr>
          <w:rFonts w:ascii="Courier New" w:hAnsi="Courier New" w:cs="Courier New"/>
        </w:rPr>
        <w:t>rotationMatrix</w:t>
      </w:r>
      <w:proofErr w:type="spellEnd"/>
      <w:r w:rsidRPr="001D7D31">
        <w:rPr>
          <w:rFonts w:ascii="Courier New" w:hAnsi="Courier New" w:cs="Courier New"/>
        </w:rPr>
        <w:t>()</w:t>
      </w:r>
    </w:p>
    <w:p w:rsidR="001D7D31" w:rsidRDefault="001D7D31" w:rsidP="001D7D31">
      <w:pPr>
        <w:pStyle w:val="ListParagraph"/>
        <w:numPr>
          <w:ilvl w:val="0"/>
          <w:numId w:val="36"/>
        </w:numPr>
      </w:pPr>
      <w:proofErr w:type="spellStart"/>
      <w:r w:rsidRPr="001D7D31">
        <w:rPr>
          <w:rFonts w:ascii="Courier New" w:hAnsi="Courier New" w:cs="Courier New"/>
        </w:rPr>
        <w:t>scaleMatrix</w:t>
      </w:r>
      <w:proofErr w:type="spellEnd"/>
      <w:r w:rsidRPr="001D7D31">
        <w:rPr>
          <w:rFonts w:ascii="Courier New" w:hAnsi="Courier New" w:cs="Courier New"/>
        </w:rPr>
        <w:t>()</w:t>
      </w:r>
    </w:p>
    <w:p w:rsidR="001D7D31" w:rsidRDefault="001D7D31" w:rsidP="001D7D31"/>
    <w:p w:rsidR="00FE1571" w:rsidRDefault="001D7D31" w:rsidP="001D7D31">
      <w:r>
        <w:t xml:space="preserve">Each of these methods writes the specified kind of matrix form into a pre-allocated destination matrix. </w:t>
      </w:r>
      <w:r w:rsidR="00844388">
        <w:t>You will want to use th</w:t>
      </w:r>
      <w:r w:rsidR="003C09F6">
        <w:t>ese</w:t>
      </w:r>
      <w:r w:rsidR="00844388">
        <w:t xml:space="preserve"> methods to create your model matrix. </w:t>
      </w:r>
    </w:p>
    <w:p w:rsidR="00FE1571" w:rsidRDefault="00FE1571" w:rsidP="001D7D31"/>
    <w:p w:rsidR="001D7D31" w:rsidRDefault="001D7D31" w:rsidP="001D7D31">
      <w:r>
        <w:t xml:space="preserve">The code for </w:t>
      </w:r>
      <w:proofErr w:type="spellStart"/>
      <w:r w:rsidRPr="001D7D31">
        <w:rPr>
          <w:rFonts w:ascii="Courier New" w:hAnsi="Courier New" w:cs="Courier New"/>
        </w:rPr>
        <w:t>translationMatrix</w:t>
      </w:r>
      <w:proofErr w:type="spellEnd"/>
      <w:r>
        <w:t xml:space="preserve"> has been provided. Complete the other two methods.</w:t>
      </w:r>
    </w:p>
    <w:p w:rsidR="001D7D31" w:rsidRDefault="001D7D31" w:rsidP="001D7D31"/>
    <w:p w:rsidR="001D7D31" w:rsidRDefault="001D7D31" w:rsidP="001D7D31">
      <w:pPr>
        <w:pStyle w:val="Heading2"/>
      </w:pPr>
      <w:r>
        <w:t xml:space="preserve">Step 2 – Add a model matrix </w:t>
      </w:r>
    </w:p>
    <w:p w:rsidR="001D7D31" w:rsidRDefault="001D7D31" w:rsidP="001D7D31"/>
    <w:p w:rsidR="001D7D31" w:rsidRDefault="001D7D31" w:rsidP="001D7D31">
      <w:r>
        <w:t xml:space="preserve">In </w:t>
      </w:r>
      <w:proofErr w:type="spellStart"/>
      <w:r w:rsidRPr="001D7D31">
        <w:rPr>
          <w:b/>
          <w:bCs/>
        </w:rPr>
        <w:t>vertex.glsl</w:t>
      </w:r>
      <w:proofErr w:type="spellEnd"/>
      <w:r>
        <w:t xml:space="preserve">: Add code to the vertex shader to allow a </w:t>
      </w:r>
      <w:r w:rsidRPr="0093427D">
        <w:rPr>
          <w:b/>
          <w:bCs/>
        </w:rPr>
        <w:t>model matrix</w:t>
      </w:r>
      <w:r>
        <w:t xml:space="preserve"> to be passed as a uniform. Use this code to transform the vertex before writing it to </w:t>
      </w:r>
      <w:proofErr w:type="spellStart"/>
      <w:r w:rsidRPr="001D7D31">
        <w:rPr>
          <w:rFonts w:ascii="Courier New" w:hAnsi="Courier New" w:cs="Courier New"/>
        </w:rPr>
        <w:t>gl_Position</w:t>
      </w:r>
      <w:proofErr w:type="spellEnd"/>
      <w:r>
        <w:t>.</w:t>
      </w:r>
    </w:p>
    <w:p w:rsidR="001D7D31" w:rsidRDefault="001D7D31" w:rsidP="001D7D31"/>
    <w:p w:rsidR="001D7D31" w:rsidRDefault="001D7D31" w:rsidP="001D7D31">
      <w:r>
        <w:t xml:space="preserve">In </w:t>
      </w:r>
      <w:r w:rsidRPr="001D7D31">
        <w:rPr>
          <w:b/>
          <w:bCs/>
        </w:rPr>
        <w:t>Plane.java</w:t>
      </w:r>
      <w:r>
        <w:t xml:space="preserve">: Create a model matrix and pass it to the shader using </w:t>
      </w:r>
      <w:proofErr w:type="spellStart"/>
      <w:r w:rsidRPr="001D7D31">
        <w:rPr>
          <w:rFonts w:ascii="Courier New" w:hAnsi="Courier New" w:cs="Courier New"/>
        </w:rPr>
        <w:t>setUniform</w:t>
      </w:r>
      <w:proofErr w:type="spellEnd"/>
      <w:r w:rsidR="00454E20">
        <w:t xml:space="preserve"> when drawing the plane.</w:t>
      </w:r>
    </w:p>
    <w:p w:rsidR="001626B2" w:rsidRDefault="001626B2" w:rsidP="001D7D31"/>
    <w:p w:rsidR="001D7D31" w:rsidRDefault="001626B2" w:rsidP="001D7D31">
      <w:r>
        <w:t>How would you set the matrix to achieve the following output?</w:t>
      </w:r>
    </w:p>
    <w:p w:rsidR="006C7120" w:rsidRDefault="001626B2" w:rsidP="001D7D31">
      <w:r>
        <w:t>a)</w:t>
      </w:r>
      <w:r>
        <w:rPr>
          <w:noProof/>
        </w:rPr>
        <w:drawing>
          <wp:inline distT="0" distB="0" distL="0" distR="0" wp14:anchorId="2961EA42" wp14:editId="7C85A707">
            <wp:extent cx="2520000" cy="25200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b)</w:t>
      </w:r>
      <w:r>
        <w:rPr>
          <w:noProof/>
        </w:rPr>
        <w:drawing>
          <wp:inline distT="0" distB="0" distL="0" distR="0" wp14:anchorId="592F5273" wp14:editId="04E0020C">
            <wp:extent cx="2520000" cy="25200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20" w:rsidRDefault="006C7120" w:rsidP="006C71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3D9D2" wp14:editId="565882C7">
                <wp:simplePos x="0" y="0"/>
                <wp:positionH relativeFrom="page">
                  <wp:posOffset>171450</wp:posOffset>
                </wp:positionH>
                <wp:positionV relativeFrom="paragraph">
                  <wp:posOffset>181610</wp:posOffset>
                </wp:positionV>
                <wp:extent cx="3333750" cy="1404620"/>
                <wp:effectExtent l="0" t="0" r="19050" b="247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0.0f, 0.0f);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shd w:val="clear" w:color="auto" w:fill="D4D4D4"/>
                                <w:lang w:eastAsia="en-AU"/>
                              </w:rPr>
                              <w:t>translationMatrix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float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TAU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rotationMatrix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0.0f, 0.0f);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scaleMatrix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Default="006C7120" w:rsidP="006C71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3D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14.3pt;width:26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JOIgIAAEYEAAAOAAAAZHJzL2Uyb0RvYy54bWysU9tu2zAMfR+wfxD0vtjJkl6MOEWXLsOA&#10;7gK0+wBalmNhsqhJSuzs60vJaRZ028swPQiiSB2R55DLm6HTbC+dV2hKPp3knEkjsFZmW/Jvj5s3&#10;V5z5AKYGjUaW/CA9v1m9frXsbSFn2KKupWMEYnzR25K3Idgiy7xoZQd+glYacjboOghkum1WO+gJ&#10;vdPZLM8vsh5dbR0K6T3d3o1Ovkr4TSNF+NI0XgamS065hbS7tFdxz1ZLKLYObKvEMQ34hyw6UIY+&#10;PUHdQQC2c+o3qE4Jhx6bMBHYZdg0SshUA1UzzV9U89CClakWIsfbE03+/8GKz/uvjqmatJtyZqAj&#10;jR7lENg7HNgs0tNbX1DUg6W4MNA1haZSvb1H8d0zg+sWzFbeOod9K6Gm9KbxZXb2dMTxEaTqP2FN&#10;38AuYAIaGtdF7ogNRugk0+EkTUxF0OVbWpcLcgnyTef5/GKWxMugeH5unQ8fJHYsHkruSPsED/t7&#10;H2I6UDyHxN88alVvlNbJcNtqrR3bA/XJJq1UwYswbVhf8uvFbDEy8FeIPK0/QXQqUMNr1ZX86hQE&#10;ReTtvalTOwZQejxTytociYzcjSyGoRqOwlRYH4hSh2Nj0yDSoUX3k7Oemrrk/scOnORMfzQky/V0&#10;Po9TkIz54pI4ZO7cU517wAiCKnngbDyuQ5qcRJi9Jfk2KhEbdR4zOeZKzZr4Pg5WnIZzO0X9Gv/V&#10;EwAAAP//AwBQSwMEFAAGAAgAAAAhAC+NcGrdAAAACQEAAA8AAABkcnMvZG93bnJldi54bWxMj0FP&#10;wzAMhe9I/IfISFwmllJoKaXpBJN24rQy7llj2orGKUm2df8ecxony+9Zz9+rVrMdxRF9GBwpuF8m&#10;IJBaZwbqFOw+NncFiBA1GT06QgVnDLCqr68qXRp3oi0em9gJDqFQagV9jFMpZWh7tDos3YTE3pfz&#10;VkdefSeN1ycOt6NMkySXVg/EH3o94brH9rs5WAX5T/OweP80C9qeN2++tZlZ7zKlbm/m1xcQEed4&#10;OYY/fEaHmpn27kAmiFFB+sRVIs8iB8F+lqUs7Fl4fC5A1pX836D+BQAA//8DAFBLAQItABQABgAI&#10;AAAAIQC2gziS/gAAAOEBAAATAAAAAAAAAAAAAAAAAAAAAABbQ29udGVudF9UeXBlc10ueG1sUEsB&#10;Ai0AFAAGAAgAAAAhADj9If/WAAAAlAEAAAsAAAAAAAAAAAAAAAAALwEAAF9yZWxzLy5yZWxzUEsB&#10;Ai0AFAAGAAgAAAAhAE56Ik4iAgAARgQAAA4AAAAAAAAAAAAAAAAALgIAAGRycy9lMm9Eb2MueG1s&#10;UEsBAi0AFAAGAAgAAAAhAC+NcGrdAAAACQEAAA8AAAAAAAAAAAAAAAAAfAQAAGRycy9kb3ducmV2&#10;LnhtbFBLBQYAAAAABAAEAPMAAACGBQAAAAA=&#10;">
                <v:textbox style="mso-fit-shape-to-text:t">
                  <w:txbxContent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0.0f, 0.0f);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shd w:val="clear" w:color="auto" w:fill="D4D4D4"/>
                          <w:lang w:eastAsia="en-AU"/>
                        </w:rPr>
                        <w:t>translationMatrix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float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eastAsia="en-AU"/>
                        </w:rPr>
                        <w:t>TAU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; </w:t>
                      </w:r>
                      <w:proofErr w:type="spellStart"/>
                      <w:proofErr w:type="gram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rotationMatrix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0.0f, 0.0f);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scaleMatrix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Default="006C7120" w:rsidP="006C712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9AC7F" wp14:editId="35C53B1B">
                <wp:simplePos x="0" y="0"/>
                <wp:positionH relativeFrom="page">
                  <wp:posOffset>3819525</wp:posOffset>
                </wp:positionH>
                <wp:positionV relativeFrom="paragraph">
                  <wp:posOffset>10160</wp:posOffset>
                </wp:positionV>
                <wp:extent cx="333375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0.0f, 0.0f);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shd w:val="clear" w:color="auto" w:fill="D4D4D4"/>
                                <w:lang w:eastAsia="en-AU"/>
                              </w:rPr>
                              <w:t>translationMatrix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float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TAU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/-4; </w:t>
                            </w:r>
                            <w:proofErr w:type="spellStart"/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rotationMatrix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0.0f, 0.0f);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scaleMatrix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Default="006C71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9AC7F" id="_x0000_s1027" type="#_x0000_t202" style="position:absolute;margin-left:300.75pt;margin-top:.8pt;width:26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WyJQIAAE4EAAAOAAAAZHJzL2Uyb0RvYy54bWysVNuO0zAQfUfiHyy/01xo9xI1XS1dipCW&#10;i7TLB0wcp7HwDdttUr6esdPtVgu8IPxg2Z7x8cw5M17ejEqSPXdeGF3TYpZTwjUzrdDbmn573Ly5&#10;osQH0C1Io3lND9zTm9XrV8vBVrw0vZEtdwRBtK8GW9M+BFtlmWc9V+BnxnKNxs44BQG3bpu1DgZE&#10;VzIr8/wiG4xrrTOMe4+nd5ORrhJ+13EWvnSd54HImmJsIc0uzU2cs9USqq0D2wt2DAP+IQoFQuOj&#10;J6g7CEB2TvwGpQRzxpsuzJhRmek6wXjKAbMp8hfZPPRgecoFyfH2RJP/f7Ds8/6rI6KtaVlcUqJB&#10;oUiPfAzknRlJGfkZrK/Q7cGiYxjxGHVOuXp7b9h3T7RZ96C3/NY5M/QcWoyviDezs6sTjo8gzfDJ&#10;tPgM7IJJQGPnVCQP6SCIjjodTtrEUBgevsVxuUATQ1sxz+cXZVIvg+rpunU+fOBGkbioqUPxEzzs&#10;732I4UD15BJf80aKdiOkTBu3bdbSkT1goWzSSBm8cJOaDDW9XpSLiYG/QuRp/AlCiYAVL4Wq6dXJ&#10;CarI23vdpnoMIOS0xpClPhIZuZtYDGMzJs0Sy5HkxrQHZNaZqcCxIXHRG/eTkgGLu6b+xw4cp0R+&#10;1KjOdTGfx25Im/niEqkk7tzSnFtAM4SqaaBkWq5D6qDEm71FFTci8fscyTFkLNpE+7HBYlec75PX&#10;8zew+gUAAP//AwBQSwMEFAAGAAgAAAAhAArpZQXcAAAACgEAAA8AAABkcnMvZG93bnJldi54bWxM&#10;j8FOwzAMhu9IvEPkSVwmlrao1VSaTjBpJ04r4541pq3WOCXJtu7t8U5wtP9fnz9Xm9mO4oI+DI4U&#10;pKsEBFLrzECdgsPn7nkNIkRNRo+OUMENA2zqx4dKl8ZdaY+XJnaCIRRKraCPcSqlDG2PVoeVm5A4&#10;+3be6sij76Tx+spwO8osSQpp9UB8odcTbntsT83ZKih+mpflx5dZ0v62e/etzc32kCv1tJjfXkFE&#10;nONfGe76rA41Ox3dmUwQIzOSNOcqBwWIe55mBS+OCrIsW4OsK/n/hfoXAAD//wMAUEsBAi0AFAAG&#10;AAgAAAAhALaDOJL+AAAA4QEAABMAAAAAAAAAAAAAAAAAAAAAAFtDb250ZW50X1R5cGVzXS54bWxQ&#10;SwECLQAUAAYACAAAACEAOP0h/9YAAACUAQAACwAAAAAAAAAAAAAAAAAvAQAAX3JlbHMvLnJlbHNQ&#10;SwECLQAUAAYACAAAACEAS1WlsiUCAABOBAAADgAAAAAAAAAAAAAAAAAuAgAAZHJzL2Uyb0RvYy54&#10;bWxQSwECLQAUAAYACAAAACEACullBdwAAAAKAQAADwAAAAAAAAAAAAAAAAB/BAAAZHJzL2Rvd25y&#10;ZXYueG1sUEsFBgAAAAAEAAQA8wAAAIgFAAAAAA==&#10;">
                <v:textbox style="mso-fit-shape-to-text:t">
                  <w:txbxContent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0.0f, 0.0f);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shd w:val="clear" w:color="auto" w:fill="D4D4D4"/>
                          <w:lang w:eastAsia="en-AU"/>
                        </w:rPr>
                        <w:t>translationMatrix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float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eastAsia="en-AU"/>
                        </w:rPr>
                        <w:t>TAU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/-4; </w:t>
                      </w:r>
                      <w:proofErr w:type="spellStart"/>
                      <w:proofErr w:type="gram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rotationMatrix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0.0f, 0.0f);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scaleMatrix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Default="006C7120"/>
                  </w:txbxContent>
                </v:textbox>
                <w10:wrap anchorx="page"/>
              </v:shape>
            </w:pict>
          </mc:Fallback>
        </mc:AlternateContent>
      </w:r>
    </w:p>
    <w:p w:rsidR="001D7D31" w:rsidRPr="006C7120" w:rsidRDefault="006C7120" w:rsidP="006C7120">
      <w:pPr>
        <w:tabs>
          <w:tab w:val="left" w:pos="5340"/>
        </w:tabs>
      </w:pPr>
      <w:r>
        <w:t xml:space="preserve">                                                                               </w:t>
      </w:r>
    </w:p>
    <w:p w:rsidR="001D7D31" w:rsidRDefault="001626B2" w:rsidP="001D7D31">
      <w:r>
        <w:t>c)</w:t>
      </w:r>
      <w:r>
        <w:rPr>
          <w:noProof/>
        </w:rPr>
        <w:drawing>
          <wp:inline distT="0" distB="0" distL="0" distR="0" wp14:anchorId="1BD384F2" wp14:editId="2EE1EFCC">
            <wp:extent cx="2520000" cy="2520000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d)</w:t>
      </w:r>
      <w:r>
        <w:rPr>
          <w:noProof/>
        </w:rPr>
        <w:drawing>
          <wp:inline distT="0" distB="0" distL="0" distR="0" wp14:anchorId="209D05AE" wp14:editId="58B6DDDF">
            <wp:extent cx="2520000" cy="252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0" w:rsidRDefault="006C7120" w:rsidP="001626B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C37D2F" wp14:editId="3060C4A0">
                <wp:simplePos x="0" y="0"/>
                <wp:positionH relativeFrom="page">
                  <wp:posOffset>3667125</wp:posOffset>
                </wp:positionH>
                <wp:positionV relativeFrom="paragraph">
                  <wp:posOffset>133350</wp:posOffset>
                </wp:positionV>
                <wp:extent cx="3333750" cy="1404620"/>
                <wp:effectExtent l="0" t="0" r="19050" b="2476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-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65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f, 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shd w:val="clear" w:color="auto" w:fill="D4D4D4"/>
                                <w:lang w:eastAsia="en-AU"/>
                              </w:rPr>
                              <w:t>translationMatrix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float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TAU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8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rotationMatrix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f, 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scaleMatrix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Default="006C7120" w:rsidP="006C71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37D2F" id="_x0000_s1028" type="#_x0000_t202" style="position:absolute;margin-left:288.75pt;margin-top:10.5pt;width:26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tzJAIAAE0EAAAOAAAAZHJzL2Uyb0RvYy54bWysVNuO2yAQfa/Uf0C8N3ayyV6sOKtttqkq&#10;bS/Sbj9gjHGMihkKJHb69R1wNo227UtVHhAww2HmnBmWt0On2V46r9CUfDrJOZNGYK3MtuRfnzZv&#10;rjnzAUwNGo0s+UF6frt6/WrZ20LOsEVdS8cIxPiityVvQ7BFlnnRyg78BK00ZGzQdRBo67ZZ7aAn&#10;9E5nszy/zHp0tXUopPd0ej8a+SrhN40U4XPTeBmYLjnFFtLs0lzFOVstodg6sK0SxzDgH6LoQBl6&#10;9AR1DwHYzqnfoDolHHpswkRgl2HTKCFTDpTNNH+RzWMLVqZciBxvTzT5/wcrPu2/OKZq0u6CMwMd&#10;afQkh8De4sBmkZ7e+oK8Hi35hYGOyTWl6u0Dim+eGVy3YLbyzjnsWwk1hTeNN7OzqyOOjyBV/xFr&#10;egZ2ARPQ0LguckdsMEInmQ4naWIogg4vaFwtyCTINp3n88tZEi+D4vm6dT68l9ixuCi5I+0TPOwf&#10;fIjhQPHsEl/zqFW9UVqnjdtWa+3YHqhONmmkDF64acP6kt8sZouRgb9C5Gn8CaJTgQpeq67k1ycn&#10;KCJv70ydyjGA0uOaQtbmSGTkbmQxDNWQJDvpU2F9IGYdjvVN/UiLFt0Pznqq7ZL77ztwkjP9wZA6&#10;N9P5PDZD2swXV0Qlc+eW6twCRhBUyQNn43IdUgMl3uwdqbhRid8o9xjJMWSq2UT7sb9iU5zvk9ev&#10;X2D1EwAA//8DAFBLAwQUAAYACAAAACEA4NBSgt4AAAALAQAADwAAAGRycy9kb3ducmV2LnhtbEyP&#10;PU/DMBCGdyT+g3VILBV1EkhbhTgVVOrE1FB2N74mEfE52G6b/nuuE4z33qP3o1xPdhBn9KF3pCCd&#10;JyCQGmd6ahXsP7dPKxAhajJ6cIQKrhhgXd3flbow7kI7PNexFWxCodAKuhjHQsrQdGh1mLsRiX9H&#10;562OfPpWGq8vbG4HmSXJQlrdEyd0esRNh813fbIKFj/18+zjy8xod92++8bmZrPPlXp8mN5eQUSc&#10;4h8Mt/pcHSrudHAnMkEMCvLlMmdUQZbyphuQJhkrB1ZesgxkVcr/G6pfAAAA//8DAFBLAQItABQA&#10;BgAIAAAAIQC2gziS/gAAAOEBAAATAAAAAAAAAAAAAAAAAAAAAABbQ29udGVudF9UeXBlc10ueG1s&#10;UEsBAi0AFAAGAAgAAAAhADj9If/WAAAAlAEAAAsAAAAAAAAAAAAAAAAALwEAAF9yZWxzLy5yZWxz&#10;UEsBAi0AFAAGAAgAAAAhAGhaC3MkAgAATQQAAA4AAAAAAAAAAAAAAAAALgIAAGRycy9lMm9Eb2Mu&#10;eG1sUEsBAi0AFAAGAAgAAAAhAODQUoLeAAAACwEAAA8AAAAAAAAAAAAAAAAAfgQAAGRycy9kb3du&#10;cmV2LnhtbFBLBQYAAAAABAAEAPMAAACJBQAAAAA=&#10;">
                <v:textbox style="mso-fit-shape-to-text:t">
                  <w:txbxContent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-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65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f, 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shd w:val="clear" w:color="auto" w:fill="D4D4D4"/>
                          <w:lang w:eastAsia="en-AU"/>
                        </w:rPr>
                        <w:t>translationMatrix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float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eastAsia="en-AU"/>
                        </w:rPr>
                        <w:t>TAU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8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; </w:t>
                      </w:r>
                      <w:proofErr w:type="spellStart"/>
                      <w:proofErr w:type="gram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rotationMatrix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f, 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scaleMatrix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Default="006C7120" w:rsidP="006C712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F3418" wp14:editId="3980B8BC">
                <wp:simplePos x="0" y="0"/>
                <wp:positionH relativeFrom="page">
                  <wp:posOffset>214630</wp:posOffset>
                </wp:positionH>
                <wp:positionV relativeFrom="paragraph">
                  <wp:posOffset>135890</wp:posOffset>
                </wp:positionV>
                <wp:extent cx="3333750" cy="1404620"/>
                <wp:effectExtent l="0" t="0" r="19050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f,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-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shd w:val="clear" w:color="auto" w:fill="D4D4D4"/>
                                <w:lang w:eastAsia="en-AU"/>
                              </w:rPr>
                              <w:t>translationMatrix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offset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float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TAU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/-4; </w:t>
                            </w:r>
                            <w:proofErr w:type="spellStart"/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rotationMatrix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rotation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Pr="006C7120" w:rsidRDefault="006C7120" w:rsidP="006C7120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</w:pP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Vector2f 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= </w:t>
                            </w:r>
                            <w:r w:rsidRPr="006C712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eastAsia="en-AU"/>
                              </w:rPr>
                              <w:t>new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 Vector2</w:t>
                            </w:r>
                            <w:proofErr w:type="gramStart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f(</w:t>
                            </w:r>
                            <w:proofErr w:type="gram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f, 0.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5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f);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scaleMatrix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(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6A3E3E"/>
                                <w:sz w:val="16"/>
                                <w:szCs w:val="16"/>
                                <w:lang w:eastAsia="en-AU"/>
                              </w:rPr>
                              <w:t>scale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.</w:t>
                            </w:r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y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 xml:space="preserve">, </w:t>
                            </w:r>
                            <w:proofErr w:type="spellStart"/>
                            <w:r w:rsidRPr="006C7120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eastAsia="en-AU"/>
                              </w:rPr>
                              <w:t>modelMatrix</w:t>
                            </w:r>
                            <w:proofErr w:type="spellEnd"/>
                            <w:r w:rsidRPr="006C712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eastAsia="en-AU"/>
                              </w:rPr>
                              <w:t>);</w:t>
                            </w:r>
                          </w:p>
                          <w:p w:rsidR="006C7120" w:rsidRDefault="006C7120" w:rsidP="006C71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F3418" id="_x0000_s1029" type="#_x0000_t202" style="position:absolute;margin-left:16.9pt;margin-top:10.7pt;width:26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JDJQIAAE0EAAAOAAAAZHJzL2Uyb0RvYy54bWysVNuO2yAQfa/Uf0C8N068yV6sOKtttqkq&#10;bS/Sbj9gjHGMihkKJPb26zvgJI227UtVHhAww2HmnBmWt0On2V46r9CUfDaZciaNwFqZbcm/Pm3e&#10;XHPmA5gaNBpZ8mfp+e3q9atlbwuZY4u6lo4RiPFFb0vehmCLLPOilR34CVppyNig6yDQ1m2z2kFP&#10;6J3O8un0MuvR1dahkN7T6f1o5KuE3zRShM9N42VguuQUW0izS3MV52y1hGLrwLZKHMKAf4iiA2Xo&#10;0RPUPQRgO6d+g+qUcOixCROBXYZNo4RMOVA2s+mLbB5bsDLlQuR4e6LJ/z9Y8Wn/xTFVk3Y5ZwY6&#10;0uhJDoG9xYHlkZ7e+oK8Hi35hYGOyTWl6u0Dim+eGVy3YLbyzjnsWwk1hTeLN7OzqyOOjyBV/xFr&#10;egZ2ARPQ0LguckdsMEInmZ5P0sRQBB1e0LhakEmQbTafzi/zJF4GxfG6dT68l9ixuCi5I+0TPOwf&#10;fIjhQHF0ia951KreKK3Txm2rtXZsD1QnmzRSBi/ctGF9yW8W+WJk4K8Q0zT+BNGpQAWvVVfy65MT&#10;FJG3d6ZO5RhA6XFNIWtzIDJyN7IYhmpIkl0c9amwfiZmHY71Tf1IixbdD856qu2S++87cJIz/cGQ&#10;Ojez+Tw2Q9rMF1dEJXPnlurcAkYQVMkDZ+NyHVIDJd7sHam4UYnfKPcYySFkqtlE+6G/YlOc75PX&#10;r19g9RMAAP//AwBQSwMEFAAGAAgAAAAhAAeCsxjdAAAACQEAAA8AAABkcnMvZG93bnJldi54bWxM&#10;j8FOwzAQRO9I/IO1SFwq6jRpoirEqaBST5wayt2NlyQiXgfbbdO/ZznBcWZWM2+r7WxHcUEfBkcK&#10;VssEBFLrzECdguP7/mkDIkRNRo+OUMENA2zr+7tKl8Zd6YCXJnaCSyiUWkEf41RKGdoerQ5LNyFx&#10;9um81ZGl76Tx+srldpRpkhTS6oF4odcT7npsv5qzVVB8N9ni7cMs6HDbv/rW5mZ3zJV6fJhfnkFE&#10;nOPfMfziMzrUzHRyZzJBjAqyjMmjgnS1BsF5nm/YOLGxTguQdSX/f1D/AAAA//8DAFBLAQItABQA&#10;BgAIAAAAIQC2gziS/gAAAOEBAAATAAAAAAAAAAAAAAAAAAAAAABbQ29udGVudF9UeXBlc10ueG1s&#10;UEsBAi0AFAAGAAgAAAAhADj9If/WAAAAlAEAAAsAAAAAAAAAAAAAAAAALwEAAF9yZWxzLy5yZWxz&#10;UEsBAi0AFAAGAAgAAAAhAFj+kkMlAgAATQQAAA4AAAAAAAAAAAAAAAAALgIAAGRycy9lMm9Eb2Mu&#10;eG1sUEsBAi0AFAAGAAgAAAAhAAeCsxjdAAAACQEAAA8AAAAAAAAAAAAAAAAAfwQAAGRycy9kb3du&#10;cmV2LnhtbFBLBQYAAAAABAAEAPMAAACJBQAAAAA=&#10;">
                <v:textbox style="mso-fit-shape-to-text:t">
                  <w:txbxContent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f,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-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shd w:val="clear" w:color="auto" w:fill="D4D4D4"/>
                          <w:lang w:eastAsia="en-AU"/>
                        </w:rPr>
                        <w:t>translationMatrix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offset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float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eastAsia="en-AU"/>
                        </w:rPr>
                        <w:t>TAU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/-4; </w:t>
                      </w:r>
                      <w:proofErr w:type="spellStart"/>
                      <w:proofErr w:type="gram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rotationMatrix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rotation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Pr="006C7120" w:rsidRDefault="006C7120" w:rsidP="006C7120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</w:pP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Vector2f </w:t>
                      </w:r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= </w:t>
                      </w:r>
                      <w:r w:rsidRPr="006C712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eastAsia="en-AU"/>
                        </w:rPr>
                        <w:t>new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 Vector2</w:t>
                      </w:r>
                      <w:proofErr w:type="gramStart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f(</w:t>
                      </w:r>
                      <w:proofErr w:type="gram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f, 0.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5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f);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eastAsia="en-AU"/>
                        </w:rPr>
                        <w:t>scaleMatrix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(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6A3E3E"/>
                          <w:sz w:val="16"/>
                          <w:szCs w:val="16"/>
                          <w:lang w:eastAsia="en-AU"/>
                        </w:rPr>
                        <w:t>scale</w:t>
                      </w:r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.</w:t>
                      </w:r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y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 xml:space="preserve">, </w:t>
                      </w:r>
                      <w:proofErr w:type="spellStart"/>
                      <w:r w:rsidRPr="006C7120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eastAsia="en-AU"/>
                        </w:rPr>
                        <w:t>modelMatrix</w:t>
                      </w:r>
                      <w:proofErr w:type="spellEnd"/>
                      <w:r w:rsidRPr="006C712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eastAsia="en-AU"/>
                        </w:rPr>
                        <w:t>);</w:t>
                      </w:r>
                    </w:p>
                    <w:p w:rsidR="006C7120" w:rsidRDefault="006C7120" w:rsidP="006C7120"/>
                  </w:txbxContent>
                </v:textbox>
                <w10:wrap anchorx="page"/>
              </v:shape>
            </w:pict>
          </mc:Fallback>
        </mc:AlternateContent>
      </w: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6C7120" w:rsidRDefault="006C7120" w:rsidP="001626B2">
      <w:pPr>
        <w:pStyle w:val="Heading2"/>
      </w:pPr>
    </w:p>
    <w:p w:rsidR="001626B2" w:rsidRDefault="001626B2" w:rsidP="001626B2">
      <w:pPr>
        <w:pStyle w:val="Heading2"/>
      </w:pPr>
      <w:r>
        <w:t xml:space="preserve">Step 3 – Add </w:t>
      </w:r>
      <w:r w:rsidR="00561B82">
        <w:t>animaton</w:t>
      </w:r>
      <w:r>
        <w:t xml:space="preserve"> </w:t>
      </w:r>
    </w:p>
    <w:p w:rsidR="001626B2" w:rsidRDefault="001626B2" w:rsidP="001D7D31"/>
    <w:p w:rsidR="001626B2" w:rsidRDefault="001626B2" w:rsidP="001D7D31">
      <w:r>
        <w:t xml:space="preserve">Following the example in lectures, </w:t>
      </w:r>
      <w:r w:rsidR="00B161F7">
        <w:t xml:space="preserve">for adding and using </w:t>
      </w:r>
      <w:proofErr w:type="spellStart"/>
      <w:r w:rsidR="00B161F7">
        <w:t>deltaTime</w:t>
      </w:r>
      <w:proofErr w:type="spellEnd"/>
      <w:r w:rsidR="00B161F7">
        <w:t>, update the</w:t>
      </w:r>
      <w:r>
        <w:t xml:space="preserve"> code to make the ship move along a circular path like this:</w:t>
      </w:r>
    </w:p>
    <w:p w:rsidR="001626B2" w:rsidRDefault="001626B2" w:rsidP="001D7D31"/>
    <w:p w:rsidR="001626B2" w:rsidRDefault="001626B2" w:rsidP="001D7D31">
      <w:r>
        <w:rPr>
          <w:noProof/>
        </w:rPr>
        <w:drawing>
          <wp:inline distT="0" distB="0" distL="0" distR="0" wp14:anchorId="04A076B3" wp14:editId="6AEC25E1">
            <wp:extent cx="2520000" cy="2520000"/>
            <wp:effectExtent l="0" t="0" r="0" b="0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CE964" wp14:editId="48EB2F38">
            <wp:extent cx="2520000" cy="25200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456BF" wp14:editId="1870D02E">
            <wp:extent cx="2520000" cy="2520000"/>
            <wp:effectExtent l="0" t="0" r="0" b="0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5358C" wp14:editId="21E79677">
            <wp:extent cx="2520000" cy="2520000"/>
            <wp:effectExtent l="0" t="0" r="0" b="0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B2" w:rsidRDefault="001626B2" w:rsidP="001D7D31"/>
    <w:p w:rsidR="001626B2" w:rsidRDefault="001626B2" w:rsidP="001D7D31">
      <w:r>
        <w:t>Hint</w:t>
      </w:r>
      <w:r w:rsidR="0048504A">
        <w:t>s:</w:t>
      </w:r>
    </w:p>
    <w:p w:rsidR="0048504A" w:rsidRDefault="00824072" w:rsidP="0048504A">
      <w:pPr>
        <w:pStyle w:val="ListParagraph"/>
        <w:numPr>
          <w:ilvl w:val="0"/>
          <w:numId w:val="37"/>
        </w:numPr>
      </w:pPr>
      <w:r>
        <w:t xml:space="preserve">Initialise </w:t>
      </w:r>
      <w:r w:rsidR="0048504A">
        <w:t>the plane with its starting position, angle and size.</w:t>
      </w:r>
    </w:p>
    <w:p w:rsidR="00824072" w:rsidRDefault="00824072" w:rsidP="0048504A">
      <w:pPr>
        <w:pStyle w:val="ListParagraph"/>
        <w:numPr>
          <w:ilvl w:val="0"/>
          <w:numId w:val="37"/>
        </w:numPr>
      </w:pPr>
      <w:r>
        <w:t>On every frame:</w:t>
      </w:r>
    </w:p>
    <w:p w:rsidR="0048504A" w:rsidRDefault="00824072" w:rsidP="00824072">
      <w:pPr>
        <w:pStyle w:val="ListParagraph"/>
        <w:numPr>
          <w:ilvl w:val="1"/>
          <w:numId w:val="37"/>
        </w:numPr>
      </w:pPr>
      <w:r>
        <w:t>M</w:t>
      </w:r>
      <w:r w:rsidR="0048504A">
        <w:t>ake the plane rotate on the spo</w:t>
      </w:r>
      <w:r w:rsidR="003743F2">
        <w:t>t</w:t>
      </w:r>
    </w:p>
    <w:p w:rsidR="0048504A" w:rsidRPr="001D7D31" w:rsidRDefault="003743F2" w:rsidP="003743F2">
      <w:pPr>
        <w:pStyle w:val="ListParagraph"/>
        <w:numPr>
          <w:ilvl w:val="1"/>
          <w:numId w:val="37"/>
        </w:numPr>
      </w:pPr>
      <w:r>
        <w:t>A</w:t>
      </w:r>
      <w:r w:rsidR="0048504A">
        <w:t>dd forward motion in the plane’s local coordinate space.</w:t>
      </w:r>
    </w:p>
    <w:sectPr w:rsidR="0048504A" w:rsidRPr="001D7D31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A48"/>
    <w:multiLevelType w:val="hybridMultilevel"/>
    <w:tmpl w:val="2204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1D9B"/>
    <w:multiLevelType w:val="hybridMultilevel"/>
    <w:tmpl w:val="D18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A771A"/>
    <w:multiLevelType w:val="multilevel"/>
    <w:tmpl w:val="CEF65C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632016"/>
    <w:multiLevelType w:val="hybridMultilevel"/>
    <w:tmpl w:val="3978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F38B0"/>
    <w:multiLevelType w:val="hybridMultilevel"/>
    <w:tmpl w:val="543E3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E221A7"/>
    <w:multiLevelType w:val="hybridMultilevel"/>
    <w:tmpl w:val="83B09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5C6E"/>
    <w:multiLevelType w:val="hybridMultilevel"/>
    <w:tmpl w:val="3DA6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30908"/>
    <w:multiLevelType w:val="hybridMultilevel"/>
    <w:tmpl w:val="6C0C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D4F4F"/>
    <w:multiLevelType w:val="hybridMultilevel"/>
    <w:tmpl w:val="2C7E3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07CB0"/>
    <w:multiLevelType w:val="hybridMultilevel"/>
    <w:tmpl w:val="76787A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1E5A1E6E"/>
    <w:multiLevelType w:val="hybridMultilevel"/>
    <w:tmpl w:val="42F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CD8"/>
    <w:multiLevelType w:val="hybridMultilevel"/>
    <w:tmpl w:val="2412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462EF"/>
    <w:multiLevelType w:val="hybridMultilevel"/>
    <w:tmpl w:val="4AFE502E"/>
    <w:lvl w:ilvl="0" w:tplc="0409000F">
      <w:start w:val="1"/>
      <w:numFmt w:val="decimal"/>
      <w:lvlText w:val="%1."/>
      <w:lvlJc w:val="left"/>
      <w:pPr>
        <w:ind w:left="3655" w:hanging="360"/>
      </w:pPr>
    </w:lvl>
    <w:lvl w:ilvl="1" w:tplc="04090019" w:tentative="1">
      <w:start w:val="1"/>
      <w:numFmt w:val="lowerLetter"/>
      <w:lvlText w:val="%2."/>
      <w:lvlJc w:val="left"/>
      <w:pPr>
        <w:ind w:left="4375" w:hanging="360"/>
      </w:pPr>
    </w:lvl>
    <w:lvl w:ilvl="2" w:tplc="0409001B" w:tentative="1">
      <w:start w:val="1"/>
      <w:numFmt w:val="lowerRoman"/>
      <w:lvlText w:val="%3."/>
      <w:lvlJc w:val="right"/>
      <w:pPr>
        <w:ind w:left="5095" w:hanging="180"/>
      </w:pPr>
    </w:lvl>
    <w:lvl w:ilvl="3" w:tplc="0409000F" w:tentative="1">
      <w:start w:val="1"/>
      <w:numFmt w:val="decimal"/>
      <w:lvlText w:val="%4."/>
      <w:lvlJc w:val="left"/>
      <w:pPr>
        <w:ind w:left="5815" w:hanging="360"/>
      </w:pPr>
    </w:lvl>
    <w:lvl w:ilvl="4" w:tplc="04090019" w:tentative="1">
      <w:start w:val="1"/>
      <w:numFmt w:val="lowerLetter"/>
      <w:lvlText w:val="%5."/>
      <w:lvlJc w:val="left"/>
      <w:pPr>
        <w:ind w:left="6535" w:hanging="360"/>
      </w:pPr>
    </w:lvl>
    <w:lvl w:ilvl="5" w:tplc="0409001B" w:tentative="1">
      <w:start w:val="1"/>
      <w:numFmt w:val="lowerRoman"/>
      <w:lvlText w:val="%6."/>
      <w:lvlJc w:val="right"/>
      <w:pPr>
        <w:ind w:left="7255" w:hanging="180"/>
      </w:pPr>
    </w:lvl>
    <w:lvl w:ilvl="6" w:tplc="0409000F" w:tentative="1">
      <w:start w:val="1"/>
      <w:numFmt w:val="decimal"/>
      <w:lvlText w:val="%7."/>
      <w:lvlJc w:val="left"/>
      <w:pPr>
        <w:ind w:left="7975" w:hanging="360"/>
      </w:pPr>
    </w:lvl>
    <w:lvl w:ilvl="7" w:tplc="04090019" w:tentative="1">
      <w:start w:val="1"/>
      <w:numFmt w:val="lowerLetter"/>
      <w:lvlText w:val="%8."/>
      <w:lvlJc w:val="left"/>
      <w:pPr>
        <w:ind w:left="8695" w:hanging="360"/>
      </w:pPr>
    </w:lvl>
    <w:lvl w:ilvl="8" w:tplc="0409001B" w:tentative="1">
      <w:start w:val="1"/>
      <w:numFmt w:val="lowerRoman"/>
      <w:lvlText w:val="%9."/>
      <w:lvlJc w:val="right"/>
      <w:pPr>
        <w:ind w:left="9415" w:hanging="180"/>
      </w:pPr>
    </w:lvl>
  </w:abstractNum>
  <w:abstractNum w:abstractNumId="13" w15:restartNumberingAfterBreak="0">
    <w:nsid w:val="22060556"/>
    <w:multiLevelType w:val="hybridMultilevel"/>
    <w:tmpl w:val="E8C8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00158"/>
    <w:multiLevelType w:val="hybridMultilevel"/>
    <w:tmpl w:val="812AB2E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24BF66D6"/>
    <w:multiLevelType w:val="hybridMultilevel"/>
    <w:tmpl w:val="E8BC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52417"/>
    <w:multiLevelType w:val="hybridMultilevel"/>
    <w:tmpl w:val="6D18B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6514E"/>
    <w:multiLevelType w:val="hybridMultilevel"/>
    <w:tmpl w:val="EE281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DB099C"/>
    <w:multiLevelType w:val="hybridMultilevel"/>
    <w:tmpl w:val="932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F71B9"/>
    <w:multiLevelType w:val="hybridMultilevel"/>
    <w:tmpl w:val="3518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76344"/>
    <w:multiLevelType w:val="hybridMultilevel"/>
    <w:tmpl w:val="F176F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F3DFE"/>
    <w:multiLevelType w:val="hybridMultilevel"/>
    <w:tmpl w:val="8E68D8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8796D"/>
    <w:multiLevelType w:val="hybridMultilevel"/>
    <w:tmpl w:val="4208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718AC"/>
    <w:multiLevelType w:val="hybridMultilevel"/>
    <w:tmpl w:val="636E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014DC"/>
    <w:multiLevelType w:val="hybridMultilevel"/>
    <w:tmpl w:val="45EA9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D01DA6"/>
    <w:multiLevelType w:val="hybridMultilevel"/>
    <w:tmpl w:val="7C228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E253F"/>
    <w:multiLevelType w:val="hybridMultilevel"/>
    <w:tmpl w:val="2620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55B"/>
    <w:multiLevelType w:val="hybridMultilevel"/>
    <w:tmpl w:val="0554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124D8"/>
    <w:multiLevelType w:val="hybridMultilevel"/>
    <w:tmpl w:val="5DA88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048F"/>
    <w:multiLevelType w:val="hybridMultilevel"/>
    <w:tmpl w:val="0150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F0845"/>
    <w:multiLevelType w:val="hybridMultilevel"/>
    <w:tmpl w:val="C680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07789A"/>
    <w:multiLevelType w:val="hybridMultilevel"/>
    <w:tmpl w:val="EB48B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D6F44"/>
    <w:multiLevelType w:val="hybridMultilevel"/>
    <w:tmpl w:val="BC0C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4001"/>
    <w:multiLevelType w:val="hybridMultilevel"/>
    <w:tmpl w:val="722A1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77B3B"/>
    <w:multiLevelType w:val="hybridMultilevel"/>
    <w:tmpl w:val="9E68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24E61"/>
    <w:multiLevelType w:val="hybridMultilevel"/>
    <w:tmpl w:val="53369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418D7"/>
    <w:multiLevelType w:val="multilevel"/>
    <w:tmpl w:val="D7383B6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124B6E"/>
    <w:multiLevelType w:val="hybridMultilevel"/>
    <w:tmpl w:val="DD04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C7EA7"/>
    <w:multiLevelType w:val="hybridMultilevel"/>
    <w:tmpl w:val="3FF03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F464AB"/>
    <w:multiLevelType w:val="hybridMultilevel"/>
    <w:tmpl w:val="7674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F792F"/>
    <w:multiLevelType w:val="hybridMultilevel"/>
    <w:tmpl w:val="D4A6A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F3707"/>
    <w:multiLevelType w:val="hybridMultilevel"/>
    <w:tmpl w:val="ADF62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6"/>
  </w:num>
  <w:num w:numId="4">
    <w:abstractNumId w:val="3"/>
  </w:num>
  <w:num w:numId="5">
    <w:abstractNumId w:val="27"/>
  </w:num>
  <w:num w:numId="6">
    <w:abstractNumId w:val="22"/>
  </w:num>
  <w:num w:numId="7">
    <w:abstractNumId w:val="9"/>
  </w:num>
  <w:num w:numId="8">
    <w:abstractNumId w:val="31"/>
  </w:num>
  <w:num w:numId="9">
    <w:abstractNumId w:val="39"/>
  </w:num>
  <w:num w:numId="10">
    <w:abstractNumId w:val="15"/>
  </w:num>
  <w:num w:numId="11">
    <w:abstractNumId w:val="19"/>
  </w:num>
  <w:num w:numId="12">
    <w:abstractNumId w:val="13"/>
  </w:num>
  <w:num w:numId="13">
    <w:abstractNumId w:val="12"/>
  </w:num>
  <w:num w:numId="14">
    <w:abstractNumId w:val="11"/>
  </w:num>
  <w:num w:numId="15">
    <w:abstractNumId w:val="1"/>
  </w:num>
  <w:num w:numId="16">
    <w:abstractNumId w:val="29"/>
  </w:num>
  <w:num w:numId="17">
    <w:abstractNumId w:val="28"/>
  </w:num>
  <w:num w:numId="18">
    <w:abstractNumId w:val="0"/>
  </w:num>
  <w:num w:numId="19">
    <w:abstractNumId w:val="14"/>
  </w:num>
  <w:num w:numId="20">
    <w:abstractNumId w:val="7"/>
  </w:num>
  <w:num w:numId="21">
    <w:abstractNumId w:val="10"/>
  </w:num>
  <w:num w:numId="22">
    <w:abstractNumId w:val="4"/>
  </w:num>
  <w:num w:numId="23">
    <w:abstractNumId w:val="18"/>
  </w:num>
  <w:num w:numId="24">
    <w:abstractNumId w:val="24"/>
  </w:num>
  <w:num w:numId="25">
    <w:abstractNumId w:val="30"/>
  </w:num>
  <w:num w:numId="26">
    <w:abstractNumId w:val="2"/>
  </w:num>
  <w:num w:numId="27">
    <w:abstractNumId w:val="36"/>
  </w:num>
  <w:num w:numId="28">
    <w:abstractNumId w:val="38"/>
  </w:num>
  <w:num w:numId="29">
    <w:abstractNumId w:val="23"/>
  </w:num>
  <w:num w:numId="30">
    <w:abstractNumId w:val="41"/>
  </w:num>
  <w:num w:numId="31">
    <w:abstractNumId w:val="20"/>
  </w:num>
  <w:num w:numId="32">
    <w:abstractNumId w:val="37"/>
  </w:num>
  <w:num w:numId="33">
    <w:abstractNumId w:val="40"/>
  </w:num>
  <w:num w:numId="34">
    <w:abstractNumId w:val="32"/>
  </w:num>
  <w:num w:numId="35">
    <w:abstractNumId w:val="35"/>
  </w:num>
  <w:num w:numId="36">
    <w:abstractNumId w:val="5"/>
  </w:num>
  <w:num w:numId="37">
    <w:abstractNumId w:val="26"/>
  </w:num>
  <w:num w:numId="38">
    <w:abstractNumId w:val="33"/>
  </w:num>
  <w:num w:numId="39">
    <w:abstractNumId w:val="17"/>
  </w:num>
  <w:num w:numId="40">
    <w:abstractNumId w:val="16"/>
  </w:num>
  <w:num w:numId="41">
    <w:abstractNumId w:val="3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0"/>
    <w:rsid w:val="0000202F"/>
    <w:rsid w:val="00003137"/>
    <w:rsid w:val="00004E48"/>
    <w:rsid w:val="0000770B"/>
    <w:rsid w:val="000110C4"/>
    <w:rsid w:val="0001307A"/>
    <w:rsid w:val="00020FFA"/>
    <w:rsid w:val="00021B5E"/>
    <w:rsid w:val="00030053"/>
    <w:rsid w:val="00030118"/>
    <w:rsid w:val="00034B92"/>
    <w:rsid w:val="00036C5D"/>
    <w:rsid w:val="0004093D"/>
    <w:rsid w:val="000438ED"/>
    <w:rsid w:val="00043914"/>
    <w:rsid w:val="00046320"/>
    <w:rsid w:val="000465DB"/>
    <w:rsid w:val="000476E4"/>
    <w:rsid w:val="00050BDC"/>
    <w:rsid w:val="00053CB2"/>
    <w:rsid w:val="00055D99"/>
    <w:rsid w:val="0005612A"/>
    <w:rsid w:val="00060D86"/>
    <w:rsid w:val="000621FD"/>
    <w:rsid w:val="00064C62"/>
    <w:rsid w:val="00073386"/>
    <w:rsid w:val="00073BCC"/>
    <w:rsid w:val="000764FE"/>
    <w:rsid w:val="0008011B"/>
    <w:rsid w:val="000850D6"/>
    <w:rsid w:val="00086210"/>
    <w:rsid w:val="00087118"/>
    <w:rsid w:val="00093E3F"/>
    <w:rsid w:val="00095683"/>
    <w:rsid w:val="000A1B32"/>
    <w:rsid w:val="000A3B55"/>
    <w:rsid w:val="000A66BE"/>
    <w:rsid w:val="000B36AB"/>
    <w:rsid w:val="000C2AD2"/>
    <w:rsid w:val="000D5869"/>
    <w:rsid w:val="000D6BB3"/>
    <w:rsid w:val="000E1680"/>
    <w:rsid w:val="000E5CEC"/>
    <w:rsid w:val="000F544C"/>
    <w:rsid w:val="000F662D"/>
    <w:rsid w:val="00101D47"/>
    <w:rsid w:val="001039D2"/>
    <w:rsid w:val="0010529B"/>
    <w:rsid w:val="00107EB0"/>
    <w:rsid w:val="00112A50"/>
    <w:rsid w:val="00124702"/>
    <w:rsid w:val="0013565E"/>
    <w:rsid w:val="00135DF0"/>
    <w:rsid w:val="00136460"/>
    <w:rsid w:val="00144D5D"/>
    <w:rsid w:val="001514D5"/>
    <w:rsid w:val="00151DD4"/>
    <w:rsid w:val="0015519B"/>
    <w:rsid w:val="00157CA1"/>
    <w:rsid w:val="001626B2"/>
    <w:rsid w:val="00163D82"/>
    <w:rsid w:val="001655AA"/>
    <w:rsid w:val="00170C9C"/>
    <w:rsid w:val="00170E64"/>
    <w:rsid w:val="00173E8D"/>
    <w:rsid w:val="00174E22"/>
    <w:rsid w:val="001756BE"/>
    <w:rsid w:val="00176430"/>
    <w:rsid w:val="00187831"/>
    <w:rsid w:val="00190778"/>
    <w:rsid w:val="00193FDB"/>
    <w:rsid w:val="001A3D05"/>
    <w:rsid w:val="001A799B"/>
    <w:rsid w:val="001A7EF9"/>
    <w:rsid w:val="001B0D61"/>
    <w:rsid w:val="001B2D71"/>
    <w:rsid w:val="001B2F5B"/>
    <w:rsid w:val="001B487E"/>
    <w:rsid w:val="001C22D0"/>
    <w:rsid w:val="001C5CDA"/>
    <w:rsid w:val="001C67AB"/>
    <w:rsid w:val="001C7627"/>
    <w:rsid w:val="001D5E1E"/>
    <w:rsid w:val="001D7D31"/>
    <w:rsid w:val="001E5736"/>
    <w:rsid w:val="001E6D91"/>
    <w:rsid w:val="00205FEA"/>
    <w:rsid w:val="002061ED"/>
    <w:rsid w:val="002106B8"/>
    <w:rsid w:val="00221DA7"/>
    <w:rsid w:val="0022359E"/>
    <w:rsid w:val="00227FB4"/>
    <w:rsid w:val="0023049D"/>
    <w:rsid w:val="002312B3"/>
    <w:rsid w:val="0023131E"/>
    <w:rsid w:val="0023374C"/>
    <w:rsid w:val="002354BF"/>
    <w:rsid w:val="00240C0F"/>
    <w:rsid w:val="00252CAB"/>
    <w:rsid w:val="00252EFF"/>
    <w:rsid w:val="00256452"/>
    <w:rsid w:val="00266495"/>
    <w:rsid w:val="00270A88"/>
    <w:rsid w:val="00271184"/>
    <w:rsid w:val="00274171"/>
    <w:rsid w:val="00277C48"/>
    <w:rsid w:val="00290B34"/>
    <w:rsid w:val="00290B72"/>
    <w:rsid w:val="002A266D"/>
    <w:rsid w:val="002A2A9F"/>
    <w:rsid w:val="002A4932"/>
    <w:rsid w:val="002A4EA3"/>
    <w:rsid w:val="002B0F01"/>
    <w:rsid w:val="002B61AE"/>
    <w:rsid w:val="002C0ED8"/>
    <w:rsid w:val="002C41F2"/>
    <w:rsid w:val="002C675E"/>
    <w:rsid w:val="002D28BE"/>
    <w:rsid w:val="002D69D7"/>
    <w:rsid w:val="002D6C29"/>
    <w:rsid w:val="002D6F71"/>
    <w:rsid w:val="002D70B5"/>
    <w:rsid w:val="002E2D14"/>
    <w:rsid w:val="002F4D82"/>
    <w:rsid w:val="00302A7E"/>
    <w:rsid w:val="00322532"/>
    <w:rsid w:val="00323C4F"/>
    <w:rsid w:val="00327E5E"/>
    <w:rsid w:val="00332624"/>
    <w:rsid w:val="00332B44"/>
    <w:rsid w:val="00333831"/>
    <w:rsid w:val="00336093"/>
    <w:rsid w:val="00336A0E"/>
    <w:rsid w:val="0033740C"/>
    <w:rsid w:val="00341267"/>
    <w:rsid w:val="00345B6B"/>
    <w:rsid w:val="00353A2A"/>
    <w:rsid w:val="00371549"/>
    <w:rsid w:val="003743F2"/>
    <w:rsid w:val="00375AC7"/>
    <w:rsid w:val="0037711A"/>
    <w:rsid w:val="00377DB8"/>
    <w:rsid w:val="00380A13"/>
    <w:rsid w:val="003974EE"/>
    <w:rsid w:val="003A21FA"/>
    <w:rsid w:val="003A5394"/>
    <w:rsid w:val="003B2ED6"/>
    <w:rsid w:val="003B5865"/>
    <w:rsid w:val="003B6417"/>
    <w:rsid w:val="003B7645"/>
    <w:rsid w:val="003C09F6"/>
    <w:rsid w:val="003C213E"/>
    <w:rsid w:val="003D0192"/>
    <w:rsid w:val="003D5A73"/>
    <w:rsid w:val="003E2E73"/>
    <w:rsid w:val="003E61C4"/>
    <w:rsid w:val="003F0F7E"/>
    <w:rsid w:val="003F18E3"/>
    <w:rsid w:val="003F5105"/>
    <w:rsid w:val="004050DA"/>
    <w:rsid w:val="00405373"/>
    <w:rsid w:val="0041405C"/>
    <w:rsid w:val="00414148"/>
    <w:rsid w:val="0041422B"/>
    <w:rsid w:val="004145BD"/>
    <w:rsid w:val="00415845"/>
    <w:rsid w:val="00420193"/>
    <w:rsid w:val="00420EF9"/>
    <w:rsid w:val="00421089"/>
    <w:rsid w:val="0042197B"/>
    <w:rsid w:val="00424B89"/>
    <w:rsid w:val="00431568"/>
    <w:rsid w:val="00431F23"/>
    <w:rsid w:val="0043310F"/>
    <w:rsid w:val="0043653E"/>
    <w:rsid w:val="00440F3F"/>
    <w:rsid w:val="004422C9"/>
    <w:rsid w:val="00446667"/>
    <w:rsid w:val="00446C78"/>
    <w:rsid w:val="00452205"/>
    <w:rsid w:val="00454372"/>
    <w:rsid w:val="00454506"/>
    <w:rsid w:val="0045481D"/>
    <w:rsid w:val="00454E20"/>
    <w:rsid w:val="00456D41"/>
    <w:rsid w:val="00466A8B"/>
    <w:rsid w:val="00466D8A"/>
    <w:rsid w:val="004700A2"/>
    <w:rsid w:val="00472BBB"/>
    <w:rsid w:val="0048504A"/>
    <w:rsid w:val="00485A04"/>
    <w:rsid w:val="004860A9"/>
    <w:rsid w:val="004A1684"/>
    <w:rsid w:val="004A5321"/>
    <w:rsid w:val="004B4C66"/>
    <w:rsid w:val="004B686A"/>
    <w:rsid w:val="004C30D3"/>
    <w:rsid w:val="004C3694"/>
    <w:rsid w:val="004C45C6"/>
    <w:rsid w:val="004C4FD7"/>
    <w:rsid w:val="004C6BC9"/>
    <w:rsid w:val="004D5097"/>
    <w:rsid w:val="004E585A"/>
    <w:rsid w:val="004F219F"/>
    <w:rsid w:val="004F68EB"/>
    <w:rsid w:val="005016B4"/>
    <w:rsid w:val="00504851"/>
    <w:rsid w:val="005117EC"/>
    <w:rsid w:val="0052200D"/>
    <w:rsid w:val="00524F37"/>
    <w:rsid w:val="00525741"/>
    <w:rsid w:val="0052652F"/>
    <w:rsid w:val="005370DD"/>
    <w:rsid w:val="00541096"/>
    <w:rsid w:val="00545EB9"/>
    <w:rsid w:val="00546E9E"/>
    <w:rsid w:val="005539EE"/>
    <w:rsid w:val="00561B82"/>
    <w:rsid w:val="00561F3F"/>
    <w:rsid w:val="00563A64"/>
    <w:rsid w:val="005659B1"/>
    <w:rsid w:val="00567289"/>
    <w:rsid w:val="00575783"/>
    <w:rsid w:val="00580D93"/>
    <w:rsid w:val="00583CE4"/>
    <w:rsid w:val="0058449F"/>
    <w:rsid w:val="00584F62"/>
    <w:rsid w:val="005909CB"/>
    <w:rsid w:val="0059422D"/>
    <w:rsid w:val="00595D25"/>
    <w:rsid w:val="005A1F9A"/>
    <w:rsid w:val="005A63BE"/>
    <w:rsid w:val="005A70F0"/>
    <w:rsid w:val="005B317F"/>
    <w:rsid w:val="005B4941"/>
    <w:rsid w:val="005B5428"/>
    <w:rsid w:val="005C0CAB"/>
    <w:rsid w:val="005C475F"/>
    <w:rsid w:val="005C513D"/>
    <w:rsid w:val="005C580A"/>
    <w:rsid w:val="005C6019"/>
    <w:rsid w:val="005D71D8"/>
    <w:rsid w:val="005E17EB"/>
    <w:rsid w:val="005E251F"/>
    <w:rsid w:val="005E3140"/>
    <w:rsid w:val="005E63D9"/>
    <w:rsid w:val="005F0C60"/>
    <w:rsid w:val="005F3211"/>
    <w:rsid w:val="005F55FF"/>
    <w:rsid w:val="0060211E"/>
    <w:rsid w:val="00602289"/>
    <w:rsid w:val="006036B6"/>
    <w:rsid w:val="00604238"/>
    <w:rsid w:val="00604847"/>
    <w:rsid w:val="006072AD"/>
    <w:rsid w:val="00611329"/>
    <w:rsid w:val="00617366"/>
    <w:rsid w:val="00617D33"/>
    <w:rsid w:val="0062044F"/>
    <w:rsid w:val="00625F19"/>
    <w:rsid w:val="0063197E"/>
    <w:rsid w:val="00632745"/>
    <w:rsid w:val="00632AE3"/>
    <w:rsid w:val="0063634E"/>
    <w:rsid w:val="00637568"/>
    <w:rsid w:val="00655CC8"/>
    <w:rsid w:val="006649E3"/>
    <w:rsid w:val="00670031"/>
    <w:rsid w:val="00680CF9"/>
    <w:rsid w:val="0069349B"/>
    <w:rsid w:val="0069534A"/>
    <w:rsid w:val="006A12EF"/>
    <w:rsid w:val="006A7630"/>
    <w:rsid w:val="006B0111"/>
    <w:rsid w:val="006B7572"/>
    <w:rsid w:val="006B7D7D"/>
    <w:rsid w:val="006C7120"/>
    <w:rsid w:val="006D092F"/>
    <w:rsid w:val="006D5B8C"/>
    <w:rsid w:val="006D7E01"/>
    <w:rsid w:val="006E00F8"/>
    <w:rsid w:val="006E02E1"/>
    <w:rsid w:val="006E2AAF"/>
    <w:rsid w:val="006E3F49"/>
    <w:rsid w:val="006E4730"/>
    <w:rsid w:val="006E79C7"/>
    <w:rsid w:val="006F062B"/>
    <w:rsid w:val="006F1CE4"/>
    <w:rsid w:val="006F58C9"/>
    <w:rsid w:val="0070289F"/>
    <w:rsid w:val="00703648"/>
    <w:rsid w:val="00705B1A"/>
    <w:rsid w:val="00721694"/>
    <w:rsid w:val="007252D9"/>
    <w:rsid w:val="00725DC5"/>
    <w:rsid w:val="0073135A"/>
    <w:rsid w:val="00734259"/>
    <w:rsid w:val="00734650"/>
    <w:rsid w:val="00742E70"/>
    <w:rsid w:val="0074724A"/>
    <w:rsid w:val="00751E19"/>
    <w:rsid w:val="00762FAF"/>
    <w:rsid w:val="00764132"/>
    <w:rsid w:val="00771DDD"/>
    <w:rsid w:val="007725E1"/>
    <w:rsid w:val="00773521"/>
    <w:rsid w:val="0077448F"/>
    <w:rsid w:val="00787918"/>
    <w:rsid w:val="00793F7F"/>
    <w:rsid w:val="007A075E"/>
    <w:rsid w:val="007A16E2"/>
    <w:rsid w:val="007A49CD"/>
    <w:rsid w:val="007A649D"/>
    <w:rsid w:val="007B21B9"/>
    <w:rsid w:val="007B69C5"/>
    <w:rsid w:val="007C02EA"/>
    <w:rsid w:val="007C2E51"/>
    <w:rsid w:val="007C320C"/>
    <w:rsid w:val="007C4552"/>
    <w:rsid w:val="007D1C48"/>
    <w:rsid w:val="007D3CAA"/>
    <w:rsid w:val="007E4AFD"/>
    <w:rsid w:val="007E656A"/>
    <w:rsid w:val="007E7791"/>
    <w:rsid w:val="007F352A"/>
    <w:rsid w:val="007F3D4E"/>
    <w:rsid w:val="007F5647"/>
    <w:rsid w:val="007F58F9"/>
    <w:rsid w:val="007F5BA1"/>
    <w:rsid w:val="00800D4C"/>
    <w:rsid w:val="00801AE7"/>
    <w:rsid w:val="0080347D"/>
    <w:rsid w:val="00810195"/>
    <w:rsid w:val="0081519A"/>
    <w:rsid w:val="0081767F"/>
    <w:rsid w:val="00822293"/>
    <w:rsid w:val="0082368B"/>
    <w:rsid w:val="00824072"/>
    <w:rsid w:val="00834C52"/>
    <w:rsid w:val="00834E01"/>
    <w:rsid w:val="00840E85"/>
    <w:rsid w:val="0084154F"/>
    <w:rsid w:val="0084200C"/>
    <w:rsid w:val="008426AD"/>
    <w:rsid w:val="00844388"/>
    <w:rsid w:val="00844D98"/>
    <w:rsid w:val="00852328"/>
    <w:rsid w:val="0085433E"/>
    <w:rsid w:val="0086085D"/>
    <w:rsid w:val="00866428"/>
    <w:rsid w:val="00870FA5"/>
    <w:rsid w:val="00871881"/>
    <w:rsid w:val="008727DB"/>
    <w:rsid w:val="0087311C"/>
    <w:rsid w:val="008750F0"/>
    <w:rsid w:val="008879AB"/>
    <w:rsid w:val="00895BCD"/>
    <w:rsid w:val="008A4E56"/>
    <w:rsid w:val="008A6FDF"/>
    <w:rsid w:val="008B4DE2"/>
    <w:rsid w:val="008B6AEB"/>
    <w:rsid w:val="008B71D1"/>
    <w:rsid w:val="008C0A77"/>
    <w:rsid w:val="008C1AEB"/>
    <w:rsid w:val="008C4843"/>
    <w:rsid w:val="008C50D2"/>
    <w:rsid w:val="008D001A"/>
    <w:rsid w:val="008D03C7"/>
    <w:rsid w:val="008D140E"/>
    <w:rsid w:val="008D4B68"/>
    <w:rsid w:val="008D797E"/>
    <w:rsid w:val="008D79F1"/>
    <w:rsid w:val="008E0699"/>
    <w:rsid w:val="008E4EA1"/>
    <w:rsid w:val="008E5039"/>
    <w:rsid w:val="008E77CF"/>
    <w:rsid w:val="008E77E3"/>
    <w:rsid w:val="008F2842"/>
    <w:rsid w:val="008F4BA0"/>
    <w:rsid w:val="00905A95"/>
    <w:rsid w:val="00905CA0"/>
    <w:rsid w:val="00907527"/>
    <w:rsid w:val="0090753F"/>
    <w:rsid w:val="00910C8B"/>
    <w:rsid w:val="00912099"/>
    <w:rsid w:val="00914265"/>
    <w:rsid w:val="00922662"/>
    <w:rsid w:val="00925787"/>
    <w:rsid w:val="00925CC6"/>
    <w:rsid w:val="00931B8E"/>
    <w:rsid w:val="00933489"/>
    <w:rsid w:val="00933D84"/>
    <w:rsid w:val="0093427D"/>
    <w:rsid w:val="00940B71"/>
    <w:rsid w:val="00941D10"/>
    <w:rsid w:val="0094699B"/>
    <w:rsid w:val="0095461C"/>
    <w:rsid w:val="00956442"/>
    <w:rsid w:val="009570D9"/>
    <w:rsid w:val="00961491"/>
    <w:rsid w:val="00967C2B"/>
    <w:rsid w:val="0097035A"/>
    <w:rsid w:val="00970400"/>
    <w:rsid w:val="00973CD9"/>
    <w:rsid w:val="00977619"/>
    <w:rsid w:val="009857EF"/>
    <w:rsid w:val="00986D51"/>
    <w:rsid w:val="009879DA"/>
    <w:rsid w:val="009921BF"/>
    <w:rsid w:val="009929D8"/>
    <w:rsid w:val="009937EC"/>
    <w:rsid w:val="00995BFF"/>
    <w:rsid w:val="00996360"/>
    <w:rsid w:val="009A285D"/>
    <w:rsid w:val="009A7BDE"/>
    <w:rsid w:val="009B1290"/>
    <w:rsid w:val="009B1795"/>
    <w:rsid w:val="009B1C65"/>
    <w:rsid w:val="009B28BC"/>
    <w:rsid w:val="009C0B85"/>
    <w:rsid w:val="009C2545"/>
    <w:rsid w:val="009D1F38"/>
    <w:rsid w:val="009D2915"/>
    <w:rsid w:val="009D7200"/>
    <w:rsid w:val="009E7308"/>
    <w:rsid w:val="009E775D"/>
    <w:rsid w:val="009F06B8"/>
    <w:rsid w:val="009F306E"/>
    <w:rsid w:val="009F3093"/>
    <w:rsid w:val="00A010AF"/>
    <w:rsid w:val="00A07AAE"/>
    <w:rsid w:val="00A11EB6"/>
    <w:rsid w:val="00A14429"/>
    <w:rsid w:val="00A14495"/>
    <w:rsid w:val="00A24E74"/>
    <w:rsid w:val="00A25AF4"/>
    <w:rsid w:val="00A3367F"/>
    <w:rsid w:val="00A339D6"/>
    <w:rsid w:val="00A33F5E"/>
    <w:rsid w:val="00A3558C"/>
    <w:rsid w:val="00A41B34"/>
    <w:rsid w:val="00A443D8"/>
    <w:rsid w:val="00A45D58"/>
    <w:rsid w:val="00A45E22"/>
    <w:rsid w:val="00A46484"/>
    <w:rsid w:val="00A50B75"/>
    <w:rsid w:val="00A557EA"/>
    <w:rsid w:val="00A63FDB"/>
    <w:rsid w:val="00A71D4D"/>
    <w:rsid w:val="00A72C9E"/>
    <w:rsid w:val="00A7395C"/>
    <w:rsid w:val="00A75872"/>
    <w:rsid w:val="00A775FC"/>
    <w:rsid w:val="00A806D8"/>
    <w:rsid w:val="00A8281E"/>
    <w:rsid w:val="00A8413A"/>
    <w:rsid w:val="00A849BE"/>
    <w:rsid w:val="00A968D2"/>
    <w:rsid w:val="00A97445"/>
    <w:rsid w:val="00AB0BF6"/>
    <w:rsid w:val="00AB10BA"/>
    <w:rsid w:val="00AC0819"/>
    <w:rsid w:val="00AC090D"/>
    <w:rsid w:val="00AC6CF7"/>
    <w:rsid w:val="00AD01C0"/>
    <w:rsid w:val="00AD06F6"/>
    <w:rsid w:val="00AD764A"/>
    <w:rsid w:val="00AE1943"/>
    <w:rsid w:val="00AE2113"/>
    <w:rsid w:val="00AE4281"/>
    <w:rsid w:val="00B011AD"/>
    <w:rsid w:val="00B02ABF"/>
    <w:rsid w:val="00B04E14"/>
    <w:rsid w:val="00B078D5"/>
    <w:rsid w:val="00B108A7"/>
    <w:rsid w:val="00B12234"/>
    <w:rsid w:val="00B161F7"/>
    <w:rsid w:val="00B16E23"/>
    <w:rsid w:val="00B16F56"/>
    <w:rsid w:val="00B26C9D"/>
    <w:rsid w:val="00B27492"/>
    <w:rsid w:val="00B3291E"/>
    <w:rsid w:val="00B57A1F"/>
    <w:rsid w:val="00B61AAA"/>
    <w:rsid w:val="00B642B4"/>
    <w:rsid w:val="00B705AC"/>
    <w:rsid w:val="00B7150C"/>
    <w:rsid w:val="00B752A9"/>
    <w:rsid w:val="00B76468"/>
    <w:rsid w:val="00B76ECD"/>
    <w:rsid w:val="00B85839"/>
    <w:rsid w:val="00B87B18"/>
    <w:rsid w:val="00B901D6"/>
    <w:rsid w:val="00B90362"/>
    <w:rsid w:val="00B915D0"/>
    <w:rsid w:val="00B94CA6"/>
    <w:rsid w:val="00BB7996"/>
    <w:rsid w:val="00BC02B4"/>
    <w:rsid w:val="00BC76D8"/>
    <w:rsid w:val="00BD5EE0"/>
    <w:rsid w:val="00BE626B"/>
    <w:rsid w:val="00BF3FC3"/>
    <w:rsid w:val="00BF5141"/>
    <w:rsid w:val="00C024D7"/>
    <w:rsid w:val="00C0360A"/>
    <w:rsid w:val="00C05F15"/>
    <w:rsid w:val="00C07F8D"/>
    <w:rsid w:val="00C11399"/>
    <w:rsid w:val="00C13DE1"/>
    <w:rsid w:val="00C2035B"/>
    <w:rsid w:val="00C24076"/>
    <w:rsid w:val="00C24457"/>
    <w:rsid w:val="00C2776F"/>
    <w:rsid w:val="00C33ACB"/>
    <w:rsid w:val="00C34299"/>
    <w:rsid w:val="00C377C5"/>
    <w:rsid w:val="00C37A56"/>
    <w:rsid w:val="00C40087"/>
    <w:rsid w:val="00C406B3"/>
    <w:rsid w:val="00C44833"/>
    <w:rsid w:val="00C54BC8"/>
    <w:rsid w:val="00C54C94"/>
    <w:rsid w:val="00C5709D"/>
    <w:rsid w:val="00C60C72"/>
    <w:rsid w:val="00C63FE9"/>
    <w:rsid w:val="00C750A3"/>
    <w:rsid w:val="00C82941"/>
    <w:rsid w:val="00C83F5C"/>
    <w:rsid w:val="00C86856"/>
    <w:rsid w:val="00C903CE"/>
    <w:rsid w:val="00C90A3D"/>
    <w:rsid w:val="00C91108"/>
    <w:rsid w:val="00C936A8"/>
    <w:rsid w:val="00C940F9"/>
    <w:rsid w:val="00C94E96"/>
    <w:rsid w:val="00C956E8"/>
    <w:rsid w:val="00C97042"/>
    <w:rsid w:val="00CA01A7"/>
    <w:rsid w:val="00CA36DB"/>
    <w:rsid w:val="00CA3E13"/>
    <w:rsid w:val="00CA3F67"/>
    <w:rsid w:val="00CB7EA3"/>
    <w:rsid w:val="00CC6419"/>
    <w:rsid w:val="00CD2E7E"/>
    <w:rsid w:val="00CD7403"/>
    <w:rsid w:val="00CE0ECC"/>
    <w:rsid w:val="00CF0162"/>
    <w:rsid w:val="00D073E3"/>
    <w:rsid w:val="00D1461D"/>
    <w:rsid w:val="00D225E4"/>
    <w:rsid w:val="00D25B8E"/>
    <w:rsid w:val="00D42716"/>
    <w:rsid w:val="00D4673D"/>
    <w:rsid w:val="00D51F6E"/>
    <w:rsid w:val="00D52C2B"/>
    <w:rsid w:val="00D53385"/>
    <w:rsid w:val="00D53BE7"/>
    <w:rsid w:val="00D54425"/>
    <w:rsid w:val="00D5485C"/>
    <w:rsid w:val="00D55C4C"/>
    <w:rsid w:val="00D57D47"/>
    <w:rsid w:val="00D630A9"/>
    <w:rsid w:val="00D82C1D"/>
    <w:rsid w:val="00D82CCD"/>
    <w:rsid w:val="00D83C1A"/>
    <w:rsid w:val="00D85D26"/>
    <w:rsid w:val="00D87DAC"/>
    <w:rsid w:val="00D910B6"/>
    <w:rsid w:val="00D93A20"/>
    <w:rsid w:val="00D9538A"/>
    <w:rsid w:val="00D9562E"/>
    <w:rsid w:val="00D9730D"/>
    <w:rsid w:val="00DA1296"/>
    <w:rsid w:val="00DA4D12"/>
    <w:rsid w:val="00DA5B85"/>
    <w:rsid w:val="00DA681A"/>
    <w:rsid w:val="00DB2E65"/>
    <w:rsid w:val="00DB4BD3"/>
    <w:rsid w:val="00DB54B0"/>
    <w:rsid w:val="00DC004F"/>
    <w:rsid w:val="00DC3C33"/>
    <w:rsid w:val="00DC3D74"/>
    <w:rsid w:val="00DC5046"/>
    <w:rsid w:val="00DE5485"/>
    <w:rsid w:val="00DF3B5D"/>
    <w:rsid w:val="00DF40C0"/>
    <w:rsid w:val="00DF522F"/>
    <w:rsid w:val="00E0095B"/>
    <w:rsid w:val="00E1209A"/>
    <w:rsid w:val="00E12AA2"/>
    <w:rsid w:val="00E17617"/>
    <w:rsid w:val="00E34D98"/>
    <w:rsid w:val="00E3639C"/>
    <w:rsid w:val="00E43737"/>
    <w:rsid w:val="00E53D80"/>
    <w:rsid w:val="00E55049"/>
    <w:rsid w:val="00E609CC"/>
    <w:rsid w:val="00E640AD"/>
    <w:rsid w:val="00E70ABA"/>
    <w:rsid w:val="00E73557"/>
    <w:rsid w:val="00E75DAF"/>
    <w:rsid w:val="00E8048C"/>
    <w:rsid w:val="00E81FF3"/>
    <w:rsid w:val="00E83A40"/>
    <w:rsid w:val="00E9172E"/>
    <w:rsid w:val="00E920AA"/>
    <w:rsid w:val="00E95547"/>
    <w:rsid w:val="00E97922"/>
    <w:rsid w:val="00EA3558"/>
    <w:rsid w:val="00EA3795"/>
    <w:rsid w:val="00EB24E7"/>
    <w:rsid w:val="00EB40F7"/>
    <w:rsid w:val="00EB4E36"/>
    <w:rsid w:val="00EB5288"/>
    <w:rsid w:val="00EB66ED"/>
    <w:rsid w:val="00EB6F5C"/>
    <w:rsid w:val="00EC0975"/>
    <w:rsid w:val="00EC0AB4"/>
    <w:rsid w:val="00EC431D"/>
    <w:rsid w:val="00ED179C"/>
    <w:rsid w:val="00ED4A40"/>
    <w:rsid w:val="00ED69FD"/>
    <w:rsid w:val="00ED6C0E"/>
    <w:rsid w:val="00EE1B65"/>
    <w:rsid w:val="00EF178F"/>
    <w:rsid w:val="00EF4E84"/>
    <w:rsid w:val="00EF6490"/>
    <w:rsid w:val="00F010F6"/>
    <w:rsid w:val="00F01FDB"/>
    <w:rsid w:val="00F02ACF"/>
    <w:rsid w:val="00F030BA"/>
    <w:rsid w:val="00F03275"/>
    <w:rsid w:val="00F06C3F"/>
    <w:rsid w:val="00F0768A"/>
    <w:rsid w:val="00F12122"/>
    <w:rsid w:val="00F127A8"/>
    <w:rsid w:val="00F136A2"/>
    <w:rsid w:val="00F13CBB"/>
    <w:rsid w:val="00F15B26"/>
    <w:rsid w:val="00F16A20"/>
    <w:rsid w:val="00F33AB5"/>
    <w:rsid w:val="00F37D57"/>
    <w:rsid w:val="00F417CB"/>
    <w:rsid w:val="00F424BF"/>
    <w:rsid w:val="00F45944"/>
    <w:rsid w:val="00F47A54"/>
    <w:rsid w:val="00F50FFC"/>
    <w:rsid w:val="00F559EB"/>
    <w:rsid w:val="00F61000"/>
    <w:rsid w:val="00F659F0"/>
    <w:rsid w:val="00F65F9B"/>
    <w:rsid w:val="00F675C5"/>
    <w:rsid w:val="00F82F7E"/>
    <w:rsid w:val="00F835A1"/>
    <w:rsid w:val="00F909C8"/>
    <w:rsid w:val="00F96DCE"/>
    <w:rsid w:val="00F973FD"/>
    <w:rsid w:val="00FA5289"/>
    <w:rsid w:val="00FB63D5"/>
    <w:rsid w:val="00FC1206"/>
    <w:rsid w:val="00FC19C1"/>
    <w:rsid w:val="00FC3D6C"/>
    <w:rsid w:val="00FC53AA"/>
    <w:rsid w:val="00FD5538"/>
    <w:rsid w:val="00FE0A27"/>
    <w:rsid w:val="00FE1571"/>
    <w:rsid w:val="00FE4943"/>
    <w:rsid w:val="00FE72E1"/>
    <w:rsid w:val="00FF34F1"/>
    <w:rsid w:val="00FF3909"/>
    <w:rsid w:val="00FF5AB3"/>
    <w:rsid w:val="00FF5B68"/>
    <w:rsid w:val="056DABAE"/>
    <w:rsid w:val="11651B71"/>
    <w:rsid w:val="2FE457CD"/>
    <w:rsid w:val="349D6794"/>
    <w:rsid w:val="428B8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D4B3"/>
  <w15:chartTrackingRefBased/>
  <w15:docId w15:val="{88E30163-5068-2541-9D74-A55A9221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3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4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4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4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BB3"/>
  </w:style>
  <w:style w:type="paragraph" w:styleId="BalloonText">
    <w:name w:val="Balloon Text"/>
    <w:basedOn w:val="Normal"/>
    <w:link w:val="BalloonTextChar"/>
    <w:uiPriority w:val="99"/>
    <w:semiHidden/>
    <w:unhideWhenUsed/>
    <w:rsid w:val="000D6B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B3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7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7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6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664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76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2C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60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9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9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9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-Pqv2bn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7" ma:contentTypeDescription="Create a new document." ma:contentTypeScope="" ma:versionID="49965ffa7055d83834e918e27b0eee89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45f22ee6407027bc042043c0e95d9c0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Props1.xml><?xml version="1.0" encoding="utf-8"?>
<ds:datastoreItem xmlns:ds="http://schemas.openxmlformats.org/officeDocument/2006/customXml" ds:itemID="{A396877D-6447-4CE0-BA7B-C9CCF7792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A52BC-8A5A-4CFD-AC29-17D906A3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F106F-15CD-4477-A553-A4F9376B9877}">
  <ds:schemaRefs>
    <ds:schemaRef ds:uri="http://schemas.microsoft.com/office/2006/metadata/properties"/>
    <ds:schemaRef ds:uri="http://schemas.microsoft.com/office/infopath/2007/PartnerControls"/>
    <ds:schemaRef ds:uri="421930ea-623f-4491-8249-222176ed9477"/>
    <ds:schemaRef ds:uri="ec7a52c8-c7cd-4e5b-8db7-aa0dcd7be7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MR Thomas Whitby</cp:lastModifiedBy>
  <cp:revision>10</cp:revision>
  <cp:lastPrinted>2019-03-04T05:34:00Z</cp:lastPrinted>
  <dcterms:created xsi:type="dcterms:W3CDTF">2022-03-03T03:17:00Z</dcterms:created>
  <dcterms:modified xsi:type="dcterms:W3CDTF">2025-03-13T04:10:00Z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