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4863CE" w:rsidRPr="00264068" w:rsidTr="00AF3400">
        <w:trPr>
          <w:trHeight w:val="2880"/>
          <w:jc w:val="center"/>
        </w:trPr>
        <w:sdt>
          <w:sdtPr>
            <w:rPr>
              <w:rFonts w:eastAsiaTheme="majorEastAsia" w:cstheme="majorBidi"/>
              <w:caps/>
            </w:rPr>
            <w:alias w:val="Company"/>
            <w:id w:val="1552424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5000" w:type="pct"/>
              </w:tcPr>
              <w:p w:rsidR="004863CE" w:rsidRPr="00264068" w:rsidRDefault="004863CE" w:rsidP="00AF3400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  <w:r>
                  <w:rPr>
                    <w:rFonts w:eastAsiaTheme="majorEastAsia" w:cstheme="majorBidi"/>
                    <w:caps/>
                    <w:lang w:val="en-US"/>
                  </w:rPr>
                  <w:t>Krazy Kats &amp; Incline studios</w:t>
                </w:r>
              </w:p>
            </w:tc>
          </w:sdtContent>
        </w:sdt>
      </w:tr>
      <w:tr w:rsidR="004863CE" w:rsidRPr="00264068" w:rsidTr="00AF3400">
        <w:trPr>
          <w:trHeight w:val="1440"/>
          <w:jc w:val="center"/>
        </w:trPr>
        <w:sdt>
          <w:sdtPr>
            <w:rPr>
              <w:rFonts w:eastAsiaTheme="majorEastAsia" w:cstheme="majorBidi"/>
              <w:sz w:val="56"/>
              <w:szCs w:val="56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A66AC" w:themeColor="accent1"/>
                </w:tcBorders>
                <w:vAlign w:val="center"/>
              </w:tcPr>
              <w:p w:rsidR="004863CE" w:rsidRPr="00264068" w:rsidRDefault="004863CE" w:rsidP="004863CE">
                <w:pPr>
                  <w:pStyle w:val="NoSpacing"/>
                  <w:jc w:val="center"/>
                  <w:rPr>
                    <w:rFonts w:eastAsiaTheme="majorEastAsia" w:cstheme="majorBidi"/>
                    <w:sz w:val="80"/>
                    <w:szCs w:val="80"/>
                  </w:rPr>
                </w:pPr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>COMP397 - Final Project – Side Scroller</w:t>
                </w:r>
              </w:p>
            </w:tc>
          </w:sdtContent>
        </w:sdt>
      </w:tr>
      <w:tr w:rsidR="004863CE" w:rsidRPr="00264068" w:rsidTr="00AF340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A66AC" w:themeColor="accent1"/>
            </w:tcBorders>
            <w:vAlign w:val="center"/>
          </w:tcPr>
          <w:p w:rsidR="004863CE" w:rsidRPr="00264068" w:rsidRDefault="00832866" w:rsidP="00AF3400">
            <w:pPr>
              <w:pStyle w:val="NoSpacing"/>
              <w:jc w:val="center"/>
              <w:rPr>
                <w:rFonts w:eastAsiaTheme="majorEastAsia" w:cstheme="majorBidi"/>
                <w:b/>
                <w:sz w:val="60"/>
                <w:szCs w:val="60"/>
              </w:rPr>
            </w:pP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F9C123" wp14:editId="7B7327EA">
                      <wp:simplePos x="0" y="0"/>
                      <wp:positionH relativeFrom="column">
                        <wp:posOffset>3312795</wp:posOffset>
                      </wp:positionH>
                      <wp:positionV relativeFrom="paragraph">
                        <wp:posOffset>-2087245</wp:posOffset>
                      </wp:positionV>
                      <wp:extent cx="2353310" cy="763270"/>
                      <wp:effectExtent l="0" t="0" r="22860" b="17780"/>
                      <wp:wrapNone/>
                      <wp:docPr id="1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3310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 w:rsidRPr="00AA3885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76619802" wp14:editId="19118C33">
                                        <wp:extent cx="2167255" cy="667924"/>
                                        <wp:effectExtent l="0" t="0" r="4445" b="0"/>
                                        <wp:docPr id="24" name="Picture 24" descr="C:\Users\Faim\Desktop\Rockman.exe\(Centennial) Semester 3.2 - (Fall - 2015)\gameCompanyLogo.fw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Faim\Desktop\Rockman.exe\(Centennial) Semester 3.2 - (Fall - 2015)\gameCompanyLogo.fw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7255" cy="667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F9C1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60.85pt;margin-top:-164.35pt;width:185.3pt;height:6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 w:rsidRPr="00AA3885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6619802" wp14:editId="19118C33">
                                  <wp:extent cx="2167255" cy="667924"/>
                                  <wp:effectExtent l="0" t="0" r="4445" b="0"/>
                                  <wp:docPr id="24" name="Picture 24" descr="C:\Users\Faim\Desktop\Rockman.exe\(Centennial) Semester 3.2 - (Fall - 2015)\gameCompanyLogo.f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Faim\Desktop\Rockman.exe\(Centennial) Semester 3.2 - (Fall - 2015)\gameCompanyLogo.f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255" cy="667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63CE"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371220" wp14:editId="04BF3038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-2082800</wp:posOffset>
                      </wp:positionV>
                      <wp:extent cx="1838325" cy="763270"/>
                      <wp:effectExtent l="0" t="0" r="28575" b="17780"/>
                      <wp:wrapNone/>
                      <wp:docPr id="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58D6E088" wp14:editId="4670951A">
                                        <wp:extent cx="1628775" cy="688067"/>
                                        <wp:effectExtent l="0" t="0" r="0" b="0"/>
                                        <wp:docPr id="5" name="Picture 5" descr="C:\Users\Jason\Documents\Year_2\COMP397 - 001 - Web Game Programming\_Assignments\Incline_Studios_Log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Jason\Documents\Year_2\COMP397 - 001 - Web Game Programming\_Assignments\Incline_Studios_Log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866" cy="70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1220" id="_x0000_s1027" type="#_x0000_t202" style="position:absolute;left:0;text-align:left;margin-left:46.95pt;margin-top:-164pt;width:144.75pt;height: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8D6E088" wp14:editId="4670951A">
                                  <wp:extent cx="1628775" cy="688067"/>
                                  <wp:effectExtent l="0" t="0" r="0" b="0"/>
                                  <wp:docPr id="5" name="Picture 5" descr="C:\Users\Jason\Documents\Year_2\COMP397 - 001 - Web Game Programming\_Assignments\Incline_Studios_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ason\Documents\Year_2\COMP397 - 001 - Web Game Programming\_Assignments\Incline_Studios_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866" cy="70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sdt>
              <w:sdtPr>
                <w:rPr>
                  <w:rFonts w:eastAsiaTheme="majorEastAsia" w:cstheme="majorBidi"/>
                  <w:b/>
                  <w:sz w:val="60"/>
                  <w:szCs w:val="60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4863CE">
                  <w:rPr>
                    <w:rFonts w:eastAsiaTheme="majorEastAsia" w:cstheme="majorBidi"/>
                    <w:b/>
                    <w:sz w:val="60"/>
                    <w:szCs w:val="60"/>
                    <w:lang w:val="en-US"/>
                  </w:rPr>
                  <w:t>Voyage of Outlaws</w:t>
                </w:r>
              </w:sdtContent>
            </w:sdt>
          </w:p>
        </w:tc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1.0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CE1773" w:rsidP="00AF3400">
            <w:pPr>
              <w:pStyle w:val="NoSpacing"/>
              <w:jc w:val="center"/>
            </w:pPr>
            <w:r>
              <w:t>All work Copyright © 2012 by</w:t>
            </w:r>
            <w:r w:rsidR="00FF2FE9">
              <w:t>Incline Studios</w:t>
            </w:r>
            <w:r>
              <w:t xml:space="preserve"> and </w:t>
            </w:r>
            <w:r w:rsidRPr="00264068">
              <w:t>KrazyKatz</w:t>
            </w:r>
            <w:r>
              <w:t>.</w:t>
            </w: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>All rights reserved.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</w:tc>
      </w:tr>
      <w:tr w:rsidR="004863CE" w:rsidRPr="00264068" w:rsidTr="00AF3400">
        <w:trPr>
          <w:trHeight w:val="360"/>
          <w:jc w:val="center"/>
        </w:trPr>
        <w:sdt>
          <w:sdtPr>
            <w:rPr>
              <w:b/>
              <w:bCs/>
              <w:sz w:val="28"/>
              <w:szCs w:val="28"/>
              <w:u w:val="single"/>
              <w:lang w:val="en-US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4863CE" w:rsidRPr="00264068" w:rsidRDefault="00F15A70" w:rsidP="00F15A70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r w:rsidRPr="00F15A70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Jason Pearson &amp; </w:t>
                </w:r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Khandker Faim Hussain</w:t>
                </w:r>
              </w:p>
            </w:tc>
          </w:sdtContent>
        </w:sdt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:rsidR="003E1D56" w:rsidRDefault="003E1D56"/>
    <w:p w:rsidR="004863CE" w:rsidRDefault="004863CE"/>
    <w:p w:rsidR="004863CE" w:rsidRDefault="004863CE"/>
    <w:p w:rsidR="004863CE" w:rsidRDefault="004863CE"/>
    <w:p w:rsidR="004863CE" w:rsidRDefault="004863CE"/>
    <w:p w:rsidR="004863CE" w:rsidRDefault="004863CE"/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816CC3" w:rsidRPr="001F1750" w:rsidRDefault="00816CC3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790422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6CC3" w:rsidRDefault="00816CC3">
          <w:pPr>
            <w:pStyle w:val="TOCHeading"/>
          </w:pPr>
          <w:r>
            <w:t>Table of Contents</w:t>
          </w:r>
        </w:p>
        <w:p w:rsidR="00214A30" w:rsidRDefault="00816C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1218" w:history="1">
            <w:r w:rsidR="00214A30" w:rsidRPr="007E47F9">
              <w:rPr>
                <w:rStyle w:val="Hyperlink"/>
                <w:noProof/>
              </w:rPr>
              <w:t>Game Overview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19" w:history="1">
            <w:r w:rsidR="00214A30" w:rsidRPr="007E47F9">
              <w:rPr>
                <w:rStyle w:val="Hyperlink"/>
                <w:noProof/>
              </w:rPr>
              <w:t>Version Control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0" w:history="1">
            <w:r w:rsidR="00214A30" w:rsidRPr="007E47F9">
              <w:rPr>
                <w:rStyle w:val="Hyperlink"/>
                <w:noProof/>
              </w:rPr>
              <w:t>Game Play Mechanics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1" w:history="1">
            <w:r w:rsidR="00214A30" w:rsidRPr="007E47F9">
              <w:rPr>
                <w:rStyle w:val="Hyperlink"/>
                <w:noProof/>
              </w:rPr>
              <w:t>Camera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2" w:history="1">
            <w:r w:rsidR="00214A30" w:rsidRPr="007E47F9">
              <w:rPr>
                <w:rStyle w:val="Hyperlink"/>
                <w:noProof/>
              </w:rPr>
              <w:t>Controls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_Toc437201222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3" w:history="1">
            <w:r w:rsidR="00214A30" w:rsidRPr="007E47F9">
              <w:rPr>
                <w:rStyle w:val="Hyperlink"/>
                <w:noProof/>
              </w:rPr>
              <w:t>Interface Sketch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_Toc437201223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4" w:history="1">
            <w:r w:rsidR="00214A30" w:rsidRPr="007E47F9">
              <w:rPr>
                <w:rStyle w:val="Hyperlink"/>
                <w:noProof/>
              </w:rPr>
              <w:t>Levels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_Toc437201224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5" w:history="1">
            <w:r w:rsidR="00214A30" w:rsidRPr="007E47F9">
              <w:rPr>
                <w:rStyle w:val="Hyperlink"/>
                <w:noProof/>
              </w:rPr>
              <w:t>Enemies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_Toc437201225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6" w:history="1">
            <w:r w:rsidR="00214A30" w:rsidRPr="007E47F9">
              <w:rPr>
                <w:rStyle w:val="Hyperlink"/>
                <w:noProof/>
              </w:rPr>
              <w:t>Weapons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_Toc437201226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7" w:history="1">
            <w:r w:rsidR="00214A30" w:rsidRPr="007E47F9">
              <w:rPr>
                <w:rStyle w:val="Hyperlink"/>
                <w:noProof/>
              </w:rPr>
              <w:t>Scoring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_Toc437201227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8" w:history="1">
            <w:r w:rsidR="00214A30" w:rsidRPr="007E47F9">
              <w:rPr>
                <w:rStyle w:val="Hyperlink"/>
                <w:noProof/>
              </w:rPr>
              <w:t>Sound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9" w:history="1">
            <w:r w:rsidR="00214A30" w:rsidRPr="007E47F9">
              <w:rPr>
                <w:rStyle w:val="Hyperlink"/>
                <w:noProof/>
              </w:rPr>
              <w:t>Story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0" w:history="1">
            <w:r w:rsidR="00214A30" w:rsidRPr="007E47F9">
              <w:rPr>
                <w:rStyle w:val="Hyperlink"/>
                <w:noProof/>
              </w:rPr>
              <w:t>Art / Multimedia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78709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1" w:history="1">
            <w:r w:rsidR="00214A30" w:rsidRPr="007E47F9">
              <w:rPr>
                <w:rStyle w:val="Hyperlink"/>
                <w:noProof/>
              </w:rPr>
              <w:t>Future Features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816CC3" w:rsidRDefault="00816CC3">
          <w:r>
            <w:rPr>
              <w:bCs/>
              <w:noProof/>
            </w:rPr>
            <w:fldChar w:fldCharType="end"/>
          </w:r>
        </w:p>
      </w:sdtContent>
    </w:sdt>
    <w:p w:rsidR="00EE5DD2" w:rsidRDefault="00EE5DD2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Pr="00C0104B" w:rsidRDefault="00816CC3" w:rsidP="00C0104B">
      <w:pPr>
        <w:rPr>
          <w:b/>
          <w:sz w:val="24"/>
          <w:szCs w:val="24"/>
        </w:rPr>
      </w:pPr>
    </w:p>
    <w:p w:rsidR="000F58EB" w:rsidRPr="00E86142" w:rsidRDefault="009F6693" w:rsidP="00E86142">
      <w:pPr>
        <w:pStyle w:val="Heading2"/>
      </w:pPr>
      <w:bookmarkStart w:id="0" w:name="_Toc437201218"/>
      <w:r w:rsidRPr="008C6B2D">
        <w:lastRenderedPageBreak/>
        <w:t>Game Overview</w:t>
      </w:r>
      <w:bookmarkEnd w:id="0"/>
      <w:r w:rsidR="00BF4089">
        <w:t xml:space="preserve"> </w:t>
      </w:r>
    </w:p>
    <w:p w:rsidR="000F58EB" w:rsidRDefault="000F58EB" w:rsidP="00D6461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</w:t>
      </w:r>
      <w:r w:rsidR="009E6A3F">
        <w:rPr>
          <w:sz w:val="24"/>
          <w:szCs w:val="24"/>
        </w:rPr>
        <w:t>of the game is to dodge</w:t>
      </w:r>
      <w:r w:rsidR="009C31F8">
        <w:rPr>
          <w:sz w:val="24"/>
          <w:szCs w:val="24"/>
        </w:rPr>
        <w:t xml:space="preserve"> into as many ships </w:t>
      </w:r>
      <w:r w:rsidR="009E6A3F">
        <w:rPr>
          <w:sz w:val="24"/>
          <w:szCs w:val="24"/>
        </w:rPr>
        <w:t xml:space="preserve">and enemy fire </w:t>
      </w:r>
      <w:r w:rsidR="009C31F8">
        <w:rPr>
          <w:sz w:val="24"/>
          <w:szCs w:val="24"/>
        </w:rPr>
        <w:t xml:space="preserve">as possible </w:t>
      </w:r>
      <w:r>
        <w:rPr>
          <w:sz w:val="24"/>
          <w:szCs w:val="24"/>
        </w:rPr>
        <w:t xml:space="preserve">while </w:t>
      </w:r>
      <w:r w:rsidR="009C31F8">
        <w:rPr>
          <w:sz w:val="24"/>
          <w:szCs w:val="24"/>
        </w:rPr>
        <w:t xml:space="preserve">obtaining </w:t>
      </w:r>
      <w:r w:rsidR="00DD29CE">
        <w:rPr>
          <w:sz w:val="24"/>
          <w:szCs w:val="24"/>
        </w:rPr>
        <w:t xml:space="preserve">the fusion cores needed to travel past </w:t>
      </w:r>
      <w:r w:rsidR="009E6A3F">
        <w:rPr>
          <w:sz w:val="24"/>
          <w:szCs w:val="24"/>
        </w:rPr>
        <w:t>each level</w:t>
      </w:r>
      <w:r w:rsidR="00DD29CE">
        <w:rPr>
          <w:sz w:val="24"/>
          <w:szCs w:val="24"/>
        </w:rPr>
        <w:t xml:space="preserve"> (the amount of fusion cores needed depends on the level).</w:t>
      </w:r>
      <w:r w:rsidR="009E6A3F">
        <w:rPr>
          <w:sz w:val="24"/>
          <w:szCs w:val="24"/>
        </w:rPr>
        <w:t xml:space="preserve"> </w:t>
      </w:r>
      <w:r w:rsidR="00D12BFF">
        <w:rPr>
          <w:sz w:val="24"/>
          <w:szCs w:val="24"/>
        </w:rPr>
        <w:t xml:space="preserve">You can shoot various blasts and lasers to defend yourself, and pickup loose elements </w:t>
      </w:r>
      <w:r w:rsidR="00EE6BB6">
        <w:rPr>
          <w:sz w:val="24"/>
          <w:szCs w:val="24"/>
        </w:rPr>
        <w:t xml:space="preserve">of value to increase your score. </w:t>
      </w:r>
      <w:r w:rsidR="009E6A3F">
        <w:rPr>
          <w:sz w:val="24"/>
          <w:szCs w:val="24"/>
        </w:rPr>
        <w:t>You have five</w:t>
      </w:r>
      <w:r w:rsidR="0070455E">
        <w:rPr>
          <w:sz w:val="24"/>
          <w:szCs w:val="24"/>
        </w:rPr>
        <w:t xml:space="preserve"> lives, </w:t>
      </w:r>
      <w:r w:rsidR="009E6A3F">
        <w:rPr>
          <w:sz w:val="24"/>
          <w:szCs w:val="24"/>
        </w:rPr>
        <w:t>and it will prompt a</w:t>
      </w:r>
      <w:r w:rsidR="0070455E">
        <w:rPr>
          <w:sz w:val="24"/>
          <w:szCs w:val="24"/>
        </w:rPr>
        <w:t xml:space="preserve"> game over when you lose all of them, but if you have </w:t>
      </w:r>
      <w:r w:rsidR="002F3F6F">
        <w:rPr>
          <w:sz w:val="24"/>
          <w:szCs w:val="24"/>
        </w:rPr>
        <w:t>at least 1 life</w:t>
      </w:r>
      <w:r w:rsidR="00A23F11">
        <w:rPr>
          <w:sz w:val="24"/>
          <w:szCs w:val="24"/>
        </w:rPr>
        <w:t xml:space="preserve">, intact when </w:t>
      </w:r>
      <w:r w:rsidR="002F3F6F">
        <w:rPr>
          <w:sz w:val="24"/>
          <w:szCs w:val="24"/>
        </w:rPr>
        <w:t>obtaining all the fusion cores, you win each level and ultimately the entire game</w:t>
      </w:r>
      <w:r w:rsidR="00A23F11">
        <w:rPr>
          <w:sz w:val="24"/>
          <w:szCs w:val="24"/>
        </w:rPr>
        <w:t>.</w:t>
      </w:r>
    </w:p>
    <w:p w:rsidR="00A23F11" w:rsidRPr="00E5471A" w:rsidRDefault="00A23F11" w:rsidP="00D6461A">
      <w:pPr>
        <w:pStyle w:val="ListParagraph"/>
        <w:rPr>
          <w:sz w:val="24"/>
          <w:szCs w:val="24"/>
        </w:rPr>
      </w:pPr>
    </w:p>
    <w:p w:rsidR="00342526" w:rsidRDefault="001F1750" w:rsidP="00214A30">
      <w:pPr>
        <w:pStyle w:val="Heading2"/>
      </w:pPr>
      <w:bookmarkStart w:id="1" w:name="_Toc437201219"/>
      <w:r>
        <w:t>Version Control</w:t>
      </w:r>
      <w:bookmarkEnd w:id="1"/>
    </w:p>
    <w:p w:rsidR="002F0CB7" w:rsidRPr="002F0CB7" w:rsidRDefault="001F1750" w:rsidP="002F0CB7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For version control, </w:t>
      </w:r>
      <w:r w:rsidR="002F3F6F">
        <w:rPr>
          <w:sz w:val="24"/>
          <w:szCs w:val="24"/>
        </w:rPr>
        <w:t>we</w:t>
      </w:r>
      <w:r w:rsidRPr="001F1750">
        <w:rPr>
          <w:sz w:val="24"/>
          <w:szCs w:val="24"/>
        </w:rPr>
        <w:t xml:space="preserve"> used Github to track </w:t>
      </w:r>
      <w:r w:rsidR="002F3F6F">
        <w:rPr>
          <w:sz w:val="24"/>
          <w:szCs w:val="24"/>
        </w:rPr>
        <w:t>our</w:t>
      </w:r>
      <w:r w:rsidRPr="001F1750">
        <w:rPr>
          <w:sz w:val="24"/>
          <w:szCs w:val="24"/>
        </w:rPr>
        <w:t xml:space="preserve"> progress throug</w:t>
      </w:r>
      <w:r w:rsidR="002F0CB7">
        <w:rPr>
          <w:sz w:val="24"/>
          <w:szCs w:val="24"/>
        </w:rPr>
        <w:t>hout the making of this project.</w:t>
      </w:r>
      <w:r w:rsidR="00490522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>[Link]</w:t>
      </w:r>
    </w:p>
    <w:p w:rsidR="00D6461A" w:rsidRPr="002F3F6F" w:rsidRDefault="00787097" w:rsidP="00D6461A">
      <w:pPr>
        <w:pStyle w:val="ListParagraph"/>
        <w:rPr>
          <w:sz w:val="24"/>
        </w:rPr>
      </w:pPr>
      <w:hyperlink r:id="rId16" w:history="1">
        <w:r w:rsidR="002F3F6F" w:rsidRPr="002F3F6F">
          <w:rPr>
            <w:rStyle w:val="Hyperlink"/>
            <w:sz w:val="24"/>
          </w:rPr>
          <w:t>https://github.com/COMP397-Final-Project/COMP397_FinalProject_Jason_Faim</w:t>
        </w:r>
      </w:hyperlink>
    </w:p>
    <w:p w:rsidR="002F3F6F" w:rsidRPr="008C6B2D" w:rsidRDefault="002F3F6F" w:rsidP="00D6461A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214A30">
      <w:pPr>
        <w:pStyle w:val="Heading2"/>
      </w:pPr>
      <w:bookmarkStart w:id="2" w:name="_Toc437201220"/>
      <w:r w:rsidRPr="008C6B2D">
        <w:t>Game Play Mechanics</w:t>
      </w:r>
      <w:bookmarkEnd w:id="2"/>
    </w:p>
    <w:p w:rsidR="00686D09" w:rsidRPr="00BF408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(how does your game work?)</w:t>
      </w:r>
    </w:p>
    <w:p w:rsidR="00686D09" w:rsidRPr="0044059F" w:rsidRDefault="0044059F" w:rsidP="00C951F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have vertical movement of your ship within the </w:t>
      </w:r>
      <w:r w:rsidR="000E212A">
        <w:rPr>
          <w:sz w:val="24"/>
          <w:szCs w:val="24"/>
        </w:rPr>
        <w:t>canvas</w:t>
      </w:r>
      <w:r w:rsidR="002526D1">
        <w:rPr>
          <w:sz w:val="24"/>
          <w:szCs w:val="24"/>
        </w:rPr>
        <w:t>, and i</w:t>
      </w:r>
      <w:r w:rsidR="00C951FD">
        <w:rPr>
          <w:sz w:val="24"/>
          <w:szCs w:val="24"/>
        </w:rPr>
        <w:t xml:space="preserve">f incorporated, the player </w:t>
      </w:r>
      <w:r w:rsidR="002526D1">
        <w:rPr>
          <w:sz w:val="24"/>
          <w:szCs w:val="24"/>
        </w:rPr>
        <w:t xml:space="preserve">can shoot </w:t>
      </w:r>
      <w:r w:rsidR="00CE337A">
        <w:rPr>
          <w:sz w:val="24"/>
          <w:szCs w:val="24"/>
        </w:rPr>
        <w:t>various blasts and lasers</w:t>
      </w:r>
      <w:r w:rsidR="006237D9">
        <w:rPr>
          <w:sz w:val="24"/>
          <w:szCs w:val="24"/>
        </w:rPr>
        <w:t xml:space="preserve"> from the front of the ship</w:t>
      </w:r>
      <w:r w:rsidR="008810A9">
        <w:rPr>
          <w:sz w:val="24"/>
          <w:szCs w:val="24"/>
        </w:rPr>
        <w:t xml:space="preserve"> to fend off your pursuers</w:t>
      </w:r>
      <w:r w:rsidR="0067033D">
        <w:rPr>
          <w:sz w:val="24"/>
          <w:szCs w:val="24"/>
        </w:rPr>
        <w:t xml:space="preserve">. The player can pick up the </w:t>
      </w:r>
      <w:r w:rsidR="00D12BFF">
        <w:rPr>
          <w:sz w:val="24"/>
          <w:szCs w:val="24"/>
        </w:rPr>
        <w:t>fusion cores and loose element</w:t>
      </w:r>
      <w:r w:rsidR="00EE6BB6">
        <w:rPr>
          <w:sz w:val="24"/>
          <w:szCs w:val="24"/>
        </w:rPr>
        <w:t>s</w:t>
      </w:r>
      <w:r w:rsidR="0067033D">
        <w:rPr>
          <w:sz w:val="24"/>
          <w:szCs w:val="24"/>
        </w:rPr>
        <w:t xml:space="preserve"> simply by having the ship</w:t>
      </w:r>
      <w:r w:rsidR="00330756">
        <w:rPr>
          <w:sz w:val="24"/>
          <w:szCs w:val="24"/>
        </w:rPr>
        <w:t xml:space="preserve"> </w:t>
      </w:r>
      <w:r w:rsidR="00FB2571">
        <w:rPr>
          <w:sz w:val="24"/>
          <w:szCs w:val="24"/>
        </w:rPr>
        <w:t xml:space="preserve">make contact </w:t>
      </w:r>
      <w:r w:rsidR="00E34DCF">
        <w:rPr>
          <w:sz w:val="24"/>
          <w:szCs w:val="24"/>
        </w:rPr>
        <w:t>with them.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>When t</w:t>
      </w:r>
      <w:r w:rsidR="004E6000">
        <w:rPr>
          <w:sz w:val="24"/>
          <w:szCs w:val="24"/>
        </w:rPr>
        <w:t xml:space="preserve">he ship </w:t>
      </w:r>
      <w:r w:rsidR="00E75991">
        <w:rPr>
          <w:sz w:val="24"/>
          <w:szCs w:val="24"/>
        </w:rPr>
        <w:t>encounters</w:t>
      </w:r>
      <w:r w:rsidR="004E6000">
        <w:rPr>
          <w:sz w:val="24"/>
          <w:szCs w:val="24"/>
        </w:rPr>
        <w:t xml:space="preserve"> the </w:t>
      </w:r>
      <w:r w:rsidR="00EE6BB6">
        <w:rPr>
          <w:sz w:val="24"/>
          <w:szCs w:val="24"/>
        </w:rPr>
        <w:t>enemy</w:t>
      </w:r>
      <w:r w:rsidR="001276A0">
        <w:rPr>
          <w:sz w:val="24"/>
          <w:szCs w:val="24"/>
        </w:rPr>
        <w:t xml:space="preserve"> or enemy fire</w:t>
      </w:r>
      <w:r w:rsidR="00EE6BB6">
        <w:rPr>
          <w:sz w:val="24"/>
          <w:szCs w:val="24"/>
        </w:rPr>
        <w:t>,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 xml:space="preserve">it </w:t>
      </w:r>
      <w:r w:rsidR="001276A0">
        <w:rPr>
          <w:sz w:val="24"/>
          <w:szCs w:val="24"/>
        </w:rPr>
        <w:t>warrants losing one</w:t>
      </w:r>
      <w:r w:rsidR="004E6000">
        <w:rPr>
          <w:sz w:val="24"/>
          <w:szCs w:val="24"/>
        </w:rPr>
        <w:t xml:space="preserve"> life</w:t>
      </w:r>
      <w:r w:rsidR="00E75991">
        <w:rPr>
          <w:sz w:val="24"/>
          <w:szCs w:val="24"/>
        </w:rPr>
        <w:t>.</w:t>
      </w:r>
    </w:p>
    <w:p w:rsidR="00BF4089" w:rsidRPr="00BF4089" w:rsidRDefault="009F6693" w:rsidP="00214A30">
      <w:pPr>
        <w:pStyle w:val="Heading2"/>
        <w:rPr>
          <w:i/>
        </w:rPr>
      </w:pPr>
      <w:bookmarkStart w:id="3" w:name="_Toc437201221"/>
      <w:r w:rsidRPr="008C6B2D">
        <w:t>Camera</w:t>
      </w:r>
      <w:bookmarkEnd w:id="3"/>
      <w:r w:rsidR="003E1D34"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AD1872" w:rsidRPr="00063A1F" w:rsidRDefault="00063A1F" w:rsidP="001276A0">
      <w:pPr>
        <w:ind w:left="720"/>
        <w:rPr>
          <w:sz w:val="24"/>
          <w:szCs w:val="24"/>
        </w:rPr>
      </w:pPr>
      <w:r>
        <w:rPr>
          <w:sz w:val="24"/>
          <w:szCs w:val="24"/>
        </w:rPr>
        <w:t>2-Dimensional, flat. Camera</w:t>
      </w:r>
      <w:r w:rsidR="00D744AA">
        <w:rPr>
          <w:sz w:val="24"/>
          <w:szCs w:val="24"/>
        </w:rPr>
        <w:t xml:space="preserve"> does not move, the </w:t>
      </w:r>
      <w:r w:rsidR="001276A0">
        <w:rPr>
          <w:sz w:val="24"/>
          <w:szCs w:val="24"/>
        </w:rPr>
        <w:t>background</w:t>
      </w:r>
      <w:r w:rsidR="00D744AA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scrolls</w:t>
      </w:r>
      <w:r w:rsidR="005901AC">
        <w:rPr>
          <w:sz w:val="24"/>
          <w:szCs w:val="24"/>
        </w:rPr>
        <w:t xml:space="preserve"> </w:t>
      </w:r>
      <w:r w:rsidR="001B3792">
        <w:rPr>
          <w:sz w:val="24"/>
          <w:szCs w:val="24"/>
        </w:rPr>
        <w:t xml:space="preserve">left </w:t>
      </w:r>
      <w:r w:rsidR="005901AC">
        <w:rPr>
          <w:sz w:val="24"/>
          <w:szCs w:val="24"/>
        </w:rPr>
        <w:t>and resets to</w:t>
      </w:r>
      <w:r w:rsidR="006A30C4">
        <w:rPr>
          <w:sz w:val="24"/>
          <w:szCs w:val="24"/>
        </w:rPr>
        <w:t xml:space="preserve"> project</w:t>
      </w:r>
      <w:r w:rsidR="00F35058">
        <w:rPr>
          <w:sz w:val="24"/>
          <w:szCs w:val="24"/>
        </w:rPr>
        <w:t xml:space="preserve"> a constant, moving </w:t>
      </w:r>
      <w:r w:rsidR="001276A0">
        <w:rPr>
          <w:sz w:val="24"/>
          <w:szCs w:val="24"/>
        </w:rPr>
        <w:t>terrain.</w:t>
      </w:r>
    </w:p>
    <w:p w:rsidR="00BF4089" w:rsidRDefault="009F6693" w:rsidP="00214A30">
      <w:pPr>
        <w:pStyle w:val="Heading2"/>
      </w:pPr>
      <w:bookmarkStart w:id="4" w:name="_Toc437201222"/>
      <w:r w:rsidRPr="008C6B2D">
        <w:t>Controls</w:t>
      </w:r>
      <w:bookmarkEnd w:id="4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13705E" w:rsidRPr="009E6974" w:rsidRDefault="00AD1872" w:rsidP="00214A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vertical movement of the ship is attached to the </w:t>
      </w:r>
      <w:r w:rsidR="00594144">
        <w:rPr>
          <w:sz w:val="24"/>
          <w:szCs w:val="24"/>
        </w:rPr>
        <w:t xml:space="preserve">vertical </w:t>
      </w:r>
      <w:r>
        <w:rPr>
          <w:sz w:val="24"/>
          <w:szCs w:val="24"/>
        </w:rPr>
        <w:t>movement of the mouse</w:t>
      </w:r>
      <w:r w:rsidR="00E323C5">
        <w:rPr>
          <w:sz w:val="24"/>
          <w:szCs w:val="24"/>
        </w:rPr>
        <w:t>, having movement as sensitive as your reflexes with the mouse. If incorporated</w:t>
      </w:r>
      <w:r w:rsidR="004E2F6E">
        <w:rPr>
          <w:sz w:val="24"/>
          <w:szCs w:val="24"/>
        </w:rPr>
        <w:t xml:space="preserve">, the shooting mechanic </w:t>
      </w:r>
      <w:r w:rsidR="00594144">
        <w:rPr>
          <w:sz w:val="24"/>
          <w:szCs w:val="24"/>
        </w:rPr>
        <w:t>is</w:t>
      </w:r>
      <w:r w:rsidR="004E2F6E">
        <w:rPr>
          <w:sz w:val="24"/>
          <w:szCs w:val="24"/>
        </w:rPr>
        <w:t xml:space="preserve"> mapped to the left mouse click</w:t>
      </w:r>
      <w:r w:rsidR="000E7B57">
        <w:rPr>
          <w:sz w:val="24"/>
          <w:szCs w:val="24"/>
        </w:rPr>
        <w:t>.</w:t>
      </w:r>
    </w:p>
    <w:p w:rsidR="009F6693" w:rsidRDefault="009F6693" w:rsidP="00214A30">
      <w:pPr>
        <w:pStyle w:val="Heading2"/>
      </w:pPr>
      <w:bookmarkStart w:id="5" w:name="_Toc437201223"/>
      <w:r w:rsidRPr="008C6B2D">
        <w:lastRenderedPageBreak/>
        <w:t>Interface</w:t>
      </w:r>
      <w:r w:rsidR="00D668E0">
        <w:t xml:space="preserve"> Sketch</w:t>
      </w:r>
      <w:bookmarkEnd w:id="5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8C6B2D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38B94" wp14:editId="6B5E9630">
            <wp:extent cx="4312693" cy="3263547"/>
            <wp:effectExtent l="0" t="0" r="0" b="0"/>
            <wp:docPr id="25" name="Picture 25" descr="C:\Users\Jason\Pictures\Voyage of Outlaws\menu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Voyage of Outlaws\menu 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96" cy="32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C5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6B49F15" wp14:editId="7A47B4FA">
            <wp:extent cx="4348716" cy="3275011"/>
            <wp:effectExtent l="0" t="0" r="0" b="1905"/>
            <wp:docPr id="26" name="Picture 26" descr="C:\Users\Jason\Pictures\Voyage of Outlaws\ga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Pictures\Voyage of Outlaws\game 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0" cy="32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F6DE8C" wp14:editId="38C460ED">
            <wp:extent cx="4199860" cy="3185791"/>
            <wp:effectExtent l="0" t="0" r="0" b="0"/>
            <wp:docPr id="27" name="Picture 27" descr="C:\Users\Jason\Pictures\Voyage of Outlaws\Game ov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Voyage of Outlaws\Game over scree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78" cy="31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60C72330" wp14:editId="529DC007">
            <wp:extent cx="4258101" cy="3130796"/>
            <wp:effectExtent l="0" t="0" r="9525" b="0"/>
            <wp:docPr id="28" name="Picture 28" descr="C:\Users\Jason\Pictures\Voyage of Outlaws\w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Voyage of Outlaws\win scre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11" cy="31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2A" w:rsidRPr="00D5712A" w:rsidRDefault="00D5712A" w:rsidP="00214A30">
      <w:pPr>
        <w:pStyle w:val="Heading2"/>
      </w:pPr>
      <w:bookmarkStart w:id="6" w:name="_Toc437201224"/>
      <w:r w:rsidRPr="00D5712A">
        <w:t>Levels</w:t>
      </w:r>
      <w:bookmarkEnd w:id="6"/>
      <w:r w:rsidRPr="00D5712A">
        <w:t xml:space="preserve"> 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>Level 1 – Desert</w:t>
      </w:r>
      <w:r>
        <w:rPr>
          <w:sz w:val="24"/>
          <w:szCs w:val="24"/>
        </w:rPr>
        <w:t xml:space="preserve"> Planet of K’troth</w:t>
      </w:r>
      <w:r w:rsidRPr="00264068">
        <w:rPr>
          <w:sz w:val="24"/>
          <w:szCs w:val="24"/>
        </w:rPr>
        <w:t xml:space="preserve"> with </w:t>
      </w:r>
      <w:r>
        <w:rPr>
          <w:sz w:val="24"/>
          <w:szCs w:val="24"/>
        </w:rPr>
        <w:t>Patrol Ships trying to apprehend a loose convict</w:t>
      </w:r>
    </w:p>
    <w:p w:rsidR="00D5712A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>Level 2 –</w:t>
      </w:r>
      <w:r>
        <w:rPr>
          <w:sz w:val="24"/>
          <w:szCs w:val="24"/>
        </w:rPr>
        <w:t xml:space="preserve"> Forest Eco-Sphere – Uncharted Planet 281-KB – Bounty Hunter Ships and Federacy Ships</w:t>
      </w:r>
    </w:p>
    <w:p w:rsidR="00D5712A" w:rsidRPr="00214A30" w:rsidRDefault="00D5712A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Level 3 – Space – </w:t>
      </w:r>
      <w:r w:rsidRPr="000F66BC">
        <w:rPr>
          <w:sz w:val="24"/>
          <w:szCs w:val="24"/>
          <w:highlight w:val="yellow"/>
        </w:rPr>
        <w:t>Boss Battle –</w:t>
      </w:r>
      <w:r>
        <w:rPr>
          <w:sz w:val="24"/>
          <w:szCs w:val="24"/>
        </w:rPr>
        <w:t xml:space="preserve"> Galactic Federacy Military War Ships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</w:p>
    <w:p w:rsidR="00D5712A" w:rsidRPr="00264068" w:rsidRDefault="00D5712A" w:rsidP="00214A30">
      <w:pPr>
        <w:pStyle w:val="Heading2"/>
      </w:pPr>
      <w:bookmarkStart w:id="7" w:name="_Toc437201225"/>
      <w:r w:rsidRPr="00264068">
        <w:lastRenderedPageBreak/>
        <w:t>Enemies</w:t>
      </w:r>
      <w:bookmarkEnd w:id="7"/>
    </w:p>
    <w:p w:rsidR="00D5712A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Patrols Ships</w:t>
      </w:r>
      <w:r w:rsidR="000F5677">
        <w:rPr>
          <w:b/>
          <w:sz w:val="24"/>
          <w:szCs w:val="24"/>
        </w:rPr>
        <w:t xml:space="preserve"> – take 1 hit to kill</w:t>
      </w:r>
      <w:r w:rsidR="00CC6391">
        <w:rPr>
          <w:b/>
          <w:sz w:val="24"/>
          <w:szCs w:val="24"/>
        </w:rPr>
        <w:t xml:space="preserve"> (normal weapon)</w:t>
      </w:r>
      <w:r w:rsidR="007F3AFE">
        <w:rPr>
          <w:b/>
          <w:sz w:val="24"/>
          <w:szCs w:val="24"/>
        </w:rPr>
        <w:t>, takes 1 life from player upon collision or enemy fire.</w:t>
      </w:r>
      <w:r w:rsidR="00612B40">
        <w:rPr>
          <w:b/>
          <w:sz w:val="24"/>
          <w:szCs w:val="24"/>
        </w:rPr>
        <w:t xml:space="preserve"> Fires the same kind of blast the player does.</w:t>
      </w:r>
    </w:p>
    <w:p w:rsidR="00645D61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Bounty Hunter</w:t>
      </w:r>
      <w:r w:rsidR="00CC6391">
        <w:rPr>
          <w:b/>
          <w:sz w:val="24"/>
          <w:szCs w:val="24"/>
        </w:rPr>
        <w:t xml:space="preserve"> – takes 2 hits to kill (with normal weapon), takes 1 life from player upon collision or enemy fire</w:t>
      </w:r>
      <w:r w:rsidR="007F3AFE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blasts at a quicker firing rate.</w:t>
      </w:r>
    </w:p>
    <w:p w:rsidR="00CC6391" w:rsidRDefault="00CC6391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Federacy Ships – takes 3 hits to kill (with normal weapon), takes 1 life from player upon collision or enemy fire</w:t>
      </w:r>
      <w:r w:rsidR="00174DEC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fire long (in width) blasts.</w:t>
      </w:r>
    </w:p>
    <w:p w:rsidR="001B75F5" w:rsidRDefault="00D06B95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Galactic Federacy Military Warships – takes </w:t>
      </w:r>
      <w:r w:rsidR="007F3AFE">
        <w:rPr>
          <w:b/>
          <w:sz w:val="24"/>
          <w:szCs w:val="24"/>
        </w:rPr>
        <w:t>5 hits to kill (with normal weapons</w:t>
      </w:r>
      <w:r w:rsidR="001B75F5">
        <w:rPr>
          <w:b/>
          <w:sz w:val="24"/>
          <w:szCs w:val="24"/>
        </w:rPr>
        <w:t>), takes 1 life from player upon collision or enemy fire. Fires 3 blasts in a radius</w:t>
      </w:r>
      <w:r w:rsidR="00E72651">
        <w:rPr>
          <w:b/>
          <w:sz w:val="24"/>
          <w:szCs w:val="24"/>
        </w:rPr>
        <w:t>.</w:t>
      </w:r>
    </w:p>
    <w:p w:rsidR="00D5712A" w:rsidRPr="000009F3" w:rsidRDefault="00D5712A" w:rsidP="00214A30">
      <w:pPr>
        <w:pStyle w:val="Heading2"/>
      </w:pPr>
      <w:bookmarkStart w:id="8" w:name="_Toc437201226"/>
      <w:r w:rsidRPr="000009F3">
        <w:t>Weapons</w:t>
      </w:r>
      <w:bookmarkEnd w:id="8"/>
    </w:p>
    <w:p w:rsidR="00D5712A" w:rsidRDefault="000009F3" w:rsidP="00000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Standard green blast, can upgrade to a longer one that goes through enemy in its path.</w:t>
      </w:r>
    </w:p>
    <w:p w:rsidR="000009F3" w:rsidRPr="000009F3" w:rsidRDefault="000009F3" w:rsidP="000009F3">
      <w:pPr>
        <w:pStyle w:val="ListParagraph"/>
        <w:rPr>
          <w:sz w:val="24"/>
          <w:szCs w:val="24"/>
        </w:rPr>
      </w:pPr>
    </w:p>
    <w:p w:rsidR="007D5196" w:rsidRPr="0002668A" w:rsidRDefault="00D5712A" w:rsidP="0002668A">
      <w:pPr>
        <w:pStyle w:val="Heading2"/>
      </w:pPr>
      <w:bookmarkStart w:id="9" w:name="_Toc437201227"/>
      <w:r w:rsidRPr="00264068">
        <w:t>Scoring</w:t>
      </w:r>
      <w:bookmarkStart w:id="10" w:name="_GoBack"/>
      <w:bookmarkEnd w:id="9"/>
      <w:bookmarkEnd w:id="10"/>
    </w:p>
    <w:p w:rsidR="007D5196" w:rsidRPr="00701B62" w:rsidRDefault="007D5196" w:rsidP="007D5196">
      <w:pPr>
        <w:pStyle w:val="ListParagraph"/>
        <w:rPr>
          <w:b/>
          <w:sz w:val="24"/>
          <w:szCs w:val="24"/>
          <w:u w:val="single"/>
        </w:rPr>
      </w:pPr>
      <w:r w:rsidRPr="00701B62">
        <w:rPr>
          <w:b/>
          <w:sz w:val="24"/>
          <w:szCs w:val="24"/>
          <w:u w:val="single"/>
        </w:rPr>
        <w:t>Pickups</w:t>
      </w:r>
    </w:p>
    <w:p w:rsidR="007D5196" w:rsidRDefault="009E12E1" w:rsidP="007D51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Concentrated Uranium (+</w:t>
      </w:r>
      <w:r w:rsidR="007D5196">
        <w:rPr>
          <w:sz w:val="24"/>
          <w:szCs w:val="24"/>
        </w:rPr>
        <w:t>10</w:t>
      </w:r>
      <w:r>
        <w:rPr>
          <w:sz w:val="24"/>
          <w:szCs w:val="24"/>
        </w:rPr>
        <w:t>)</w:t>
      </w:r>
    </w:p>
    <w:p w:rsidR="00CB446B" w:rsidRDefault="007D5196" w:rsidP="00CB44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Pure Lithodite  </w:t>
      </w:r>
      <w:r w:rsidR="009E12E1">
        <w:rPr>
          <w:sz w:val="24"/>
          <w:szCs w:val="24"/>
        </w:rPr>
        <w:t>(</w:t>
      </w:r>
      <w:r>
        <w:rPr>
          <w:sz w:val="24"/>
          <w:szCs w:val="24"/>
        </w:rPr>
        <w:t>+30</w:t>
      </w:r>
      <w:r w:rsidR="009E12E1">
        <w:rPr>
          <w:sz w:val="24"/>
          <w:szCs w:val="24"/>
        </w:rPr>
        <w:t>)</w:t>
      </w:r>
    </w:p>
    <w:p w:rsidR="009E12E1" w:rsidRPr="00214A30" w:rsidRDefault="00CB446B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Solid Dark Matter </w:t>
      </w:r>
      <w:r w:rsidR="009E12E1">
        <w:rPr>
          <w:sz w:val="24"/>
          <w:szCs w:val="24"/>
        </w:rPr>
        <w:t>(+50)</w:t>
      </w:r>
    </w:p>
    <w:p w:rsidR="005C2F0F" w:rsidRPr="00D5712A" w:rsidRDefault="009F6693" w:rsidP="00214A30">
      <w:pPr>
        <w:pStyle w:val="Heading2"/>
      </w:pPr>
      <w:bookmarkStart w:id="11" w:name="_Toc437201228"/>
      <w:r w:rsidRPr="00D5712A">
        <w:t xml:space="preserve">Sound </w:t>
      </w:r>
      <w:r w:rsidR="003E1D34" w:rsidRPr="00D5712A">
        <w:t>Index</w:t>
      </w:r>
      <w:bookmarkEnd w:id="11"/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F77AEA" w:rsidRPr="008C6B2D" w:rsidRDefault="00C22B38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8DCB359" wp14:editId="15D918E7">
            <wp:extent cx="4986655" cy="2615565"/>
            <wp:effectExtent l="0" t="0" r="4445" b="0"/>
            <wp:docPr id="29" name="Picture 29" descr="C:\Users\Jason\Pictures\Voyage of Outlaws\music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Voyage of Outlaws\music inde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2" w:name="_Toc437201229"/>
      <w:r w:rsidRPr="008C6B2D">
        <w:lastRenderedPageBreak/>
        <w:t xml:space="preserve">Story </w:t>
      </w:r>
      <w:r w:rsidR="003E1D34">
        <w:t>Index</w:t>
      </w:r>
      <w:bookmarkEnd w:id="12"/>
    </w:p>
    <w:p w:rsidR="006559C5" w:rsidRPr="00701B62" w:rsidRDefault="00701B62" w:rsidP="00701B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Wrongfully accused </w:t>
      </w:r>
      <w:r w:rsidR="0033620F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treason, the Galactic </w:t>
      </w:r>
      <w:r w:rsidR="0033620F">
        <w:rPr>
          <w:sz w:val="24"/>
          <w:szCs w:val="24"/>
        </w:rPr>
        <w:t>Federacy locked you in a high imprisonment facility in the desert planet of K’troth</w:t>
      </w:r>
      <w:r w:rsidR="00F566F5">
        <w:rPr>
          <w:sz w:val="24"/>
          <w:szCs w:val="24"/>
        </w:rPr>
        <w:t xml:space="preserve">, within the edge </w:t>
      </w:r>
      <w:r w:rsidR="0031524E">
        <w:rPr>
          <w:sz w:val="24"/>
          <w:szCs w:val="24"/>
        </w:rPr>
        <w:t xml:space="preserve">of the north part of the galaxy known as </w:t>
      </w:r>
      <w:r w:rsidR="00F566F5">
        <w:rPr>
          <w:sz w:val="24"/>
          <w:szCs w:val="24"/>
        </w:rPr>
        <w:t>Federacy Space</w:t>
      </w:r>
      <w:r w:rsidR="0031524E">
        <w:rPr>
          <w:sz w:val="24"/>
          <w:szCs w:val="24"/>
        </w:rPr>
        <w:t>.</w:t>
      </w:r>
      <w:r w:rsidR="008742A0">
        <w:rPr>
          <w:sz w:val="24"/>
          <w:szCs w:val="24"/>
        </w:rPr>
        <w:t xml:space="preserve"> With all hope lost in clearing your name, you receive instruction in your cell to an escape route and space ship ready to sortie. With nothing to lose</w:t>
      </w:r>
      <w:r w:rsidR="00850508">
        <w:rPr>
          <w:sz w:val="24"/>
          <w:szCs w:val="24"/>
        </w:rPr>
        <w:t xml:space="preserve"> and curious as to whom would necessitate your escape,</w:t>
      </w:r>
      <w:r w:rsidR="00446701">
        <w:rPr>
          <w:sz w:val="24"/>
          <w:szCs w:val="24"/>
        </w:rPr>
        <w:t xml:space="preserve"> you venture through the prison, following the l</w:t>
      </w:r>
      <w:r w:rsidR="00071616">
        <w:rPr>
          <w:sz w:val="24"/>
          <w:szCs w:val="24"/>
        </w:rPr>
        <w:t>etter with acute timing, but when deploying your ship</w:t>
      </w:r>
      <w:r w:rsidR="002654D0">
        <w:rPr>
          <w:sz w:val="24"/>
          <w:szCs w:val="24"/>
        </w:rPr>
        <w:t xml:space="preserve"> the shuttle alarm was not disabled upon opening. You now dash out of the planet of </w:t>
      </w:r>
      <w:r w:rsidR="00A40C94">
        <w:rPr>
          <w:sz w:val="24"/>
          <w:szCs w:val="24"/>
        </w:rPr>
        <w:t xml:space="preserve">K’troth, following Plan-B of your instructions </w:t>
      </w:r>
      <w:r w:rsidR="00063C0E">
        <w:rPr>
          <w:sz w:val="24"/>
          <w:szCs w:val="24"/>
        </w:rPr>
        <w:t xml:space="preserve">to obtain the hidden fusion cores to FTL drive out of parts of Federacy Space, </w:t>
      </w:r>
      <w:r w:rsidR="00A40C94">
        <w:rPr>
          <w:sz w:val="24"/>
          <w:szCs w:val="24"/>
        </w:rPr>
        <w:t>as you know have patrols, bounty hunters, and the entire galactic military defense out for your head.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3" w:name="_Toc43720123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3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112010" w:rsidP="00686D0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D18E7" wp14:editId="59D13E97">
            <wp:extent cx="5936615" cy="1719580"/>
            <wp:effectExtent l="0" t="0" r="6985" b="0"/>
            <wp:docPr id="30" name="Picture 30" descr="C:\Users\Jason\Pictures\Voyage of Outlaws\asset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Voyage of Outlaws\asset 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4" w:name="_Toc437201231"/>
      <w:r w:rsidRPr="008C6B2D">
        <w:t>Future Features</w:t>
      </w:r>
      <w:bookmarkEnd w:id="14"/>
    </w:p>
    <w:p w:rsidR="00DE6E55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next 2 levels</w:t>
      </w:r>
    </w:p>
    <w:p w:rsidR="00112010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previously mentioned </w:t>
      </w:r>
      <w:r w:rsidR="00E30704">
        <w:rPr>
          <w:i/>
          <w:sz w:val="24"/>
          <w:szCs w:val="24"/>
        </w:rPr>
        <w:t>in the Enemies section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Shooting mechanic</w:t>
      </w:r>
      <w:r w:rsidR="009A4A5A">
        <w:rPr>
          <w:i/>
          <w:sz w:val="24"/>
          <w:szCs w:val="24"/>
        </w:rPr>
        <w:t>s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Extra Scene</w:t>
      </w:r>
      <w:r w:rsidR="004C2480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between Levels to give context to the Story via </w:t>
      </w:r>
      <w:r w:rsidR="004C2480">
        <w:rPr>
          <w:i/>
          <w:sz w:val="24"/>
          <w:szCs w:val="24"/>
        </w:rPr>
        <w:t>exposition text.</w:t>
      </w:r>
    </w:p>
    <w:p w:rsidR="004C2480" w:rsidRPr="005C2F0F" w:rsidRDefault="00DC2C4F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Rest of the Pickups</w:t>
      </w:r>
    </w:p>
    <w:sectPr w:rsidR="004C2480" w:rsidRPr="005C2F0F" w:rsidSect="008E601F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097" w:rsidRDefault="00787097" w:rsidP="00C152DC">
      <w:pPr>
        <w:spacing w:after="0" w:line="240" w:lineRule="auto"/>
      </w:pPr>
      <w:r>
        <w:separator/>
      </w:r>
    </w:p>
  </w:endnote>
  <w:endnote w:type="continuationSeparator" w:id="0">
    <w:p w:rsidR="00787097" w:rsidRDefault="00787097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02668A" w:rsidRPr="0002668A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02668A" w:rsidRPr="0002668A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097" w:rsidRDefault="00787097" w:rsidP="00C152DC">
      <w:pPr>
        <w:spacing w:after="0" w:line="240" w:lineRule="auto"/>
      </w:pPr>
      <w:r>
        <w:separator/>
      </w:r>
    </w:p>
  </w:footnote>
  <w:footnote w:type="continuationSeparator" w:id="0">
    <w:p w:rsidR="00787097" w:rsidRDefault="00787097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Default="00683E1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Pr="00C152DC" w:rsidRDefault="00683E1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D95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CAF"/>
    <w:multiLevelType w:val="hybridMultilevel"/>
    <w:tmpl w:val="451CAE78"/>
    <w:lvl w:ilvl="0" w:tplc="6E1A74CC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9F3"/>
    <w:rsid w:val="00021BBC"/>
    <w:rsid w:val="00023AF4"/>
    <w:rsid w:val="0002668A"/>
    <w:rsid w:val="00040EB0"/>
    <w:rsid w:val="00041C8A"/>
    <w:rsid w:val="00063A1F"/>
    <w:rsid w:val="00063C0E"/>
    <w:rsid w:val="00071616"/>
    <w:rsid w:val="00080D8D"/>
    <w:rsid w:val="00085979"/>
    <w:rsid w:val="000A5045"/>
    <w:rsid w:val="000B2DA8"/>
    <w:rsid w:val="000B5591"/>
    <w:rsid w:val="000D6C3B"/>
    <w:rsid w:val="000E212A"/>
    <w:rsid w:val="000E3D2E"/>
    <w:rsid w:val="000E500B"/>
    <w:rsid w:val="000E7247"/>
    <w:rsid w:val="000E7B57"/>
    <w:rsid w:val="000F2192"/>
    <w:rsid w:val="000F5677"/>
    <w:rsid w:val="000F58EB"/>
    <w:rsid w:val="000F66BC"/>
    <w:rsid w:val="00112010"/>
    <w:rsid w:val="001276A0"/>
    <w:rsid w:val="00131670"/>
    <w:rsid w:val="00131F14"/>
    <w:rsid w:val="0013705E"/>
    <w:rsid w:val="00174DEC"/>
    <w:rsid w:val="0018594F"/>
    <w:rsid w:val="001B3792"/>
    <w:rsid w:val="001B75F5"/>
    <w:rsid w:val="001F1750"/>
    <w:rsid w:val="00212E84"/>
    <w:rsid w:val="00214A30"/>
    <w:rsid w:val="00227431"/>
    <w:rsid w:val="00235CFB"/>
    <w:rsid w:val="0024789D"/>
    <w:rsid w:val="002526D1"/>
    <w:rsid w:val="002654D0"/>
    <w:rsid w:val="002673E0"/>
    <w:rsid w:val="00293DAF"/>
    <w:rsid w:val="002A7672"/>
    <w:rsid w:val="002A78D3"/>
    <w:rsid w:val="002C2EC6"/>
    <w:rsid w:val="002F0CB7"/>
    <w:rsid w:val="002F3F6F"/>
    <w:rsid w:val="00304870"/>
    <w:rsid w:val="0031524E"/>
    <w:rsid w:val="00330756"/>
    <w:rsid w:val="0033620F"/>
    <w:rsid w:val="00342526"/>
    <w:rsid w:val="00351C37"/>
    <w:rsid w:val="00370859"/>
    <w:rsid w:val="00395A79"/>
    <w:rsid w:val="003A22D4"/>
    <w:rsid w:val="003B2481"/>
    <w:rsid w:val="003C7DBC"/>
    <w:rsid w:val="003D4A9D"/>
    <w:rsid w:val="003E1D34"/>
    <w:rsid w:val="003E1D56"/>
    <w:rsid w:val="003F52DA"/>
    <w:rsid w:val="004043D9"/>
    <w:rsid w:val="00420F46"/>
    <w:rsid w:val="0044059F"/>
    <w:rsid w:val="00446701"/>
    <w:rsid w:val="004846A1"/>
    <w:rsid w:val="004863CE"/>
    <w:rsid w:val="00486AB5"/>
    <w:rsid w:val="00490522"/>
    <w:rsid w:val="004C123C"/>
    <w:rsid w:val="004C2480"/>
    <w:rsid w:val="004D0AC3"/>
    <w:rsid w:val="004E2F6E"/>
    <w:rsid w:val="004E6000"/>
    <w:rsid w:val="004F0A84"/>
    <w:rsid w:val="005010EE"/>
    <w:rsid w:val="005241CC"/>
    <w:rsid w:val="0052734F"/>
    <w:rsid w:val="005901AC"/>
    <w:rsid w:val="005933AC"/>
    <w:rsid w:val="00594144"/>
    <w:rsid w:val="005C2F0F"/>
    <w:rsid w:val="00612B40"/>
    <w:rsid w:val="006237D9"/>
    <w:rsid w:val="00645D61"/>
    <w:rsid w:val="00654C22"/>
    <w:rsid w:val="006559C5"/>
    <w:rsid w:val="0067033D"/>
    <w:rsid w:val="006813D0"/>
    <w:rsid w:val="00683E1F"/>
    <w:rsid w:val="00686D09"/>
    <w:rsid w:val="00691022"/>
    <w:rsid w:val="006927AC"/>
    <w:rsid w:val="006A2D2F"/>
    <w:rsid w:val="006A30C4"/>
    <w:rsid w:val="006D03B4"/>
    <w:rsid w:val="006D6180"/>
    <w:rsid w:val="006F6036"/>
    <w:rsid w:val="00701B62"/>
    <w:rsid w:val="00701BF7"/>
    <w:rsid w:val="0070455E"/>
    <w:rsid w:val="00722545"/>
    <w:rsid w:val="00733A7B"/>
    <w:rsid w:val="00737588"/>
    <w:rsid w:val="00744BAC"/>
    <w:rsid w:val="00787097"/>
    <w:rsid w:val="007A7A95"/>
    <w:rsid w:val="007D2A8E"/>
    <w:rsid w:val="007D5196"/>
    <w:rsid w:val="007F3AFE"/>
    <w:rsid w:val="0080718B"/>
    <w:rsid w:val="0081263E"/>
    <w:rsid w:val="00814A88"/>
    <w:rsid w:val="00816CC3"/>
    <w:rsid w:val="00830548"/>
    <w:rsid w:val="00832866"/>
    <w:rsid w:val="008353B8"/>
    <w:rsid w:val="00850508"/>
    <w:rsid w:val="008742A0"/>
    <w:rsid w:val="008810A9"/>
    <w:rsid w:val="008A7745"/>
    <w:rsid w:val="008C6B2D"/>
    <w:rsid w:val="008D0FF8"/>
    <w:rsid w:val="008E1495"/>
    <w:rsid w:val="008E601F"/>
    <w:rsid w:val="008F3C94"/>
    <w:rsid w:val="00903FEA"/>
    <w:rsid w:val="00915330"/>
    <w:rsid w:val="00952C4D"/>
    <w:rsid w:val="00953C99"/>
    <w:rsid w:val="00956DD9"/>
    <w:rsid w:val="00966CDB"/>
    <w:rsid w:val="009705C9"/>
    <w:rsid w:val="00980190"/>
    <w:rsid w:val="00996533"/>
    <w:rsid w:val="009A373F"/>
    <w:rsid w:val="009A4A5A"/>
    <w:rsid w:val="009A4D42"/>
    <w:rsid w:val="009C31F8"/>
    <w:rsid w:val="009E12E1"/>
    <w:rsid w:val="009E6974"/>
    <w:rsid w:val="009E6A3F"/>
    <w:rsid w:val="009F6693"/>
    <w:rsid w:val="00A072B3"/>
    <w:rsid w:val="00A23F11"/>
    <w:rsid w:val="00A40C94"/>
    <w:rsid w:val="00A42984"/>
    <w:rsid w:val="00AA765B"/>
    <w:rsid w:val="00AC1F79"/>
    <w:rsid w:val="00AD1872"/>
    <w:rsid w:val="00AD223E"/>
    <w:rsid w:val="00B10F1F"/>
    <w:rsid w:val="00B737BF"/>
    <w:rsid w:val="00B81E76"/>
    <w:rsid w:val="00BE3766"/>
    <w:rsid w:val="00BF4089"/>
    <w:rsid w:val="00C0104B"/>
    <w:rsid w:val="00C152DC"/>
    <w:rsid w:val="00C21374"/>
    <w:rsid w:val="00C22B38"/>
    <w:rsid w:val="00C31D5E"/>
    <w:rsid w:val="00C54501"/>
    <w:rsid w:val="00C951FD"/>
    <w:rsid w:val="00CB2753"/>
    <w:rsid w:val="00CB446B"/>
    <w:rsid w:val="00CC15F3"/>
    <w:rsid w:val="00CC6391"/>
    <w:rsid w:val="00CD30D0"/>
    <w:rsid w:val="00CD750A"/>
    <w:rsid w:val="00CE1773"/>
    <w:rsid w:val="00CE337A"/>
    <w:rsid w:val="00CF529F"/>
    <w:rsid w:val="00CF5FEA"/>
    <w:rsid w:val="00D066D1"/>
    <w:rsid w:val="00D06B95"/>
    <w:rsid w:val="00D12BFF"/>
    <w:rsid w:val="00D130B7"/>
    <w:rsid w:val="00D5712A"/>
    <w:rsid w:val="00D6461A"/>
    <w:rsid w:val="00D668E0"/>
    <w:rsid w:val="00D744AA"/>
    <w:rsid w:val="00D82416"/>
    <w:rsid w:val="00DC2C4F"/>
    <w:rsid w:val="00DD29CE"/>
    <w:rsid w:val="00DE6E55"/>
    <w:rsid w:val="00DF2FA7"/>
    <w:rsid w:val="00E22557"/>
    <w:rsid w:val="00E30704"/>
    <w:rsid w:val="00E323C5"/>
    <w:rsid w:val="00E34DCF"/>
    <w:rsid w:val="00E5302C"/>
    <w:rsid w:val="00E5471A"/>
    <w:rsid w:val="00E56146"/>
    <w:rsid w:val="00E72651"/>
    <w:rsid w:val="00E75991"/>
    <w:rsid w:val="00E86142"/>
    <w:rsid w:val="00EA44F0"/>
    <w:rsid w:val="00EB6F93"/>
    <w:rsid w:val="00EE5DD2"/>
    <w:rsid w:val="00EE6BB6"/>
    <w:rsid w:val="00F15A70"/>
    <w:rsid w:val="00F35058"/>
    <w:rsid w:val="00F35C9E"/>
    <w:rsid w:val="00F362D0"/>
    <w:rsid w:val="00F566F5"/>
    <w:rsid w:val="00F62A98"/>
    <w:rsid w:val="00F71763"/>
    <w:rsid w:val="00F77AEA"/>
    <w:rsid w:val="00F77E39"/>
    <w:rsid w:val="00F93C90"/>
    <w:rsid w:val="00FA31DF"/>
    <w:rsid w:val="00FA3FCA"/>
    <w:rsid w:val="00FB2571"/>
    <w:rsid w:val="00FC6225"/>
    <w:rsid w:val="00FC742E"/>
    <w:rsid w:val="00FD0D28"/>
    <w:rsid w:val="00FD3420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251C7-98F4-44FA-86D3-C524FD98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DD2"/>
    <w:rPr>
      <w:color w:val="9454C3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6CC3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C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6CC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14A30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14A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OMP397-Final-Project/COMP397_FinalProject_Jason_Fai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20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E518CA15-771F-4821-A709-20DB89BA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87</TotalTime>
  <Pages>7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COMP397 - Final Project – Side Scroller</vt:lpstr>
    </vt:vector>
  </TitlesOfParts>
  <Company>Krazy Kats &amp; Incline studios</Company>
  <LinksUpToDate>false</LinksUpToDate>
  <CharactersWithSpaces>5584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COMP397 - Final Project – Side Scroller</dc:title>
  <dc:subject>Voyage of Outlaws</dc:subject>
  <dc:creator>Jason Pearson &amp; Khandker Faim Hussain</dc:creator>
  <cp:lastModifiedBy>Faim Hussain</cp:lastModifiedBy>
  <cp:revision>37</cp:revision>
  <dcterms:created xsi:type="dcterms:W3CDTF">2015-12-07T02:30:00Z</dcterms:created>
  <dcterms:modified xsi:type="dcterms:W3CDTF">2015-12-20T04:30:00Z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