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CA40A" w14:textId="77777777" w:rsidR="000833B4" w:rsidRDefault="009F15E2">
      <w:r>
        <w:t>DEV WEEK PROJECT REPORT-GROUP E</w:t>
      </w:r>
    </w:p>
    <w:p w14:paraId="230E0899" w14:textId="77777777" w:rsidR="009F15E2" w:rsidRDefault="009F15E2"/>
    <w:p w14:paraId="6C6C9DCF" w14:textId="77777777" w:rsidR="009F15E2" w:rsidRDefault="00275253" w:rsidP="00876EB7">
      <w:pPr>
        <w:ind w:firstLine="720"/>
      </w:pPr>
      <w:r>
        <w:t xml:space="preserve">We decided to adapt the </w:t>
      </w:r>
      <w:r w:rsidR="000C3B67">
        <w:t xml:space="preserve">stock trading project to fit the requirements for trading stock. The first step we considered was to determine the number of pages our application would require and the content that is supposed to be there in each page. So, we decided that we will be having 4 pages, the first would be the login page which would help the user to sign in or register to our application. The second page we considered would be our main page </w:t>
      </w:r>
      <w:r w:rsidR="005F442F">
        <w:t xml:space="preserve">which include the following details such as the home page of the application and would also allow the </w:t>
      </w:r>
      <w:bookmarkStart w:id="0" w:name="_GoBack"/>
      <w:bookmarkEnd w:id="0"/>
      <w:r w:rsidR="005F442F">
        <w:t>user to review their current portfolio and also to navigate to either go to the other pages. The third page is our quote page which is intended for getting current quotes for a stock and once a quote is obtained it would allow the user to buy or sell a certain amount of stock. The final page would be the history page allowing the user to a display of the transactions history.</w:t>
      </w:r>
    </w:p>
    <w:p w14:paraId="1DEF124D" w14:textId="77777777" w:rsidR="00876EB7" w:rsidRDefault="00876EB7">
      <w:r>
        <w:tab/>
      </w:r>
      <w:r w:rsidR="00DC6822">
        <w:t xml:space="preserve">Throughout the process we were communicating online via slack and we had also arranged a meeting once but due to some issues we had to cancel the meeting however all of us were connected with one another via slack. We also figured the content </w:t>
      </w:r>
      <w:r w:rsidR="004D3160">
        <w:t xml:space="preserve">that it should contain the user’s current portfolio, the current quotes for particular stocks and also the transactions history. </w:t>
      </w:r>
      <w:r w:rsidR="00293AEE">
        <w:t xml:space="preserve">We considered all that is actually required for the user interaction such as creating a user account and logging in </w:t>
      </w:r>
      <w:r w:rsidR="00C57A30">
        <w:t xml:space="preserve">or out, </w:t>
      </w:r>
      <w:r w:rsidR="00F4683D">
        <w:t>requesting quote of the stock, buying or selling the stocks operation and also checking the history of transactions.</w:t>
      </w:r>
      <w:r w:rsidR="00C57A30">
        <w:t xml:space="preserve"> </w:t>
      </w:r>
    </w:p>
    <w:p w14:paraId="779DD070" w14:textId="77777777" w:rsidR="00322BF6" w:rsidRDefault="00322BF6">
      <w:r>
        <w:tab/>
        <w:t xml:space="preserve">We have uploaded all the source code to GitHub and all members of the team have access to it during the process and the ability to check its progress and add to it or edit it as they saw fit. </w:t>
      </w:r>
    </w:p>
    <w:p w14:paraId="7C5248ED" w14:textId="77777777" w:rsidR="00FD3EE7" w:rsidRDefault="00FD3EE7"/>
    <w:sectPr w:rsidR="00FD3EE7" w:rsidSect="00BD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E2"/>
    <w:rsid w:val="000833B4"/>
    <w:rsid w:val="000C3B67"/>
    <w:rsid w:val="00275253"/>
    <w:rsid w:val="00293AEE"/>
    <w:rsid w:val="00322BF6"/>
    <w:rsid w:val="00395486"/>
    <w:rsid w:val="004D3160"/>
    <w:rsid w:val="005F442F"/>
    <w:rsid w:val="00876EB7"/>
    <w:rsid w:val="009F15E2"/>
    <w:rsid w:val="00BD45E3"/>
    <w:rsid w:val="00C57A30"/>
    <w:rsid w:val="00DC6822"/>
    <w:rsid w:val="00F4683D"/>
    <w:rsid w:val="00FD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835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Suleiman Imtiaz</dc:creator>
  <cp:keywords/>
  <dc:description/>
  <cp:lastModifiedBy>Ahmed, Suleiman Imtiaz</cp:lastModifiedBy>
  <cp:revision>2</cp:revision>
  <dcterms:created xsi:type="dcterms:W3CDTF">2017-10-16T03:32:00Z</dcterms:created>
  <dcterms:modified xsi:type="dcterms:W3CDTF">2017-10-16T03:32:00Z</dcterms:modified>
</cp:coreProperties>
</file>