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8BCF2" w14:textId="42511BA2" w:rsidR="00615C7B" w:rsidRDefault="0097184E">
      <w:r>
        <w:t xml:space="preserve">Report </w:t>
      </w:r>
      <w:r w:rsidR="001819CE">
        <w:t xml:space="preserve">on </w:t>
      </w:r>
      <w:r w:rsidR="003A7DDC">
        <w:t xml:space="preserve">a </w:t>
      </w:r>
      <w:r w:rsidR="00F95426">
        <w:t>distributed</w:t>
      </w:r>
      <w:r w:rsidR="003A7DDC">
        <w:t xml:space="preserve"> </w:t>
      </w:r>
      <w:r w:rsidR="002D4A72">
        <w:t xml:space="preserve">project data analysis </w:t>
      </w:r>
      <w:r w:rsidR="00B26A59">
        <w:t xml:space="preserve">with </w:t>
      </w:r>
      <w:r w:rsidR="002D4A72" w:rsidRPr="00B26A59">
        <w:t>visual</w:t>
      </w:r>
      <w:r w:rsidR="002D4A72">
        <w:t xml:space="preserve"> studio code plugin</w:t>
      </w:r>
    </w:p>
    <w:p w14:paraId="33DDA170" w14:textId="77777777" w:rsidR="00615C7B" w:rsidRDefault="00615C7B"/>
    <w:p w14:paraId="4BE9C11C" w14:textId="017D58C8" w:rsidR="00F83B9F" w:rsidRDefault="001944AC">
      <w:r>
        <w:t>Analysis of self</w:t>
      </w:r>
      <w:r w:rsidR="003176AB">
        <w:t>-</w:t>
      </w:r>
      <w:r>
        <w:t>collected dataset</w:t>
      </w:r>
      <w:r w:rsidR="00B27E21">
        <w:t xml:space="preserve"> (self-generated)</w:t>
      </w:r>
      <w:r>
        <w:t xml:space="preserve"> using edge computing</w:t>
      </w:r>
      <w:r w:rsidR="005A4CE5">
        <w:t xml:space="preserve"> and REST API framework</w:t>
      </w:r>
    </w:p>
    <w:p w14:paraId="3B99F456" w14:textId="0F8D839A" w:rsidR="00864133" w:rsidRDefault="00864133">
      <w:r>
        <w:t>&gt;&gt; an analysis of reports</w:t>
      </w:r>
    </w:p>
    <w:p w14:paraId="77F8A4FC" w14:textId="7C56190F" w:rsidR="008E7B99" w:rsidRDefault="008E7B99" w:rsidP="008E7B99">
      <w:pPr>
        <w:pStyle w:val="ListParagraph"/>
        <w:numPr>
          <w:ilvl w:val="0"/>
          <w:numId w:val="2"/>
        </w:numPr>
      </w:pPr>
      <w:r>
        <w:t>Introduction</w:t>
      </w:r>
    </w:p>
    <w:p w14:paraId="51AB5A21" w14:textId="5A5AE3EE" w:rsidR="00A448D8" w:rsidRDefault="00A20172" w:rsidP="00A448D8">
      <w:r>
        <w:t xml:space="preserve">This project aims to </w:t>
      </w:r>
      <w:r w:rsidR="00AF4837">
        <w:t>develop a</w:t>
      </w:r>
      <w:r w:rsidR="00537ACF">
        <w:t xml:space="preserve"> </w:t>
      </w:r>
    </w:p>
    <w:p w14:paraId="6D42C102" w14:textId="16D32EC3" w:rsidR="003348A6" w:rsidRDefault="003348A6" w:rsidP="003348A6">
      <w:pPr>
        <w:pStyle w:val="ListParagraph"/>
        <w:numPr>
          <w:ilvl w:val="1"/>
          <w:numId w:val="2"/>
        </w:numPr>
      </w:pPr>
      <w:r>
        <w:t xml:space="preserve">What the </w:t>
      </w:r>
      <w:proofErr w:type="spellStart"/>
      <w:r>
        <w:t>propject</w:t>
      </w:r>
      <w:proofErr w:type="spellEnd"/>
      <w:r>
        <w:t xml:space="preserve"> is about</w:t>
      </w:r>
    </w:p>
    <w:p w14:paraId="58D8F254" w14:textId="2D802211" w:rsidR="003348A6" w:rsidRDefault="003348A6" w:rsidP="003348A6">
      <w:pPr>
        <w:pStyle w:val="ListParagraph"/>
        <w:numPr>
          <w:ilvl w:val="1"/>
          <w:numId w:val="2"/>
        </w:numPr>
      </w:pPr>
      <w:r>
        <w:t>Why does it relate to cloud computing and what cloud related topics does it cover?</w:t>
      </w:r>
    </w:p>
    <w:p w14:paraId="4FFCBB85" w14:textId="77EB7F13" w:rsidR="00047C52" w:rsidRDefault="00047C52" w:rsidP="008E7B99">
      <w:pPr>
        <w:pStyle w:val="ListParagraph"/>
        <w:numPr>
          <w:ilvl w:val="0"/>
          <w:numId w:val="2"/>
        </w:numPr>
      </w:pPr>
      <w:r>
        <w:t>Design</w:t>
      </w:r>
    </w:p>
    <w:p w14:paraId="1878C7BE" w14:textId="11AB57B8" w:rsidR="00427D37" w:rsidRDefault="00427D37" w:rsidP="000A3C8A">
      <w:pPr>
        <w:pStyle w:val="ListParagraph"/>
        <w:numPr>
          <w:ilvl w:val="1"/>
          <w:numId w:val="2"/>
        </w:numPr>
      </w:pPr>
      <w:r>
        <w:t>The assumptions</w:t>
      </w:r>
      <w:r w:rsidR="00D32DFC">
        <w:t xml:space="preserve"> and use case we use</w:t>
      </w:r>
    </w:p>
    <w:p w14:paraId="1729874A" w14:textId="1A91A2DE" w:rsidR="00CD5BD5" w:rsidRDefault="00CD5BD5" w:rsidP="000A3C8A">
      <w:pPr>
        <w:pStyle w:val="ListParagraph"/>
        <w:numPr>
          <w:ilvl w:val="1"/>
          <w:numId w:val="2"/>
        </w:numPr>
      </w:pPr>
      <w:r>
        <w:t>What part is in the project (2 parts)</w:t>
      </w:r>
    </w:p>
    <w:p w14:paraId="5230B4D6" w14:textId="5D900666" w:rsidR="00896007" w:rsidRDefault="00896007" w:rsidP="000A3C8A">
      <w:pPr>
        <w:pStyle w:val="ListParagraph"/>
        <w:numPr>
          <w:ilvl w:val="1"/>
          <w:numId w:val="2"/>
        </w:numPr>
      </w:pPr>
      <w:r>
        <w:t>What component is needed</w:t>
      </w:r>
    </w:p>
    <w:p w14:paraId="701076BB" w14:textId="684E04E5" w:rsidR="009C2238" w:rsidRDefault="009C2238" w:rsidP="000A3C8A">
      <w:pPr>
        <w:pStyle w:val="ListParagraph"/>
        <w:numPr>
          <w:ilvl w:val="1"/>
          <w:numId w:val="2"/>
        </w:numPr>
      </w:pPr>
      <w:r>
        <w:t>What data can be sent</w:t>
      </w:r>
    </w:p>
    <w:p w14:paraId="77E9EF01" w14:textId="6425C94A" w:rsidR="009C2238" w:rsidRDefault="009C2238" w:rsidP="000A3C8A">
      <w:pPr>
        <w:pStyle w:val="ListParagraph"/>
        <w:numPr>
          <w:ilvl w:val="1"/>
          <w:numId w:val="2"/>
        </w:numPr>
      </w:pPr>
      <w:r>
        <w:t>What info is shown</w:t>
      </w:r>
    </w:p>
    <w:p w14:paraId="10536251" w14:textId="7AB9AC56" w:rsidR="00047C52" w:rsidRDefault="00C252DD" w:rsidP="008E7B99">
      <w:pPr>
        <w:pStyle w:val="ListParagraph"/>
        <w:numPr>
          <w:ilvl w:val="0"/>
          <w:numId w:val="2"/>
        </w:numPr>
      </w:pPr>
      <w:r>
        <w:t>Implementation</w:t>
      </w:r>
    </w:p>
    <w:p w14:paraId="589731B6" w14:textId="4CE8AFA3" w:rsidR="00896007" w:rsidRDefault="009C2238" w:rsidP="00896007">
      <w:pPr>
        <w:pStyle w:val="ListParagraph"/>
        <w:numPr>
          <w:ilvl w:val="1"/>
          <w:numId w:val="2"/>
        </w:numPr>
      </w:pPr>
      <w:r>
        <w:t xml:space="preserve">The </w:t>
      </w:r>
      <w:r w:rsidR="00896007">
        <w:t>extension implementation</w:t>
      </w:r>
    </w:p>
    <w:p w14:paraId="3C7B4318" w14:textId="38D27162" w:rsidR="00896007" w:rsidRDefault="00896007" w:rsidP="00896007">
      <w:pPr>
        <w:pStyle w:val="ListParagraph"/>
        <w:numPr>
          <w:ilvl w:val="1"/>
          <w:numId w:val="2"/>
        </w:numPr>
      </w:pPr>
      <w:r>
        <w:t xml:space="preserve">Server </w:t>
      </w:r>
      <w:proofErr w:type="spellStart"/>
      <w:r>
        <w:t>implelemtaty</w:t>
      </w:r>
      <w:proofErr w:type="spellEnd"/>
    </w:p>
    <w:p w14:paraId="5EC4F9A4" w14:textId="3971F0AB" w:rsidR="00084F71" w:rsidRDefault="00084F71" w:rsidP="008E7B99">
      <w:pPr>
        <w:pStyle w:val="ListParagraph"/>
        <w:numPr>
          <w:ilvl w:val="0"/>
          <w:numId w:val="2"/>
        </w:numPr>
      </w:pPr>
      <w:r>
        <w:t>Insights</w:t>
      </w:r>
    </w:p>
    <w:p w14:paraId="4D8C9843" w14:textId="131D09B6" w:rsidR="008A020A" w:rsidRDefault="008A020A" w:rsidP="008A020A">
      <w:pPr>
        <w:pStyle w:val="ListParagraph"/>
        <w:numPr>
          <w:ilvl w:val="1"/>
          <w:numId w:val="2"/>
        </w:numPr>
      </w:pPr>
      <w:r>
        <w:t>What can be obtained</w:t>
      </w:r>
      <w:r w:rsidR="004B2A28">
        <w:t xml:space="preserve"> from the data</w:t>
      </w:r>
    </w:p>
    <w:p w14:paraId="355F7850" w14:textId="50C92FA6" w:rsidR="008A15CA" w:rsidRDefault="008A15CA" w:rsidP="008A020A">
      <w:pPr>
        <w:pStyle w:val="ListParagraph"/>
        <w:numPr>
          <w:ilvl w:val="1"/>
          <w:numId w:val="2"/>
        </w:numPr>
      </w:pPr>
      <w:r>
        <w:t>What this could possibly be used in</w:t>
      </w:r>
    </w:p>
    <w:p w14:paraId="751227B2" w14:textId="6A2EA5BC" w:rsidR="00084F71" w:rsidRDefault="00084F71" w:rsidP="008E7B99">
      <w:pPr>
        <w:pStyle w:val="ListParagraph"/>
        <w:numPr>
          <w:ilvl w:val="0"/>
          <w:numId w:val="2"/>
        </w:numPr>
      </w:pPr>
      <w:r>
        <w:t>Conclusion</w:t>
      </w:r>
    </w:p>
    <w:p w14:paraId="7F566C6C" w14:textId="3855DC88" w:rsidR="00E45487" w:rsidRDefault="00E45487" w:rsidP="00E45487">
      <w:pPr>
        <w:pStyle w:val="ListParagraph"/>
        <w:numPr>
          <w:ilvl w:val="1"/>
          <w:numId w:val="2"/>
        </w:numPr>
      </w:pPr>
      <w:r>
        <w:t xml:space="preserve">All in all… </w:t>
      </w:r>
      <w:proofErr w:type="spellStart"/>
      <w:r>
        <w:t>amth</w:t>
      </w:r>
      <w:proofErr w:type="spellEnd"/>
      <w:r>
        <w:t xml:space="preserve"> </w:t>
      </w:r>
      <w:proofErr w:type="spellStart"/>
      <w:r>
        <w:t>amth</w:t>
      </w:r>
      <w:proofErr w:type="spellEnd"/>
      <w:r>
        <w:t xml:space="preserve"> about</w:t>
      </w:r>
      <w:r w:rsidR="006D0FCC">
        <w:t xml:space="preserve"> what is learned in the project</w:t>
      </w:r>
    </w:p>
    <w:sectPr w:rsidR="00E4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C1AA8"/>
    <w:multiLevelType w:val="hybridMultilevel"/>
    <w:tmpl w:val="9544C08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D726B"/>
    <w:multiLevelType w:val="hybridMultilevel"/>
    <w:tmpl w:val="3B1E76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056129">
    <w:abstractNumId w:val="0"/>
  </w:num>
  <w:num w:numId="2" w16cid:durableId="26681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6B2"/>
    <w:rsid w:val="00047C52"/>
    <w:rsid w:val="00084F71"/>
    <w:rsid w:val="000A3C8A"/>
    <w:rsid w:val="000D53A3"/>
    <w:rsid w:val="00104A24"/>
    <w:rsid w:val="001819CE"/>
    <w:rsid w:val="001944AC"/>
    <w:rsid w:val="001B76D5"/>
    <w:rsid w:val="001D626B"/>
    <w:rsid w:val="002D4A72"/>
    <w:rsid w:val="003176AB"/>
    <w:rsid w:val="003348A6"/>
    <w:rsid w:val="00360A75"/>
    <w:rsid w:val="003A7DDC"/>
    <w:rsid w:val="003D417E"/>
    <w:rsid w:val="003F54C1"/>
    <w:rsid w:val="00427D37"/>
    <w:rsid w:val="00431075"/>
    <w:rsid w:val="00452D22"/>
    <w:rsid w:val="004B2A28"/>
    <w:rsid w:val="00537ACF"/>
    <w:rsid w:val="005A4CE5"/>
    <w:rsid w:val="005F4C74"/>
    <w:rsid w:val="00615C7B"/>
    <w:rsid w:val="00644B56"/>
    <w:rsid w:val="006B6002"/>
    <w:rsid w:val="006D0FCC"/>
    <w:rsid w:val="006F4416"/>
    <w:rsid w:val="00740AF5"/>
    <w:rsid w:val="00864133"/>
    <w:rsid w:val="00896007"/>
    <w:rsid w:val="008A020A"/>
    <w:rsid w:val="008A15CA"/>
    <w:rsid w:val="008E7B99"/>
    <w:rsid w:val="00903CEC"/>
    <w:rsid w:val="00930977"/>
    <w:rsid w:val="0097184E"/>
    <w:rsid w:val="00973316"/>
    <w:rsid w:val="009C2238"/>
    <w:rsid w:val="00A126B2"/>
    <w:rsid w:val="00A20172"/>
    <w:rsid w:val="00A448D8"/>
    <w:rsid w:val="00A71007"/>
    <w:rsid w:val="00AF4837"/>
    <w:rsid w:val="00B04A4C"/>
    <w:rsid w:val="00B066D9"/>
    <w:rsid w:val="00B26A59"/>
    <w:rsid w:val="00B27E21"/>
    <w:rsid w:val="00B33D3D"/>
    <w:rsid w:val="00B9419D"/>
    <w:rsid w:val="00C06B83"/>
    <w:rsid w:val="00C252DD"/>
    <w:rsid w:val="00C71590"/>
    <w:rsid w:val="00CC724F"/>
    <w:rsid w:val="00CD5BD5"/>
    <w:rsid w:val="00CD6FA5"/>
    <w:rsid w:val="00D32DFC"/>
    <w:rsid w:val="00DF15B1"/>
    <w:rsid w:val="00E45487"/>
    <w:rsid w:val="00E70FEC"/>
    <w:rsid w:val="00F83B9F"/>
    <w:rsid w:val="00F95426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20CB"/>
  <w15:chartTrackingRefBased/>
  <w15:docId w15:val="{D296FC83-1644-4A6B-B86D-27CB93BA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Tung Wong</dc:creator>
  <cp:keywords/>
  <dc:description/>
  <cp:lastModifiedBy>Hiu Tung Wong</cp:lastModifiedBy>
  <cp:revision>85</cp:revision>
  <dcterms:created xsi:type="dcterms:W3CDTF">2024-11-28T09:01:00Z</dcterms:created>
  <dcterms:modified xsi:type="dcterms:W3CDTF">2024-11-28T09:46:00Z</dcterms:modified>
</cp:coreProperties>
</file>