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3D76" w14:textId="0ACE50FC" w:rsidR="0043443A" w:rsidRDefault="00771FD6" w:rsidP="00771FD6">
      <w:pPr>
        <w:ind w:left="2880" w:firstLine="720"/>
        <w:rPr>
          <w:b/>
          <w:bCs/>
          <w:u w:val="single"/>
        </w:rPr>
      </w:pPr>
      <w:r w:rsidRPr="00771FD6">
        <w:rPr>
          <w:b/>
          <w:bCs/>
          <w:u w:val="single"/>
        </w:rPr>
        <w:t>Reproducibility Challenge</w:t>
      </w:r>
    </w:p>
    <w:p w14:paraId="054040F2" w14:textId="0D0827CF" w:rsidR="00771FD6" w:rsidRDefault="00771FD6" w:rsidP="00771FD6">
      <w:pPr>
        <w:rPr>
          <w:b/>
          <w:bCs/>
          <w:u w:val="single"/>
        </w:rPr>
      </w:pPr>
    </w:p>
    <w:p w14:paraId="4E0582E5" w14:textId="447B5A04" w:rsidR="00771FD6" w:rsidRDefault="00771FD6" w:rsidP="00771FD6">
      <w:pPr>
        <w:rPr>
          <w:rFonts w:ascii="Times New Roman" w:eastAsia="Times New Roman" w:hAnsi="Times New Roman" w:cs="Times New Roman"/>
          <w:lang w:eastAsia="en-GB"/>
        </w:rPr>
      </w:pPr>
      <w:r w:rsidRPr="00771FD6">
        <w:rPr>
          <w:rFonts w:ascii="Times New Roman" w:eastAsia="Times New Roman" w:hAnsi="Times New Roman" w:cs="Times New Roman"/>
          <w:lang w:eastAsia="en-GB"/>
        </w:rPr>
        <w:t>ACCELERATING SGD WITH MOMENTUM FOR OVERPARAMETERIZED LEARNING</w:t>
      </w:r>
    </w:p>
    <w:p w14:paraId="4B392897" w14:textId="7CF27B74" w:rsidR="00771FD6" w:rsidRPr="00773C44" w:rsidRDefault="00771FD6" w:rsidP="00771F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00773C44">
        <w:rPr>
          <w:rFonts w:ascii="Times New Roman" w:eastAsia="Times New Roman" w:hAnsi="Times New Roman" w:cs="Times New Roman"/>
          <w:b/>
          <w:bCs/>
          <w:lang w:eastAsia="en-GB"/>
        </w:rPr>
        <w:t>Claims</w:t>
      </w:r>
      <w:r w:rsidR="00EF4733">
        <w:rPr>
          <w:rFonts w:ascii="Times New Roman" w:eastAsia="Times New Roman" w:hAnsi="Times New Roman" w:cs="Times New Roman"/>
          <w:b/>
          <w:bCs/>
          <w:lang w:eastAsia="en-GB"/>
        </w:rPr>
        <w:t>/Goals</w:t>
      </w:r>
      <w:r w:rsidR="00773C44" w:rsidRPr="00773C44">
        <w:rPr>
          <w:rFonts w:ascii="Times New Roman" w:eastAsia="Times New Roman" w:hAnsi="Times New Roman" w:cs="Times New Roman"/>
          <w:b/>
          <w:bCs/>
          <w:lang w:eastAsia="en-GB"/>
        </w:rPr>
        <w:t xml:space="preserve"> – we need to prove or disprove this</w:t>
      </w:r>
    </w:p>
    <w:p w14:paraId="4B491CB6" w14:textId="77777777" w:rsidR="00773C44" w:rsidRDefault="00773C44" w:rsidP="00773C4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1B95698" w14:textId="5F967D0C" w:rsidR="00771FD6" w:rsidRDefault="00771FD6" w:rsidP="00771FD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MaSS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converges for the same step sizes as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Nestrov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SGD</w:t>
      </w:r>
    </w:p>
    <w:p w14:paraId="4E2C0452" w14:textId="17BD1082" w:rsidR="00771FD6" w:rsidRPr="00771FD6" w:rsidRDefault="00771FD6" w:rsidP="00771FD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71FD6">
        <w:rPr>
          <w:rFonts w:ascii="Times New Roman" w:eastAsia="Times New Roman" w:hAnsi="Times New Roman" w:cs="Times New Roman"/>
          <w:lang w:eastAsia="en-GB"/>
        </w:rPr>
        <w:t>MaSS</w:t>
      </w:r>
      <w:proofErr w:type="spellEnd"/>
      <w:r w:rsidRPr="00771FD6">
        <w:rPr>
          <w:rFonts w:ascii="Times New Roman" w:eastAsia="Times New Roman" w:hAnsi="Times New Roman" w:cs="Times New Roman"/>
          <w:lang w:eastAsia="en-GB"/>
        </w:rPr>
        <w:t xml:space="preserve"> obtains an accelerated convergence rates over SGD for any mini-batch size in the linear setting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138FF12F" w14:textId="77777777" w:rsidR="00771FD6" w:rsidRPr="00771FD6" w:rsidRDefault="00771FD6" w:rsidP="00771FD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771FD6">
        <w:rPr>
          <w:rFonts w:ascii="Times New Roman" w:eastAsia="Times New Roman" w:hAnsi="Times New Roman" w:cs="Times New Roman"/>
          <w:lang w:eastAsia="en-GB"/>
        </w:rPr>
        <w:t xml:space="preserve">For full batch, the convergence rate of </w:t>
      </w:r>
      <w:proofErr w:type="spellStart"/>
      <w:r w:rsidRPr="00771FD6">
        <w:rPr>
          <w:rFonts w:ascii="Times New Roman" w:eastAsia="Times New Roman" w:hAnsi="Times New Roman" w:cs="Times New Roman"/>
          <w:lang w:eastAsia="en-GB"/>
        </w:rPr>
        <w:t>MaSS</w:t>
      </w:r>
      <w:proofErr w:type="spellEnd"/>
      <w:r w:rsidRPr="00771FD6">
        <w:rPr>
          <w:rFonts w:ascii="Times New Roman" w:eastAsia="Times New Roman" w:hAnsi="Times New Roman" w:cs="Times New Roman"/>
          <w:lang w:eastAsia="en-GB"/>
        </w:rPr>
        <w:t xml:space="preserve"> matches the well-known accelerated rate of the </w:t>
      </w:r>
      <w:proofErr w:type="spellStart"/>
      <w:r w:rsidRPr="00771FD6">
        <w:rPr>
          <w:rFonts w:ascii="Times New Roman" w:eastAsia="Times New Roman" w:hAnsi="Times New Roman" w:cs="Times New Roman"/>
          <w:lang w:eastAsia="en-GB"/>
        </w:rPr>
        <w:t>Nesterov’s</w:t>
      </w:r>
      <w:proofErr w:type="spellEnd"/>
      <w:r w:rsidRPr="00771FD6">
        <w:rPr>
          <w:rFonts w:ascii="Times New Roman" w:eastAsia="Times New Roman" w:hAnsi="Times New Roman" w:cs="Times New Roman"/>
          <w:lang w:eastAsia="en-GB"/>
        </w:rPr>
        <w:t xml:space="preserve"> method</w:t>
      </w:r>
    </w:p>
    <w:p w14:paraId="03A73F30" w14:textId="1E2F9C9D" w:rsidR="00771FD6" w:rsidRDefault="00771FD6" w:rsidP="00771FD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00771FD6">
        <w:rPr>
          <w:rFonts w:ascii="Times New Roman" w:eastAsia="Times New Roman" w:hAnsi="Times New Roman" w:cs="Times New Roman"/>
          <w:lang w:eastAsia="en-GB"/>
        </w:rPr>
        <w:t xml:space="preserve">Experimental evaluation of </w:t>
      </w:r>
      <w:proofErr w:type="spellStart"/>
      <w:r w:rsidRPr="00771FD6">
        <w:rPr>
          <w:rFonts w:ascii="Times New Roman" w:eastAsia="Times New Roman" w:hAnsi="Times New Roman" w:cs="Times New Roman"/>
          <w:lang w:eastAsia="en-GB"/>
        </w:rPr>
        <w:t>MaSS</w:t>
      </w:r>
      <w:proofErr w:type="spellEnd"/>
      <w:r w:rsidRPr="00771FD6">
        <w:rPr>
          <w:rFonts w:ascii="Times New Roman" w:eastAsia="Times New Roman" w:hAnsi="Times New Roman" w:cs="Times New Roman"/>
          <w:lang w:eastAsia="en-GB"/>
        </w:rPr>
        <w:t xml:space="preserve"> for several standard architectures of deep networks, including </w:t>
      </w:r>
      <w:proofErr w:type="spellStart"/>
      <w:r w:rsidRPr="00771FD6">
        <w:rPr>
          <w:rFonts w:ascii="Times New Roman" w:eastAsia="Times New Roman" w:hAnsi="Times New Roman" w:cs="Times New Roman"/>
          <w:lang w:eastAsia="en-GB"/>
        </w:rPr>
        <w:t>ResNet</w:t>
      </w:r>
      <w:proofErr w:type="spellEnd"/>
      <w:r w:rsidRPr="00771FD6">
        <w:rPr>
          <w:rFonts w:ascii="Times New Roman" w:eastAsia="Times New Roman" w:hAnsi="Times New Roman" w:cs="Times New Roman"/>
          <w:lang w:eastAsia="en-GB"/>
        </w:rPr>
        <w:t xml:space="preserve"> and convolutional networks, </w:t>
      </w:r>
      <w:r w:rsidRPr="00771FD6">
        <w:rPr>
          <w:rFonts w:ascii="Times New Roman" w:eastAsia="Times New Roman" w:hAnsi="Times New Roman" w:cs="Times New Roman"/>
          <w:b/>
          <w:bCs/>
          <w:lang w:eastAsia="en-GB"/>
        </w:rPr>
        <w:t xml:space="preserve">shows improved performance over SGD, </w:t>
      </w:r>
      <w:proofErr w:type="spellStart"/>
      <w:r w:rsidRPr="00771FD6">
        <w:rPr>
          <w:rFonts w:ascii="Times New Roman" w:eastAsia="Times New Roman" w:hAnsi="Times New Roman" w:cs="Times New Roman"/>
          <w:b/>
          <w:bCs/>
          <w:lang w:eastAsia="en-GB"/>
        </w:rPr>
        <w:t>SGD+Nesterov</w:t>
      </w:r>
      <w:proofErr w:type="spellEnd"/>
      <w:r w:rsidRPr="00771FD6">
        <w:rPr>
          <w:rFonts w:ascii="Times New Roman" w:eastAsia="Times New Roman" w:hAnsi="Times New Roman" w:cs="Times New Roman"/>
          <w:b/>
          <w:bCs/>
          <w:lang w:eastAsia="en-GB"/>
        </w:rPr>
        <w:t xml:space="preserve"> and Adam</w:t>
      </w:r>
    </w:p>
    <w:p w14:paraId="62088326" w14:textId="288B24D4" w:rsidR="00AF4503" w:rsidRDefault="00AF4503" w:rsidP="21F3FD1D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3508AAA4" w14:textId="621F87CE" w:rsidR="00AF4503" w:rsidRDefault="00AF4503" w:rsidP="00AF45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>Their steps</w:t>
      </w:r>
    </w:p>
    <w:p w14:paraId="7C322FE9" w14:textId="66A12B2E" w:rsidR="00D61E99" w:rsidRPr="00D61E99" w:rsidRDefault="006F3D85" w:rsidP="00D61E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Synthetic data </w:t>
      </w:r>
    </w:p>
    <w:p w14:paraId="601B8D55" w14:textId="77777777" w:rsidR="006F3D85" w:rsidRPr="006F3D85" w:rsidRDefault="006F3D85" w:rsidP="006F3D8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Generate data using coupled decoupled model</w:t>
      </w:r>
    </w:p>
    <w:p w14:paraId="5417BAA8" w14:textId="77777777" w:rsidR="006F3D85" w:rsidRPr="006F3D85" w:rsidRDefault="006F3D85" w:rsidP="006F3D8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Set random weights</w:t>
      </w:r>
    </w:p>
    <w:p w14:paraId="6DF65E89" w14:textId="77777777" w:rsidR="006F3D85" w:rsidRPr="006F3D85" w:rsidRDefault="006F3D85" w:rsidP="006F3D8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Optimise MSE loss function</w:t>
      </w:r>
    </w:p>
    <w:p w14:paraId="6EA9C792" w14:textId="18064C1C" w:rsidR="006F3D85" w:rsidRPr="006F3D85" w:rsidRDefault="006F3D85" w:rsidP="006F3D8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Test SGD +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Nestrov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MaSS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, SGD +HB, ASGD</w:t>
      </w:r>
      <w:r w:rsidRPr="006F3D85">
        <w:rPr>
          <w:rFonts w:ascii="Times New Roman" w:eastAsia="Times New Roman" w:hAnsi="Times New Roman" w:cs="Times New Roman"/>
          <w:b/>
          <w:bCs/>
          <w:lang w:eastAsia="en-GB"/>
        </w:rPr>
        <w:tab/>
      </w:r>
    </w:p>
    <w:p w14:paraId="1EAC6813" w14:textId="28CDCE3A" w:rsidR="00773C44" w:rsidRDefault="00D61E99" w:rsidP="00D61E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>Real Data</w:t>
      </w:r>
    </w:p>
    <w:p w14:paraId="56C3455E" w14:textId="77777777" w:rsidR="00D61E99" w:rsidRPr="006F3D85" w:rsidRDefault="00D61E99" w:rsidP="00D61E9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006F3D85">
        <w:rPr>
          <w:rFonts w:ascii="Times New Roman" w:eastAsia="Times New Roman" w:hAnsi="Times New Roman" w:cs="Times New Roman"/>
          <w:lang w:eastAsia="en-GB"/>
        </w:rPr>
        <w:t>See Appendix H.1 and H.2 for their architectures and hyperparameters</w:t>
      </w:r>
    </w:p>
    <w:p w14:paraId="4BC12206" w14:textId="5044F05C" w:rsidR="00D61E99" w:rsidRPr="00D61E99" w:rsidRDefault="00D61E99" w:rsidP="00D61E9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MNIST testing with FCN</w:t>
      </w:r>
    </w:p>
    <w:p w14:paraId="7FC5D6DB" w14:textId="763A116D" w:rsidR="00D61E99" w:rsidRPr="00D61E99" w:rsidRDefault="00D61E99" w:rsidP="00D61E9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CIFAR-10 with CNN</w:t>
      </w:r>
    </w:p>
    <w:p w14:paraId="2CBB6ECC" w14:textId="7FCCD9DE" w:rsidR="00D61E99" w:rsidRPr="00D61E99" w:rsidRDefault="00D61E99" w:rsidP="00D61E9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Gaussian Kernel regression</w:t>
      </w:r>
    </w:p>
    <w:p w14:paraId="46ADE015" w14:textId="2F7A5318" w:rsidR="00D61E99" w:rsidRPr="007F17A4" w:rsidRDefault="00D61E99" w:rsidP="00D61E9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Hyperparameter selection through dense grid search</w:t>
      </w:r>
    </w:p>
    <w:p w14:paraId="02D28256" w14:textId="5B6BBE38" w:rsidR="007F17A4" w:rsidRPr="007F17A4" w:rsidRDefault="007F17A4" w:rsidP="00D61E9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Batch size 64</w:t>
      </w:r>
    </w:p>
    <w:p w14:paraId="4F6D5112" w14:textId="265F53FF" w:rsidR="007F17A4" w:rsidRPr="007F17A4" w:rsidRDefault="007F17A4" w:rsidP="00D61E9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Momentum = 0.9</w:t>
      </w:r>
    </w:p>
    <w:p w14:paraId="3226275E" w14:textId="1732BA9B" w:rsidR="007F17A4" w:rsidRPr="00D61E99" w:rsidRDefault="007F17A4" w:rsidP="00D61E9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>Standard practices of data augmentation and reduction of learning rate</w:t>
      </w:r>
      <w:r w:rsidR="00E8664D">
        <w:rPr>
          <w:rFonts w:ascii="Times New Roman" w:eastAsia="Times New Roman" w:hAnsi="Times New Roman" w:cs="Times New Roman"/>
          <w:b/>
          <w:bCs/>
          <w:lang w:eastAsia="en-GB"/>
        </w:rPr>
        <w:t xml:space="preserve"> – See section H2 </w:t>
      </w:r>
    </w:p>
    <w:p w14:paraId="5C44BE2F" w14:textId="56BAA3DC" w:rsidR="00773C44" w:rsidRDefault="00773C44" w:rsidP="00773C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="00470D3C">
        <w:rPr>
          <w:rFonts w:ascii="Times New Roman" w:eastAsia="Times New Roman" w:hAnsi="Times New Roman" w:cs="Times New Roman"/>
          <w:b/>
          <w:bCs/>
          <w:lang w:eastAsia="en-GB"/>
        </w:rPr>
        <w:t xml:space="preserve">Tasks </w:t>
      </w:r>
    </w:p>
    <w:p w14:paraId="512D25AF" w14:textId="3C400423" w:rsidR="00470D3C" w:rsidRPr="00AF4503" w:rsidRDefault="00AF4503" w:rsidP="00470D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Load CIFAR-10 and MNIST datasets </w:t>
      </w:r>
    </w:p>
    <w:p w14:paraId="7EEB8CC6" w14:textId="4891A3C9" w:rsidR="00AF4503" w:rsidRPr="00AF4503" w:rsidRDefault="00AF4503" w:rsidP="00470D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21F3FD1D">
        <w:rPr>
          <w:rFonts w:ascii="Times New Roman" w:eastAsia="Times New Roman" w:hAnsi="Times New Roman" w:cs="Times New Roman"/>
          <w:b/>
          <w:bCs/>
          <w:lang w:eastAsia="en-GB"/>
        </w:rPr>
        <w:t xml:space="preserve">Set up </w:t>
      </w:r>
      <w:proofErr w:type="spellStart"/>
      <w:r w:rsidRPr="21F3FD1D">
        <w:rPr>
          <w:rFonts w:ascii="Times New Roman" w:eastAsia="Times New Roman" w:hAnsi="Times New Roman" w:cs="Times New Roman"/>
          <w:b/>
          <w:bCs/>
          <w:lang w:eastAsia="en-GB"/>
        </w:rPr>
        <w:t>ReSNet</w:t>
      </w:r>
      <w:proofErr w:type="spellEnd"/>
      <w:r w:rsidRPr="21F3FD1D">
        <w:rPr>
          <w:rFonts w:ascii="Times New Roman" w:eastAsia="Times New Roman" w:hAnsi="Times New Roman" w:cs="Times New Roman"/>
          <w:b/>
          <w:bCs/>
          <w:lang w:eastAsia="en-GB"/>
        </w:rPr>
        <w:t xml:space="preserve"> (Get </w:t>
      </w:r>
      <w:r w:rsidR="00D61E99" w:rsidRPr="21F3FD1D">
        <w:rPr>
          <w:rFonts w:ascii="Times New Roman" w:eastAsia="Times New Roman" w:hAnsi="Times New Roman" w:cs="Times New Roman"/>
          <w:b/>
          <w:bCs/>
          <w:lang w:eastAsia="en-GB"/>
        </w:rPr>
        <w:t>structure from another paper or code itself) - Conor</w:t>
      </w:r>
    </w:p>
    <w:p w14:paraId="2462B9DE" w14:textId="478B1DEA" w:rsidR="00AF4503" w:rsidRPr="00AF4503" w:rsidRDefault="00AF4503" w:rsidP="00470D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21F3FD1D">
        <w:rPr>
          <w:rFonts w:ascii="Times New Roman" w:eastAsia="Times New Roman" w:hAnsi="Times New Roman" w:cs="Times New Roman"/>
          <w:b/>
          <w:bCs/>
          <w:lang w:eastAsia="en-GB"/>
        </w:rPr>
        <w:t xml:space="preserve">Set Up </w:t>
      </w:r>
      <w:proofErr w:type="spellStart"/>
      <w:r w:rsidRPr="21F3FD1D">
        <w:rPr>
          <w:rFonts w:ascii="Times New Roman" w:eastAsia="Times New Roman" w:hAnsi="Times New Roman" w:cs="Times New Roman"/>
          <w:b/>
          <w:bCs/>
          <w:lang w:eastAsia="en-GB"/>
        </w:rPr>
        <w:t>CovNet</w:t>
      </w:r>
      <w:proofErr w:type="spellEnd"/>
      <w:r w:rsidRPr="21F3FD1D">
        <w:rPr>
          <w:rFonts w:ascii="Times New Roman" w:eastAsia="Times New Roman" w:hAnsi="Times New Roman" w:cs="Times New Roman"/>
          <w:b/>
          <w:bCs/>
          <w:lang w:eastAsia="en-GB"/>
        </w:rPr>
        <w:t xml:space="preserve"> – Ahmad</w:t>
      </w:r>
    </w:p>
    <w:p w14:paraId="67A70DAD" w14:textId="7FB64A0C" w:rsidR="21F3FD1D" w:rsidRDefault="21F3FD1D" w:rsidP="21F3FD1D">
      <w:pPr>
        <w:pStyle w:val="ListParagraph"/>
        <w:numPr>
          <w:ilvl w:val="1"/>
          <w:numId w:val="1"/>
        </w:numPr>
        <w:rPr>
          <w:b/>
          <w:bCs/>
          <w:lang w:eastAsia="en-GB"/>
        </w:rPr>
      </w:pPr>
      <w:r w:rsidRPr="21F3FD1D">
        <w:rPr>
          <w:rFonts w:ascii="Times New Roman" w:eastAsia="Times New Roman" w:hAnsi="Times New Roman" w:cs="Times New Roman"/>
          <w:b/>
          <w:bCs/>
          <w:lang w:eastAsia="en-GB"/>
        </w:rPr>
        <w:t>Set up FCN - Ethan</w:t>
      </w:r>
    </w:p>
    <w:p w14:paraId="7D3B0B20" w14:textId="1434FDB2" w:rsidR="00AF4503" w:rsidRPr="00AF4503" w:rsidRDefault="00AF4503" w:rsidP="21F3FD1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21F3FD1D">
        <w:rPr>
          <w:rFonts w:ascii="Times New Roman" w:eastAsia="Times New Roman" w:hAnsi="Times New Roman" w:cs="Times New Roman"/>
          <w:lang w:eastAsia="en-GB"/>
        </w:rPr>
        <w:t xml:space="preserve">Build </w:t>
      </w:r>
      <w:proofErr w:type="spellStart"/>
      <w:r w:rsidRPr="21F3FD1D">
        <w:rPr>
          <w:rFonts w:ascii="Times New Roman" w:eastAsia="Times New Roman" w:hAnsi="Times New Roman" w:cs="Times New Roman"/>
          <w:lang w:eastAsia="en-GB"/>
        </w:rPr>
        <w:t>Nestrov</w:t>
      </w:r>
      <w:proofErr w:type="spellEnd"/>
      <w:r w:rsidRPr="21F3FD1D">
        <w:rPr>
          <w:rFonts w:ascii="Times New Roman" w:eastAsia="Times New Roman" w:hAnsi="Times New Roman" w:cs="Times New Roman"/>
          <w:lang w:eastAsia="en-GB"/>
        </w:rPr>
        <w:t xml:space="preserve"> optimiser - </w:t>
      </w:r>
    </w:p>
    <w:p w14:paraId="08AFFDFA" w14:textId="659E08B7" w:rsidR="00AF4503" w:rsidRPr="007F17A4" w:rsidRDefault="00AF4503" w:rsidP="00470D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7F17A4">
        <w:rPr>
          <w:rFonts w:ascii="Times New Roman" w:eastAsia="Times New Roman" w:hAnsi="Times New Roman" w:cs="Times New Roman"/>
          <w:lang w:eastAsia="en-GB"/>
        </w:rPr>
        <w:t>Build Mass Optimiser</w:t>
      </w:r>
    </w:p>
    <w:p w14:paraId="7AC152F5" w14:textId="0A7E179A" w:rsidR="00AF4503" w:rsidRPr="00C04661" w:rsidRDefault="007F17A4" w:rsidP="00470D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Test optimisers on networks</w:t>
      </w:r>
    </w:p>
    <w:p w14:paraId="225C2C3D" w14:textId="77777777" w:rsidR="00C04661" w:rsidRPr="007F17A4" w:rsidRDefault="00C04661" w:rsidP="00C04661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42EAED8F" w14:textId="70D0913A" w:rsidR="007F17A4" w:rsidRDefault="007F17A4" w:rsidP="007F17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007F17A4">
        <w:rPr>
          <w:rFonts w:ascii="Times New Roman" w:eastAsia="Times New Roman" w:hAnsi="Times New Roman" w:cs="Times New Roman"/>
          <w:b/>
          <w:bCs/>
          <w:lang w:eastAsia="en-GB"/>
        </w:rPr>
        <w:t>Preliminary tasks</w:t>
      </w:r>
    </w:p>
    <w:p w14:paraId="0C6055CF" w14:textId="0E8474B6" w:rsidR="007F17A4" w:rsidRPr="007F17A4" w:rsidRDefault="007F17A4" w:rsidP="007F17A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Get FCN, CNN</w:t>
      </w:r>
      <w:r w:rsidR="00E8664D">
        <w:rPr>
          <w:rFonts w:ascii="Times New Roman" w:eastAsia="Times New Roman" w:hAnsi="Times New Roman" w:cs="Times New Roman"/>
          <w:lang w:eastAsia="en-GB"/>
        </w:rPr>
        <w:t xml:space="preserve"> working with </w:t>
      </w:r>
      <w:r w:rsidR="00C04661">
        <w:rPr>
          <w:rFonts w:ascii="Times New Roman" w:eastAsia="Times New Roman" w:hAnsi="Times New Roman" w:cs="Times New Roman"/>
          <w:lang w:eastAsia="en-GB"/>
        </w:rPr>
        <w:t>ADAM and SGD</w:t>
      </w:r>
    </w:p>
    <w:p w14:paraId="2B4822FB" w14:textId="343CF5A1" w:rsidR="00771FD6" w:rsidRDefault="00771FD6" w:rsidP="00773C44">
      <w:pPr>
        <w:rPr>
          <w:rFonts w:ascii="Times New Roman" w:eastAsia="Times New Roman" w:hAnsi="Times New Roman" w:cs="Times New Roman"/>
          <w:lang w:eastAsia="en-GB"/>
        </w:rPr>
      </w:pPr>
    </w:p>
    <w:p w14:paraId="2595E497" w14:textId="297BF6DE" w:rsidR="002A5C70" w:rsidRDefault="002A5C70" w:rsidP="002A5C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002A5C70">
        <w:rPr>
          <w:rFonts w:ascii="Times New Roman" w:eastAsia="Times New Roman" w:hAnsi="Times New Roman" w:cs="Times New Roman"/>
          <w:b/>
          <w:bCs/>
          <w:lang w:eastAsia="en-GB"/>
        </w:rPr>
        <w:t>Other Tests we can do</w:t>
      </w:r>
    </w:p>
    <w:p w14:paraId="13BA75F9" w14:textId="44C217DE" w:rsidR="00D61E99" w:rsidRPr="00D61E99" w:rsidRDefault="00D61E99" w:rsidP="00D61E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Hyperparameter search – See if dense grid search gives different hyperparameters</w:t>
      </w:r>
    </w:p>
    <w:p w14:paraId="43BD5A10" w14:textId="446C3FA2" w:rsidR="00D61E99" w:rsidRPr="00B00D97" w:rsidRDefault="00D61E99" w:rsidP="00D61E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Test theoretical hyperparameters</w:t>
      </w:r>
      <w:r w:rsidR="00E8664D">
        <w:rPr>
          <w:rFonts w:ascii="Times New Roman" w:eastAsia="Times New Roman" w:hAnsi="Times New Roman" w:cs="Times New Roman"/>
          <w:lang w:eastAsia="en-GB"/>
        </w:rPr>
        <w:t>??</w:t>
      </w:r>
    </w:p>
    <w:p w14:paraId="07D2002C" w14:textId="4DB3E30F" w:rsidR="00B00D97" w:rsidRPr="00B00D97" w:rsidRDefault="00B00D97" w:rsidP="00D61E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highlight w:val="yellow"/>
          <w:lang w:eastAsia="en-GB"/>
        </w:rPr>
      </w:pPr>
      <w:r w:rsidRPr="00B00D97">
        <w:rPr>
          <w:rFonts w:ascii="Times New Roman" w:eastAsia="Times New Roman" w:hAnsi="Times New Roman" w:cs="Times New Roman"/>
          <w:highlight w:val="yellow"/>
          <w:lang w:eastAsia="en-GB"/>
        </w:rPr>
        <w:t>See the path that the optimiser takes using contour plots – Lab3</w:t>
      </w:r>
    </w:p>
    <w:p w14:paraId="3140331E" w14:textId="78D25B69" w:rsidR="00B00D97" w:rsidRPr="00B00D97" w:rsidRDefault="00B00D97" w:rsidP="00D61E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highlight w:val="yellow"/>
          <w:lang w:eastAsia="en-GB"/>
        </w:rPr>
      </w:pPr>
      <w:r w:rsidRPr="00B00D97">
        <w:rPr>
          <w:rFonts w:ascii="Times New Roman" w:eastAsia="Times New Roman" w:hAnsi="Times New Roman" w:cs="Times New Roman"/>
          <w:highlight w:val="yellow"/>
          <w:lang w:eastAsia="en-GB"/>
        </w:rPr>
        <w:t>Test Different architectures</w:t>
      </w:r>
    </w:p>
    <w:p w14:paraId="29487EFD" w14:textId="7793944C" w:rsidR="00B00D97" w:rsidRPr="00B00D97" w:rsidRDefault="00B00D97" w:rsidP="00B00D97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Gan </w:t>
      </w:r>
    </w:p>
    <w:p w14:paraId="73AD20EA" w14:textId="214E986A" w:rsidR="00B00D97" w:rsidRPr="00B00D97" w:rsidRDefault="00B00D97" w:rsidP="00B00D97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lastRenderedPageBreak/>
        <w:t>AleXnet</w:t>
      </w:r>
      <w:proofErr w:type="spellEnd"/>
    </w:p>
    <w:p w14:paraId="5F1FD484" w14:textId="0955508D" w:rsidR="00B00D97" w:rsidRPr="00B00D97" w:rsidRDefault="00B00D97" w:rsidP="00B00D97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Var</w:t>
      </w:r>
    </w:p>
    <w:p w14:paraId="28FFEB85" w14:textId="3C1ED680" w:rsidR="00B00D97" w:rsidRPr="00B00D97" w:rsidRDefault="00B00D97" w:rsidP="00B00D97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LSTM</w:t>
      </w:r>
    </w:p>
    <w:p w14:paraId="0617AEAA" w14:textId="3909D337" w:rsidR="00B00D97" w:rsidRPr="00B00D97" w:rsidRDefault="00B00D97" w:rsidP="00B00D97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RNN</w:t>
      </w:r>
    </w:p>
    <w:p w14:paraId="48F8B96D" w14:textId="77777777" w:rsidR="00B00D97" w:rsidRPr="00B00D97" w:rsidRDefault="00B00D97" w:rsidP="00B00D97">
      <w:pPr>
        <w:ind w:left="72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7EEDE11C" w14:textId="77777777" w:rsidR="00B00D97" w:rsidRPr="00E8664D" w:rsidRDefault="00B00D97" w:rsidP="00B00D97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72387ED1" w14:textId="1E32EFB1" w:rsidR="00D61E99" w:rsidRPr="0050775D" w:rsidRDefault="00B00D97" w:rsidP="00D61E99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50775D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Tue – 29 mar 2022</w:t>
      </w:r>
    </w:p>
    <w:p w14:paraId="23221578" w14:textId="70F82819" w:rsidR="00B00D97" w:rsidRDefault="00B00D97" w:rsidP="00D61E99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>-Resnet almost wo</w:t>
      </w:r>
      <w:r w:rsidR="000B4F01">
        <w:rPr>
          <w:rFonts w:ascii="Times New Roman" w:eastAsia="Times New Roman" w:hAnsi="Times New Roman" w:cs="Times New Roman"/>
          <w:b/>
          <w:bCs/>
          <w:lang w:eastAsia="en-GB"/>
        </w:rPr>
        <w:t>r</w:t>
      </w:r>
      <w:r>
        <w:rPr>
          <w:rFonts w:ascii="Times New Roman" w:eastAsia="Times New Roman" w:hAnsi="Times New Roman" w:cs="Times New Roman"/>
          <w:b/>
          <w:bCs/>
          <w:lang w:eastAsia="en-GB"/>
        </w:rPr>
        <w:t>king</w:t>
      </w:r>
    </w:p>
    <w:p w14:paraId="77F8C7A3" w14:textId="618E7844" w:rsidR="00B00D97" w:rsidRDefault="00B00D97" w:rsidP="00D61E99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>-CNN almost working</w:t>
      </w:r>
    </w:p>
    <w:p w14:paraId="31A8B99F" w14:textId="30E5D856" w:rsidR="00B00D97" w:rsidRDefault="00B00D97" w:rsidP="00D61E99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7CA93155" w14:textId="08745157" w:rsidR="00B00D97" w:rsidRDefault="00B00D97" w:rsidP="00D61E99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>Tasks</w:t>
      </w:r>
      <w:r w:rsidR="0050775D">
        <w:rPr>
          <w:rFonts w:ascii="Times New Roman" w:eastAsia="Times New Roman" w:hAnsi="Times New Roman" w:cs="Times New Roman"/>
          <w:b/>
          <w:bCs/>
          <w:lang w:eastAsia="en-GB"/>
        </w:rPr>
        <w:t xml:space="preserve"> for next meeting</w:t>
      </w:r>
    </w:p>
    <w:p w14:paraId="24980220" w14:textId="4462A68F" w:rsidR="005D3FE5" w:rsidRDefault="005D3FE5" w:rsidP="005D3F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Ahmad </w:t>
      </w:r>
    </w:p>
    <w:p w14:paraId="179C8934" w14:textId="68B0E9E8" w:rsidR="005D3FE5" w:rsidRDefault="005D3FE5" w:rsidP="005D3FE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>Finish with C</w:t>
      </w:r>
      <w:r w:rsidR="00D15452">
        <w:rPr>
          <w:rFonts w:ascii="Times New Roman" w:eastAsia="Times New Roman" w:hAnsi="Times New Roman" w:cs="Times New Roman"/>
          <w:b/>
          <w:bCs/>
          <w:lang w:eastAsia="en-GB"/>
        </w:rPr>
        <w:t>NN</w:t>
      </w:r>
    </w:p>
    <w:p w14:paraId="660A68F5" w14:textId="4CCD8565" w:rsidR="00D15452" w:rsidRPr="00D15452" w:rsidRDefault="00D15452" w:rsidP="00D1545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>Get MASS Optimiser up and running</w:t>
      </w:r>
    </w:p>
    <w:p w14:paraId="753BDAAA" w14:textId="15770468" w:rsidR="005D3FE5" w:rsidRPr="005D3FE5" w:rsidRDefault="000B4F01" w:rsidP="005D3F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>Etha</w:t>
      </w:r>
      <w:r w:rsidR="005D3FE5">
        <w:rPr>
          <w:rFonts w:ascii="Times New Roman" w:eastAsia="Times New Roman" w:hAnsi="Times New Roman" w:cs="Times New Roman"/>
          <w:b/>
          <w:bCs/>
          <w:lang w:eastAsia="en-GB"/>
        </w:rPr>
        <w:t>n</w:t>
      </w:r>
    </w:p>
    <w:p w14:paraId="64B0FF37" w14:textId="50876A5A" w:rsidR="005D3FE5" w:rsidRPr="0050775D" w:rsidRDefault="005D3FE5" w:rsidP="005D3FE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>Finish up with FCN</w:t>
      </w:r>
    </w:p>
    <w:p w14:paraId="5192BCA1" w14:textId="03835C38" w:rsidR="0050775D" w:rsidRDefault="0050775D" w:rsidP="0050775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Get 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en-GB"/>
        </w:rPr>
        <w:t>Alexnet</w:t>
      </w:r>
      <w:proofErr w:type="spellEnd"/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working on cifar10 </w:t>
      </w:r>
    </w:p>
    <w:p w14:paraId="617592BA" w14:textId="5CFCAFF6" w:rsidR="00D15452" w:rsidRDefault="00D15452" w:rsidP="00D154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>Conor</w:t>
      </w:r>
    </w:p>
    <w:p w14:paraId="64F75093" w14:textId="30C0AA64" w:rsidR="00D15452" w:rsidRDefault="00D15452" w:rsidP="00D1545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Finish up with 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en-GB"/>
        </w:rPr>
        <w:t>ReSNet</w:t>
      </w:r>
      <w:proofErr w:type="spellEnd"/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</w:p>
    <w:p w14:paraId="6A559D1C" w14:textId="6B9AE2C9" w:rsidR="00D15452" w:rsidRPr="00D15452" w:rsidRDefault="00D15452" w:rsidP="00D1545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>Get LSTM working</w:t>
      </w:r>
    </w:p>
    <w:p w14:paraId="0CEE5B36" w14:textId="77777777" w:rsidR="0050775D" w:rsidRPr="0050775D" w:rsidRDefault="0050775D" w:rsidP="005D3FE5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0CEBE3E7" w14:textId="77777777" w:rsidR="00771FD6" w:rsidRPr="00771FD6" w:rsidRDefault="00771FD6" w:rsidP="00771FD6"/>
    <w:sectPr w:rsidR="00771FD6" w:rsidRPr="0077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C7A"/>
    <w:multiLevelType w:val="hybridMultilevel"/>
    <w:tmpl w:val="0A441CD0"/>
    <w:lvl w:ilvl="0" w:tplc="F8A8FFD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A5436"/>
    <w:multiLevelType w:val="hybridMultilevel"/>
    <w:tmpl w:val="BE58E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362131">
    <w:abstractNumId w:val="0"/>
  </w:num>
  <w:num w:numId="2" w16cid:durableId="1997492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D6"/>
    <w:rsid w:val="000B4F01"/>
    <w:rsid w:val="001919F5"/>
    <w:rsid w:val="002A5C70"/>
    <w:rsid w:val="003A59F0"/>
    <w:rsid w:val="00470D3C"/>
    <w:rsid w:val="0050775D"/>
    <w:rsid w:val="00574A45"/>
    <w:rsid w:val="005D3FE5"/>
    <w:rsid w:val="006F3D85"/>
    <w:rsid w:val="00735685"/>
    <w:rsid w:val="00771FD6"/>
    <w:rsid w:val="00773C44"/>
    <w:rsid w:val="007F17A4"/>
    <w:rsid w:val="00880C1D"/>
    <w:rsid w:val="00883441"/>
    <w:rsid w:val="00AF4503"/>
    <w:rsid w:val="00B00D97"/>
    <w:rsid w:val="00C04661"/>
    <w:rsid w:val="00D15452"/>
    <w:rsid w:val="00D61E99"/>
    <w:rsid w:val="00D650BC"/>
    <w:rsid w:val="00E8664D"/>
    <w:rsid w:val="00EF4733"/>
    <w:rsid w:val="0308F36E"/>
    <w:rsid w:val="0B8FDF88"/>
    <w:rsid w:val="1C0E44D0"/>
    <w:rsid w:val="21F3FD1D"/>
    <w:rsid w:val="56C0F233"/>
    <w:rsid w:val="662F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35B49"/>
  <w15:chartTrackingRefBased/>
  <w15:docId w15:val="{92834EB4-A6CC-0D43-8B30-98BBFC1A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C4B33FDD90C941AF45ACD79C41BAB0" ma:contentTypeVersion="2" ma:contentTypeDescription="Create a new document." ma:contentTypeScope="" ma:versionID="87c8abd52b60fc194af410b35ccadcca">
  <xsd:schema xmlns:xsd="http://www.w3.org/2001/XMLSchema" xmlns:xs="http://www.w3.org/2001/XMLSchema" xmlns:p="http://schemas.microsoft.com/office/2006/metadata/properties" xmlns:ns2="c87469fc-ee6f-4ca3-a4e6-79a9c8121d16" targetNamespace="http://schemas.microsoft.com/office/2006/metadata/properties" ma:root="true" ma:fieldsID="32ede352481e409fb15753204e9c9c9a" ns2:_="">
    <xsd:import namespace="c87469fc-ee6f-4ca3-a4e6-79a9c8121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469fc-ee6f-4ca3-a4e6-79a9c8121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FD25D1-12DB-499B-A949-03815DB20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573700-9C97-4A75-BB48-46015B780D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66B6C-A8A9-4611-8019-91A7C41C3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469fc-ee6f-4ca3-a4e6-79a9c8121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Kida (ak8g18)</dc:creator>
  <cp:keywords/>
  <dc:description/>
  <cp:lastModifiedBy>Ahmad Kida (ak8g18)</cp:lastModifiedBy>
  <cp:revision>5</cp:revision>
  <dcterms:created xsi:type="dcterms:W3CDTF">2022-03-21T22:32:00Z</dcterms:created>
  <dcterms:modified xsi:type="dcterms:W3CDTF">2022-03-29T15:53:00Z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0x01010062C4B33FDD90C941AF45ACD79C41BAB0</vt:lpwstr>
  </property>
</Properties>
</file>