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D421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 xml:space="preserve">D:\Python3.11.5\python.exe D:\test_cuda\deeplearningforeign\SPMI-Reproducibility-Study-main\cifar10exp.py </w:t>
      </w:r>
    </w:p>
    <w:p w14:paraId="39CDF51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Found 1 GPU(s)</w:t>
      </w:r>
    </w:p>
    <w:p w14:paraId="2D3FCFF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Only 1 GPU available, using single GPU</w:t>
      </w:r>
    </w:p>
    <w:p w14:paraId="041B00F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Running on cuda:0</w:t>
      </w:r>
    </w:p>
    <w:p w14:paraId="1AFFE3D6" w14:textId="77777777" w:rsidR="00211248" w:rsidRDefault="00211248" w:rsidP="00211248">
      <w:pPr>
        <w:rPr>
          <w:rFonts w:hint="eastAsia"/>
        </w:rPr>
      </w:pPr>
    </w:p>
    <w:p w14:paraId="65D44AC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Downloading https://www.cs.toronto.edu/~kriz/cifar-10-python.tar.gz to ./data\cifar-10-python.tar.gz</w:t>
      </w:r>
    </w:p>
    <w:p w14:paraId="1C44A8E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100%|██████████| 170498071/170498071 [00:15&lt;00:00, 11054420.13it/s]</w:t>
      </w:r>
    </w:p>
    <w:p w14:paraId="11116BA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Extracting ./data\cifar-10-python.tar.gz to ./data</w:t>
      </w:r>
    </w:p>
    <w:p w14:paraId="645AF00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0FB7360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cifar10: 4000 labeled, 46000 unlabeled.</w:t>
      </w:r>
    </w:p>
    <w:p w14:paraId="029F88B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Avg candidates/labeled: 3.76, dist={3: 1074, 4: 1082, 2: 755, 5: 698, 6: 280, 7: 82, 8: 21, 9: 8}</w:t>
      </w:r>
    </w:p>
    <w:p w14:paraId="3D4C07A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Files already downloaded and verified</w:t>
      </w:r>
    </w:p>
    <w:p w14:paraId="28CF711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001/500] Loss: 2.0585  Acc: 12.74%  AvgUnlabCands: 0.00</w:t>
      </w:r>
    </w:p>
    <w:p w14:paraId="39321F6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002/500] Loss: 1.9793  Acc: 14.78%  AvgUnlabCands: 0.00</w:t>
      </w:r>
    </w:p>
    <w:p w14:paraId="52EC688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003/500] Loss: 1.9508  Acc: 12.35%  AvgUnlabCands: 0.00</w:t>
      </w:r>
    </w:p>
    <w:p w14:paraId="5273956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004/500] Loss: 1.9351  Acc: 16.99%  AvgUnlabCands: 0.00</w:t>
      </w:r>
    </w:p>
    <w:p w14:paraId="37387D3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005/500] Loss: 1.9233  Acc: 19.27%  AvgUnlabCands: 0.00</w:t>
      </w:r>
    </w:p>
    <w:p w14:paraId="0D299D0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006/500] Loss: 1.8906  Acc: 21.31%  AvgUnlabCands: 0.00</w:t>
      </w:r>
    </w:p>
    <w:p w14:paraId="1079BF6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007/500] Loss: 1.8877  Acc: 18.83%  AvgUnlabCands: 0.00</w:t>
      </w:r>
    </w:p>
    <w:p w14:paraId="29B1A70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008/500] Loss: 1.8856  Acc: 16.84%  AvgUnlabCands: 0.00</w:t>
      </w:r>
    </w:p>
    <w:p w14:paraId="1F6220C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009/500] Loss: 1.8775  Acc: 19.29%  AvgUnlabCands: 0.00</w:t>
      </w:r>
    </w:p>
    <w:p w14:paraId="1290F6B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010/500] Loss: 1.8555  Acc: 19.54%  AvgUnlabCands: 0.00</w:t>
      </w:r>
    </w:p>
    <w:p w14:paraId="5E56BF8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011/500] Loss: 1.9359  Acc: 16.88%  AvgUnlabCands: 3.74</w:t>
      </w:r>
    </w:p>
    <w:p w14:paraId="40FF469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012/500] Loss: 1.8756  Acc: 20.54%  AvgUnlabCands: 3.73</w:t>
      </w:r>
    </w:p>
    <w:p w14:paraId="1C44A5F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013/500] Loss: 1.8502  Acc: 20.05%  AvgUnlabCands: 3.67</w:t>
      </w:r>
    </w:p>
    <w:p w14:paraId="109FBFA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014/500] Loss: 1.8557  Acc: 19.42%  AvgUnlabCands: 3.63</w:t>
      </w:r>
    </w:p>
    <w:p w14:paraId="5B88827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015/500] Loss: 1.8606  Acc: 18.78%  AvgUnlabCands: 3.59</w:t>
      </w:r>
    </w:p>
    <w:p w14:paraId="1F01374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016/500] Loss: 1.8581  Acc: 22.43%  AvgUnlabCands: 3.57</w:t>
      </w:r>
    </w:p>
    <w:p w14:paraId="0CB1FC1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017/500] Loss: 1.8340  Acc: 23.55%  AvgUnlabCands: 3.61</w:t>
      </w:r>
    </w:p>
    <w:p w14:paraId="2321477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018/500] Loss: 1.8470  Acc: 22.98%  AvgUnlabCands: 3.48</w:t>
      </w:r>
    </w:p>
    <w:p w14:paraId="4EBF67C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019/500] Loss: 1.8492  Acc: 21.64%  AvgUnlabCands: 3.47</w:t>
      </w:r>
    </w:p>
    <w:p w14:paraId="1FFD75C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020/500] Loss: 1.8515  Acc: 21.08%  AvgUnlabCands: 3.61</w:t>
      </w:r>
    </w:p>
    <w:p w14:paraId="599BC1A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021/500] Loss: 1.8184  Acc: 21.65%  AvgUnlabCands: 3.52</w:t>
      </w:r>
    </w:p>
    <w:p w14:paraId="47623C7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022/500] Loss: 1.8029  Acc: 20.35%  AvgUnlabCands: 3.34</w:t>
      </w:r>
    </w:p>
    <w:p w14:paraId="1EB6EF5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023/500] Loss: 1.8276  Acc: 24.95%  AvgUnlabCands: 3.46</w:t>
      </w:r>
    </w:p>
    <w:p w14:paraId="6B096A7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024/500] Loss: 1.8469  Acc: 21.16%  AvgUnlabCands: 3.44</w:t>
      </w:r>
    </w:p>
    <w:p w14:paraId="63476E5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025/500] Loss: 1.8265  Acc: 22.86%  AvgUnlabCands: 3.40</w:t>
      </w:r>
    </w:p>
    <w:p w14:paraId="465FEDB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026/500] Loss: 1.7918  Acc: 25.30%  AvgUnlabCands: 3.57</w:t>
      </w:r>
    </w:p>
    <w:p w14:paraId="692F92F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027/500] Loss: 1.7940  Acc: 24.02%  AvgUnlabCands: 3.40</w:t>
      </w:r>
    </w:p>
    <w:p w14:paraId="6125255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028/500] Loss: 1.8188  Acc: 18.61%  AvgUnlabCands: 3.40</w:t>
      </w:r>
    </w:p>
    <w:p w14:paraId="6916ECE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029/500] Loss: 1.8134  Acc: 24.27%  AvgUnlabCands: 3.45</w:t>
      </w:r>
    </w:p>
    <w:p w14:paraId="2F8C03E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030/500] Loss: 1.8209  Acc: 23.49%  AvgUnlabCands: 3.42</w:t>
      </w:r>
    </w:p>
    <w:p w14:paraId="297EC3E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lastRenderedPageBreak/>
        <w:t>[Epoch 031/500] Loss: 1.8343  Acc: 26.71%  AvgUnlabCands: 3.47</w:t>
      </w:r>
    </w:p>
    <w:p w14:paraId="7F2D7E7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032/500] Loss: 1.8206  Acc: 23.25%  AvgUnlabCands: 3.43</w:t>
      </w:r>
    </w:p>
    <w:p w14:paraId="0F5921A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033/500] Loss: 1.8110  Acc: 22.03%  AvgUnlabCands: 3.39</w:t>
      </w:r>
    </w:p>
    <w:p w14:paraId="696DB54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034/500] Loss: 1.8145  Acc: 24.49%  AvgUnlabCands: 3.44</w:t>
      </w:r>
    </w:p>
    <w:p w14:paraId="30D1217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035/500] Loss: 1.8075  Acc: 23.60%  AvgUnlabCands: 3.45</w:t>
      </w:r>
    </w:p>
    <w:p w14:paraId="61FCB70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036/500] Loss: 1.8149  Acc: 23.09%  AvgUnlabCands: 3.41</w:t>
      </w:r>
    </w:p>
    <w:p w14:paraId="3707671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037/500] Loss: 1.7894  Acc: 25.05%  AvgUnlabCands: 3.39</w:t>
      </w:r>
    </w:p>
    <w:p w14:paraId="320B5A8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038/500] Loss: 1.8031  Acc: 22.75%  AvgUnlabCands: 3.36</w:t>
      </w:r>
    </w:p>
    <w:p w14:paraId="789D30E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039/500] Loss: 1.7911  Acc: 24.06%  AvgUnlabCands: 3.43</w:t>
      </w:r>
    </w:p>
    <w:p w14:paraId="416A06C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040/500] Loss: 1.8052  Acc: 25.68%  AvgUnlabCands: 3.37</w:t>
      </w:r>
    </w:p>
    <w:p w14:paraId="1B92D9A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041/500] Loss: 1.8003  Acc: 25.44%  AvgUnlabCands: 3.37</w:t>
      </w:r>
    </w:p>
    <w:p w14:paraId="6BB5DCC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042/500] Loss: 1.8022  Acc: 21.80%  AvgUnlabCands: 3.42</w:t>
      </w:r>
    </w:p>
    <w:p w14:paraId="3AE4703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043/500] Loss: 1.7814  Acc: 24.57%  AvgUnlabCands: 3.35</w:t>
      </w:r>
    </w:p>
    <w:p w14:paraId="68B22D1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044/500] Loss: 1.7935  Acc: 24.75%  AvgUnlabCands: 3.33</w:t>
      </w:r>
    </w:p>
    <w:p w14:paraId="1679E61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045/500] Loss: 1.7918  Acc: 25.03%  AvgUnlabCands: 3.35</w:t>
      </w:r>
    </w:p>
    <w:p w14:paraId="5D7DB6E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046/500] Loss: 1.7730  Acc: 25.44%  AvgUnlabCands: 3.33</w:t>
      </w:r>
    </w:p>
    <w:p w14:paraId="3ADFC4D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047/500] Loss: 1.8242  Acc: 23.21%  AvgUnlabCands: 3.38</w:t>
      </w:r>
    </w:p>
    <w:p w14:paraId="358F5A0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048/500] Loss: 1.8047  Acc: 23.31%  AvgUnlabCands: 3.39</w:t>
      </w:r>
    </w:p>
    <w:p w14:paraId="577D83E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049/500] Loss: 1.7920  Acc: 24.35%  AvgUnlabCands: 3.35</w:t>
      </w:r>
    </w:p>
    <w:p w14:paraId="053AFC9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050/500] Loss: 1.7860  Acc: 23.32%  AvgUnlabCands: 3.37</w:t>
      </w:r>
    </w:p>
    <w:p w14:paraId="42F89FA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051/500] Loss: 1.7851  Acc: 26.25%  AvgUnlabCands: 3.44</w:t>
      </w:r>
    </w:p>
    <w:p w14:paraId="57123E2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052/500] Loss: 1.8027  Acc: 26.46%  AvgUnlabCands: 3.41</w:t>
      </w:r>
    </w:p>
    <w:p w14:paraId="71E778F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053/500] Loss: 1.7748  Acc: 26.42%  AvgUnlabCands: 3.34</w:t>
      </w:r>
    </w:p>
    <w:p w14:paraId="5818A64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054/500] Loss: 1.7945  Acc: 25.31%  AvgUnlabCands: 3.37</w:t>
      </w:r>
    </w:p>
    <w:p w14:paraId="44AF9FB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055/500] Loss: 1.7909  Acc: 28.56%  AvgUnlabCands: 3.28</w:t>
      </w:r>
    </w:p>
    <w:p w14:paraId="208F635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056/500] Loss: 1.7516  Acc: 26.89%  AvgUnlabCands: 3.24</w:t>
      </w:r>
    </w:p>
    <w:p w14:paraId="37E1A52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057/500] Loss: 1.7667  Acc: 25.96%  AvgUnlabCands: 3.28</w:t>
      </w:r>
    </w:p>
    <w:p w14:paraId="66892EF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058/500] Loss: 1.7849  Acc: 26.09%  AvgUnlabCands: 3.25</w:t>
      </w:r>
    </w:p>
    <w:p w14:paraId="37DABDB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059/500] Loss: 1.7893  Acc: 26.42%  AvgUnlabCands: 3.34</w:t>
      </w:r>
    </w:p>
    <w:p w14:paraId="5DAD4AC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060/500] Loss: 1.7699  Acc: 27.31%  AvgUnlabCands: 3.25</w:t>
      </w:r>
    </w:p>
    <w:p w14:paraId="5C1BB08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061/500] Loss: 1.7825  Acc: 24.87%  AvgUnlabCands: 3.33</w:t>
      </w:r>
    </w:p>
    <w:p w14:paraId="2D510AC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062/500] Loss: 1.7735  Acc: 26.46%  AvgUnlabCands: 3.30</w:t>
      </w:r>
    </w:p>
    <w:p w14:paraId="19167FC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063/500] Loss: 1.7894  Acc: 27.29%  AvgUnlabCands: 3.33</w:t>
      </w:r>
    </w:p>
    <w:p w14:paraId="0F30E43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064/500] Loss: 1.7622  Acc: 28.39%  AvgUnlabCands: 3.32</w:t>
      </w:r>
    </w:p>
    <w:p w14:paraId="61AED8A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065/500] Loss: 1.7726  Acc: 25.55%  AvgUnlabCands: 3.29</w:t>
      </w:r>
    </w:p>
    <w:p w14:paraId="0BBB83D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066/500] Loss: 1.7906  Acc: 27.99%  AvgUnlabCands: 3.28</w:t>
      </w:r>
    </w:p>
    <w:p w14:paraId="33BDE03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067/500] Loss: 1.7600  Acc: 27.14%  AvgUnlabCands: 3.27</w:t>
      </w:r>
    </w:p>
    <w:p w14:paraId="16507E2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068/500] Loss: 1.7842  Acc: 23.03%  AvgUnlabCands: 3.27</w:t>
      </w:r>
    </w:p>
    <w:p w14:paraId="2904203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069/500] Loss: 1.7835  Acc: 26.41%  AvgUnlabCands: 3.31</w:t>
      </w:r>
    </w:p>
    <w:p w14:paraId="1E53CDF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070/500] Loss: 1.7660  Acc: 26.35%  AvgUnlabCands: 3.28</w:t>
      </w:r>
    </w:p>
    <w:p w14:paraId="1011789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071/500] Loss: 1.7923  Acc: 26.72%  AvgUnlabCands: 3.26</w:t>
      </w:r>
    </w:p>
    <w:p w14:paraId="094BF60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072/500] Loss: 1.7637  Acc: 23.74%  AvgUnlabCands: 3.19</w:t>
      </w:r>
    </w:p>
    <w:p w14:paraId="422919D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073/500] Loss: 1.7561  Acc: 25.60%  AvgUnlabCands: 3.25</w:t>
      </w:r>
    </w:p>
    <w:p w14:paraId="3DD2388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074/500] Loss: 1.7819  Acc: 25.42%  AvgUnlabCands: 3.25</w:t>
      </w:r>
    </w:p>
    <w:p w14:paraId="44CEAB6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lastRenderedPageBreak/>
        <w:t>[Epoch 075/500] Loss: 1.7636  Acc: 25.90%  AvgUnlabCands: 3.27</w:t>
      </w:r>
    </w:p>
    <w:p w14:paraId="4792F9B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076/500] Loss: 1.7635  Acc: 27.01%  AvgUnlabCands: 3.32</w:t>
      </w:r>
    </w:p>
    <w:p w14:paraId="6C81E2A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077/500] Loss: 1.7503  Acc: 22.51%  AvgUnlabCands: 3.25</w:t>
      </w:r>
    </w:p>
    <w:p w14:paraId="4DE0007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078/500] Loss: 1.7563  Acc: 26.69%  AvgUnlabCands: 3.20</w:t>
      </w:r>
    </w:p>
    <w:p w14:paraId="257EEE9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079/500] Loss: 1.7505  Acc: 24.30%  AvgUnlabCands: 3.18</w:t>
      </w:r>
    </w:p>
    <w:p w14:paraId="1194A98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080/500] Loss: 1.7611  Acc: 26.84%  AvgUnlabCands: 3.25</w:t>
      </w:r>
    </w:p>
    <w:p w14:paraId="0F390F4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081/500] Loss: 1.7696  Acc: 25.75%  AvgUnlabCands: 3.27</w:t>
      </w:r>
    </w:p>
    <w:p w14:paraId="1B0C62E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082/500] Loss: 1.7623  Acc: 28.74%  AvgUnlabCands: 3.26</w:t>
      </w:r>
    </w:p>
    <w:p w14:paraId="453AE34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083/500] Loss: 1.7706  Acc: 28.16%  AvgUnlabCands: 3.29</w:t>
      </w:r>
    </w:p>
    <w:p w14:paraId="7F2EE15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084/500] Loss: 1.7258  Acc: 23.50%  AvgUnlabCands: 3.18</w:t>
      </w:r>
    </w:p>
    <w:p w14:paraId="448743F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085/500] Loss: 1.7621  Acc: 29.13%  AvgUnlabCands: 3.19</w:t>
      </w:r>
    </w:p>
    <w:p w14:paraId="1447E6C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086/500] Loss: 1.7441  Acc: 26.66%  AvgUnlabCands: 3.21</w:t>
      </w:r>
    </w:p>
    <w:p w14:paraId="256C232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087/500] Loss: 1.7455  Acc: 28.29%  AvgUnlabCands: 3.30</w:t>
      </w:r>
    </w:p>
    <w:p w14:paraId="408E3D8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088/500] Loss: 1.7511  Acc: 26.10%  AvgUnlabCands: 3.23</w:t>
      </w:r>
    </w:p>
    <w:p w14:paraId="2BDA54A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089/500] Loss: 1.7737  Acc: 24.35%  AvgUnlabCands: 3.22</w:t>
      </w:r>
    </w:p>
    <w:p w14:paraId="71ED8B5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090/500] Loss: 1.7494  Acc: 29.65%  AvgUnlabCands: 3.14</w:t>
      </w:r>
    </w:p>
    <w:p w14:paraId="410857A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091/500] Loss: 1.7388  Acc: 30.56%  AvgUnlabCands: 3.21</w:t>
      </w:r>
    </w:p>
    <w:p w14:paraId="7818B9C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092/500] Loss: 1.7287  Acc: 29.41%  AvgUnlabCands: 3.17</w:t>
      </w:r>
    </w:p>
    <w:p w14:paraId="679CD68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093/500] Loss: 1.7471  Acc: 27.99%  AvgUnlabCands: 3.23</w:t>
      </w:r>
    </w:p>
    <w:p w14:paraId="06DE9FA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094/500] Loss: 1.7532  Acc: 31.58%  AvgUnlabCands: 3.22</w:t>
      </w:r>
    </w:p>
    <w:p w14:paraId="259ED23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095/500] Loss: 1.7428  Acc: 29.43%  AvgUnlabCands: 3.20</w:t>
      </w:r>
    </w:p>
    <w:p w14:paraId="58F40D1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096/500] Loss: 1.7625  Acc: 28.44%  AvgUnlabCands: 3.18</w:t>
      </w:r>
    </w:p>
    <w:p w14:paraId="25A79F5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097/500] Loss: 1.7398  Acc: 27.49%  AvgUnlabCands: 3.17</w:t>
      </w:r>
    </w:p>
    <w:p w14:paraId="2A97F6D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098/500] Loss: 1.7547  Acc: 30.03%  AvgUnlabCands: 3.18</w:t>
      </w:r>
    </w:p>
    <w:p w14:paraId="22E4643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099/500] Loss: 1.7374  Acc: 29.05%  AvgUnlabCands: 3.14</w:t>
      </w:r>
    </w:p>
    <w:p w14:paraId="2EE5D6A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100/500] Loss: 1.7208  Acc: 28.36%  AvgUnlabCands: 3.12</w:t>
      </w:r>
    </w:p>
    <w:p w14:paraId="4269308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101/500] Loss: 1.7277  Acc: 29.28%  AvgUnlabCands: 3.10</w:t>
      </w:r>
    </w:p>
    <w:p w14:paraId="587816D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102/500] Loss: 1.7347  Acc: 29.59%  AvgUnlabCands: 3.18</w:t>
      </w:r>
    </w:p>
    <w:p w14:paraId="121127D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103/500] Loss: 1.7698  Acc: 31.84%  AvgUnlabCands: 3.12</w:t>
      </w:r>
    </w:p>
    <w:p w14:paraId="37327F5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104/500] Loss: 1.7460  Acc: 30.58%  AvgUnlabCands: 3.16</w:t>
      </w:r>
    </w:p>
    <w:p w14:paraId="274BAF0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105/500] Loss: 1.7523  Acc: 29.53%  AvgUnlabCands: 3.13</w:t>
      </w:r>
    </w:p>
    <w:p w14:paraId="1D858C0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106/500] Loss: 1.7255  Acc: 30.62%  AvgUnlabCands: 3.23</w:t>
      </w:r>
    </w:p>
    <w:p w14:paraId="27590FF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107/500] Loss: 1.7248  Acc: 28.18%  AvgUnlabCands: 3.15</w:t>
      </w:r>
    </w:p>
    <w:p w14:paraId="1EC6CF3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108/500] Loss: 1.7221  Acc: 27.98%  AvgUnlabCands: 3.18</w:t>
      </w:r>
    </w:p>
    <w:p w14:paraId="4C07A82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109/500] Loss: 1.7025  Acc: 30.00%  AvgUnlabCands: 3.12</w:t>
      </w:r>
    </w:p>
    <w:p w14:paraId="5CCAA4B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110/500] Loss: 1.7379  Acc: 30.28%  AvgUnlabCands: 3.15</w:t>
      </w:r>
    </w:p>
    <w:p w14:paraId="651E552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111/500] Loss: 1.7328  Acc: 30.20%  AvgUnlabCands: 3.14</w:t>
      </w:r>
    </w:p>
    <w:p w14:paraId="57B4997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112/500] Loss: 1.7631  Acc: 31.01%  AvgUnlabCands: 3.15</w:t>
      </w:r>
    </w:p>
    <w:p w14:paraId="4671740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113/500] Loss: 1.7305  Acc: 31.04%  AvgUnlabCands: 3.21</w:t>
      </w:r>
    </w:p>
    <w:p w14:paraId="097E0B8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114/500] Loss: 1.7396  Acc: 29.85%  AvgUnlabCands: 3.14</w:t>
      </w:r>
    </w:p>
    <w:p w14:paraId="438D676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115/500] Loss: 1.7220  Acc: 30.97%  AvgUnlabCands: 3.15</w:t>
      </w:r>
    </w:p>
    <w:p w14:paraId="22C5A69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116/500] Loss: 1.7059  Acc: 29.18%  AvgUnlabCands: 3.06</w:t>
      </w:r>
    </w:p>
    <w:p w14:paraId="1394376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117/500] Loss: 1.7304  Acc: 29.48%  AvgUnlabCands: 3.12</w:t>
      </w:r>
    </w:p>
    <w:p w14:paraId="381E811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118/500] Loss: 1.7085  Acc: 31.59%  AvgUnlabCands: 3.06</w:t>
      </w:r>
    </w:p>
    <w:p w14:paraId="054B80A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lastRenderedPageBreak/>
        <w:t>[Epoch 119/500] Loss: 1.7356  Acc: 32.12%  AvgUnlabCands: 3.14</w:t>
      </w:r>
    </w:p>
    <w:p w14:paraId="3C92BDE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120/500] Loss: 1.7169  Acc: 30.71%  AvgUnlabCands: 3.10</w:t>
      </w:r>
    </w:p>
    <w:p w14:paraId="648C858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121/500] Loss: 1.7273  Acc: 31.32%  AvgUnlabCands: 3.05</w:t>
      </w:r>
    </w:p>
    <w:p w14:paraId="7DEBB63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122/500] Loss: 1.7188  Acc: 32.21%  AvgUnlabCands: 3.06</w:t>
      </w:r>
    </w:p>
    <w:p w14:paraId="56B9D62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123/500] Loss: 1.7176  Acc: 29.34%  AvgUnlabCands: 3.14</w:t>
      </w:r>
    </w:p>
    <w:p w14:paraId="3258D04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124/500] Loss: 1.7157  Acc: 32.68%  AvgUnlabCands: 3.10</w:t>
      </w:r>
    </w:p>
    <w:p w14:paraId="143A622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125/500] Loss: 1.7165  Acc: 32.64%  AvgUnlabCands: 3.05</w:t>
      </w:r>
    </w:p>
    <w:p w14:paraId="1ED3198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126/500] Loss: 1.7037  Acc: 30.99%  AvgUnlabCands: 3.05</w:t>
      </w:r>
    </w:p>
    <w:p w14:paraId="23880B5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127/500] Loss: 1.6938  Acc: 34.97%  AvgUnlabCands: 3.00</w:t>
      </w:r>
    </w:p>
    <w:p w14:paraId="3527EFA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128/500] Loss: 1.6954  Acc: 31.09%  AvgUnlabCands: 3.07</w:t>
      </w:r>
    </w:p>
    <w:p w14:paraId="5820EA5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129/500] Loss: 1.6846  Acc: 32.63%  AvgUnlabCands: 3.00</w:t>
      </w:r>
    </w:p>
    <w:p w14:paraId="01CA4F2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130/500] Loss: 1.7008  Acc: 31.61%  AvgUnlabCands: 2.99</w:t>
      </w:r>
    </w:p>
    <w:p w14:paraId="494ADB8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131/500] Loss: 1.7181  Acc: 33.24%  AvgUnlabCands: 3.01</w:t>
      </w:r>
    </w:p>
    <w:p w14:paraId="57D41CB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132/500] Loss: 1.6757  Acc: 30.74%  AvgUnlabCands: 2.95</w:t>
      </w:r>
    </w:p>
    <w:p w14:paraId="7F5E671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133/500] Loss: 1.7085  Acc: 27.37%  AvgUnlabCands: 3.07</w:t>
      </w:r>
    </w:p>
    <w:p w14:paraId="63A558D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134/500] Loss: 1.7047  Acc: 32.52%  AvgUnlabCands: 3.09</w:t>
      </w:r>
    </w:p>
    <w:p w14:paraId="594ECDA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135/500] Loss: 1.6875  Acc: 29.55%  AvgUnlabCands: 3.01</w:t>
      </w:r>
    </w:p>
    <w:p w14:paraId="3F3488C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136/500] Loss: 1.6977  Acc: 32.65%  AvgUnlabCands: 3.04</w:t>
      </w:r>
    </w:p>
    <w:p w14:paraId="5D70704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137/500] Loss: 1.6692  Acc: 33.31%  AvgUnlabCands: 3.06</w:t>
      </w:r>
    </w:p>
    <w:p w14:paraId="3D90CEF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138/500] Loss: 1.6763  Acc: 30.83%  AvgUnlabCands: 2.94</w:t>
      </w:r>
    </w:p>
    <w:p w14:paraId="77603B1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139/500] Loss: 1.6885  Acc: 32.06%  AvgUnlabCands: 3.00</w:t>
      </w:r>
    </w:p>
    <w:p w14:paraId="41C789A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140/500] Loss: 1.6670  Acc: 34.84%  AvgUnlabCands: 2.95</w:t>
      </w:r>
    </w:p>
    <w:p w14:paraId="1EF9347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141/500] Loss: 1.6555  Acc: 34.26%  AvgUnlabCands: 3.02</w:t>
      </w:r>
    </w:p>
    <w:p w14:paraId="595EC72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142/500] Loss: 1.6718  Acc: 32.61%  AvgUnlabCands: 2.97</w:t>
      </w:r>
    </w:p>
    <w:p w14:paraId="240AB15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143/500] Loss: 1.6736  Acc: 33.23%  AvgUnlabCands: 2.99</w:t>
      </w:r>
    </w:p>
    <w:p w14:paraId="4941CA0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144/500] Loss: 1.6587  Acc: 34.21%  AvgUnlabCands: 2.99</w:t>
      </w:r>
    </w:p>
    <w:p w14:paraId="7BEFE7D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145/500] Loss: 1.6583  Acc: 35.50%  AvgUnlabCands: 2.96</w:t>
      </w:r>
    </w:p>
    <w:p w14:paraId="3D9F4FD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146/500] Loss: 1.6658  Acc: 35.57%  AvgUnlabCands: 2.97</w:t>
      </w:r>
    </w:p>
    <w:p w14:paraId="23C6F8C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147/500] Loss: 1.6556  Acc: 33.70%  AvgUnlabCands: 2.91</w:t>
      </w:r>
    </w:p>
    <w:p w14:paraId="2343701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148/500] Loss: 1.6925  Acc: 36.87%  AvgUnlabCands: 3.00</w:t>
      </w:r>
    </w:p>
    <w:p w14:paraId="6D30153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149/500] Loss: 1.6713  Acc: 37.63%  AvgUnlabCands: 2.92</w:t>
      </w:r>
    </w:p>
    <w:p w14:paraId="68AAF0A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150/500] Loss: 1.6446  Acc: 36.50%  AvgUnlabCands: 2.90</w:t>
      </w:r>
    </w:p>
    <w:p w14:paraId="00DEA19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151/500] Loss: 1.6473  Acc: 36.32%  AvgUnlabCands: 2.90</w:t>
      </w:r>
    </w:p>
    <w:p w14:paraId="77EADC4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152/500] Loss: 1.6364  Acc: 37.65%  AvgUnlabCands: 2.89</w:t>
      </w:r>
    </w:p>
    <w:p w14:paraId="08124EC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153/500] Loss: 1.6433  Acc: 36.93%  AvgUnlabCands: 2.86</w:t>
      </w:r>
    </w:p>
    <w:p w14:paraId="41647DA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154/500] Loss: 1.6786  Acc: 32.50%  AvgUnlabCands: 2.99</w:t>
      </w:r>
    </w:p>
    <w:p w14:paraId="473588A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155/500] Loss: 1.6509  Acc: 34.20%  AvgUnlabCands: 2.91</w:t>
      </w:r>
    </w:p>
    <w:p w14:paraId="6BC904E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156/500] Loss: 1.6561  Acc: 35.56%  AvgUnlabCands: 2.92</w:t>
      </w:r>
    </w:p>
    <w:p w14:paraId="19CCEFC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157/500] Loss: 1.6667  Acc: 37.07%  AvgUnlabCands: 2.93</w:t>
      </w:r>
    </w:p>
    <w:p w14:paraId="6617561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158/500] Loss: 1.6421  Acc: 36.03%  AvgUnlabCands: 2.90</w:t>
      </w:r>
    </w:p>
    <w:p w14:paraId="284DD3E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159/500] Loss: 1.6340  Acc: 37.31%  AvgUnlabCands: 2.82</w:t>
      </w:r>
    </w:p>
    <w:p w14:paraId="4CC6CC7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160/500] Loss: 1.6337  Acc: 36.53%  AvgUnlabCands: 2.87</w:t>
      </w:r>
    </w:p>
    <w:p w14:paraId="019F982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161/500] Loss: 1.6347  Acc: 37.87%  AvgUnlabCands: 2.85</w:t>
      </w:r>
    </w:p>
    <w:p w14:paraId="629CC13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162/500] Loss: 1.6484  Acc: 38.19%  AvgUnlabCands: 2.87</w:t>
      </w:r>
    </w:p>
    <w:p w14:paraId="32AE66C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lastRenderedPageBreak/>
        <w:t>[Epoch 163/500] Loss: 1.6469  Acc: 37.87%  AvgUnlabCands: 2.89</w:t>
      </w:r>
    </w:p>
    <w:p w14:paraId="67A8C96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164/500] Loss: 1.6405  Acc: 39.64%  AvgUnlabCands: 2.91</w:t>
      </w:r>
    </w:p>
    <w:p w14:paraId="5142BB8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165/500] Loss: 1.6345  Acc: 37.74%  AvgUnlabCands: 2.88</w:t>
      </w:r>
    </w:p>
    <w:p w14:paraId="0821C8D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166/500] Loss: 1.6112  Acc: 39.39%  AvgUnlabCands: 2.87</w:t>
      </w:r>
    </w:p>
    <w:p w14:paraId="1323D2C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167/500] Loss: 1.6090  Acc: 35.58%  AvgUnlabCands: 2.77</w:t>
      </w:r>
    </w:p>
    <w:p w14:paraId="6059E5D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168/500] Loss: 1.6109  Acc: 38.62%  AvgUnlabCands: 2.81</w:t>
      </w:r>
    </w:p>
    <w:p w14:paraId="73D4841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169/500] Loss: 1.6485  Acc: 36.77%  AvgUnlabCands: 2.80</w:t>
      </w:r>
    </w:p>
    <w:p w14:paraId="3ADC254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170/500] Loss: 1.6062  Acc: 38.38%  AvgUnlabCands: 2.84</w:t>
      </w:r>
    </w:p>
    <w:p w14:paraId="2A8F9E4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171/500] Loss: 1.6078  Acc: 36.28%  AvgUnlabCands: 2.77</w:t>
      </w:r>
    </w:p>
    <w:p w14:paraId="62B75F6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172/500] Loss: 1.6101  Acc: 38.64%  AvgUnlabCands: 2.78</w:t>
      </w:r>
    </w:p>
    <w:p w14:paraId="2FD313C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173/500] Loss: 1.6148  Acc: 37.64%  AvgUnlabCands: 2.82</w:t>
      </w:r>
    </w:p>
    <w:p w14:paraId="4FAAD00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174/500] Loss: 1.5971  Acc: 36.89%  AvgUnlabCands: 2.82</w:t>
      </w:r>
    </w:p>
    <w:p w14:paraId="66FC47E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175/500] Loss: 1.5967  Acc: 39.55%  AvgUnlabCands: 2.76</w:t>
      </w:r>
    </w:p>
    <w:p w14:paraId="775E75A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176/500] Loss: 1.6053  Acc: 35.26%  AvgUnlabCands: 2.76</w:t>
      </w:r>
    </w:p>
    <w:p w14:paraId="7DD5601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177/500] Loss: 1.5939  Acc: 38.12%  AvgUnlabCands: 2.79</w:t>
      </w:r>
    </w:p>
    <w:p w14:paraId="7DD5128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178/500] Loss: 1.5820  Acc: 39.54%  AvgUnlabCands: 2.79</w:t>
      </w:r>
    </w:p>
    <w:p w14:paraId="72347E5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179/500] Loss: 1.5975  Acc: 32.66%  AvgUnlabCands: 2.79</w:t>
      </w:r>
    </w:p>
    <w:p w14:paraId="62E08DF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180/500] Loss: 1.5636  Acc: 37.60%  AvgUnlabCands: 2.75</w:t>
      </w:r>
    </w:p>
    <w:p w14:paraId="5BB381B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181/500] Loss: 1.5850  Acc: 40.56%  AvgUnlabCands: 2.74</w:t>
      </w:r>
    </w:p>
    <w:p w14:paraId="108437C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182/500] Loss: 1.5522  Acc: 37.73%  AvgUnlabCands: 2.73</w:t>
      </w:r>
    </w:p>
    <w:p w14:paraId="3B5C8F2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183/500] Loss: 1.5688  Acc: 40.90%  AvgUnlabCands: 2.70</w:t>
      </w:r>
    </w:p>
    <w:p w14:paraId="68ECBE6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184/500] Loss: 1.5638  Acc: 40.34%  AvgUnlabCands: 2.71</w:t>
      </w:r>
    </w:p>
    <w:p w14:paraId="5D51838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185/500] Loss: 1.5771  Acc: 38.91%  AvgUnlabCands: 2.71</w:t>
      </w:r>
    </w:p>
    <w:p w14:paraId="1B30CE6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186/500] Loss: 1.5897  Acc: 39.54%  AvgUnlabCands: 2.76</w:t>
      </w:r>
    </w:p>
    <w:p w14:paraId="3A6A396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187/500] Loss: 1.5676  Acc: 37.88%  AvgUnlabCands: 2.71</w:t>
      </w:r>
    </w:p>
    <w:p w14:paraId="1828056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188/500] Loss: 1.5618  Acc: 42.78%  AvgUnlabCands: 2.69</w:t>
      </w:r>
    </w:p>
    <w:p w14:paraId="5264C92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189/500] Loss: 1.5679  Acc: 43.95%  AvgUnlabCands: 2.71</w:t>
      </w:r>
    </w:p>
    <w:p w14:paraId="7F8539C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190/500] Loss: 1.5617  Acc: 42.84%  AvgUnlabCands: 2.66</w:t>
      </w:r>
    </w:p>
    <w:p w14:paraId="3507518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191/500] Loss: 1.5182  Acc: 41.79%  AvgUnlabCands: 2.67</w:t>
      </w:r>
    </w:p>
    <w:p w14:paraId="74CE883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192/500] Loss: 1.5818  Acc: 40.22%  AvgUnlabCands: 2.63</w:t>
      </w:r>
    </w:p>
    <w:p w14:paraId="324CBBB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193/500] Loss: 1.5575  Acc: 40.92%  AvgUnlabCands: 2.70</w:t>
      </w:r>
    </w:p>
    <w:p w14:paraId="44C925C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194/500] Loss: 1.5503  Acc: 39.13%  AvgUnlabCands: 2.71</w:t>
      </w:r>
    </w:p>
    <w:p w14:paraId="73BB312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195/500] Loss: 1.5797  Acc: 41.01%  AvgUnlabCands: 2.75</w:t>
      </w:r>
    </w:p>
    <w:p w14:paraId="6F58F07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196/500] Loss: 1.5596  Acc: 41.26%  AvgUnlabCands: 2.71</w:t>
      </w:r>
    </w:p>
    <w:p w14:paraId="420EF77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197/500] Loss: 1.5641  Acc: 43.56%  AvgUnlabCands: 2.72</w:t>
      </w:r>
    </w:p>
    <w:p w14:paraId="5337E35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198/500] Loss: 1.5313  Acc: 42.97%  AvgUnlabCands: 2.67</w:t>
      </w:r>
    </w:p>
    <w:p w14:paraId="2219AEB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199/500] Loss: 1.5087  Acc: 41.12%  AvgUnlabCands: 2.65</w:t>
      </w:r>
    </w:p>
    <w:p w14:paraId="4E51679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200/500] Loss: 1.5276  Acc: 44.28%  AvgUnlabCands: 2.63</w:t>
      </w:r>
    </w:p>
    <w:p w14:paraId="2400116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201/500] Loss: 1.5085  Acc: 38.41%  AvgUnlabCands: 2.61</w:t>
      </w:r>
    </w:p>
    <w:p w14:paraId="31A783F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202/500] Loss: 1.5029  Acc: 46.30%  AvgUnlabCands: 2.61</w:t>
      </w:r>
    </w:p>
    <w:p w14:paraId="027D75E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203/500] Loss: 1.5185  Acc: 39.23%  AvgUnlabCands: 2.64</w:t>
      </w:r>
    </w:p>
    <w:p w14:paraId="22206E4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204/500] Loss: 1.5376  Acc: 43.33%  AvgUnlabCands: 2.60</w:t>
      </w:r>
    </w:p>
    <w:p w14:paraId="5133EB2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205/500] Loss: 1.5265  Acc: 43.74%  AvgUnlabCands: 2.62</w:t>
      </w:r>
    </w:p>
    <w:p w14:paraId="4FD0C84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206/500] Loss: 1.4942  Acc: 39.43%  AvgUnlabCands: 2.61</w:t>
      </w:r>
    </w:p>
    <w:p w14:paraId="179F28F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lastRenderedPageBreak/>
        <w:t>[Epoch 207/500] Loss: 1.4720  Acc: 43.49%  AvgUnlabCands: 2.57</w:t>
      </w:r>
    </w:p>
    <w:p w14:paraId="4FF3BD9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208/500] Loss: 1.5100  Acc: 45.52%  AvgUnlabCands: 2.64</w:t>
      </w:r>
    </w:p>
    <w:p w14:paraId="54BDEBC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209/500] Loss: 1.5283  Acc: 44.77%  AvgUnlabCands: 2.67</w:t>
      </w:r>
    </w:p>
    <w:p w14:paraId="150A1C0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210/500] Loss: 1.4826  Acc: 45.37%  AvgUnlabCands: 2.59</w:t>
      </w:r>
    </w:p>
    <w:p w14:paraId="3FE265B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211/500] Loss: 1.4872  Acc: 43.85%  AvgUnlabCands: 2.55</w:t>
      </w:r>
    </w:p>
    <w:p w14:paraId="6B647B7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212/500] Loss: 1.4655  Acc: 46.80%  AvgUnlabCands: 2.53</w:t>
      </w:r>
    </w:p>
    <w:p w14:paraId="08E14C3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213/500] Loss: 1.4738  Acc: 36.77%  AvgUnlabCands: 2.52</w:t>
      </w:r>
    </w:p>
    <w:p w14:paraId="4636891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214/500] Loss: 1.4803  Acc: 45.62%  AvgUnlabCands: 2.53</w:t>
      </w:r>
    </w:p>
    <w:p w14:paraId="353520E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215/500] Loss: 1.4962  Acc: 44.63%  AvgUnlabCands: 2.53</w:t>
      </w:r>
    </w:p>
    <w:p w14:paraId="523BFB9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216/500] Loss: 1.4727  Acc: 44.74%  AvgUnlabCands: 2.51</w:t>
      </w:r>
    </w:p>
    <w:p w14:paraId="622F6FC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217/500] Loss: 1.4651  Acc: 42.06%  AvgUnlabCands: 2.48</w:t>
      </w:r>
    </w:p>
    <w:p w14:paraId="50DFE74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218/500] Loss: 1.4345  Acc: 41.49%  AvgUnlabCands: 2.52</w:t>
      </w:r>
    </w:p>
    <w:p w14:paraId="38B9762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219/500] Loss: 1.4850  Acc: 46.58%  AvgUnlabCands: 2.54</w:t>
      </w:r>
    </w:p>
    <w:p w14:paraId="3DF66F5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220/500] Loss: 1.4419  Acc: 41.65%  AvgUnlabCands: 2.50</w:t>
      </w:r>
    </w:p>
    <w:p w14:paraId="321A26C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221/500] Loss: 1.4515  Acc: 47.26%  AvgUnlabCands: 2.52</w:t>
      </w:r>
    </w:p>
    <w:p w14:paraId="304EC01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222/500] Loss: 1.4733  Acc: 46.99%  AvgUnlabCands: 2.56</w:t>
      </w:r>
    </w:p>
    <w:p w14:paraId="582D033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223/500] Loss: 1.4608  Acc: 45.69%  AvgUnlabCands: 2.53</w:t>
      </w:r>
    </w:p>
    <w:p w14:paraId="51E1E17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224/500] Loss: 1.4312  Acc: 45.77%  AvgUnlabCands: 2.50</w:t>
      </w:r>
    </w:p>
    <w:p w14:paraId="6192CBA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225/500] Loss: 1.4733  Acc: 42.35%  AvgUnlabCands: 2.50</w:t>
      </w:r>
    </w:p>
    <w:p w14:paraId="579B751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226/500] Loss: 1.4370  Acc: 47.99%  AvgUnlabCands: 2.48</w:t>
      </w:r>
    </w:p>
    <w:p w14:paraId="01E8191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227/500] Loss: 1.4455  Acc: 41.98%  AvgUnlabCands: 2.49</w:t>
      </w:r>
    </w:p>
    <w:p w14:paraId="4017A5D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228/500] Loss: 1.4538  Acc: 45.39%  AvgUnlabCands: 2.48</w:t>
      </w:r>
    </w:p>
    <w:p w14:paraId="6641966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229/500] Loss: 1.4190  Acc: 47.52%  AvgUnlabCands: 2.47</w:t>
      </w:r>
    </w:p>
    <w:p w14:paraId="7D32C1F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230/500] Loss: 1.4563  Acc: 39.04%  AvgUnlabCands: 2.50</w:t>
      </w:r>
    </w:p>
    <w:p w14:paraId="1F48A39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231/500] Loss: 1.4358  Acc: 45.81%  AvgUnlabCands: 2.49</w:t>
      </w:r>
    </w:p>
    <w:p w14:paraId="40B9610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232/500] Loss: 1.4786  Acc: 44.56%  AvgUnlabCands: 2.52</w:t>
      </w:r>
    </w:p>
    <w:p w14:paraId="22CC1CB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233/500] Loss: 1.4220  Acc: 44.11%  AvgUnlabCands: 2.50</w:t>
      </w:r>
    </w:p>
    <w:p w14:paraId="0B7663C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234/500] Loss: 1.4342  Acc: 48.06%  AvgUnlabCands: 2.54</w:t>
      </w:r>
    </w:p>
    <w:p w14:paraId="57DEDE8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235/500] Loss: 1.4504  Acc: 47.09%  AvgUnlabCands: 2.49</w:t>
      </w:r>
    </w:p>
    <w:p w14:paraId="1C0C9A7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236/500] Loss: 1.4379  Acc: 46.23%  AvgUnlabCands: 2.50</w:t>
      </w:r>
    </w:p>
    <w:p w14:paraId="2A8EBFD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237/500] Loss: 1.3898  Acc: 49.16%  AvgUnlabCands: 2.47</w:t>
      </w:r>
    </w:p>
    <w:p w14:paraId="41636C0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238/500] Loss: 1.4116  Acc: 44.06%  AvgUnlabCands: 2.45</w:t>
      </w:r>
    </w:p>
    <w:p w14:paraId="1E354F1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239/500] Loss: 1.4147  Acc: 46.98%  AvgUnlabCands: 2.46</w:t>
      </w:r>
    </w:p>
    <w:p w14:paraId="7E27344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240/500] Loss: 1.4190  Acc: 46.48%  AvgUnlabCands: 2.49</w:t>
      </w:r>
    </w:p>
    <w:p w14:paraId="410DD10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241/500] Loss: 1.4156  Acc: 47.47%  AvgUnlabCands: 2.47</w:t>
      </w:r>
    </w:p>
    <w:p w14:paraId="4A19B55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242/500] Loss: 1.4088  Acc: 48.55%  AvgUnlabCands: 2.47</w:t>
      </w:r>
    </w:p>
    <w:p w14:paraId="574FA23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243/500] Loss: 1.4129  Acc: 47.01%  AvgUnlabCands: 2.43</w:t>
      </w:r>
    </w:p>
    <w:p w14:paraId="250F651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244/500] Loss: 1.3863  Acc: 47.52%  AvgUnlabCands: 2.45</w:t>
      </w:r>
    </w:p>
    <w:p w14:paraId="5AA4D00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245/500] Loss: 1.4166  Acc: 48.53%  AvgUnlabCands: 2.47</w:t>
      </w:r>
    </w:p>
    <w:p w14:paraId="7FCEA09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246/500] Loss: 1.3739  Acc: 45.89%  AvgUnlabCands: 2.39</w:t>
      </w:r>
    </w:p>
    <w:p w14:paraId="34F3DC8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247/500] Loss: 1.3557  Acc: 47.44%  AvgUnlabCands: 2.37</w:t>
      </w:r>
    </w:p>
    <w:p w14:paraId="0A611ED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248/500] Loss: 1.3987  Acc: 47.19%  AvgUnlabCands: 2.40</w:t>
      </w:r>
    </w:p>
    <w:p w14:paraId="4AE7C24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249/500] Loss: 1.3934  Acc: 48.27%  AvgUnlabCands: 2.38</w:t>
      </w:r>
    </w:p>
    <w:p w14:paraId="3814871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250/500] Loss: 1.4038  Acc: 50.18%  AvgUnlabCands: 2.44</w:t>
      </w:r>
    </w:p>
    <w:p w14:paraId="068F55C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lastRenderedPageBreak/>
        <w:t>[Epoch 251/500] Loss: 1.3706  Acc: 48.32%  AvgUnlabCands: 2.41</w:t>
      </w:r>
    </w:p>
    <w:p w14:paraId="43DA4D4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252/500] Loss: 1.3640  Acc: 47.81%  AvgUnlabCands: 2.36</w:t>
      </w:r>
    </w:p>
    <w:p w14:paraId="28D4113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253/500] Loss: 1.3770  Acc: 48.89%  AvgUnlabCands: 2.38</w:t>
      </w:r>
    </w:p>
    <w:p w14:paraId="6AA50BB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254/500] Loss: 1.3648  Acc: 48.38%  AvgUnlabCands: 2.37</w:t>
      </w:r>
    </w:p>
    <w:p w14:paraId="58BFA08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255/500] Loss: 1.3856  Acc: 48.21%  AvgUnlabCands: 2.40</w:t>
      </w:r>
    </w:p>
    <w:p w14:paraId="4A7D6F1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256/500] Loss: 1.3925  Acc: 49.24%  AvgUnlabCands: 2.40</w:t>
      </w:r>
    </w:p>
    <w:p w14:paraId="491AE93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257/500] Loss: 1.3679  Acc: 48.96%  AvgUnlabCands: 2.39</w:t>
      </w:r>
    </w:p>
    <w:p w14:paraId="2870ECF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258/500] Loss: 1.3611  Acc: 49.81%  AvgUnlabCands: 2.34</w:t>
      </w:r>
    </w:p>
    <w:p w14:paraId="0F3FBCB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259/500] Loss: 1.3549  Acc: 51.48%  AvgUnlabCands: 2.37</w:t>
      </w:r>
    </w:p>
    <w:p w14:paraId="1B376B0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260/500] Loss: 1.3294  Acc: 46.38%  AvgUnlabCands: 2.35</w:t>
      </w:r>
    </w:p>
    <w:p w14:paraId="3812E93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261/500] Loss: 1.3307  Acc: 48.29%  AvgUnlabCands: 2.31</w:t>
      </w:r>
    </w:p>
    <w:p w14:paraId="488A3A8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262/500] Loss: 1.3508  Acc: 48.92%  AvgUnlabCands: 2.35</w:t>
      </w:r>
    </w:p>
    <w:p w14:paraId="79F4FCF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263/500] Loss: 1.3569  Acc: 47.07%  AvgUnlabCands: 2.37</w:t>
      </w:r>
    </w:p>
    <w:p w14:paraId="4698EC4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264/500] Loss: 1.3325  Acc: 46.74%  AvgUnlabCands: 2.33</w:t>
      </w:r>
    </w:p>
    <w:p w14:paraId="73ADB00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265/500] Loss: 1.3348  Acc: 50.78%  AvgUnlabCands: 2.33</w:t>
      </w:r>
    </w:p>
    <w:p w14:paraId="6946813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266/500] Loss: 1.3198  Acc: 45.85%  AvgUnlabCands: 2.31</w:t>
      </w:r>
    </w:p>
    <w:p w14:paraId="50D6F27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267/500] Loss: 1.3367  Acc: 50.99%  AvgUnlabCands: 2.32</w:t>
      </w:r>
    </w:p>
    <w:p w14:paraId="6120ABE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268/500] Loss: 1.2863  Acc: 49.43%  AvgUnlabCands: 2.27</w:t>
      </w:r>
    </w:p>
    <w:p w14:paraId="3D6E98C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269/500] Loss: 1.3011  Acc: 49.56%  AvgUnlabCands: 2.27</w:t>
      </w:r>
    </w:p>
    <w:p w14:paraId="56E6D89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270/500] Loss: 1.3077  Acc: 44.39%  AvgUnlabCands: 2.27</w:t>
      </w:r>
    </w:p>
    <w:p w14:paraId="710EEBD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271/500] Loss: 1.3009  Acc: 52.45%  AvgUnlabCands: 2.29</w:t>
      </w:r>
    </w:p>
    <w:p w14:paraId="647AAE0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272/500] Loss: 1.2952  Acc: 49.69%  AvgUnlabCands: 2.31</w:t>
      </w:r>
    </w:p>
    <w:p w14:paraId="51727C5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273/500] Loss: 1.3225  Acc: 52.06%  AvgUnlabCands: 2.31</w:t>
      </w:r>
    </w:p>
    <w:p w14:paraId="3018C184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274/500] Loss: 1.3053  Acc: 48.53%  AvgUnlabCands: 2.31</w:t>
      </w:r>
    </w:p>
    <w:p w14:paraId="40C4A95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275/500] Loss: 1.3065  Acc: 49.79%  AvgUnlabCands: 2.29</w:t>
      </w:r>
    </w:p>
    <w:p w14:paraId="53A2286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276/500] Loss: 1.2821  Acc: 52.10%  AvgUnlabCands: 2.28</w:t>
      </w:r>
    </w:p>
    <w:p w14:paraId="0EF4EC8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277/500] Loss: 1.3219  Acc: 51.77%  AvgUnlabCands: 2.30</w:t>
      </w:r>
    </w:p>
    <w:p w14:paraId="6522F39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278/500] Loss: 1.2992  Acc: 48.16%  AvgUnlabCands: 2.31</w:t>
      </w:r>
    </w:p>
    <w:p w14:paraId="08E723E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279/500] Loss: 1.2688  Acc: 51.75%  AvgUnlabCands: 2.26</w:t>
      </w:r>
    </w:p>
    <w:p w14:paraId="2658EBB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280/500] Loss: 1.2649  Acc: 49.91%  AvgUnlabCands: 2.24</w:t>
      </w:r>
    </w:p>
    <w:p w14:paraId="3C56EDE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281/500] Loss: 1.2976  Acc: 52.49%  AvgUnlabCands: 2.29</w:t>
      </w:r>
    </w:p>
    <w:p w14:paraId="6DF1490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282/500] Loss: 1.2898  Acc: 49.59%  AvgUnlabCands: 2.26</w:t>
      </w:r>
    </w:p>
    <w:p w14:paraId="5C8C4FE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283/500] Loss: 1.2591  Acc: 52.31%  AvgUnlabCands: 2.25</w:t>
      </w:r>
    </w:p>
    <w:p w14:paraId="0DE295E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284/500] Loss: 1.2514  Acc: 50.64%  AvgUnlabCands: 2.22</w:t>
      </w:r>
    </w:p>
    <w:p w14:paraId="489DAD3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285/500] Loss: 1.2955  Acc: 53.06%  AvgUnlabCands: 2.26</w:t>
      </w:r>
    </w:p>
    <w:p w14:paraId="640AD8D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286/500] Loss: 1.3013  Acc: 50.13%  AvgUnlabCands: 2.26</w:t>
      </w:r>
    </w:p>
    <w:p w14:paraId="0F2DA35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287/500] Loss: 1.2632  Acc: 50.90%  AvgUnlabCands: 2.30</w:t>
      </w:r>
    </w:p>
    <w:p w14:paraId="64E04EB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288/500] Loss: 1.2788  Acc: 50.80%  AvgUnlabCands: 2.24</w:t>
      </w:r>
    </w:p>
    <w:p w14:paraId="0C39BED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289/500] Loss: 1.2760  Acc: 51.15%  AvgUnlabCands: 2.27</w:t>
      </w:r>
    </w:p>
    <w:p w14:paraId="1E5A321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290/500] Loss: 1.2527  Acc: 51.86%  AvgUnlabCands: 2.23</w:t>
      </w:r>
    </w:p>
    <w:p w14:paraId="053F7D5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291/500] Loss: 1.2469  Acc: 52.24%  AvgUnlabCands: 2.22</w:t>
      </w:r>
    </w:p>
    <w:p w14:paraId="6FB8FB5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292/500] Loss: 1.2546  Acc: 53.03%  AvgUnlabCands: 2.23</w:t>
      </w:r>
    </w:p>
    <w:p w14:paraId="268E953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293/500] Loss: 1.2448  Acc: 50.35%  AvgUnlabCands: 2.24</w:t>
      </w:r>
    </w:p>
    <w:p w14:paraId="4700293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294/500] Loss: 1.2453  Acc: 53.34%  AvgUnlabCands: 2.23</w:t>
      </w:r>
    </w:p>
    <w:p w14:paraId="6C39031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lastRenderedPageBreak/>
        <w:t>[Epoch 295/500] Loss: 1.2371  Acc: 52.44%  AvgUnlabCands: 2.20</w:t>
      </w:r>
    </w:p>
    <w:p w14:paraId="6238250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296/500] Loss: 1.2480  Acc: 49.89%  AvgUnlabCands: 2.25</w:t>
      </w:r>
    </w:p>
    <w:p w14:paraId="1EF0724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297/500] Loss: 1.2253  Acc: 52.98%  AvgUnlabCands: 2.18</w:t>
      </w:r>
    </w:p>
    <w:p w14:paraId="095BE7C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298/500] Loss: 1.2439  Acc: 52.01%  AvgUnlabCands: 2.17</w:t>
      </w:r>
    </w:p>
    <w:p w14:paraId="25D69D2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299/500] Loss: 1.2289  Acc: 52.54%  AvgUnlabCands: 2.21</w:t>
      </w:r>
    </w:p>
    <w:p w14:paraId="3558747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300/500] Loss: 1.2395  Acc: 53.92%  AvgUnlabCands: 2.23</w:t>
      </w:r>
    </w:p>
    <w:p w14:paraId="1D786D52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301/500] Loss: 1.2239  Acc: 52.31%  AvgUnlabCands: 2.19</w:t>
      </w:r>
    </w:p>
    <w:p w14:paraId="30069AD6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302/500] Loss: 1.2393  Acc: 54.93%  AvgUnlabCands: 2.22</w:t>
      </w:r>
    </w:p>
    <w:p w14:paraId="086ED87D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303/500] Loss: 1.2310  Acc: 51.30%  AvgUnlabCands: 2.19</w:t>
      </w:r>
    </w:p>
    <w:p w14:paraId="1F73F79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304/500] Loss: 1.2136  Acc: 52.56%  AvgUnlabCands: 2.21</w:t>
      </w:r>
    </w:p>
    <w:p w14:paraId="3EEE674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305/500] Loss: 1.2102  Acc: 54.66%  AvgUnlabCands: 2.20</w:t>
      </w:r>
    </w:p>
    <w:p w14:paraId="5AFDA9B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306/500] Loss: 1.2115  Acc: 52.89%  AvgUnlabCands: 2.20</w:t>
      </w:r>
    </w:p>
    <w:p w14:paraId="5064F340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307/500] Loss: 1.1949  Acc: 54.09%  AvgUnlabCands: 2.15</w:t>
      </w:r>
    </w:p>
    <w:p w14:paraId="4BD4BE4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308/500] Loss: 1.2205  Acc: 51.04%  AvgUnlabCands: 2.19</w:t>
      </w:r>
    </w:p>
    <w:p w14:paraId="3B95B14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309/500] Loss: 1.1917  Acc: 50.95%  AvgUnlabCands: 2.20</w:t>
      </w:r>
    </w:p>
    <w:p w14:paraId="78BF66D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310/500] Loss: 1.1771  Acc: 52.98%  AvgUnlabCands: 2.15</w:t>
      </w:r>
    </w:p>
    <w:p w14:paraId="61D9CCE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311/500] Loss: 1.1674  Acc: 51.67%  AvgUnlabCands: 2.11</w:t>
      </w:r>
    </w:p>
    <w:p w14:paraId="7B95AE2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312/500] Loss: 1.1760  Acc: 52.35%  AvgUnlabCands: 2.15</w:t>
      </w:r>
    </w:p>
    <w:p w14:paraId="3847D76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313/500] Loss: 1.1703  Acc: 52.71%  AvgUnlabCands: 2.14</w:t>
      </w:r>
    </w:p>
    <w:p w14:paraId="371F695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314/500] Loss: 1.1816  Acc: 52.96%  AvgUnlabCands: 2.16</w:t>
      </w:r>
    </w:p>
    <w:p w14:paraId="4B1980D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315/500] Loss: 1.1926  Acc: 53.88%  AvgUnlabCands: 2.16</w:t>
      </w:r>
    </w:p>
    <w:p w14:paraId="2C711F4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316/500] Loss: 1.1831  Acc: 54.95%  AvgUnlabCands: 2.13</w:t>
      </w:r>
    </w:p>
    <w:p w14:paraId="0AC90EAE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317/500] Loss: 1.1783  Acc: 54.06%  AvgUnlabCands: 2.17</w:t>
      </w:r>
    </w:p>
    <w:p w14:paraId="5E44EBA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318/500] Loss: 1.1852  Acc: 53.86%  AvgUnlabCands: 2.15</w:t>
      </w:r>
    </w:p>
    <w:p w14:paraId="151203B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319/500] Loss: 1.1591  Acc: 53.33%  AvgUnlabCands: 2.13</w:t>
      </w:r>
    </w:p>
    <w:p w14:paraId="6F267D31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320/500] Loss: 1.1610  Acc: 53.75%  AvgUnlabCands: 2.13</w:t>
      </w:r>
    </w:p>
    <w:p w14:paraId="329DB39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321/500] Loss: 1.1311  Acc: 53.14%  AvgUnlabCands: 2.13</w:t>
      </w:r>
    </w:p>
    <w:p w14:paraId="66FF8C2F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322/500] Loss: 1.1765  Acc: 55.17%  AvgUnlabCands: 2.13</w:t>
      </w:r>
    </w:p>
    <w:p w14:paraId="74B1C93A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323/500] Loss: 1.1488  Acc: 55.23%  AvgUnlabCands: 2.09</w:t>
      </w:r>
    </w:p>
    <w:p w14:paraId="6381B453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324/500] Loss: 1.1874  Acc: 55.84%  AvgUnlabCands: 2.16</w:t>
      </w:r>
    </w:p>
    <w:p w14:paraId="01EFB08B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325/500] Loss: 1.1199  Acc: 54.93%  AvgUnlabCands: 2.12</w:t>
      </w:r>
    </w:p>
    <w:p w14:paraId="6354768C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326/500] Loss: 1.1250  Acc: 52.27%  AvgUnlabCands: 2.09</w:t>
      </w:r>
    </w:p>
    <w:p w14:paraId="3A54BF97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327/500] Loss: 1.1636  Acc: 55.76%  AvgUnlabCands: 2.11</w:t>
      </w:r>
    </w:p>
    <w:p w14:paraId="6046CF75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328/500] Loss: 1.1474  Acc: 54.99%  AvgUnlabCands: 2.14</w:t>
      </w:r>
    </w:p>
    <w:p w14:paraId="17919FE9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329/500] Loss: 1.1299  Acc: 55.26%  AvgUnlabCands: 2.12</w:t>
      </w:r>
    </w:p>
    <w:p w14:paraId="48B07068" w14:textId="77777777" w:rsidR="00211248" w:rsidRDefault="00211248" w:rsidP="00211248">
      <w:pPr>
        <w:rPr>
          <w:rFonts w:hint="eastAsia"/>
        </w:rPr>
      </w:pPr>
      <w:r>
        <w:rPr>
          <w:rFonts w:hint="eastAsia"/>
        </w:rPr>
        <w:t>[Epoch 330/500] Loss: 1.1273  Acc: 55.87%  AvgUnlabCands: 2.12</w:t>
      </w:r>
    </w:p>
    <w:p w14:paraId="3E78074C" w14:textId="33D5198D" w:rsidR="00D52FD1" w:rsidRDefault="00211248" w:rsidP="00211248">
      <w:pPr>
        <w:rPr>
          <w:rFonts w:hint="eastAsia"/>
        </w:rPr>
      </w:pPr>
      <w:r>
        <w:rPr>
          <w:rFonts w:hint="eastAsia"/>
        </w:rPr>
        <w:t>[Epoch 331/500] Loss: 1.1573  Acc: 54.84%  AvgUnlabCands: 2.12</w:t>
      </w:r>
    </w:p>
    <w:sectPr w:rsidR="00D52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D2"/>
    <w:rsid w:val="000D242D"/>
    <w:rsid w:val="00211248"/>
    <w:rsid w:val="00BC6BD2"/>
    <w:rsid w:val="00D52FD1"/>
    <w:rsid w:val="00E1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3A5C9"/>
  <w15:chartTrackingRefBased/>
  <w15:docId w15:val="{3EC0F732-BF36-448F-8582-1E82019D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6B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B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B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B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BD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B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B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B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6B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C6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6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6B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6BD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6B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6B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6B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6B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6B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6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BD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6B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B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6B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B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B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6B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3204</Words>
  <Characters>18263</Characters>
  <Application>Microsoft Office Word</Application>
  <DocSecurity>0</DocSecurity>
  <Lines>152</Lines>
  <Paragraphs>42</Paragraphs>
  <ScaleCrop>false</ScaleCrop>
  <Company/>
  <LinksUpToDate>false</LinksUpToDate>
  <CharactersWithSpaces>21425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嘉仪 方</dc:creator>
  <cp:keywords/>
  <dc:description/>
  <cp:lastModifiedBy>嘉仪 方</cp:lastModifiedBy>
  <cp:revision>2</cp:revision>
  <dcterms:created xsi:type="dcterms:W3CDTF">2025-05-15T16:24:00Z</dcterms:created>
  <dcterms:modified xsi:type="dcterms:W3CDTF">2025-05-15T16:24:00Z</dcterms:modified>
</cp:coreProperties>
</file>