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A99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 xml:space="preserve">D:\Python3.11.5\python.exe D:\test_cuda\deng\pop_cifar10.py </w:t>
      </w:r>
    </w:p>
    <w:p w14:paraId="34FEEED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331E4D4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2C888BF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 xml:space="preserve">D:\Python3.11.5\Lib\site-packages\torchvision\models\_utils.py:208: </w:t>
      </w:r>
      <w:proofErr w:type="spellStart"/>
      <w:r>
        <w:rPr>
          <w:rFonts w:hint="eastAsia"/>
        </w:rPr>
        <w:t>UserWarning</w:t>
      </w:r>
      <w:proofErr w:type="spellEnd"/>
      <w:r>
        <w:rPr>
          <w:rFonts w:hint="eastAsia"/>
        </w:rPr>
        <w:t>: The parameter 'pretrained' is deprecated since 0.13 and may be removed in the future, please use 'weights' instead.</w:t>
      </w:r>
    </w:p>
    <w:p w14:paraId="0D6D77E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warnings.warn</w:t>
      </w:r>
      <w:proofErr w:type="spellEnd"/>
      <w:proofErr w:type="gramEnd"/>
      <w:r>
        <w:rPr>
          <w:rFonts w:hint="eastAsia"/>
        </w:rPr>
        <w:t>(</w:t>
      </w:r>
    </w:p>
    <w:p w14:paraId="3B9D296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 xml:space="preserve">D:\Python3.11.5\Lib\site-packages\torchvision\models\_utils.py:223: </w:t>
      </w:r>
      <w:proofErr w:type="spellStart"/>
      <w:r>
        <w:rPr>
          <w:rFonts w:hint="eastAsia"/>
        </w:rPr>
        <w:t>UserWarning</w:t>
      </w:r>
      <w:proofErr w:type="spellEnd"/>
      <w:r>
        <w:rPr>
          <w:rFonts w:hint="eastAsia"/>
        </w:rPr>
        <w:t xml:space="preserve">: Arguments other than a weight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or `None` for 'weights' are deprecated since 0.13 and may be removed in the future. The current behavior is equivalent to passing `weights=None`.</w:t>
      </w:r>
    </w:p>
    <w:p w14:paraId="174A9B3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warnings.warn</w:t>
      </w:r>
      <w:proofErr w:type="spellEnd"/>
      <w:proofErr w:type="gramEnd"/>
      <w:r>
        <w:rPr>
          <w:rFonts w:hint="eastAsia"/>
        </w:rPr>
        <w:t>(msg)</w:t>
      </w:r>
    </w:p>
    <w:p w14:paraId="2430EF9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1: 100%|██████████| 391/391 [00:30&lt;00:00, 12.72it/s]</w:t>
      </w:r>
    </w:p>
    <w:p w14:paraId="046505B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1: Loss=1.7605, Test Accuracy=42.74%</w:t>
      </w:r>
    </w:p>
    <w:p w14:paraId="329939B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2: 100%|██████████| 391/391 [00:26&lt;00:00, 14.87it/s]</w:t>
      </w:r>
    </w:p>
    <w:p w14:paraId="3B47DB1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2: Loss=1.4518, Test Accuracy=45.28%</w:t>
      </w:r>
    </w:p>
    <w:p w14:paraId="4EAD421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3: 100%|██████████| 391/391 [00:27&lt;00:00, 14.37it/s]</w:t>
      </w:r>
    </w:p>
    <w:p w14:paraId="67CC8D4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3: Loss=1.2784, Test Accuracy=59.40%</w:t>
      </w:r>
    </w:p>
    <w:p w14:paraId="2D547D0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4: 100%|██████████| 391/391 [00:28&lt;00:00, 13.63it/s]</w:t>
      </w:r>
    </w:p>
    <w:p w14:paraId="1D4CB9F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4: Loss=1.0825, Test Accuracy=62.09%</w:t>
      </w:r>
    </w:p>
    <w:p w14:paraId="2387762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5: 100%|██████████| 391/391 [00:29&lt;00:00, 13.36it/s]</w:t>
      </w:r>
    </w:p>
    <w:p w14:paraId="1ECC70D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5: Loss=0.9341, Test Accuracy=68.01%</w:t>
      </w:r>
    </w:p>
    <w:p w14:paraId="2411A43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6: 100%|██████████| 391/391 [00:29&lt;00:00, 13.07it/s]</w:t>
      </w:r>
    </w:p>
    <w:p w14:paraId="53D505E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6: Loss=0.8222, Test Accuracy=69.43%</w:t>
      </w:r>
    </w:p>
    <w:p w14:paraId="2E51474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7: 100%|██████████| 391/391 [00:30&lt;00:00, 12.67it/s]</w:t>
      </w:r>
    </w:p>
    <w:p w14:paraId="7F28B4D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7: Loss=0.7349, Test Accuracy=74.28%</w:t>
      </w:r>
    </w:p>
    <w:p w14:paraId="57AE05C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8: 100%|██████████| 391/391 [00:31&lt;00:00, 12.39it/s]</w:t>
      </w:r>
    </w:p>
    <w:p w14:paraId="4A20785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8: Loss=0.6583, Test Accuracy=76.95%</w:t>
      </w:r>
    </w:p>
    <w:p w14:paraId="5AB55B4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9: 100%|██████████| 391/391 [00:32&lt;00:00, 12.19it/s]</w:t>
      </w:r>
    </w:p>
    <w:p w14:paraId="7A7C6D9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9: Loss=0.5811, Test Accuracy=75.91%</w:t>
      </w:r>
    </w:p>
    <w:p w14:paraId="1284304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10: 100%|██████████| 391/391 [00:32&lt;00:00, 12.04it/s]</w:t>
      </w:r>
    </w:p>
    <w:p w14:paraId="743D4DD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10: Loss=0.5234, Test Accuracy=78.86%</w:t>
      </w:r>
    </w:p>
    <w:p w14:paraId="6EE00B7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11: 100%|██████████| 391/391 [00:32&lt;00:00, 11.99it/s]</w:t>
      </w:r>
    </w:p>
    <w:p w14:paraId="2424D6D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11: Loss=0.4790, Test Accuracy=80.83%</w:t>
      </w:r>
    </w:p>
    <w:p w14:paraId="345273E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12: 100%|██████████| 391/391 [00:33&lt;00:00, 11.69it/s]</w:t>
      </w:r>
    </w:p>
    <w:p w14:paraId="5A36676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12: Loss=0.4283, Test Accuracy=80.49%</w:t>
      </w:r>
    </w:p>
    <w:p w14:paraId="74298A2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13: 100%|██████████| 391/391 [00:33&lt;00:00, 11.58it/s]</w:t>
      </w:r>
    </w:p>
    <w:p w14:paraId="78A5A25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13: Loss=0.3890, Test Accuracy=81.16%</w:t>
      </w:r>
    </w:p>
    <w:p w14:paraId="0551582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14: 100%|██████████| 391/391 [00:34&lt;00:00, 11.49it/s]</w:t>
      </w:r>
    </w:p>
    <w:p w14:paraId="1CAF3F0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14: Loss=0.3684, Test Accuracy=82.03%</w:t>
      </w:r>
    </w:p>
    <w:p w14:paraId="0A11191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15: 100%|██████████| 391/391 [00:34&lt;00:00, 11.43it/s]</w:t>
      </w:r>
    </w:p>
    <w:p w14:paraId="4CFBD69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15: Loss=0.3383, Test Accuracy=82.04%</w:t>
      </w:r>
    </w:p>
    <w:p w14:paraId="7463BC1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16: 100%|██████████| 391/391 [00:34&lt;00:00, 11.23it/s]</w:t>
      </w:r>
    </w:p>
    <w:p w14:paraId="31338D6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16: Loss=0.3119, Test Accuracy=82.07%</w:t>
      </w:r>
    </w:p>
    <w:p w14:paraId="21C49A8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17: 100%|██████████| 391/391 [00:35&lt;00:00, 11.15it/s]</w:t>
      </w:r>
    </w:p>
    <w:p w14:paraId="0E6945C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17: Loss=0.3030, Test Accuracy=80.12%</w:t>
      </w:r>
    </w:p>
    <w:p w14:paraId="77A5914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18: 100%|██████████| 391/391 [00:34&lt;00:00, 11.20it/s]</w:t>
      </w:r>
    </w:p>
    <w:p w14:paraId="25C2D89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18: Loss=0.2786, Test Accuracy=83.17%</w:t>
      </w:r>
    </w:p>
    <w:p w14:paraId="3EFBC82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19: 100%|██████████| 391/391 [00:35&lt;00:00, 11.10it/s]</w:t>
      </w:r>
    </w:p>
    <w:p w14:paraId="5C39B1C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19: Loss=0.2650, Test Accuracy=83.08%</w:t>
      </w:r>
    </w:p>
    <w:p w14:paraId="2C6692B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20: 100%|██████████| 391/391 [00:35&lt;00:00, 11.03it/s]</w:t>
      </w:r>
    </w:p>
    <w:p w14:paraId="761815E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20: Loss=0.2639, Test Accuracy=83.39%</w:t>
      </w:r>
    </w:p>
    <w:p w14:paraId="150D366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21: 100%|██████████| 391/391 [00:35&lt;00:00, 11.07it/s]</w:t>
      </w:r>
    </w:p>
    <w:p w14:paraId="36EDE90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21: Loss=0.2580, Test Accuracy=82.62%</w:t>
      </w:r>
    </w:p>
    <w:p w14:paraId="6010E3C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22: 100%|██████████| 391/391 [00:35&lt;00:00, 11.02it/s]</w:t>
      </w:r>
    </w:p>
    <w:p w14:paraId="02FEC19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22: Loss=0.2423, Test Accuracy=83.40%</w:t>
      </w:r>
    </w:p>
    <w:p w14:paraId="0255096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23: 100%|██████████| 391/391 [00:35&lt;00:00, 11.08it/s]</w:t>
      </w:r>
    </w:p>
    <w:p w14:paraId="1356AEE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23: Loss=0.2456, Test Accuracy=82.93%</w:t>
      </w:r>
    </w:p>
    <w:p w14:paraId="7F81AA4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24: 100%|██████████| 391/391 [00:35&lt;00:00, 11.02it/s]</w:t>
      </w:r>
    </w:p>
    <w:p w14:paraId="2C6D9B5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24: Loss=0.2348, Test Accuracy=84.36%</w:t>
      </w:r>
    </w:p>
    <w:p w14:paraId="03ECEF2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25: 100%|██████████| 391/391 [00:35&lt;00:00, 10.99it/s]</w:t>
      </w:r>
    </w:p>
    <w:p w14:paraId="339FC53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25: Loss=0.2266, Test Accuracy=83.97%</w:t>
      </w:r>
    </w:p>
    <w:p w14:paraId="135DE09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26: 100%|██████████| 391/391 [00:35&lt;00:00, 11.01it/s]</w:t>
      </w:r>
    </w:p>
    <w:p w14:paraId="137CF1B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26: Loss=0.2248, Test Accuracy=84.50%</w:t>
      </w:r>
    </w:p>
    <w:p w14:paraId="3B52E26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27: 100%|██████████| 391/391 [00:35&lt;00:00, 10.98it/s]</w:t>
      </w:r>
    </w:p>
    <w:p w14:paraId="75C4AE8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27: Loss=0.2235, Test Accuracy=83.65%</w:t>
      </w:r>
    </w:p>
    <w:p w14:paraId="15698AA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28: 100%|██████████| 391/391 [00:35&lt;00:00, 10.93it/s]</w:t>
      </w:r>
    </w:p>
    <w:p w14:paraId="0CF9E9E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28: Loss=0.2161, Test Accuracy=83.55%</w:t>
      </w:r>
    </w:p>
    <w:p w14:paraId="6A8E778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29: 100%|██████████| 391/391 [00:35&lt;00:00, 10.97it/s]</w:t>
      </w:r>
    </w:p>
    <w:p w14:paraId="768CCD4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29: Loss=0.2214, Test Accuracy=84.15%</w:t>
      </w:r>
    </w:p>
    <w:p w14:paraId="12AD4A4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30: 100%|██████████| 391/391 [00:35&lt;00:00, 10.92it/s]</w:t>
      </w:r>
    </w:p>
    <w:p w14:paraId="1D078C4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30: Loss=0.2116, Test Accuracy=84.39%</w:t>
      </w:r>
    </w:p>
    <w:p w14:paraId="459DCE7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31: 100%|██████████| 391/391 [00:35&lt;00:00, 10.90it/s]</w:t>
      </w:r>
    </w:p>
    <w:p w14:paraId="5205C3E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32: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31: Loss=0.2139, Test Accuracy=84.04%</w:t>
      </w:r>
    </w:p>
    <w:p w14:paraId="4239629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32: 100%|██████████| 391/391 [00:35&lt;00:00, 10.93it/s]</w:t>
      </w:r>
    </w:p>
    <w:p w14:paraId="2E88F7E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32: Loss=0.2142, Test Accuracy=84.59%</w:t>
      </w:r>
    </w:p>
    <w:p w14:paraId="579A3A3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33: 100%|██████████| 391/391 [00:36&lt;00:00, 10.74it/s]</w:t>
      </w:r>
    </w:p>
    <w:p w14:paraId="52B85B1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33: Loss=0.2071, Test Accuracy=84.68%</w:t>
      </w:r>
    </w:p>
    <w:p w14:paraId="058C99D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34: 100%|██████████| 391/391 [00:35&lt;00:00, 10.98it/s]</w:t>
      </w:r>
    </w:p>
    <w:p w14:paraId="7DF798C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34: Loss=0.2047, Test Accuracy=85.10%</w:t>
      </w:r>
    </w:p>
    <w:p w14:paraId="1EAE422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35: 100%|██████████| 391/391 [00:35&lt;00:00, 10.91it/s]</w:t>
      </w:r>
    </w:p>
    <w:p w14:paraId="1E2B821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35: Loss=0.2045, Test Accuracy=85.09%</w:t>
      </w:r>
    </w:p>
    <w:p w14:paraId="062A9C9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36: 100%|██████████| 391/391 [00:36&lt;00:00, 10.77it/s]</w:t>
      </w:r>
    </w:p>
    <w:p w14:paraId="2BC6772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36: Loss=0.2014, Test Accuracy=84.57%</w:t>
      </w:r>
    </w:p>
    <w:p w14:paraId="77D6817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37: 100%|██████████| 391/391 [00:35&lt;00:00, 10.93it/s]</w:t>
      </w:r>
    </w:p>
    <w:p w14:paraId="7B30973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37: Loss=0.2046, Test Accuracy=84.35%</w:t>
      </w:r>
    </w:p>
    <w:p w14:paraId="122586E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38: 100%|██████████| 391/391 [00:35&lt;00:00, 10.94it/s]</w:t>
      </w:r>
    </w:p>
    <w:p w14:paraId="44B5EE4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38: Loss=0.2061, Test Accuracy=84.23%</w:t>
      </w:r>
    </w:p>
    <w:p w14:paraId="12827B1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39: 100%|██████████| 391/391 [00:35&lt;00:00, 10.91it/s]</w:t>
      </w:r>
    </w:p>
    <w:p w14:paraId="32B84F9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39: Loss=0.1983, Test Accuracy=84.23%</w:t>
      </w:r>
    </w:p>
    <w:p w14:paraId="63D2E6F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40: 100%|██████████| 391/391 [00:35&lt;00:00, 10.95it/s]</w:t>
      </w:r>
    </w:p>
    <w:p w14:paraId="2CF4778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40: Loss=0.2083, Test Accuracy=84.94%</w:t>
      </w:r>
    </w:p>
    <w:p w14:paraId="3999C33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41: 100%|██████████| 391/391 [00:35&lt;00:00, 10.86it/s]</w:t>
      </w:r>
    </w:p>
    <w:p w14:paraId="5AE3F58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41: Loss=0.1913, Test Accuracy=84.04%</w:t>
      </w:r>
    </w:p>
    <w:p w14:paraId="764EBA8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42: 100%|██████████| 391/391 [00:36&lt;00:00, 10.77it/s]</w:t>
      </w:r>
    </w:p>
    <w:p w14:paraId="45574E6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42: Loss=0.2041, Test Accuracy=85.43%</w:t>
      </w:r>
    </w:p>
    <w:p w14:paraId="41685CA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43: 100%|██████████| 391/391 [00:34&lt;00:00, 11.29it/s]</w:t>
      </w:r>
    </w:p>
    <w:p w14:paraId="5BB831B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43: Loss=0.1911, Test Accuracy=85.31%</w:t>
      </w:r>
    </w:p>
    <w:p w14:paraId="4457FD4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44: 100%|██████████| 391/391 [00:35&lt;00:00, 10.92it/s]</w:t>
      </w:r>
    </w:p>
    <w:p w14:paraId="7E9CE87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44: Loss=0.1895, Test Accuracy=84.73%</w:t>
      </w:r>
    </w:p>
    <w:p w14:paraId="648FA66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45: 100%|██████████| 391/391 [00:36&lt;00:00, 10.82it/s]</w:t>
      </w:r>
    </w:p>
    <w:p w14:paraId="75EF90A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45: Loss=0.1855, Test Accuracy=84.69%</w:t>
      </w:r>
    </w:p>
    <w:p w14:paraId="028D9C0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46: 100%|██████████| 391/391 [00:35&lt;00:00, 10.98it/s]</w:t>
      </w:r>
    </w:p>
    <w:p w14:paraId="0DA7A37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47: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46: Loss=0.2018, Test Accuracy=84.97%</w:t>
      </w:r>
    </w:p>
    <w:p w14:paraId="7336EDC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47: 100%|██████████| 391/391 [00:35&lt;00:00, 10.96it/s]</w:t>
      </w:r>
    </w:p>
    <w:p w14:paraId="1D4D3BE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47: Loss=0.1967, Test Accuracy=85.42%</w:t>
      </w:r>
    </w:p>
    <w:p w14:paraId="36FF8E0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48: 100%|██████████| 391/391 [00:35&lt;00:00, 10.97it/s]</w:t>
      </w:r>
    </w:p>
    <w:p w14:paraId="04F90B4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48: Loss=0.1910, Test Accuracy=85.89%</w:t>
      </w:r>
    </w:p>
    <w:p w14:paraId="613236A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49: 100%|██████████| 391/391 [00:35&lt;00:00, 10.99it/s]</w:t>
      </w:r>
    </w:p>
    <w:p w14:paraId="5E675D5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49: Loss=0.1973, Test Accuracy=85.16%</w:t>
      </w:r>
    </w:p>
    <w:p w14:paraId="3E73AC3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50: 100%|██████████| 391/391 [00:35&lt;00:00, 10.91it/s]</w:t>
      </w:r>
    </w:p>
    <w:p w14:paraId="76A19D6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50: Loss=0.1845, Test Accuracy=84.84%</w:t>
      </w:r>
    </w:p>
    <w:p w14:paraId="311F7A5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51: 100%|██████████| 391/391 [00:35&lt;00:00, 10.97it/s]</w:t>
      </w:r>
    </w:p>
    <w:p w14:paraId="1FA4347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51: Loss=0.1942, Test Accuracy=84.40%</w:t>
      </w:r>
    </w:p>
    <w:p w14:paraId="797CA3A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52: 100%|██████████| 391/391 [00:36&lt;00:00, 10.83it/s]</w:t>
      </w:r>
    </w:p>
    <w:p w14:paraId="3D9FE86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52: Loss=0.2026, Test Accuracy=84.21%</w:t>
      </w:r>
    </w:p>
    <w:p w14:paraId="3AA3BF6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53: 100%|██████████| 391/391 [00:35&lt;00:00, 10.97it/s]</w:t>
      </w:r>
    </w:p>
    <w:p w14:paraId="36F312F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53: Loss=0.1857, Test Accuracy=85.22%</w:t>
      </w:r>
    </w:p>
    <w:p w14:paraId="262C205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54: 100%|██████████| 391/391 [00:35&lt;00:00, 10.92it/s]</w:t>
      </w:r>
    </w:p>
    <w:p w14:paraId="05E19EC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54: Loss=0.1838, Test Accuracy=85.10%</w:t>
      </w:r>
    </w:p>
    <w:p w14:paraId="3B95AEE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55: 100%|██████████| 391/391 [00:35&lt;00:00, 10.87it/s]</w:t>
      </w:r>
    </w:p>
    <w:p w14:paraId="7862E57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55: Loss=0.1896, Test Accuracy=84.01%</w:t>
      </w:r>
    </w:p>
    <w:p w14:paraId="050A36D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56: 100%|██████████| 391/391 [00:35&lt;00:00, 10.86it/s]</w:t>
      </w:r>
    </w:p>
    <w:p w14:paraId="73E68E8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56: Loss=0.1857, Test Accuracy=85.22%</w:t>
      </w:r>
    </w:p>
    <w:p w14:paraId="6EF6A24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57: 100%|██████████| 391/391 [00:36&lt;00:00, 10.84it/s]</w:t>
      </w:r>
    </w:p>
    <w:p w14:paraId="06BBE0A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57: Loss=0.1874, Test Accuracy=83.80%</w:t>
      </w:r>
    </w:p>
    <w:p w14:paraId="70A600F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58: 100%|██████████| 391/391 [00:36&lt;00:00, 10.79it/s]</w:t>
      </w:r>
    </w:p>
    <w:p w14:paraId="2B7FFA9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58: Loss=0.1845, Test Accuracy=85.12%</w:t>
      </w:r>
    </w:p>
    <w:p w14:paraId="67BC69C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59: 100%|██████████| 391/391 [00:36&lt;00:00, 10.84it/s]</w:t>
      </w:r>
    </w:p>
    <w:p w14:paraId="423421E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59: Loss=0.1880, Test Accuracy=86.19%</w:t>
      </w:r>
    </w:p>
    <w:p w14:paraId="6506B1B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60: 100%|██████████| 391/391 [00:35&lt;00:00, 10.92it/s]</w:t>
      </w:r>
    </w:p>
    <w:p w14:paraId="4CDC251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60: Loss=0.1846, Test Accuracy=84.32%</w:t>
      </w:r>
    </w:p>
    <w:p w14:paraId="348820B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61: 100%|██████████| 391/391 [00:36&lt;00:00, 10.78it/s]</w:t>
      </w:r>
    </w:p>
    <w:p w14:paraId="655B4D1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61: Loss=0.1863, Test Accuracy=85.51%</w:t>
      </w:r>
    </w:p>
    <w:p w14:paraId="7AA951E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62: 100%|██████████| 391/391 [00:36&lt;00:00, 10.81it/s]</w:t>
      </w:r>
    </w:p>
    <w:p w14:paraId="4CB90AD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62: Loss=0.1812, Test Accuracy=84.13%</w:t>
      </w:r>
    </w:p>
    <w:p w14:paraId="71E21C8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63: 100%|██████████| 391/391 [00:36&lt;00:00, 10.82it/s]</w:t>
      </w:r>
    </w:p>
    <w:p w14:paraId="0A6DE80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63: Loss=0.1852, Test Accuracy=85.06%</w:t>
      </w:r>
    </w:p>
    <w:p w14:paraId="356BEF6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64: 100%|██████████| 391/391 [00:35&lt;00:00, 10.87it/s]</w:t>
      </w:r>
    </w:p>
    <w:p w14:paraId="08CBEA2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64: Loss=0.1764, Test Accuracy=85.03%</w:t>
      </w:r>
    </w:p>
    <w:p w14:paraId="11E1D82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65: 100%|██████████| 391/391 [00:36&lt;00:00, 10.82it/s]</w:t>
      </w:r>
    </w:p>
    <w:p w14:paraId="202EBDD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65: Loss=0.1864, Test Accuracy=85.79%</w:t>
      </w:r>
    </w:p>
    <w:p w14:paraId="3C35C13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66: 100%|██████████| 391/391 [00:36&lt;00:00, 10.72it/s]</w:t>
      </w:r>
    </w:p>
    <w:p w14:paraId="75431CB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66: Loss=0.1843, Test Accuracy=85.27%</w:t>
      </w:r>
    </w:p>
    <w:p w14:paraId="2AB1BDB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67: 100%|██████████| 391/391 [00:36&lt;00:00, 10.70it/s]</w:t>
      </w:r>
    </w:p>
    <w:p w14:paraId="7FC7436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67: Loss=0.1849, Test Accuracy=85.50%</w:t>
      </w:r>
    </w:p>
    <w:p w14:paraId="1A72D72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68: 100%|██████████| 391/391 [00:36&lt;00:00, 10.76it/s]</w:t>
      </w:r>
    </w:p>
    <w:p w14:paraId="42B41D1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68: Loss=0.1793, Test Accuracy=84.60%</w:t>
      </w:r>
    </w:p>
    <w:p w14:paraId="12CC470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69: 100%|██████████| 391/391 [00:36&lt;00:00, 10.76it/s]</w:t>
      </w:r>
    </w:p>
    <w:p w14:paraId="41CEC62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69: Loss=0.1846, Test Accuracy=85.96%</w:t>
      </w:r>
    </w:p>
    <w:p w14:paraId="3495308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70: 100%|██████████| 391/391 [00:36&lt;00:00, 10.69it/s]</w:t>
      </w:r>
    </w:p>
    <w:p w14:paraId="5A7424E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70: Loss=0.1772, Test Accuracy=84.37%</w:t>
      </w:r>
    </w:p>
    <w:p w14:paraId="34B98F8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71: 100%|██████████| 391/391 [00:36&lt;00:00, 10.81it/s]</w:t>
      </w:r>
    </w:p>
    <w:p w14:paraId="4DC442C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71: Loss=0.1759, Test Accuracy=84.70%</w:t>
      </w:r>
    </w:p>
    <w:p w14:paraId="7D42951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72: 100%|██████████| 391/391 [00:36&lt;00:00, 10.75it/s]</w:t>
      </w:r>
    </w:p>
    <w:p w14:paraId="7E5FB56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72: Loss=0.1853, Test Accuracy=85.93%</w:t>
      </w:r>
    </w:p>
    <w:p w14:paraId="38BE327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73: 100%|██████████| 391/391 [00:36&lt;00:00, 10.77it/s]</w:t>
      </w:r>
    </w:p>
    <w:p w14:paraId="73A2CC2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73: Loss=0.1767, Test Accuracy=84.06%</w:t>
      </w:r>
    </w:p>
    <w:p w14:paraId="477FEF7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74: 100%|██████████| 391/391 [00:36&lt;00:00, 10.82it/s]</w:t>
      </w:r>
    </w:p>
    <w:p w14:paraId="121220F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74: Loss=0.1762, Test Accuracy=86.96%</w:t>
      </w:r>
    </w:p>
    <w:p w14:paraId="5C8765D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75: 100%|██████████| 391/391 [00:36&lt;00:00, 10.74it/s]</w:t>
      </w:r>
    </w:p>
    <w:p w14:paraId="5159E4B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75: Loss=0.1671, Test Accuracy=85.28%</w:t>
      </w:r>
    </w:p>
    <w:p w14:paraId="00A7CF2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76: 100%|██████████| 391/391 [00:36&lt;00:00, 10.83it/s]</w:t>
      </w:r>
    </w:p>
    <w:p w14:paraId="40C36F2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76: Loss=0.1858, Test Accuracy=84.43%</w:t>
      </w:r>
    </w:p>
    <w:p w14:paraId="248CE0E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77: 100%|██████████| 391/391 [00:36&lt;00:00, 10.82it/s]</w:t>
      </w:r>
    </w:p>
    <w:p w14:paraId="4B9D9F4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77: Loss=0.1744, Test Accuracy=85.13%</w:t>
      </w:r>
    </w:p>
    <w:p w14:paraId="78F4C6C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78: 100%|██████████| 391/391 [00:36&lt;00:00, 10.71it/s]</w:t>
      </w:r>
    </w:p>
    <w:p w14:paraId="6179B10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78: Loss=0.1782, Test Accuracy=85.24%</w:t>
      </w:r>
    </w:p>
    <w:p w14:paraId="14894E5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79: 100%|██████████| 391/391 [00:36&lt;00:00, 10.83it/s]</w:t>
      </w:r>
    </w:p>
    <w:p w14:paraId="728FD9B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79: Loss=0.1805, Test Accuracy=85.80%</w:t>
      </w:r>
    </w:p>
    <w:p w14:paraId="13A0277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80: 100%|██████████| 391/391 [00:36&lt;00:00, 10.81it/s]</w:t>
      </w:r>
    </w:p>
    <w:p w14:paraId="0216959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80: Loss=0.1772, Test Accuracy=84.91%</w:t>
      </w:r>
    </w:p>
    <w:p w14:paraId="37756C6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81: 100%|██████████| 391/391 [00:36&lt;00:00, 10.79it/s]</w:t>
      </w:r>
    </w:p>
    <w:p w14:paraId="2ECCFEF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81: Loss=0.1780, Test Accuracy=84.92%</w:t>
      </w:r>
    </w:p>
    <w:p w14:paraId="095D4BA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82: 100%|██████████| 391/391 [00:36&lt;00:00, 10.74it/s]</w:t>
      </w:r>
    </w:p>
    <w:p w14:paraId="5B2B1E6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82: Loss=0.1786, Test Accuracy=85.06%</w:t>
      </w:r>
    </w:p>
    <w:p w14:paraId="203B2B9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83: 100%|██████████| 391/391 [00:36&lt;00:00, 10.66it/s]</w:t>
      </w:r>
    </w:p>
    <w:p w14:paraId="1905151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83: Loss=0.1701, Test Accuracy=86.19%</w:t>
      </w:r>
    </w:p>
    <w:p w14:paraId="7306817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84: 100%|██████████| 391/391 [00:35&lt;00:00, 10.86it/s]</w:t>
      </w:r>
    </w:p>
    <w:p w14:paraId="5BA0E2C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84: Loss=0.1866, Test Accuracy=86.14%</w:t>
      </w:r>
    </w:p>
    <w:p w14:paraId="4629E45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85: 100%|██████████| 391/391 [00:35&lt;00:00, 10.87it/s]</w:t>
      </w:r>
    </w:p>
    <w:p w14:paraId="502A69F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85: Loss=0.1712, Test Accuracy=84.77%</w:t>
      </w:r>
    </w:p>
    <w:p w14:paraId="06314DE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86: 100%|██████████| 391/391 [00:36&lt;00:00, 10.79it/s]</w:t>
      </w:r>
    </w:p>
    <w:p w14:paraId="2C8670D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86: Loss=0.1744, Test Accuracy=85.95%</w:t>
      </w:r>
    </w:p>
    <w:p w14:paraId="3CA3740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87: 100%|██████████| 391/391 [00:35&lt;00:00, 10.92it/s]</w:t>
      </w:r>
    </w:p>
    <w:p w14:paraId="65A6B91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87: Loss=0.1728, Test Accuracy=85.92%</w:t>
      </w:r>
    </w:p>
    <w:p w14:paraId="48174F9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88: 100%|██████████| 391/391 [00:35&lt;00:00, 10.92it/s]</w:t>
      </w:r>
    </w:p>
    <w:p w14:paraId="4155427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88: Loss=0.1743, Test Accuracy=85.69%</w:t>
      </w:r>
    </w:p>
    <w:p w14:paraId="7EE3138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89: 100%|██████████| 391/391 [00:35&lt;00:00, 11.00it/s]</w:t>
      </w:r>
    </w:p>
    <w:p w14:paraId="68706B5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89: Loss=0.1783, Test Accuracy=85.84%</w:t>
      </w:r>
    </w:p>
    <w:p w14:paraId="3BD2F86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90: 100%|██████████| 391/391 [00:36&lt;00:00, 10.84it/s]</w:t>
      </w:r>
    </w:p>
    <w:p w14:paraId="279003F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90: Loss=0.1684, Test Accuracy=85.31%</w:t>
      </w:r>
    </w:p>
    <w:p w14:paraId="5AF533A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91: 100%|██████████| 391/391 [00:35&lt;00:00, 10.89it/s]</w:t>
      </w:r>
    </w:p>
    <w:p w14:paraId="0BCBA9D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91: Loss=0.1784, Test Accuracy=86.15%</w:t>
      </w:r>
    </w:p>
    <w:p w14:paraId="1F3EA57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92: 100%|██████████| 391/391 [00:35&lt;00:00, 10.89it/s]</w:t>
      </w:r>
    </w:p>
    <w:p w14:paraId="415DDD2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92: Loss=0.1682, Test Accuracy=86.85%</w:t>
      </w:r>
    </w:p>
    <w:p w14:paraId="48FB149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93: 100%|██████████| 391/391 [00:35&lt;00:00, 10.91it/s]</w:t>
      </w:r>
    </w:p>
    <w:p w14:paraId="6351A76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93: Loss=0.1784, Test Accuracy=84.88%</w:t>
      </w:r>
    </w:p>
    <w:p w14:paraId="4E8F8C8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94: 100%|██████████| 391/391 [00:35&lt;00:00, 10.87it/s]</w:t>
      </w:r>
    </w:p>
    <w:p w14:paraId="74100CA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95: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94: Loss=0.1700, Test Accuracy=85.51%</w:t>
      </w:r>
    </w:p>
    <w:p w14:paraId="26C1960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95: 100%|██████████| 391/391 [00:35&lt;00:00, 10.93it/s]</w:t>
      </w:r>
    </w:p>
    <w:p w14:paraId="6BA4F85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95: Loss=0.1776, Test Accuracy=86.10%</w:t>
      </w:r>
    </w:p>
    <w:p w14:paraId="32D7CFC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96: 100%|██████████| 391/391 [00:35&lt;00:00, 10.93it/s]</w:t>
      </w:r>
    </w:p>
    <w:p w14:paraId="1C4A417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96: Loss=0.1767, Test Accuracy=86.20%</w:t>
      </w:r>
    </w:p>
    <w:p w14:paraId="67BEFD1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97: 100%|██████████| 391/391 [00:35&lt;00:00, 11.06it/s]</w:t>
      </w:r>
    </w:p>
    <w:p w14:paraId="25018E9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97: Loss=0.1747, Test Accuracy=85.12%</w:t>
      </w:r>
    </w:p>
    <w:p w14:paraId="47C8FCA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98: 100%|██████████| 391/391 [00:35&lt;00:00, 10.92it/s]</w:t>
      </w:r>
    </w:p>
    <w:p w14:paraId="0491171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98: Loss=0.1762, Test Accuracy=86.55%</w:t>
      </w:r>
    </w:p>
    <w:p w14:paraId="4D2F9C5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99: 100%|██████████| 391/391 [00:35&lt;00:00, 10.88it/s]</w:t>
      </w:r>
    </w:p>
    <w:p w14:paraId="368D2D9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99: Loss=0.1661, Test Accuracy=86.01%</w:t>
      </w:r>
    </w:p>
    <w:p w14:paraId="611AC2F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100: 100%|██████████| 391/391 [00:35&lt;00:00, 10.86it/s]</w:t>
      </w:r>
    </w:p>
    <w:p w14:paraId="5AB7222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100: Loss=0.1796, Test Accuracy=87.05%</w:t>
      </w:r>
    </w:p>
    <w:p w14:paraId="3EA6F00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101: 100%|██████████| 391/391 [00:36&lt;00:00, 10.85it/s]</w:t>
      </w:r>
    </w:p>
    <w:p w14:paraId="255290D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101: Loss=0.1581, Test Accuracy=85.53%</w:t>
      </w:r>
    </w:p>
    <w:p w14:paraId="6B8C25B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102: 100%|██████████| 391/391 [00:35&lt;00:00, 10.93it/s]</w:t>
      </w:r>
    </w:p>
    <w:p w14:paraId="7A9060A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102: Loss=0.1810, Test Accuracy=86.62%</w:t>
      </w:r>
    </w:p>
    <w:p w14:paraId="0FD8F24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103: 100%|██████████| 391/391 [00:35&lt;00:00, 10.91it/s]</w:t>
      </w:r>
    </w:p>
    <w:p w14:paraId="10D2B71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103: Loss=0.1741, Test Accuracy=86.09%</w:t>
      </w:r>
    </w:p>
    <w:p w14:paraId="7EC7343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104: 100%|██████████| 391/391 [00:35&lt;00:00, 10.87it/s]</w:t>
      </w:r>
    </w:p>
    <w:p w14:paraId="3B2AFEA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104: Loss=0.1778, Test Accuracy=86.11%</w:t>
      </w:r>
    </w:p>
    <w:p w14:paraId="7B78B41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105: 100%|██████████| 391/391 [00:35&lt;00:00, 10.86it/s]</w:t>
      </w:r>
    </w:p>
    <w:p w14:paraId="60A2E67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105: Loss=0.1685, Test Accuracy=85.90%</w:t>
      </w:r>
    </w:p>
    <w:p w14:paraId="6470884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106: 100%|██████████| 391/391 [00:35&lt;00:00, 10.91it/s]</w:t>
      </w:r>
    </w:p>
    <w:p w14:paraId="4C29AB5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106: Loss=0.1730, Test Accuracy=85.89%</w:t>
      </w:r>
    </w:p>
    <w:p w14:paraId="75A0143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107: 100%|██████████| 391/391 [00:35&lt;00:00, 10.88it/s]</w:t>
      </w:r>
    </w:p>
    <w:p w14:paraId="1935088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107: Loss=0.1662, Test Accuracy=85.92%</w:t>
      </w:r>
    </w:p>
    <w:p w14:paraId="22950ED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108: 100%|██████████| 391/391 [00:35&lt;00:00, 10.89it/s]</w:t>
      </w:r>
    </w:p>
    <w:p w14:paraId="4B681CB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108: Loss=0.1668, Test Accuracy=86.36%</w:t>
      </w:r>
    </w:p>
    <w:p w14:paraId="74233A1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109: 100%|██████████| 391/391 [00:36&lt;00:00, 10.81it/s]</w:t>
      </w:r>
    </w:p>
    <w:p w14:paraId="0677ECA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109: Loss=0.1682, Test Accuracy=86.75%</w:t>
      </w:r>
    </w:p>
    <w:p w14:paraId="41BF99C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110: 100%|██████████| 391/391 [00:35&lt;00:00, 10.86it/s]</w:t>
      </w:r>
    </w:p>
    <w:p w14:paraId="6E7AC3C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111: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110: Loss=0.1729, Test Accuracy=86.23%</w:t>
      </w:r>
    </w:p>
    <w:p w14:paraId="76B57F6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111: 100%|██████████| 391/391 [00:35&lt;00:00, 10.92it/s]</w:t>
      </w:r>
    </w:p>
    <w:p w14:paraId="2BE4C79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111: Loss=0.1692, Test Accuracy=85.92%</w:t>
      </w:r>
    </w:p>
    <w:p w14:paraId="02C8CDF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112: 100%|██████████| 391/391 [00:35&lt;00:00, 10.95it/s]</w:t>
      </w:r>
    </w:p>
    <w:p w14:paraId="6C92FAE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112: Loss=0.1667, Test Accuracy=84.16%</w:t>
      </w:r>
    </w:p>
    <w:p w14:paraId="5DAFB51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113: 100%|██████████| 391/391 [00:36&lt;00:00, 10.74it/s]</w:t>
      </w:r>
    </w:p>
    <w:p w14:paraId="38C380B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113: Loss=0.1720, Test Accuracy=83.43%</w:t>
      </w:r>
    </w:p>
    <w:p w14:paraId="3F2E816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114: 100%|██████████| 391/391 [00:35&lt;00:00, 10.96it/s]</w:t>
      </w:r>
    </w:p>
    <w:p w14:paraId="7627A68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114: Loss=0.1810, Test Accuracy=85.66%</w:t>
      </w:r>
    </w:p>
    <w:p w14:paraId="6A2CA63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115: 100%|██████████| 391/391 [00:35&lt;00:00, 10.88it/s]</w:t>
      </w:r>
    </w:p>
    <w:p w14:paraId="4DF275A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115: Loss=0.1698, Test Accuracy=85.76%</w:t>
      </w:r>
    </w:p>
    <w:p w14:paraId="6998A5C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116: 100%|██████████| 391/391 [00:36&lt;00:00, 10.81it/s]</w:t>
      </w:r>
    </w:p>
    <w:p w14:paraId="201C341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116: Loss=0.1638, Test Accuracy=87.12%</w:t>
      </w:r>
    </w:p>
    <w:p w14:paraId="7506E85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117: 100%|██████████| 391/391 [00:35&lt;00:00, 10.89it/s]</w:t>
      </w:r>
    </w:p>
    <w:p w14:paraId="250C1BD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117: Loss=0.1731, Test Accuracy=85.47%</w:t>
      </w:r>
    </w:p>
    <w:p w14:paraId="5C95A10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118: 100%|██████████| 391/391 [00:35&lt;00:00, 10.94it/s]</w:t>
      </w:r>
    </w:p>
    <w:p w14:paraId="7350A9F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118: Loss=0.1728, Test Accuracy=86.85%</w:t>
      </w:r>
    </w:p>
    <w:p w14:paraId="7896648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119: 100%|██████████| 391/391 [00:35&lt;00:00, 10.87it/s]</w:t>
      </w:r>
    </w:p>
    <w:p w14:paraId="3C9BF84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119: Loss=0.1603, Test Accuracy=85.73%</w:t>
      </w:r>
    </w:p>
    <w:p w14:paraId="4691405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120: 100%|██████████| 391/391 [00:35&lt;00:00, 10.90it/s]</w:t>
      </w:r>
    </w:p>
    <w:p w14:paraId="4D5D52E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120: Loss=0.1656, Test Accuracy=86.67%</w:t>
      </w:r>
    </w:p>
    <w:p w14:paraId="1042E60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121: 100%|██████████| 391/391 [00:35&lt;00:00, 10.90it/s]</w:t>
      </w:r>
    </w:p>
    <w:p w14:paraId="717E65A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121: Loss=0.1657, Test Accuracy=85.43%</w:t>
      </w:r>
    </w:p>
    <w:p w14:paraId="190F188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122: 100%|██████████| 391/391 [00:35&lt;00:00, 10.94it/s]</w:t>
      </w:r>
    </w:p>
    <w:p w14:paraId="732CD0E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122: Loss=0.1715, Test Accuracy=85.80%</w:t>
      </w:r>
    </w:p>
    <w:p w14:paraId="195804C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123: 100%|██████████| 391/391 [00:35&lt;00:00, 10.89it/s]</w:t>
      </w:r>
    </w:p>
    <w:p w14:paraId="60BC9A6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123: Loss=0.1649, Test Accuracy=86.25%</w:t>
      </w:r>
    </w:p>
    <w:p w14:paraId="3E7CB6F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124: 100%|██████████| 391/391 [00:36&lt;00:00, 10.80it/s]</w:t>
      </w:r>
    </w:p>
    <w:p w14:paraId="5183EF2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124: Loss=0.1742, Test Accuracy=86.25%</w:t>
      </w:r>
    </w:p>
    <w:p w14:paraId="4D79B72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125: 100%|██████████| 391/391 [00:35&lt;00:00, 10.88it/s]</w:t>
      </w:r>
    </w:p>
    <w:p w14:paraId="517532A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125: Loss=0.1723, Test Accuracy=85.37%</w:t>
      </w:r>
    </w:p>
    <w:p w14:paraId="182533C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126: 100%|██████████| 391/391 [00:35&lt;00:00, 10.88it/s]</w:t>
      </w:r>
    </w:p>
    <w:p w14:paraId="6640C7A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126: Loss=0.1647, Test Accuracy=86.71%</w:t>
      </w:r>
    </w:p>
    <w:p w14:paraId="5E37B0B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127: 100%|██████████| 391/391 [00:36&lt;00:00, 10.80it/s]</w:t>
      </w:r>
    </w:p>
    <w:p w14:paraId="19829FD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128: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127: Loss=0.1731, Test Accuracy=86.38%</w:t>
      </w:r>
    </w:p>
    <w:p w14:paraId="433BBD2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128: 100%|██████████| 391/391 [00:36&lt;00:00, 10.80it/s]</w:t>
      </w:r>
    </w:p>
    <w:p w14:paraId="65D428C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128: Loss=0.1600, Test Accuracy=86.52%</w:t>
      </w:r>
    </w:p>
    <w:p w14:paraId="172E440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129: 100%|██████████| 391/391 [00:36&lt;00:00, 10.75it/s]</w:t>
      </w:r>
    </w:p>
    <w:p w14:paraId="64F558B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129: Loss=0.1698, Test Accuracy=85.78%</w:t>
      </w:r>
    </w:p>
    <w:p w14:paraId="3358AAC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130: 100%|██████████| 391/391 [00:35&lt;00:00, 10.87it/s]</w:t>
      </w:r>
    </w:p>
    <w:p w14:paraId="6B9CC01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130: Loss=0.1707, Test Accuracy=86.26%</w:t>
      </w:r>
    </w:p>
    <w:p w14:paraId="7782928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131: 100%|██████████| 391/391 [00:36&lt;00:00, 10.86it/s]</w:t>
      </w:r>
    </w:p>
    <w:p w14:paraId="673CA3F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131: Loss=0.1676, Test Accuracy=86.01%</w:t>
      </w:r>
    </w:p>
    <w:p w14:paraId="1C6AB02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132: 100%|██████████| 391/391 [00:35&lt;00:00, 10.89it/s]</w:t>
      </w:r>
    </w:p>
    <w:p w14:paraId="43F5240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132: Loss=0.1623, Test Accuracy=86.00%</w:t>
      </w:r>
    </w:p>
    <w:p w14:paraId="2E73380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133: 100%|██████████| 391/391 [00:35&lt;00:00, 10.90it/s]</w:t>
      </w:r>
    </w:p>
    <w:p w14:paraId="1538E2B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133: Loss=0.1717, Test Accuracy=85.92%</w:t>
      </w:r>
    </w:p>
    <w:p w14:paraId="425F857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134: 100%|██████████| 391/391 [00:36&lt;00:00, 10.82it/s]</w:t>
      </w:r>
    </w:p>
    <w:p w14:paraId="658F018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134: Loss=0.1644, Test Accuracy=86.30%</w:t>
      </w:r>
    </w:p>
    <w:p w14:paraId="3A3ADB8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135: 100%|██████████| 391/391 [00:36&lt;00:00, 10.81it/s]</w:t>
      </w:r>
    </w:p>
    <w:p w14:paraId="7F04C66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135: Loss=0.1650, Test Accuracy=86.44%</w:t>
      </w:r>
    </w:p>
    <w:p w14:paraId="753D0B2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136: 100%|██████████| 391/391 [00:35&lt;00:00, 10.90it/s]</w:t>
      </w:r>
    </w:p>
    <w:p w14:paraId="41E1C2F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136: Loss=0.1641, Test Accuracy=86.29%</w:t>
      </w:r>
    </w:p>
    <w:p w14:paraId="0D024C7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137: 100%|██████████| 391/391 [00:35&lt;00:00, 10.88it/s]</w:t>
      </w:r>
    </w:p>
    <w:p w14:paraId="2C3B2713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137: Loss=0.1616, Test Accuracy=85.42%</w:t>
      </w:r>
    </w:p>
    <w:p w14:paraId="7456DB3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138: 100%|██████████| 391/391 [00:35&lt;00:00, 10.87it/s]</w:t>
      </w:r>
    </w:p>
    <w:p w14:paraId="4323D81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138: Loss=0.1634, Test Accuracy=86.06%</w:t>
      </w:r>
    </w:p>
    <w:p w14:paraId="5125DCC5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139: 100%|██████████| 391/391 [00:36&lt;00:00, 10.84it/s]</w:t>
      </w:r>
    </w:p>
    <w:p w14:paraId="3493596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139: Loss=0.1576, Test Accuracy=85.40%</w:t>
      </w:r>
    </w:p>
    <w:p w14:paraId="13DA2E4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140: 100%|██████████| 391/391 [00:35&lt;00:00, 10.86it/s]</w:t>
      </w:r>
    </w:p>
    <w:p w14:paraId="342DE31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140: Loss=0.1653, Test Accuracy=85.80%</w:t>
      </w:r>
    </w:p>
    <w:p w14:paraId="5F6D8A8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141: 100%|██████████| 391/391 [00:35&lt;00:00, 10.90it/s]</w:t>
      </w:r>
    </w:p>
    <w:p w14:paraId="0869089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141: Loss=0.1695, Test Accuracy=84.31%</w:t>
      </w:r>
    </w:p>
    <w:p w14:paraId="407C03C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142: 100%|██████████| 391/391 [00:36&lt;00:00, 10.83it/s]</w:t>
      </w:r>
    </w:p>
    <w:p w14:paraId="70AA424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143: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142: Loss=0.1725, Test Accuracy=85.56%</w:t>
      </w:r>
    </w:p>
    <w:p w14:paraId="4EBDC58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143: 100%|██████████| 391/391 [00:36&lt;00:00, 10.82it/s]</w:t>
      </w:r>
    </w:p>
    <w:p w14:paraId="6150CD1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143: Loss=0.1583, Test Accuracy=87.01%</w:t>
      </w:r>
    </w:p>
    <w:p w14:paraId="73D9233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144: 100%|██████████| 391/391 [00:36&lt;00:00, 10.82it/s]</w:t>
      </w:r>
    </w:p>
    <w:p w14:paraId="6C295E8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144: Loss=0.1624, Test Accuracy=86.34%</w:t>
      </w:r>
    </w:p>
    <w:p w14:paraId="0A1C67F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145: 100%|██████████| 391/391 [00:36&lt;00:00, 10.80it/s]</w:t>
      </w:r>
    </w:p>
    <w:p w14:paraId="7ECE33F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145: Loss=0.1654, Test Accuracy=86.38%</w:t>
      </w:r>
    </w:p>
    <w:p w14:paraId="47AD845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146: 100%|██████████| 391/391 [00:36&lt;00:00, 10.86it/s]</w:t>
      </w:r>
    </w:p>
    <w:p w14:paraId="66BBF5F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146: Loss=0.1680, Test Accuracy=85.79%</w:t>
      </w:r>
    </w:p>
    <w:p w14:paraId="53D8138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147: 100%|██████████| 391/391 [00:35&lt;00:00, 10.89it/s]</w:t>
      </w:r>
    </w:p>
    <w:p w14:paraId="23729D4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147: Loss=0.1661, Test Accuracy=86.40%</w:t>
      </w:r>
    </w:p>
    <w:p w14:paraId="7F08883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148: 100%|██████████| 391/391 [00:36&lt;00:00, 10.64it/s]</w:t>
      </w:r>
    </w:p>
    <w:p w14:paraId="055E23D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149: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148: Loss=0.1625, Test Accuracy=85.70%</w:t>
      </w:r>
    </w:p>
    <w:p w14:paraId="07908BD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149: 100%|██████████| 391/391 [00:36&lt;00:00, 10.61it/s]</w:t>
      </w:r>
    </w:p>
    <w:p w14:paraId="4F51E0E4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149: Loss=0.1581, Test Accuracy=86.72%</w:t>
      </w:r>
    </w:p>
    <w:p w14:paraId="132D7B9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150: 100%|██████████| 391/391 [00:36&lt;00:00, 10.74it/s]</w:t>
      </w:r>
    </w:p>
    <w:p w14:paraId="52EB5E38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150: Loss=0.1658, Test Accuracy=85.92%</w:t>
      </w:r>
    </w:p>
    <w:p w14:paraId="2A8A68A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151: 100%|██████████| 391/391 [00:36&lt;00:00, 10.71it/s]</w:t>
      </w:r>
    </w:p>
    <w:p w14:paraId="1ADEA8F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152: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151: Loss=0.1707, Test Accuracy=86.19%</w:t>
      </w:r>
    </w:p>
    <w:p w14:paraId="6B05BA3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152: 100%|██████████| 391/391 [00:36&lt;00:00, 10.70it/s]</w:t>
      </w:r>
    </w:p>
    <w:p w14:paraId="55C5B4A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152: Loss=0.1689, Test Accuracy=86.55%</w:t>
      </w:r>
    </w:p>
    <w:p w14:paraId="1CB17C3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153: 100%|██████████| 391/391 [00:36&lt;00:00, 10.66it/s]</w:t>
      </w:r>
    </w:p>
    <w:p w14:paraId="5FF6E6E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154: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153: Loss=0.1579, Test Accuracy=86.94%</w:t>
      </w:r>
    </w:p>
    <w:p w14:paraId="1E050A1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154: 100%|██████████| 391/391 [00:36&lt;00:00, 10.68it/s]</w:t>
      </w:r>
    </w:p>
    <w:p w14:paraId="42616DA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154: Loss=0.1580, Test Accuracy=84.26%</w:t>
      </w:r>
    </w:p>
    <w:p w14:paraId="2EB849D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155: 100%|██████████| 391/391 [00:36&lt;00:00, 10.69it/s]</w:t>
      </w:r>
    </w:p>
    <w:p w14:paraId="6EF61426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156: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155: Loss=0.1661, Test Accuracy=86.78%</w:t>
      </w:r>
    </w:p>
    <w:p w14:paraId="716FDB7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156: 100%|██████████| 391/391 [00:36&lt;00:00, 10.78it/s]</w:t>
      </w:r>
    </w:p>
    <w:p w14:paraId="6B43EA4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157: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156: Loss=0.1644, Test Accuracy=86.39%</w:t>
      </w:r>
    </w:p>
    <w:p w14:paraId="277EA119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157: 100%|██████████| 391/391 [00:36&lt;00:00, 10.68it/s]</w:t>
      </w:r>
    </w:p>
    <w:p w14:paraId="3FF6FBB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157: Loss=0.1636, Test Accuracy=86.25%</w:t>
      </w:r>
    </w:p>
    <w:p w14:paraId="0122BDA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158: 100%|██████████| 391/391 [00:36&lt;00:00, 10.76it/s]</w:t>
      </w:r>
    </w:p>
    <w:p w14:paraId="2CD33971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158: Loss=0.1658, Test Accuracy=86.55%</w:t>
      </w:r>
    </w:p>
    <w:p w14:paraId="3E4F623E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159: 100%|██████████| 391/391 [00:36&lt;00:00, 10.74it/s]</w:t>
      </w:r>
    </w:p>
    <w:p w14:paraId="0678C0BA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lastRenderedPageBreak/>
        <w:t>Epoch 160: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159: Loss=0.1640, Test Accuracy=85.86%</w:t>
      </w:r>
    </w:p>
    <w:p w14:paraId="6186536B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160: 100%|██████████| 391/391 [00:36&lt;00:00, 10.68it/s]</w:t>
      </w:r>
    </w:p>
    <w:p w14:paraId="793B246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161: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160: Loss=0.1568, Test Accuracy=86.16%</w:t>
      </w:r>
    </w:p>
    <w:p w14:paraId="6CEFAEBF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161: 100%|██████████| 391/391 [00:36&lt;00:00, 10.74it/s]</w:t>
      </w:r>
    </w:p>
    <w:p w14:paraId="420FCC0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161: Loss=0.1669, Test Accuracy=83.84%</w:t>
      </w:r>
    </w:p>
    <w:p w14:paraId="7311E427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162: 100%|██████████| 391/391 [00:36&lt;00:00, 10.67it/s]</w:t>
      </w:r>
    </w:p>
    <w:p w14:paraId="106AA94D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163: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162: Loss=0.1652, Test Accuracy=86.77%</w:t>
      </w:r>
    </w:p>
    <w:p w14:paraId="66EDAFA2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163: 100%|██████████| 391/391 [00:36&lt;00:00, 10.73it/s]</w:t>
      </w:r>
    </w:p>
    <w:p w14:paraId="4777D0B0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163: Loss=0.1616, Test Accuracy=85.87%</w:t>
      </w:r>
    </w:p>
    <w:p w14:paraId="5A8DCCEC" w14:textId="77777777" w:rsidR="0024382E" w:rsidRDefault="0024382E" w:rsidP="0024382E">
      <w:pPr>
        <w:rPr>
          <w:rFonts w:hint="eastAsia"/>
        </w:rPr>
      </w:pPr>
      <w:r>
        <w:rPr>
          <w:rFonts w:hint="eastAsia"/>
        </w:rPr>
        <w:t>Epoch 164: 100%|██████████| 391/391 [00:36&lt;00:00, 10.71it/s]</w:t>
      </w:r>
    </w:p>
    <w:p w14:paraId="325B9AD0" w14:textId="0CFB6389" w:rsidR="00D52FD1" w:rsidRDefault="0024382E" w:rsidP="0024382E">
      <w:pPr>
        <w:rPr>
          <w:rFonts w:hint="eastAsia"/>
        </w:rPr>
      </w:pPr>
      <w:r>
        <w:rPr>
          <w:rFonts w:hint="eastAsia"/>
        </w:rPr>
        <w:t>Epoch 165:   0%|          | 0/391 [00:00</w:t>
      </w:r>
      <w:proofErr w:type="gramStart"/>
      <w:r>
        <w:rPr>
          <w:rFonts w:hint="eastAsia"/>
        </w:rPr>
        <w:t>&lt;?,</w:t>
      </w:r>
      <w:proofErr w:type="gramEnd"/>
      <w:r>
        <w:rPr>
          <w:rFonts w:hint="eastAsia"/>
        </w:rPr>
        <w:t xml:space="preserve"> ?it/</w:t>
      </w:r>
      <w:proofErr w:type="gramStart"/>
      <w:r>
        <w:rPr>
          <w:rFonts w:hint="eastAsia"/>
        </w:rPr>
        <w:t>s]Epoch</w:t>
      </w:r>
      <w:proofErr w:type="gramEnd"/>
      <w:r>
        <w:rPr>
          <w:rFonts w:hint="eastAsia"/>
        </w:rPr>
        <w:t xml:space="preserve"> 164: Loss=0.1634, Test Accuracy=85.93%</w:t>
      </w:r>
    </w:p>
    <w:sectPr w:rsidR="00D5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3F"/>
    <w:rsid w:val="000D242D"/>
    <w:rsid w:val="0024382E"/>
    <w:rsid w:val="004D113F"/>
    <w:rsid w:val="00D52FD1"/>
    <w:rsid w:val="00E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F6CEF-4040-4B83-90F5-EF2A37CE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1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1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1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1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1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1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1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1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1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1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1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1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11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11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11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11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11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11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11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11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11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11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11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11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1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11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1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3555</Words>
  <Characters>20265</Characters>
  <Application>Microsoft Office Word</Application>
  <DocSecurity>0</DocSecurity>
  <Lines>168</Lines>
  <Paragraphs>47</Paragraphs>
  <ScaleCrop>false</ScaleCrop>
  <Company/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嘉仪 方</dc:creator>
  <cp:keywords/>
  <dc:description/>
  <cp:lastModifiedBy>嘉仪 方</cp:lastModifiedBy>
  <cp:revision>2</cp:revision>
  <dcterms:created xsi:type="dcterms:W3CDTF">2025-05-15T16:26:00Z</dcterms:created>
  <dcterms:modified xsi:type="dcterms:W3CDTF">2025-05-15T16:27:00Z</dcterms:modified>
</cp:coreProperties>
</file>