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3A7" w:rsidRPr="00931917" w:rsidRDefault="00931917" w:rsidP="00931917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Hu Moments -&gt; Head</w:t>
      </w: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93191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B45E0" wp14:editId="6AA4A400">
                <wp:simplePos x="0" y="0"/>
                <wp:positionH relativeFrom="margin">
                  <wp:posOffset>-123190</wp:posOffset>
                </wp:positionH>
                <wp:positionV relativeFrom="paragraph">
                  <wp:posOffset>122555</wp:posOffset>
                </wp:positionV>
                <wp:extent cx="1828800" cy="1828800"/>
                <wp:effectExtent l="0" t="0" r="12065" b="215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Correctness report for : </w:t>
                            </w:r>
                            <w:r w:rsidRPr="001A03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K Nearest Neighbour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Precision: 0.944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Recall: 0.944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F1 Score: 0.933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Confusion Matrix: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[[ 3  0  0  0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[ 0  3  0  0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[ 0  0  2  0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[ 0  0  1  2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[ 0  0  0  0  2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[ 0  0  0  0  0 11]]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Classification Report: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   precision    recall  f1-score   support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0       1.00      1.00      1.00         3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1       1.00      1.00      1.00         3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2       0.67      1.00      0.80         2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3       1.00      0.67      0.80         3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4       1.00      1.00      1.00         2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5       1.00      1.00      1.00        11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accuracy                           0.96        24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macro </w:t>
                            </w:r>
                            <w:proofErr w:type="spellStart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0.94      0.94      0.93        24</w:t>
                            </w:r>
                          </w:p>
                          <w:p w:rsidR="001A03A7" w:rsidRPr="006077CD" w:rsidRDefault="001A03A7" w:rsidP="006077C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weighted </w:t>
                            </w:r>
                            <w:proofErr w:type="spellStart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0.97      0.96      0.96        24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B45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pt;margin-top:9.6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" fillcolor="#c45911 [2405]" strokeweight=".5pt">
                <v:textbox style="mso-fit-shape-to-text:t">
                  <w:txbxContent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Correctness report for : </w:t>
                      </w:r>
                      <w:r w:rsidRPr="001A03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K Nearest Neighbour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Precision: 0.944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Recall: 0.944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F1 Score: 0.933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Confusion Matrix: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[[ 3  0  0  0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[ 0  3  0  0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[ 0  0  2  0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[ 0  0  1  2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[ 0  0  0  0  2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[ 0  0  0  0  0 11]]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Classification Report: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   precision    recall  f1-score   support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0       1.00      1.00      1.00         3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1       1.00      1.00      1.00         3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2       0.67      1.00      0.80         2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3       1.00      0.67      0.80         3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4       1.00      1.00      1.00         2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5       1.00      1.00      1.00        11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accuracy                           0.96        24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macro </w:t>
                      </w:r>
                      <w:proofErr w:type="spellStart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avg</w:t>
                      </w:r>
                      <w:proofErr w:type="spellEnd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0.94      0.94      0.93        24</w:t>
                      </w:r>
                    </w:p>
                    <w:p w:rsidR="001A03A7" w:rsidRPr="006077CD" w:rsidRDefault="001A03A7" w:rsidP="006077C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weighted </w:t>
                      </w:r>
                      <w:proofErr w:type="spellStart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avg</w:t>
                      </w:r>
                      <w:proofErr w:type="spellEnd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0.97      0.96      0.96        24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03A7" w:rsidRDefault="0093191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7BFC0" wp14:editId="61A3E61D">
                <wp:simplePos x="0" y="0"/>
                <wp:positionH relativeFrom="column">
                  <wp:posOffset>3401988</wp:posOffset>
                </wp:positionH>
                <wp:positionV relativeFrom="paragraph">
                  <wp:posOffset>39126</wp:posOffset>
                </wp:positionV>
                <wp:extent cx="1828800" cy="1828800"/>
                <wp:effectExtent l="0" t="0" r="12065" b="215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Correctness report for : </w:t>
                            </w:r>
                            <w:r w:rsidRPr="003A19BD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Random Forest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Precision: 0.944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Recall</w:t>
                            </w:r>
                            <w:proofErr w:type="spellEnd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: 0.944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F1 Score: 0.933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Confusion Matrix: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[[ 3  0  0  0  0  0]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[ 0  3  0  0  0  0]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[ 0  0  2  0  0  0]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[ 0  0  1  2  0  0]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[ 0  0  0  0  2  0]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[ 0  0  0  0  0 11]]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Classification Report: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             </w:t>
                            </w: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precision    recall  f1-score   support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0       1.00      1.00      1.00         3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1       1.00      1.00      1.00         3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2       0.67      1.00      0.80         2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3       1.00      0.67      0.80         3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4       1.00      1.00      1.00         2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5       1.00      1.00      1.00        11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accuracy                           0.96        24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macro </w:t>
                            </w:r>
                            <w:proofErr w:type="spellStart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0.94      0.94      0.93        24</w:t>
                            </w:r>
                          </w:p>
                          <w:p w:rsidR="001A03A7" w:rsidRPr="00A908A3" w:rsidRDefault="001A03A7" w:rsidP="00A908A3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weighted </w:t>
                            </w:r>
                            <w:proofErr w:type="spellStart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0.97      0.96      0.96        24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7BFC0" id="Text Box 4" o:spid="_x0000_s1027" type="#_x0000_t202" style="position:absolute;margin-left:267.85pt;margin-top:3.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" fillcolor="#ffc000 [3207]" strokeweight=".5pt">
                <v:textbox style="mso-fit-shape-to-text:t">
                  <w:txbxContent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Correctness report for : </w:t>
                      </w:r>
                      <w:r w:rsidRPr="003A19BD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Random Forest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Precision: 0.944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Recall</w:t>
                      </w:r>
                      <w:proofErr w:type="spellEnd"/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: 0.944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F1 Score: 0.933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Confusion Matrix: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[[ 3  0  0  0  0  0]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[ 0  3  0  0  0  0]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[ 0  0  2  0  0  0]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[ 0  0  1  2  0  0]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[ 0  0  0  0  2  0]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[ 0  0  0  0  0 11]]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Classification Report: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             </w:t>
                      </w: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precision    recall  f1-score   support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0       1.00      1.00      1.00         3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1       1.00      1.00      1.00         3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2       0.67      1.00      0.80         2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3       1.00      0.67      0.80         3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4       1.00      1.00      1.00         2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5       1.00      1.00      1.00        11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accuracy                           0.96        24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macro </w:t>
                      </w:r>
                      <w:proofErr w:type="spellStart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avg</w:t>
                      </w:r>
                      <w:proofErr w:type="spellEnd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0.94      0.94      0.93        24</w:t>
                      </w:r>
                    </w:p>
                    <w:p w:rsidR="001A03A7" w:rsidRPr="00A908A3" w:rsidRDefault="001A03A7" w:rsidP="00A908A3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weighted </w:t>
                      </w:r>
                      <w:proofErr w:type="spellStart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avg</w:t>
                      </w:r>
                      <w:proofErr w:type="spellEnd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0.97      0.96      0.96        24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287A94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8ECB9" wp14:editId="028E2491">
                <wp:simplePos x="0" y="0"/>
                <wp:positionH relativeFrom="column">
                  <wp:posOffset>3443661</wp:posOffset>
                </wp:positionH>
                <wp:positionV relativeFrom="paragraph">
                  <wp:posOffset>88873</wp:posOffset>
                </wp:positionV>
                <wp:extent cx="1828800" cy="1828800"/>
                <wp:effectExtent l="0" t="0" r="12065" b="215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Correctness report for : </w:t>
                            </w:r>
                            <w:r w:rsidRPr="001A03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Decision Tree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Precision: 0.944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proofErr w:type="spellStart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>Recall</w:t>
                            </w:r>
                            <w:proofErr w:type="spellEnd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>: 0.944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>F1 Score: 0.933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>Confusion Matrix: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>[[ 3  0  0  0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 xml:space="preserve"> [ 0  3  0  0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 xml:space="preserve"> [ 0  0  2  0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 xml:space="preserve"> [ 0  0  1  2  0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 xml:space="preserve"> [ 0  0  0  0  2  0]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 xml:space="preserve"> [ 0  0  0  0  0 11]]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>Classification Report: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fr-FR" w:eastAsia="en-ZA"/>
                                <w14:ligatures w14:val="none"/>
                              </w:rPr>
                              <w:t xml:space="preserve">              </w:t>
                            </w: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precision    recall  f1-score   support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0       1.00      1.00      1.00         3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1       1.00      1.00      1.00         3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2       0.67      1.00      0.80         2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3       1.00      0.67      0.80         3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4       1.00      1.00      1.00         2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    5       1.00      1.00      1.00        11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accuracy                           0.96        24</w:t>
                            </w:r>
                          </w:p>
                          <w:p w:rsidR="001A03A7" w:rsidRPr="001A03A7" w:rsidRDefault="001A03A7" w:rsidP="001A03A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macro </w:t>
                            </w:r>
                            <w:proofErr w:type="spellStart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0.94      0.94      0.93        24</w:t>
                            </w:r>
                          </w:p>
                          <w:p w:rsidR="001A03A7" w:rsidRPr="00FC1C8F" w:rsidRDefault="001A03A7" w:rsidP="00FC1C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weighted </w:t>
                            </w:r>
                            <w:proofErr w:type="spellStart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en-ZA"/>
                                <w14:ligatures w14:val="none"/>
                              </w:rPr>
                              <w:t xml:space="preserve">       0.97      0.96      0.96        24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8ECB9" id="Text Box 2" o:spid="_x0000_s1028" type="#_x0000_t202" style="position:absolute;margin-left:271.15pt;margin-top: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" fillcolor="#538135 [2409]" strokeweight=".5pt">
                <v:textbox style="mso-fit-shape-to-text:t">
                  <w:txbxContent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Correctness report for : </w:t>
                      </w:r>
                      <w:r w:rsidRPr="001A03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Decision Tree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Precision: 0.944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proofErr w:type="spellStart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>Recall</w:t>
                      </w:r>
                      <w:proofErr w:type="spellEnd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>: 0.944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>F1 Score: 0.933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>Confusion Matrix: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>[[ 3  0  0  0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 xml:space="preserve"> [ 0  3  0  0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 xml:space="preserve"> [ 0  0  2  0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 xml:space="preserve"> [ 0  0  1  2  0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 xml:space="preserve"> [ 0  0  0  0  2  0]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 xml:space="preserve"> [ 0  0  0  0  0 11]]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>Classification Report: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fr-FR" w:eastAsia="en-ZA"/>
                          <w14:ligatures w14:val="none"/>
                        </w:rPr>
                        <w:t xml:space="preserve">              </w:t>
                      </w: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precision    recall  f1-score   support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0       1.00      1.00      1.00         3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1       1.00      1.00      1.00         3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2       0.67      1.00      0.80         2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3       1.00      0.67      0.80         3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4       1.00      1.00      1.00         2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    5       1.00      1.00      1.00        11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accuracy                           0.96        24</w:t>
                      </w:r>
                    </w:p>
                    <w:p w:rsidR="001A03A7" w:rsidRPr="001A03A7" w:rsidRDefault="001A03A7" w:rsidP="001A03A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macro </w:t>
                      </w:r>
                      <w:proofErr w:type="spellStart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avg</w:t>
                      </w:r>
                      <w:proofErr w:type="spellEnd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0.94      0.94      0.93        24</w:t>
                      </w:r>
                    </w:p>
                    <w:p w:rsidR="001A03A7" w:rsidRPr="00FC1C8F" w:rsidRDefault="001A03A7" w:rsidP="00FC1C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weighted </w:t>
                      </w:r>
                      <w:proofErr w:type="spellStart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>avg</w:t>
                      </w:r>
                      <w:proofErr w:type="spellEnd"/>
                      <w:r w:rsidRPr="001A03A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en-ZA"/>
                          <w14:ligatures w14:val="none"/>
                        </w:rPr>
                        <w:t xml:space="preserve">       0.97      0.96      0.96        24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FA2DE" wp14:editId="5487E7C8">
                <wp:simplePos x="0" y="0"/>
                <wp:positionH relativeFrom="column">
                  <wp:posOffset>-119270</wp:posOffset>
                </wp:positionH>
                <wp:positionV relativeFrom="paragraph">
                  <wp:posOffset>101766</wp:posOffset>
                </wp:positionV>
                <wp:extent cx="1828800" cy="1828800"/>
                <wp:effectExtent l="0" t="0" r="12065" b="215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Correctness report for : </w:t>
                            </w:r>
                            <w:r w:rsidRPr="003A19BD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SVC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Precision: 0.117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Recall</w:t>
                            </w:r>
                            <w:proofErr w:type="spellEnd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: 0.220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F1 Score: 0.152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Confusion Matrix: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[[0 0 0 0 1 2]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[0 0 0 0 0 3]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[0 0 0 0 0 2]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[0 0 0 0 0 3]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[0 0 0 0 1 1]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[0 0 0 0 2 9]]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>Classification Report: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  <w:lang w:val="fr-FR"/>
                              </w:rPr>
                              <w:t xml:space="preserve">              </w:t>
                            </w: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precision    recall  f1-score   support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0       0.00      0.00      0.00         3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1       0.00      0.00      0.00         3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2       0.00      0.00      0.00         2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3       0.00      0.00      0.00         3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4       0.25      0.50      0.33         2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5       0.45      0.82      0.58        11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accuracy                           0.42        24</w:t>
                            </w:r>
                          </w:p>
                          <w:p w:rsidR="001A03A7" w:rsidRPr="001A03A7" w:rsidRDefault="001A03A7" w:rsidP="001A0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macro </w:t>
                            </w:r>
                            <w:proofErr w:type="spellStart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0.12      0.22      0.15        24</w:t>
                            </w:r>
                          </w:p>
                          <w:p w:rsidR="001A03A7" w:rsidRPr="00B14EAD" w:rsidRDefault="001A03A7" w:rsidP="00B14EA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weighted </w:t>
                            </w:r>
                            <w:proofErr w:type="spellStart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>avg</w:t>
                            </w:r>
                            <w:proofErr w:type="spellEnd"/>
                            <w:r w:rsidRPr="001A03A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0.23      0.42      0.29        24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A2DE" id="Text Box 3" o:spid="_x0000_s1029" type="#_x0000_t202" style="position:absolute;margin-left:-9.4pt;margin-top:8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" fillcolor="#4472c4 [3204]" strokeweight=".5pt">
                <v:textbox style="mso-fit-shape-to-text:t">
                  <w:txbxContent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Correctness report for : </w:t>
                      </w:r>
                      <w:r w:rsidRPr="003A19BD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SVC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Precision: 0.117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Recall</w:t>
                      </w:r>
                      <w:proofErr w:type="spellEnd"/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: 0.220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F1 Score: 0.152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Confusion Matrix: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[[0 0 0 0 1 2]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[0 0 0 0 0 3]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[0 0 0 0 0 2]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[0 0 0 0 0 3]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[0 0 0 0 1 1]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[0 0 0 0 2 9]]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>Classification Report: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  <w:lang w:val="fr-FR"/>
                        </w:rPr>
                        <w:t xml:space="preserve">              </w:t>
                      </w: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precision    recall  f1-score   support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0       0.00      0.00      0.00         3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1       0.00      0.00      0.00         3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2       0.00      0.00      0.00         2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3       0.00      0.00      0.00         3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4       0.25      0.50      0.33         2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    5       0.45      0.82      0.58        11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accuracy                           0.42        24</w:t>
                      </w:r>
                    </w:p>
                    <w:p w:rsidR="001A03A7" w:rsidRPr="001A03A7" w:rsidRDefault="001A03A7" w:rsidP="001A0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macro </w:t>
                      </w:r>
                      <w:proofErr w:type="spellStart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avg</w:t>
                      </w:r>
                      <w:proofErr w:type="spellEnd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0.12      0.22      0.15        24</w:t>
                      </w:r>
                    </w:p>
                    <w:p w:rsidR="001A03A7" w:rsidRPr="00B14EAD" w:rsidRDefault="001A03A7" w:rsidP="00B14EA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weighted </w:t>
                      </w:r>
                      <w:proofErr w:type="spellStart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>avg</w:t>
                      </w:r>
                      <w:proofErr w:type="spellEnd"/>
                      <w:r w:rsidRPr="001A03A7">
                        <w:rPr>
                          <w:color w:val="000000"/>
                          <w:sz w:val="14"/>
                          <w:szCs w:val="14"/>
                        </w:rPr>
                        <w:t xml:space="preserve">       0.23      0.42      0.29        24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P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P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1A03A7" w:rsidRDefault="001A03A7" w:rsidP="001A03A7">
      <w:pPr>
        <w:pStyle w:val="HTMLPreformatted"/>
        <w:shd w:val="clear" w:color="auto" w:fill="FFFFFF"/>
        <w:wordWrap w:val="0"/>
        <w:textAlignment w:val="baseline"/>
        <w:rPr>
          <w:color w:val="000000"/>
          <w:sz w:val="14"/>
          <w:szCs w:val="14"/>
        </w:rPr>
      </w:pPr>
    </w:p>
    <w:p w:rsidR="00A9035A" w:rsidRDefault="00A9035A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P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jc w:val="center"/>
        <w:rPr>
          <w:sz w:val="14"/>
          <w:szCs w:val="14"/>
        </w:rPr>
      </w:pPr>
    </w:p>
    <w:p w:rsidR="00287A94" w:rsidRDefault="00287A94" w:rsidP="00287A94">
      <w:pPr>
        <w:jc w:val="center"/>
        <w:rPr>
          <w:sz w:val="14"/>
          <w:szCs w:val="14"/>
        </w:rPr>
      </w:pPr>
    </w:p>
    <w:p w:rsidR="00287A94" w:rsidRDefault="00287A94" w:rsidP="00287A94">
      <w:pPr>
        <w:jc w:val="center"/>
        <w:rPr>
          <w:sz w:val="14"/>
          <w:szCs w:val="14"/>
        </w:rPr>
      </w:pPr>
    </w:p>
    <w:p w:rsidR="00287A94" w:rsidRDefault="00287A94" w:rsidP="00287A94">
      <w:pPr>
        <w:jc w:val="center"/>
        <w:rPr>
          <w:sz w:val="14"/>
          <w:szCs w:val="14"/>
        </w:rPr>
      </w:pPr>
    </w:p>
    <w:p w:rsidR="00287A94" w:rsidRDefault="00287A94" w:rsidP="00287A94">
      <w:pPr>
        <w:jc w:val="center"/>
        <w:rPr>
          <w:sz w:val="14"/>
          <w:szCs w:val="14"/>
        </w:rPr>
      </w:pPr>
    </w:p>
    <w:p w:rsidR="00287A94" w:rsidRDefault="00287A94" w:rsidP="00287A94">
      <w:pPr>
        <w:jc w:val="center"/>
        <w:rPr>
          <w:sz w:val="14"/>
          <w:szCs w:val="14"/>
        </w:rPr>
      </w:pPr>
    </w:p>
    <w:p w:rsidR="00287A94" w:rsidRPr="00931917" w:rsidRDefault="00287A94" w:rsidP="00287A94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Hu Moments -&gt; </w:t>
      </w:r>
      <w:r>
        <w:rPr>
          <w:color w:val="000000"/>
          <w:sz w:val="28"/>
          <w:szCs w:val="28"/>
        </w:rPr>
        <w:t>Tail</w:t>
      </w: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A72F8" wp14:editId="219957AE">
                <wp:simplePos x="0" y="0"/>
                <wp:positionH relativeFrom="column">
                  <wp:posOffset>3481199</wp:posOffset>
                </wp:positionH>
                <wp:positionV relativeFrom="paragraph">
                  <wp:posOffset>73612</wp:posOffset>
                </wp:positionV>
                <wp:extent cx="1828800" cy="1828800"/>
                <wp:effectExtent l="0" t="0" r="15875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Correctness report for : </w:t>
                            </w:r>
                            <w:r w:rsidRPr="00287A94">
                              <w:rPr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Random Forest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Precision: 0.108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Recall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: 0.333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F1 Score: 0.163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Confusion Matrix: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[[5 0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2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2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[4 1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[6 0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[1 1 0 0 0 0]]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Classification Report: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             </w:t>
                            </w: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    recall  f1-score   support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0       0.31      1.00      0.48         5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1       0.33      1.00      0.50         2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2       0.00      0.00      0.00         2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3       0.00      0.00      0.00         5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4       0.00      0.00      0.00         6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5       0.00      0.00      0.00         2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accuracy                           0.32        22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macro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0.11      0.33      0.16        22</w:t>
                            </w:r>
                          </w:p>
                          <w:p w:rsidR="00287A94" w:rsidRPr="00FA7D94" w:rsidRDefault="00287A94" w:rsidP="00FA7D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weighted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0.10      0.32      0.15        22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A72F8" id="Text Box 10" o:spid="_x0000_s1030" type="#_x0000_t202" style="position:absolute;margin-left:274.1pt;margin-top:5.8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" fillcolor="#c00000" strokeweight=".5pt">
                <v:textbox style="mso-fit-shape-to-text:t">
                  <w:txbxContent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Correctness report for : </w:t>
                      </w:r>
                      <w:r w:rsidRPr="00287A94">
                        <w:rPr>
                          <w:b/>
                          <w:bCs/>
                          <w:color w:val="000000"/>
                          <w:sz w:val="12"/>
                          <w:szCs w:val="12"/>
                        </w:rPr>
                        <w:t>Random Forest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Precision: 0.108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Recall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: 0.333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F1 Score: 0.163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Confusion Matrix: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[[5 0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2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2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[4 1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[6 0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[1 1 0 0 0 0]]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Classification Report: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             </w:t>
                      </w: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    recall  f1-score   support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0       0.31      1.00      0.48         5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1       0.33      1.00      0.50         2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2       0.00      0.00      0.00         2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3       0.00      0.00      0.00         5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4       0.00      0.00      0.00         6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5       0.00      0.00      0.00         2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accuracy                           0.32        22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macro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0.11      0.33      0.16        22</w:t>
                      </w:r>
                    </w:p>
                    <w:p w:rsidR="00287A94" w:rsidRPr="00FA7D94" w:rsidRDefault="00287A94" w:rsidP="00FA7D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weighted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0.10      0.32      0.15        22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FCB05" wp14:editId="129C2422">
                <wp:simplePos x="0" y="0"/>
                <wp:positionH relativeFrom="column">
                  <wp:posOffset>-92462</wp:posOffset>
                </wp:positionH>
                <wp:positionV relativeFrom="paragraph">
                  <wp:posOffset>113859</wp:posOffset>
                </wp:positionV>
                <wp:extent cx="1828800" cy="1828800"/>
                <wp:effectExtent l="0" t="0" r="15875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Correctness report for : </w:t>
                            </w:r>
                            <w:r w:rsidRPr="00287A94">
                              <w:rPr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K Nearest Neighbour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Precision: 0.083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Recall: 0.167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F1 Score: 0.111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Confusion Matrix: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[[5 0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[0 0 0 0 2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[0 0 0 0 2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[4 0 0 0 1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[0 0 0 0 0 6]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[1 0 0 0 1 0]]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Classification Report: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   precision    recall  f1-score   support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0       0.50      1.00      0.67         5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1       0.00      0.00      0.00         2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2       0.00      0.00      0.00         2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3       0.00      0.00      0.00         5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4       0.00      0.00      0.00         6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5       0.00      0.00      0.00         2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accuracy                           0.23        22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macro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0.08      0.17      0.11        22</w:t>
                            </w:r>
                          </w:p>
                          <w:p w:rsidR="00287A94" w:rsidRPr="00E573A7" w:rsidRDefault="00287A94" w:rsidP="00E573A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weighted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0.11      0.23      0.15        22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CB05" id="Text Box 7" o:spid="_x0000_s1031" type="#_x0000_t202" style="position:absolute;margin-left:-7.3pt;margin-top:8.9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" fillcolor="#00b050" strokeweight=".5pt">
                <v:textbox style="mso-fit-shape-to-text:t">
                  <w:txbxContent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Correctness report for : </w:t>
                      </w:r>
                      <w:r w:rsidRPr="00287A94">
                        <w:rPr>
                          <w:b/>
                          <w:bCs/>
                          <w:color w:val="000000"/>
                          <w:sz w:val="12"/>
                          <w:szCs w:val="12"/>
                        </w:rPr>
                        <w:t>K Nearest Neighbour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Precision: 0.083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Recall: 0.167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F1 Score: 0.111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Confusion Matrix: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[[5 0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[0 0 0 0 2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[0 0 0 0 2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[4 0 0 0 1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[0 0 0 0 0 6]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[1 0 0 0 1 0]]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Classification Report: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   precision    recall  f1-score   support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0       0.50      1.00      0.67         5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1       0.00      0.00      0.00         2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2       0.00      0.00      0.00         2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3       0.00      0.00      0.00         5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4       0.00      0.00      0.00         6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5       0.00      0.00      0.00         2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accuracy                           0.23        22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macro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0.08      0.17      0.11        22</w:t>
                      </w:r>
                    </w:p>
                    <w:p w:rsidR="00287A94" w:rsidRPr="00E573A7" w:rsidRDefault="00287A94" w:rsidP="00E573A7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weighted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0.11      0.23      0.15        22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</w:p>
    <w:p w:rsidR="00287A94" w:rsidRDefault="00287A94" w:rsidP="00287A94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D0788" wp14:editId="48D6A700">
                <wp:simplePos x="0" y="0"/>
                <wp:positionH relativeFrom="column">
                  <wp:posOffset>3503769</wp:posOffset>
                </wp:positionH>
                <wp:positionV relativeFrom="paragraph">
                  <wp:posOffset>856872</wp:posOffset>
                </wp:positionV>
                <wp:extent cx="1828800" cy="1828800"/>
                <wp:effectExtent l="0" t="0" r="15875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Correctness report for : </w:t>
                            </w:r>
                            <w:r w:rsidRPr="00287A94">
                              <w:rPr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Decision Tree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Precision: 0.108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Recall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: 0.333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F1 Score: 0.163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Confusion Matrix: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[[5 0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2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2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[4 1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[6 0 0 0 0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[1 1 0 0 0 0]]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Classification Report: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             </w:t>
                            </w: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    recall  f1-score   support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0       0.31      1.00      0.48         5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1       0.33      1.00      0.50         2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2       0.00      0.00      0.00         2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3       0.00      0.00      0.00         5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4       0.00      0.00      0.00         6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5       0.00      0.00      0.00         2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accuracy                           0.32        22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macro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0.11      0.33      0.16        22</w:t>
                            </w:r>
                          </w:p>
                          <w:p w:rsidR="00287A94" w:rsidRPr="00B24221" w:rsidRDefault="00287A94" w:rsidP="00B24221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weighted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0.10      0.32      0.15        22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D0788" id="Text Box 8" o:spid="_x0000_s1032" type="#_x0000_t202" style="position:absolute;margin-left:275.9pt;margin-top:67.4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" fillcolor="#00b0f0" strokeweight=".5pt">
                <v:textbox style="mso-fit-shape-to-text:t">
                  <w:txbxContent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Correctness report for : </w:t>
                      </w:r>
                      <w:r w:rsidRPr="00287A94">
                        <w:rPr>
                          <w:b/>
                          <w:bCs/>
                          <w:color w:val="000000"/>
                          <w:sz w:val="12"/>
                          <w:szCs w:val="12"/>
                        </w:rPr>
                        <w:t>Decision Tree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Precision: 0.108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Recall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: 0.333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F1 Score: 0.163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Confusion Matrix: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[[5 0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2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2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[4 1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[6 0 0 0 0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[1 1 0 0 0 0]]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Classification Report: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             </w:t>
                      </w: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    recall  f1-score   support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0       0.31      1.00      0.48         5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1       0.33      1.00      0.50         2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2       0.00      0.00      0.00         2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3       0.00      0.00      0.00         5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4       0.00      0.00      0.00         6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5       0.00      0.00      0.00         2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accuracy                           0.32        22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macro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0.11      0.33      0.16        22</w:t>
                      </w:r>
                    </w:p>
                    <w:p w:rsidR="00287A94" w:rsidRPr="00B24221" w:rsidRDefault="00287A94" w:rsidP="00B24221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weighted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0.10      0.32      0.15        22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04933" wp14:editId="1974EED7">
                <wp:simplePos x="0" y="0"/>
                <wp:positionH relativeFrom="column">
                  <wp:posOffset>-80010</wp:posOffset>
                </wp:positionH>
                <wp:positionV relativeFrom="paragraph">
                  <wp:posOffset>881960</wp:posOffset>
                </wp:positionV>
                <wp:extent cx="1828800" cy="1828800"/>
                <wp:effectExtent l="0" t="0" r="15875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Correctness report for : </w:t>
                            </w:r>
                            <w:r w:rsidRPr="00287A94">
                              <w:rPr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SVC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Precision: 0.188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Recall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: 0.333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F1 Score: 0.204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Confusion Matrix: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[[0 0 0 0 0 5]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0 0 0 0 2]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0 0 0 0 2]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0 0 0 0 5]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0 0 0 6 0]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[0 0 0 0 0 2]]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>Classification Report: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  <w:lang w:val="fr-FR"/>
                              </w:rPr>
                              <w:t xml:space="preserve">              </w:t>
                            </w: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precision    recall  f1-score   support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0       0.00      0.00      0.00         5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1       0.00      0.00      0.00         2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2       0.00      0.00      0.00         2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3       0.00      0.00      0.00         5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4       1.00      1.00      1.00         6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5       0.12      1.00      0.22         2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accuracy                           0.36        22</w:t>
                            </w:r>
                          </w:p>
                          <w:p w:rsidR="00287A94" w:rsidRPr="00287A94" w:rsidRDefault="00287A94" w:rsidP="00287A94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macro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0.19      0.33      0.20        22</w:t>
                            </w:r>
                          </w:p>
                          <w:p w:rsidR="00287A94" w:rsidRPr="0060401F" w:rsidRDefault="00287A94" w:rsidP="0060401F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weighted </w:t>
                            </w:r>
                            <w:proofErr w:type="spellStart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>avg</w:t>
                            </w:r>
                            <w:proofErr w:type="spellEnd"/>
                            <w:r w:rsidRPr="00287A94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0.28      0.36      0.29        22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04933" id="Text Box 9" o:spid="_x0000_s1033" type="#_x0000_t202" style="position:absolute;margin-left:-6.3pt;margin-top:69.4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" fillcolor="red" strokeweight=".5pt">
                <v:textbox style="mso-fit-shape-to-text:t">
                  <w:txbxContent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Correctness report for : </w:t>
                      </w:r>
                      <w:r w:rsidRPr="00287A94">
                        <w:rPr>
                          <w:b/>
                          <w:bCs/>
                          <w:color w:val="000000"/>
                          <w:sz w:val="12"/>
                          <w:szCs w:val="12"/>
                        </w:rPr>
                        <w:t>SVC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Precision: 0.188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Recall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: 0.333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F1 Score: 0.204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Confusion Matrix: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[[0 0 0 0 0 5]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0 0 0 0 2]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0 0 0 0 2]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0 0 0 0 5]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0 0 0 6 0]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[0 0 0 0 0 2]]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>Classification Report: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  <w:lang w:val="fr-FR"/>
                        </w:rPr>
                        <w:t xml:space="preserve">              </w:t>
                      </w: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precision    recall  f1-score   support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0       0.00      0.00      0.00         5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1       0.00      0.00      0.00         2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2       0.00      0.00      0.00         2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3       0.00      0.00      0.00         5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4       1.00      1.00      1.00         6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    5       0.12      1.00      0.22         2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accuracy                           0.36        22</w:t>
                      </w:r>
                    </w:p>
                    <w:p w:rsidR="00287A94" w:rsidRPr="00287A94" w:rsidRDefault="00287A94" w:rsidP="00287A94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macro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0.19      0.33      0.20        22</w:t>
                      </w:r>
                    </w:p>
                    <w:p w:rsidR="00287A94" w:rsidRPr="0060401F" w:rsidRDefault="00287A94" w:rsidP="0060401F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weighted </w:t>
                      </w:r>
                      <w:proofErr w:type="spellStart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>avg</w:t>
                      </w:r>
                      <w:proofErr w:type="spellEnd"/>
                      <w:r w:rsidRPr="00287A94">
                        <w:rPr>
                          <w:color w:val="000000"/>
                          <w:sz w:val="12"/>
                          <w:szCs w:val="12"/>
                        </w:rPr>
                        <w:t xml:space="preserve">       0.28      0.36      0.29        22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7A94" w:rsidSect="00931917">
      <w:type w:val="continuous"/>
      <w:pgSz w:w="11910" w:h="16840"/>
      <w:pgMar w:top="720" w:right="720" w:bottom="113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0AD3" w:rsidRDefault="00150AD3" w:rsidP="00931917">
      <w:pPr>
        <w:spacing w:after="0" w:line="240" w:lineRule="auto"/>
      </w:pPr>
      <w:r>
        <w:separator/>
      </w:r>
    </w:p>
  </w:endnote>
  <w:endnote w:type="continuationSeparator" w:id="0">
    <w:p w:rsidR="00150AD3" w:rsidRDefault="00150AD3" w:rsidP="0093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0AD3" w:rsidRDefault="00150AD3" w:rsidP="00931917">
      <w:pPr>
        <w:spacing w:after="0" w:line="240" w:lineRule="auto"/>
      </w:pPr>
      <w:r>
        <w:separator/>
      </w:r>
    </w:p>
  </w:footnote>
  <w:footnote w:type="continuationSeparator" w:id="0">
    <w:p w:rsidR="00150AD3" w:rsidRDefault="00150AD3" w:rsidP="00931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05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A7"/>
    <w:rsid w:val="00150AD3"/>
    <w:rsid w:val="001A03A7"/>
    <w:rsid w:val="00287A94"/>
    <w:rsid w:val="003A19BD"/>
    <w:rsid w:val="00410771"/>
    <w:rsid w:val="005E1AEF"/>
    <w:rsid w:val="00605471"/>
    <w:rsid w:val="0088633D"/>
    <w:rsid w:val="00931917"/>
    <w:rsid w:val="00A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67B70"/>
  <w15:chartTrackingRefBased/>
  <w15:docId w15:val="{E5EC08E6-A704-4FF8-8FA5-C2E65B1E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3A7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1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17"/>
  </w:style>
  <w:style w:type="paragraph" w:styleId="Footer">
    <w:name w:val="footer"/>
    <w:basedOn w:val="Normal"/>
    <w:link w:val="FooterChar"/>
    <w:uiPriority w:val="99"/>
    <w:unhideWhenUsed/>
    <w:rsid w:val="00931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07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116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900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31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636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0812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Nikhiel Singh (220013139)</dc:creator>
  <cp:keywords/>
  <dc:description/>
  <cp:lastModifiedBy>Nikhiel Singh (220013139)</cp:lastModifiedBy>
  <cp:revision>3</cp:revision>
  <dcterms:created xsi:type="dcterms:W3CDTF">2023-06-15T19:39:00Z</dcterms:created>
  <dcterms:modified xsi:type="dcterms:W3CDTF">2023-06-15T19:58:00Z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51db6667-84cb-4ce5-9489-9b555f628500</vt:lpwstr>
  </property>
</Properties>
</file>