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7F638" w14:textId="5939B94D" w:rsidR="005A1FE0" w:rsidRDefault="005A1FE0" w:rsidP="005A1FE0">
      <w:pPr>
        <w:spacing w:after="0"/>
        <w:jc w:val="right"/>
        <w:rPr>
          <w:rFonts w:ascii="Arial" w:eastAsia="Arial" w:hAnsi="Arial" w:cs="Arial"/>
          <w:b/>
          <w:bCs/>
          <w:sz w:val="21"/>
          <w:szCs w:val="21"/>
          <w:lang w:val="en-GB"/>
        </w:rPr>
      </w:pPr>
    </w:p>
    <w:p w14:paraId="75E99ACC" w14:textId="77777777" w:rsidR="00407924" w:rsidRDefault="00407924" w:rsidP="00407924">
      <w:pPr>
        <w:spacing w:after="0"/>
        <w:rPr>
          <w:lang w:val="en-GB"/>
        </w:rPr>
      </w:pPr>
    </w:p>
    <w:p w14:paraId="44314A47" w14:textId="77777777" w:rsidR="00407924" w:rsidRDefault="00407924" w:rsidP="00407924">
      <w:pPr>
        <w:spacing w:after="0"/>
        <w:rPr>
          <w:lang w:val="en-GB"/>
        </w:rPr>
      </w:pPr>
    </w:p>
    <w:p w14:paraId="142614CD" w14:textId="05DAF4EB" w:rsidR="00407924" w:rsidRPr="00C5472C" w:rsidRDefault="00C5472C" w:rsidP="00C5472C">
      <w:pPr>
        <w:spacing w:after="0" w:line="240" w:lineRule="auto"/>
        <w:jc w:val="center"/>
        <w:rPr>
          <w:rFonts w:ascii="Arial" w:eastAsia="Arial" w:hAnsi="Arial" w:cs="Arial"/>
          <w:b/>
          <w:bCs/>
          <w:sz w:val="21"/>
          <w:szCs w:val="21"/>
          <w:lang w:val="en-GB"/>
        </w:rPr>
      </w:pPr>
      <w:r w:rsidRPr="00407924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{{ </w:t>
      </w:r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full_name }} I</w:t>
      </w:r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 xml:space="preserve"> </w:t>
      </w:r>
      <w:r w:rsidRPr="00C5472C">
        <w:rPr>
          <w:rFonts w:ascii="Arial" w:eastAsia="Arial" w:hAnsi="Arial" w:cs="Arial"/>
          <w:b/>
          <w:bCs/>
          <w:sz w:val="21"/>
          <w:szCs w:val="21"/>
          <w:lang w:val="en-GB"/>
        </w:rPr>
        <w:t>{{ job_title }}</w:t>
      </w:r>
    </w:p>
    <w:p w14:paraId="0C5B168D" w14:textId="77777777" w:rsidR="00C5472C" w:rsidRPr="00C5472C" w:rsidRDefault="00C5472C" w:rsidP="00C5472C">
      <w:pPr>
        <w:jc w:val="center"/>
        <w:rPr>
          <w:lang w:val="en-GB"/>
        </w:rPr>
      </w:pPr>
      <w:r w:rsidRPr="00C5472C">
        <w:rPr>
          <w:color w:val="000000"/>
          <w:sz w:val="18"/>
          <w:lang w:val="en-GB"/>
        </w:rPr>
        <w:t>{{ email }}</w:t>
      </w:r>
      <w:r w:rsidRPr="00C5472C">
        <w:rPr>
          <w:color w:val="606060"/>
          <w:sz w:val="18"/>
          <w:lang w:val="en-GB"/>
        </w:rPr>
        <w:t xml:space="preserve">  |  </w:t>
      </w:r>
      <w:r w:rsidRPr="00C5472C">
        <w:rPr>
          <w:color w:val="000000"/>
          <w:sz w:val="18"/>
          <w:lang w:val="en-GB"/>
        </w:rPr>
        <w:t>{{ phone }}</w:t>
      </w:r>
      <w:r w:rsidRPr="00C5472C">
        <w:rPr>
          <w:color w:val="606060"/>
          <w:sz w:val="18"/>
          <w:lang w:val="en-GB"/>
        </w:rPr>
        <w:t xml:space="preserve">  |  </w:t>
      </w:r>
      <w:r w:rsidRPr="00C5472C">
        <w:rPr>
          <w:color w:val="000000"/>
          <w:sz w:val="18"/>
          <w:lang w:val="en-GB"/>
        </w:rPr>
        <w:t>{{ location }}</w:t>
      </w:r>
      <w:r w:rsidRPr="00C5472C">
        <w:rPr>
          <w:color w:val="606060"/>
          <w:sz w:val="18"/>
          <w:lang w:val="en-GB"/>
        </w:rPr>
        <w:t xml:space="preserve">  |  </w:t>
      </w:r>
      <w:r w:rsidRPr="00C5472C">
        <w:rPr>
          <w:color w:val="000000"/>
          <w:sz w:val="18"/>
          <w:lang w:val="en-GB"/>
        </w:rPr>
        <w:t>{{ linkedin_url }}</w:t>
      </w:r>
    </w:p>
    <w:p w14:paraId="1682ECA9" w14:textId="77777777" w:rsidR="00C5472C" w:rsidRPr="00407924" w:rsidRDefault="00C5472C" w:rsidP="00C5472C">
      <w:pPr>
        <w:spacing w:after="0" w:line="240" w:lineRule="auto"/>
        <w:rPr>
          <w:lang w:val="en-GB"/>
        </w:rPr>
      </w:pPr>
    </w:p>
    <w:p w14:paraId="69A38F0F" w14:textId="30DAAAB2" w:rsidR="00101C6A" w:rsidRPr="00407924" w:rsidRDefault="379189FF" w:rsidP="009E4C33">
      <w:pPr>
        <w:pStyle w:val="Titolo1"/>
        <w:rPr>
          <w:b/>
          <w:bCs/>
          <w:sz w:val="24"/>
          <w:szCs w:val="24"/>
        </w:rPr>
      </w:pPr>
      <w:r w:rsidRPr="00407924">
        <w:rPr>
          <w:b/>
          <w:bCs/>
          <w:sz w:val="24"/>
          <w:szCs w:val="24"/>
        </w:rPr>
        <w:t xml:space="preserve">RIEPILOGO PROFESSIONALE </w:t>
      </w:r>
    </w:p>
    <w:p w14:paraId="122AAB1B" w14:textId="77777777" w:rsidR="00407924" w:rsidRDefault="00407924" w:rsidP="008451CB">
      <w:pPr>
        <w:rPr>
          <w:rFonts w:ascii="Arial" w:eastAsia="Arial" w:hAnsi="Arial" w:cs="Arial"/>
          <w:b/>
          <w:bCs/>
          <w:sz w:val="21"/>
          <w:szCs w:val="21"/>
        </w:rPr>
      </w:pPr>
      <w:r w:rsidRPr="00407924">
        <w:rPr>
          <w:rFonts w:ascii="Arial" w:eastAsia="Arial" w:hAnsi="Arial" w:cs="Arial"/>
          <w:b/>
          <w:bCs/>
          <w:sz w:val="21"/>
          <w:szCs w:val="21"/>
        </w:rPr>
        <w:t>{{ job_title }}</w:t>
      </w:r>
    </w:p>
    <w:p w14:paraId="26F9B421" w14:textId="5FE9E310" w:rsidR="004E0671" w:rsidRPr="004B578C" w:rsidRDefault="00407924" w:rsidP="00126C27">
      <w:pPr>
        <w:rPr>
          <w:rFonts w:ascii="Arial Narrow" w:eastAsia="Arial Narrow" w:hAnsi="Arial Narrow" w:cs="Arial Narrow"/>
          <w:sz w:val="20"/>
          <w:szCs w:val="20"/>
        </w:rPr>
      </w:pPr>
      <w:r w:rsidRPr="00407924">
        <w:rPr>
          <w:rFonts w:ascii="Arial Narrow" w:eastAsia="Arial Narrow" w:hAnsi="Arial Narrow" w:cs="Arial Narrow"/>
          <w:sz w:val="20"/>
          <w:szCs w:val="20"/>
        </w:rPr>
        <w:t>{{ summary }}</w:t>
      </w:r>
    </w:p>
    <w:p w14:paraId="247C6561" w14:textId="32AFD6BB" w:rsidR="00101C6A" w:rsidRPr="00405ECC" w:rsidRDefault="379189FF" w:rsidP="008633C5">
      <w:pPr>
        <w:pStyle w:val="Titolo1"/>
        <w:rPr>
          <w:b/>
          <w:bCs/>
          <w:sz w:val="24"/>
          <w:szCs w:val="24"/>
        </w:rPr>
      </w:pPr>
      <w:r w:rsidRPr="00405ECC">
        <w:rPr>
          <w:b/>
          <w:bCs/>
          <w:sz w:val="24"/>
          <w:szCs w:val="24"/>
        </w:rPr>
        <w:t>ESPERIENZ</w:t>
      </w:r>
      <w:r w:rsidR="005461F7">
        <w:rPr>
          <w:b/>
          <w:bCs/>
          <w:sz w:val="24"/>
          <w:szCs w:val="24"/>
        </w:rPr>
        <w:t>E</w:t>
      </w:r>
      <w:r w:rsidRPr="00405ECC">
        <w:rPr>
          <w:b/>
          <w:bCs/>
          <w:sz w:val="24"/>
          <w:szCs w:val="24"/>
        </w:rPr>
        <w:t xml:space="preserve"> PROFESSIONAL</w:t>
      </w:r>
      <w:r w:rsidR="005461F7">
        <w:rPr>
          <w:b/>
          <w:bCs/>
          <w:sz w:val="24"/>
          <w:szCs w:val="24"/>
        </w:rPr>
        <w:t>I</w:t>
      </w:r>
      <w:r w:rsidRPr="00405ECC">
        <w:rPr>
          <w:b/>
          <w:bCs/>
          <w:sz w:val="24"/>
          <w:szCs w:val="24"/>
        </w:rPr>
        <w:t xml:space="preserve"> </w:t>
      </w:r>
    </w:p>
    <w:p w14:paraId="1D8E2C71" w14:textId="0BBE7474" w:rsidR="005461F7" w:rsidRPr="005461F7" w:rsidRDefault="379189FF" w:rsidP="005461F7">
      <w:pPr>
        <w:rPr>
          <w:lang w:val="en-GB"/>
        </w:rPr>
      </w:pPr>
      <w:r w:rsidRPr="005461F7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r w:rsidR="005461F7" w:rsidRPr="005461F7">
        <w:rPr>
          <w:lang w:val="en-GB"/>
        </w:rPr>
        <w:t>{%p for ref in experiences %}</w:t>
      </w:r>
    </w:p>
    <w:p w14:paraId="666DB73B" w14:textId="724B9BE7" w:rsidR="00101C6A" w:rsidRPr="005461F7" w:rsidRDefault="00101C6A" w:rsidP="429A5BDF">
      <w:pPr>
        <w:spacing w:after="0"/>
        <w:rPr>
          <w:lang w:val="en-GB"/>
        </w:rPr>
      </w:pPr>
    </w:p>
    <w:p w14:paraId="38F0F9F7" w14:textId="77777777" w:rsidR="005461F7" w:rsidRDefault="005461F7" w:rsidP="429A5BDF">
      <w:pPr>
        <w:spacing w:after="0"/>
        <w:rPr>
          <w:rFonts w:ascii="Arial" w:eastAsia="Arial" w:hAnsi="Arial" w:cs="Arial"/>
          <w:b/>
          <w:bCs/>
          <w:sz w:val="18"/>
          <w:szCs w:val="18"/>
        </w:rPr>
      </w:pPr>
      <w:r w:rsidRPr="005461F7">
        <w:rPr>
          <w:rFonts w:ascii="Arial" w:eastAsia="Arial" w:hAnsi="Arial" w:cs="Arial"/>
          <w:b/>
          <w:bCs/>
          <w:sz w:val="21"/>
          <w:szCs w:val="21"/>
        </w:rPr>
        <w:t xml:space="preserve">{{ ref.role }}  —  </w:t>
      </w:r>
      <w:r w:rsidRPr="005461F7">
        <w:rPr>
          <w:rFonts w:ascii="Arial" w:eastAsia="Arial" w:hAnsi="Arial" w:cs="Arial"/>
          <w:b/>
          <w:bCs/>
          <w:sz w:val="18"/>
          <w:szCs w:val="18"/>
        </w:rPr>
        <w:t>{{ ref.company }}</w:t>
      </w:r>
    </w:p>
    <w:p w14:paraId="44DA7672" w14:textId="73263C6D" w:rsidR="005461F7" w:rsidRDefault="005461F7" w:rsidP="429A5BDF">
      <w:pPr>
        <w:spacing w:after="0"/>
        <w:rPr>
          <w:rFonts w:ascii="Arial" w:eastAsia="Arial" w:hAnsi="Arial" w:cs="Arial"/>
          <w:b/>
          <w:bCs/>
          <w:sz w:val="21"/>
          <w:szCs w:val="21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Cliente: </w:t>
      </w:r>
      <w:r w:rsidRPr="005461F7">
        <w:rPr>
          <w:rFonts w:ascii="Arial" w:eastAsia="Arial" w:hAnsi="Arial" w:cs="Arial"/>
          <w:b/>
          <w:bCs/>
          <w:sz w:val="18"/>
          <w:szCs w:val="18"/>
        </w:rPr>
        <w:t>{{ ref.client_name }}</w:t>
      </w:r>
    </w:p>
    <w:p w14:paraId="07E7A692" w14:textId="7FC6613E" w:rsidR="00101C6A" w:rsidRPr="0006419C" w:rsidRDefault="0006419C" w:rsidP="429A5BD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{{ ref.start_date }}</w:t>
      </w:r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–</w:t>
      </w:r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 xml:space="preserve"> </w:t>
      </w:r>
      <w:r w:rsidRPr="0006419C">
        <w:rPr>
          <w:rFonts w:ascii="Arial Narrow" w:eastAsia="Arial Narrow" w:hAnsi="Arial Narrow" w:cs="Arial Narrow"/>
          <w:sz w:val="20"/>
          <w:szCs w:val="20"/>
          <w:lang w:val="en-GB"/>
        </w:rPr>
        <w:t>{{ ref.end_date_fmt or "Presente" }}</w:t>
      </w:r>
    </w:p>
    <w:p w14:paraId="15764CCC" w14:textId="26802CCE" w:rsidR="005461F7" w:rsidRDefault="0006419C" w:rsidP="005B4EFC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06419C">
        <w:rPr>
          <w:rFonts w:ascii="Arial Narrow" w:eastAsia="Arial Narrow" w:hAnsi="Arial Narrow" w:cs="Arial Narrow"/>
          <w:sz w:val="20"/>
          <w:szCs w:val="20"/>
        </w:rPr>
        <w:t>{{ ref.project_description }}</w:t>
      </w:r>
    </w:p>
    <w:p w14:paraId="068C6749" w14:textId="77777777" w:rsid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 if exp.activities %}</w:t>
      </w:r>
    </w:p>
    <w:p w14:paraId="197FA71B" w14:textId="3FB37D6F" w:rsidR="00D37BCF" w:rsidRPr="00D37BCF" w:rsidRDefault="00D37BCF" w:rsidP="00D37BCF">
      <w:pPr>
        <w:spacing w:after="0"/>
        <w:rPr>
          <w:b/>
          <w:color w:val="000000"/>
          <w:sz w:val="18"/>
          <w:lang w:val="en-GB"/>
        </w:rPr>
      </w:pPr>
      <w:r>
        <w:rPr>
          <w:b/>
          <w:color w:val="000000"/>
          <w:sz w:val="18"/>
          <w:lang w:val="en-GB"/>
        </w:rPr>
        <w:t>Attività Svolte:</w:t>
      </w:r>
      <w:r w:rsidRPr="0006419C">
        <w:rPr>
          <w:b/>
          <w:color w:val="000000"/>
          <w:sz w:val="18"/>
          <w:lang w:val="en-GB"/>
        </w:rPr>
        <w:t xml:space="preserve"> </w:t>
      </w: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 xml:space="preserve"> {{ exp.activities }}</w:t>
      </w:r>
    </w:p>
    <w:p w14:paraId="77686311" w14:textId="536309E6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 endif %}</w:t>
      </w:r>
    </w:p>
    <w:p w14:paraId="1541A250" w14:textId="77777777" w:rsidR="0006419C" w:rsidRPr="0006419C" w:rsidRDefault="0006419C" w:rsidP="005B4EFC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</w:p>
    <w:p w14:paraId="5D044D14" w14:textId="0DAD49FB" w:rsidR="003A7AD5" w:rsidRPr="0006419C" w:rsidRDefault="005461F7" w:rsidP="0006419C">
      <w:pPr>
        <w:rPr>
          <w:lang w:val="en-GB"/>
        </w:rPr>
      </w:pPr>
      <w:r w:rsidRPr="0006419C">
        <w:rPr>
          <w:lang w:val="en-GB"/>
        </w:rPr>
        <w:t>{%p endfor %}</w:t>
      </w:r>
    </w:p>
    <w:p w14:paraId="7219E94A" w14:textId="77777777" w:rsidR="003A7AD5" w:rsidRPr="00447795" w:rsidRDefault="003A7AD5" w:rsidP="429A5BDF">
      <w:pPr>
        <w:spacing w:after="0"/>
        <w:rPr>
          <w:rFonts w:ascii="Arial Narrow" w:eastAsia="Arial Narrow" w:hAnsi="Arial Narrow" w:cs="Arial Narrow"/>
          <w:b/>
          <w:bCs/>
          <w:sz w:val="20"/>
          <w:szCs w:val="20"/>
        </w:rPr>
      </w:pPr>
    </w:p>
    <w:p w14:paraId="3E151561" w14:textId="16160941" w:rsidR="00101C6A" w:rsidRPr="00443E31" w:rsidRDefault="379189FF" w:rsidP="00FC0254">
      <w:pPr>
        <w:pStyle w:val="Titolo1"/>
        <w:rPr>
          <w:b/>
          <w:bCs/>
          <w:sz w:val="24"/>
          <w:szCs w:val="24"/>
        </w:rPr>
      </w:pPr>
      <w:r w:rsidRPr="00443E31">
        <w:rPr>
          <w:b/>
          <w:bCs/>
          <w:sz w:val="24"/>
          <w:szCs w:val="24"/>
        </w:rPr>
        <w:t xml:space="preserve">FORMAZIONE </w:t>
      </w:r>
    </w:p>
    <w:p w14:paraId="7EDB4019" w14:textId="417B8428" w:rsidR="00101C6A" w:rsidRDefault="379189FF" w:rsidP="429A5BD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443E31"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29F16ACA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{%tr for edu in educations %}</w:t>
      </w:r>
    </w:p>
    <w:p w14:paraId="2D9A917D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{{ edu.graduation_year }}    {{ edu.degree_level }}  –  {{ edu.field_of_study }}    {{ edu.institution }}{% if edu.grade %}  –  {{ edu.grade }}{% endif %}</w:t>
      </w:r>
    </w:p>
    <w:p w14:paraId="5681CD09" w14:textId="77777777" w:rsid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4D8DE65C" w14:textId="7EA68D25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{%tr endfor %}</w:t>
      </w:r>
    </w:p>
    <w:p w14:paraId="72E6035D" w14:textId="77777777" w:rsidR="006C62FA" w:rsidRDefault="006C62FA" w:rsidP="00443E31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34708A40" w14:textId="2E27EF1D" w:rsidR="006C62FA" w:rsidRDefault="006C62FA" w:rsidP="00443E31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CERTIFICAZIONI:</w:t>
      </w:r>
    </w:p>
    <w:p w14:paraId="33B4029B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{%tr for cert in certifications %}</w:t>
      </w:r>
    </w:p>
    <w:p w14:paraId="1BD4CB4E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{{ cert.year }}    {{ cert.name }}{% if cert.cert_code %}  [{{ cert.cert_code }}]{% endif %}    {{ cert.issuing_org }}{% if cert.expiry_date %}  (scade: {{ cert.expiry_date }}){% endif %}</w:t>
      </w:r>
    </w:p>
    <w:p w14:paraId="4D881E64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{%tr endfor %}</w:t>
      </w:r>
    </w:p>
    <w:p w14:paraId="5BA94F02" w14:textId="275BC53A" w:rsidR="00101C6A" w:rsidRPr="00405ECC" w:rsidRDefault="379189FF" w:rsidP="00B14759">
      <w:pPr>
        <w:pStyle w:val="Titolo1"/>
        <w:rPr>
          <w:b/>
          <w:bCs/>
          <w:sz w:val="24"/>
          <w:szCs w:val="24"/>
        </w:rPr>
      </w:pPr>
      <w:r w:rsidRPr="00405ECC">
        <w:rPr>
          <w:b/>
          <w:bCs/>
          <w:sz w:val="24"/>
          <w:szCs w:val="24"/>
        </w:rPr>
        <w:t xml:space="preserve">COMPETENZE </w:t>
      </w:r>
    </w:p>
    <w:p w14:paraId="46D93CDB" w14:textId="4B7A9F3C" w:rsid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>
        <w:rPr>
          <w:rFonts w:ascii="Arial Narrow" w:eastAsiaTheme="minorEastAsia" w:hAnsi="Arial Narrow"/>
          <w:sz w:val="20"/>
          <w:szCs w:val="20"/>
          <w:lang w:val="en-GB" w:eastAsia="it-IT"/>
        </w:rPr>
        <w:t>HARD SKILL</w:t>
      </w:r>
    </w:p>
    <w:p w14:paraId="36EBEA23" w14:textId="6120EAB6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{%tr for sk in skills_hard %}</w:t>
      </w:r>
    </w:p>
    <w:p w14:paraId="138207C0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{{ sk.skill_name }}    {{ sk.rating_stars }}</w:t>
      </w:r>
    </w:p>
    <w:p w14:paraId="7E700BB7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{%tr endfor %}</w:t>
      </w:r>
    </w:p>
    <w:p w14:paraId="2B7E69D0" w14:textId="6A2F0526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>
        <w:rPr>
          <w:rFonts w:ascii="Arial Narrow" w:eastAsiaTheme="minorEastAsia" w:hAnsi="Arial Narrow"/>
          <w:sz w:val="20"/>
          <w:szCs w:val="20"/>
          <w:lang w:val="en-GB" w:eastAsia="it-IT"/>
        </w:rPr>
        <w:lastRenderedPageBreak/>
        <w:t xml:space="preserve">SOFT </w:t>
      </w:r>
      <w:r>
        <w:rPr>
          <w:rFonts w:ascii="Arial Narrow" w:eastAsiaTheme="minorEastAsia" w:hAnsi="Arial Narrow"/>
          <w:sz w:val="20"/>
          <w:szCs w:val="20"/>
          <w:lang w:val="en-GB" w:eastAsia="it-IT"/>
        </w:rPr>
        <w:t>SKILL</w:t>
      </w:r>
    </w:p>
    <w:p w14:paraId="2BAE0DA1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{%tr for sk in skills_soft %}</w:t>
      </w:r>
    </w:p>
    <w:p w14:paraId="4F4DB4C0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{{ sk.skill_name }}    {{ sk.rating_stars }}</w:t>
      </w:r>
    </w:p>
    <w:p w14:paraId="731C0CBA" w14:textId="77777777" w:rsidR="00D37BCF" w:rsidRPr="00D37BCF" w:rsidRDefault="00D37BCF" w:rsidP="00D37BCF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  <w:r w:rsidRPr="00D37BCF">
        <w:rPr>
          <w:rFonts w:ascii="Arial Narrow" w:eastAsiaTheme="minorEastAsia" w:hAnsi="Arial Narrow"/>
          <w:sz w:val="20"/>
          <w:szCs w:val="20"/>
          <w:lang w:val="en-GB" w:eastAsia="it-IT"/>
        </w:rPr>
        <w:t>{%tr endfor %}</w:t>
      </w:r>
    </w:p>
    <w:p w14:paraId="56BCACA9" w14:textId="77777777" w:rsidR="00A440A5" w:rsidRPr="00D37BCF" w:rsidRDefault="00A440A5" w:rsidP="00A440A5">
      <w:pPr>
        <w:spacing w:after="80" w:line="240" w:lineRule="auto"/>
        <w:rPr>
          <w:rFonts w:ascii="Arial Narrow" w:eastAsiaTheme="minorEastAsia" w:hAnsi="Arial Narrow"/>
          <w:sz w:val="20"/>
          <w:szCs w:val="20"/>
          <w:lang w:val="en-GB" w:eastAsia="it-IT"/>
        </w:rPr>
      </w:pPr>
    </w:p>
    <w:p w14:paraId="4FC78FD8" w14:textId="1F38AFFB" w:rsidR="00101C6A" w:rsidRPr="00A1634D" w:rsidRDefault="379189FF" w:rsidP="00A1634D">
      <w:pPr>
        <w:pStyle w:val="Titolo1"/>
        <w:rPr>
          <w:b/>
          <w:bCs/>
          <w:sz w:val="24"/>
          <w:szCs w:val="24"/>
          <w:lang w:val="en-GB"/>
        </w:rPr>
      </w:pPr>
      <w:r w:rsidRPr="00A1634D">
        <w:rPr>
          <w:b/>
          <w:bCs/>
          <w:sz w:val="24"/>
          <w:szCs w:val="24"/>
          <w:lang w:val="en-GB"/>
        </w:rPr>
        <w:t xml:space="preserve">LINGUE </w:t>
      </w:r>
    </w:p>
    <w:p w14:paraId="4144EB28" w14:textId="77777777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{%tr for lang in languages %}</w:t>
      </w:r>
    </w:p>
    <w:p w14:paraId="0BFE3D25" w14:textId="77777777" w:rsidR="00D37BCF" w:rsidRPr="00D37BCF" w:rsidRDefault="00D37BCF" w:rsidP="00D37BCF">
      <w:pPr>
        <w:pStyle w:val="Paragrafoelenco"/>
        <w:numPr>
          <w:ilvl w:val="0"/>
          <w:numId w:val="5"/>
        </w:numPr>
        <w:spacing w:after="0"/>
        <w:rPr>
          <w:rFonts w:ascii="Arial Narrow" w:eastAsia="Arial Narrow" w:hAnsi="Arial Narrow" w:cs="Arial Narrow"/>
          <w:sz w:val="20"/>
          <w:szCs w:val="20"/>
          <w:lang w:val="en-GB"/>
        </w:rPr>
      </w:pPr>
      <w:r w:rsidRPr="00D37BCF">
        <w:rPr>
          <w:rFonts w:ascii="Arial Narrow" w:eastAsia="Arial Narrow" w:hAnsi="Arial Narrow" w:cs="Arial Narrow"/>
          <w:sz w:val="20"/>
          <w:szCs w:val="20"/>
          <w:lang w:val="en-GB"/>
        </w:rPr>
        <w:t>{{ lang.language_name }}    {{ lang.level }}</w:t>
      </w:r>
    </w:p>
    <w:p w14:paraId="14B49A42" w14:textId="337C763B" w:rsidR="00D37BCF" w:rsidRPr="00D37BCF" w:rsidRDefault="00D37BCF" w:rsidP="00D37BCF">
      <w:pPr>
        <w:spacing w:after="0"/>
        <w:rPr>
          <w:rFonts w:ascii="Arial Narrow" w:eastAsia="Arial Narrow" w:hAnsi="Arial Narrow" w:cs="Arial Narrow"/>
          <w:sz w:val="20"/>
          <w:szCs w:val="20"/>
        </w:rPr>
      </w:pPr>
      <w:r w:rsidRPr="00D37BCF">
        <w:rPr>
          <w:rFonts w:ascii="Arial Narrow" w:eastAsia="Arial Narrow" w:hAnsi="Arial Narrow" w:cs="Arial Narrow"/>
          <w:sz w:val="20"/>
          <w:szCs w:val="20"/>
        </w:rPr>
        <w:t>{%tr endfor %}</w:t>
      </w:r>
    </w:p>
    <w:p w14:paraId="5E1B8283" w14:textId="77777777" w:rsidR="00D37BCF" w:rsidRDefault="00D37BCF" w:rsidP="429A5BDF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7937C933" w14:textId="77777777" w:rsidR="00D37BCF" w:rsidRDefault="00D37BCF" w:rsidP="429A5BDF">
      <w:pPr>
        <w:spacing w:after="0"/>
        <w:rPr>
          <w:rFonts w:ascii="Arial Narrow" w:eastAsia="Arial Narrow" w:hAnsi="Arial Narrow" w:cs="Arial Narrow"/>
          <w:sz w:val="20"/>
          <w:szCs w:val="20"/>
        </w:rPr>
      </w:pPr>
    </w:p>
    <w:p w14:paraId="24A9563D" w14:textId="606AB893" w:rsidR="00101C6A" w:rsidRDefault="379189FF" w:rsidP="429A5BDF">
      <w:pPr>
        <w:spacing w:after="0"/>
      </w:pPr>
      <w:r w:rsidRPr="429A5BDF">
        <w:rPr>
          <w:rFonts w:ascii="Arial Narrow" w:eastAsia="Arial Narrow" w:hAnsi="Arial Narrow" w:cs="Arial Narrow"/>
          <w:sz w:val="20"/>
          <w:szCs w:val="20"/>
        </w:rPr>
        <w:t xml:space="preserve">Autorizzo il trattamento dei miei dati personali presenti nel curriculum vitae ai sensi del Decreto Legislativo 30 giugno 2003, n. 196 e del GDPR (Regolamento UE 2016/679) </w:t>
      </w:r>
    </w:p>
    <w:p w14:paraId="70FED766" w14:textId="3FBC925F" w:rsidR="00101C6A" w:rsidRDefault="00101C6A" w:rsidP="429A5BDF">
      <w:pPr>
        <w:spacing w:line="257" w:lineRule="auto"/>
        <w:rPr>
          <w:rFonts w:ascii="Calibri" w:eastAsia="Calibri" w:hAnsi="Calibri" w:cs="Calibri"/>
          <w:sz w:val="22"/>
          <w:szCs w:val="22"/>
        </w:rPr>
      </w:pPr>
    </w:p>
    <w:p w14:paraId="2DC08235" w14:textId="42100194" w:rsidR="00101C6A" w:rsidRDefault="00101C6A" w:rsidP="429A5BDF"/>
    <w:sectPr w:rsidR="00101C6A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114B3" w14:textId="77777777" w:rsidR="00A07346" w:rsidRDefault="00A07346" w:rsidP="00BE0344">
      <w:pPr>
        <w:spacing w:after="0" w:line="240" w:lineRule="auto"/>
      </w:pPr>
      <w:r>
        <w:separator/>
      </w:r>
    </w:p>
  </w:endnote>
  <w:endnote w:type="continuationSeparator" w:id="0">
    <w:p w14:paraId="07DBA8EA" w14:textId="77777777" w:rsidR="00A07346" w:rsidRDefault="00A07346" w:rsidP="00BE03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charset w:val="00"/>
    <w:family w:val="swiss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912FE" w14:textId="77777777" w:rsidR="00A07346" w:rsidRDefault="00A07346" w:rsidP="00BE0344">
      <w:pPr>
        <w:spacing w:after="0" w:line="240" w:lineRule="auto"/>
      </w:pPr>
      <w:r>
        <w:separator/>
      </w:r>
    </w:p>
  </w:footnote>
  <w:footnote w:type="continuationSeparator" w:id="0">
    <w:p w14:paraId="65315A9F" w14:textId="77777777" w:rsidR="00A07346" w:rsidRDefault="00A07346" w:rsidP="00BE03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B7274" w14:textId="50BFCDB8" w:rsidR="00BE0344" w:rsidRDefault="00BE0344">
    <w:pPr>
      <w:pStyle w:val="Intestazione"/>
    </w:pPr>
    <w:r>
      <w:rPr>
        <w:noProof/>
      </w:rPr>
      <w:drawing>
        <wp:inline distT="114300" distB="114300" distL="114300" distR="114300" wp14:anchorId="6943E11C" wp14:editId="6C1FE422">
          <wp:extent cx="1731300" cy="414407"/>
          <wp:effectExtent l="0" t="0" r="0" b="0"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1300" cy="41440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lOS+gKzbsC24+j" int2:id="RFTQRrGN">
      <int2:state int2:value="Rejected" int2:type="AugLoop_Text_Critique"/>
    </int2:textHash>
    <int2:textHash int2:hashCode="lpCVC/eNaQSeuR" int2:id="rOB5leEH">
      <int2:state int2:value="Rejected" int2:type="AugLoop_Text_Critique"/>
    </int2:textHash>
    <int2:textHash int2:hashCode="tuE61T2OxBsDTE" int2:id="faNFa6Su">
      <int2:state int2:value="Rejected" int2:type="AugLoop_Text_Critique"/>
    </int2:textHash>
    <int2:textHash int2:hashCode="x4cuqfX8gbzW8d" int2:id="zCoQgrnS">
      <int2:state int2:value="Rejected" int2:type="AugLoop_Text_Critique"/>
    </int2:textHash>
    <int2:textHash int2:hashCode="byq5Y7WlHRVdaa" int2:id="feAFM5gV">
      <int2:state int2:value="Rejected" int2:type="AugLoop_Text_Critique"/>
    </int2:textHash>
    <int2:textHash int2:hashCode="+52oYb24iVzyH2" int2:id="It1LY9to">
      <int2:state int2:value="Rejected" int2:type="AugLoop_Text_Critique"/>
    </int2:textHash>
    <int2:textHash int2:hashCode="tL9SlBQG5iY8fq" int2:id="F0QOWZtl">
      <int2:state int2:value="Rejected" int2:type="AugLoop_Text_Critique"/>
    </int2:textHash>
    <int2:textHash int2:hashCode="gMky7PVpBZNQFF" int2:id="Ld1tSFA4">
      <int2:state int2:value="Rejected" int2:type="AugLoop_Text_Critique"/>
    </int2:textHash>
    <int2:textHash int2:hashCode="a4EMkKqamYWCMM" int2:id="paIRyaME">
      <int2:state int2:value="Rejected" int2:type="AugLoop_Text_Critique"/>
    </int2:textHash>
    <int2:textHash int2:hashCode="2buPyLb0zlZNNn" int2:id="Ih91vplv">
      <int2:state int2:value="Rejected" int2:type="AugLoop_Text_Critique"/>
    </int2:textHash>
    <int2:textHash int2:hashCode="zdkk1YSfZbDZhf" int2:id="MBUTCLWq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46359"/>
    <w:multiLevelType w:val="hybridMultilevel"/>
    <w:tmpl w:val="398C21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B287F"/>
    <w:multiLevelType w:val="hybridMultilevel"/>
    <w:tmpl w:val="BAFE28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F2BEC6"/>
    <w:multiLevelType w:val="hybridMultilevel"/>
    <w:tmpl w:val="87A8B4EE"/>
    <w:lvl w:ilvl="0" w:tplc="B8E8510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ECA9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DC1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D8B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AEA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E22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EEB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9CE2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206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F10739"/>
    <w:multiLevelType w:val="hybridMultilevel"/>
    <w:tmpl w:val="AF06176C"/>
    <w:lvl w:ilvl="0" w:tplc="CCB493C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B42AF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1A2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5837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C42E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5A0D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AAE7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5C6E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1EF8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A7610B"/>
    <w:multiLevelType w:val="hybridMultilevel"/>
    <w:tmpl w:val="C77A4506"/>
    <w:lvl w:ilvl="0" w:tplc="5E6021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it-I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511957">
    <w:abstractNumId w:val="2"/>
  </w:num>
  <w:num w:numId="2" w16cid:durableId="1793091400">
    <w:abstractNumId w:val="3"/>
  </w:num>
  <w:num w:numId="3" w16cid:durableId="1136221827">
    <w:abstractNumId w:val="0"/>
  </w:num>
  <w:num w:numId="4" w16cid:durableId="869218310">
    <w:abstractNumId w:val="4"/>
  </w:num>
  <w:num w:numId="5" w16cid:durableId="1068843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65E5E9"/>
    <w:rsid w:val="0006419C"/>
    <w:rsid w:val="00074412"/>
    <w:rsid w:val="000919A5"/>
    <w:rsid w:val="00096B48"/>
    <w:rsid w:val="000C07AA"/>
    <w:rsid w:val="000C7517"/>
    <w:rsid w:val="000D0EAC"/>
    <w:rsid w:val="000D3D5E"/>
    <w:rsid w:val="00101C6A"/>
    <w:rsid w:val="00116083"/>
    <w:rsid w:val="00123719"/>
    <w:rsid w:val="00126C27"/>
    <w:rsid w:val="00163E06"/>
    <w:rsid w:val="0016539B"/>
    <w:rsid w:val="00187223"/>
    <w:rsid w:val="001A6C37"/>
    <w:rsid w:val="001B76A7"/>
    <w:rsid w:val="001E6725"/>
    <w:rsid w:val="00286CCA"/>
    <w:rsid w:val="00291F9E"/>
    <w:rsid w:val="002A226B"/>
    <w:rsid w:val="002A5E7E"/>
    <w:rsid w:val="00305115"/>
    <w:rsid w:val="003A7AD5"/>
    <w:rsid w:val="003C4453"/>
    <w:rsid w:val="00405ECC"/>
    <w:rsid w:val="00407924"/>
    <w:rsid w:val="00443E31"/>
    <w:rsid w:val="00447795"/>
    <w:rsid w:val="004E0671"/>
    <w:rsid w:val="005345C5"/>
    <w:rsid w:val="005461F7"/>
    <w:rsid w:val="00546B9F"/>
    <w:rsid w:val="005569EA"/>
    <w:rsid w:val="005A1FE0"/>
    <w:rsid w:val="005B4EFC"/>
    <w:rsid w:val="005B5E7C"/>
    <w:rsid w:val="005C4F2B"/>
    <w:rsid w:val="005F3154"/>
    <w:rsid w:val="006457FD"/>
    <w:rsid w:val="006653E7"/>
    <w:rsid w:val="006B63E1"/>
    <w:rsid w:val="006B7DB9"/>
    <w:rsid w:val="006C62FA"/>
    <w:rsid w:val="006E1530"/>
    <w:rsid w:val="00735CBA"/>
    <w:rsid w:val="00797515"/>
    <w:rsid w:val="007C4E27"/>
    <w:rsid w:val="007E43FC"/>
    <w:rsid w:val="007F3293"/>
    <w:rsid w:val="008451CB"/>
    <w:rsid w:val="00852F25"/>
    <w:rsid w:val="008633C5"/>
    <w:rsid w:val="0090406D"/>
    <w:rsid w:val="00955C33"/>
    <w:rsid w:val="0097191B"/>
    <w:rsid w:val="009E4C33"/>
    <w:rsid w:val="00A07346"/>
    <w:rsid w:val="00A12755"/>
    <w:rsid w:val="00A151EB"/>
    <w:rsid w:val="00A1634D"/>
    <w:rsid w:val="00A440A5"/>
    <w:rsid w:val="00A84E08"/>
    <w:rsid w:val="00A87D0D"/>
    <w:rsid w:val="00A90543"/>
    <w:rsid w:val="00AA5CBC"/>
    <w:rsid w:val="00AD04EF"/>
    <w:rsid w:val="00AF1F9D"/>
    <w:rsid w:val="00B14759"/>
    <w:rsid w:val="00B324D6"/>
    <w:rsid w:val="00BD13F3"/>
    <w:rsid w:val="00BE0344"/>
    <w:rsid w:val="00BE0EB9"/>
    <w:rsid w:val="00BE1813"/>
    <w:rsid w:val="00C177BB"/>
    <w:rsid w:val="00C34786"/>
    <w:rsid w:val="00C44E34"/>
    <w:rsid w:val="00C5472C"/>
    <w:rsid w:val="00CA537E"/>
    <w:rsid w:val="00CC6C26"/>
    <w:rsid w:val="00D042F0"/>
    <w:rsid w:val="00D30F19"/>
    <w:rsid w:val="00D37BCF"/>
    <w:rsid w:val="00D63428"/>
    <w:rsid w:val="00D9442D"/>
    <w:rsid w:val="00DA6291"/>
    <w:rsid w:val="00DF662B"/>
    <w:rsid w:val="00E07AB6"/>
    <w:rsid w:val="00E23CA4"/>
    <w:rsid w:val="00E366DC"/>
    <w:rsid w:val="00EA64C4"/>
    <w:rsid w:val="00EF52B4"/>
    <w:rsid w:val="00F35298"/>
    <w:rsid w:val="00F91618"/>
    <w:rsid w:val="00FA1A32"/>
    <w:rsid w:val="00FC0254"/>
    <w:rsid w:val="00FE2C8F"/>
    <w:rsid w:val="2065E5E9"/>
    <w:rsid w:val="24E512AD"/>
    <w:rsid w:val="379189FF"/>
    <w:rsid w:val="429A5BDF"/>
    <w:rsid w:val="5E4A0608"/>
    <w:rsid w:val="67D9BCA2"/>
    <w:rsid w:val="6F41B193"/>
    <w:rsid w:val="740E1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5E5E9"/>
  <w15:chartTrackingRefBased/>
  <w15:docId w15:val="{4A0F6761-2EAC-435F-8E2A-F16324AD9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37BCF"/>
  </w:style>
  <w:style w:type="paragraph" w:styleId="Titolo1">
    <w:name w:val="heading 1"/>
    <w:basedOn w:val="Normale"/>
    <w:next w:val="Normale"/>
    <w:link w:val="Titolo1Carattere"/>
    <w:uiPriority w:val="9"/>
    <w:qFormat/>
    <w:rsid w:val="009E4C33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  <w:lang w:eastAsia="it-IT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basedOn w:val="Carpredefinitoparagrafo"/>
    <w:uiPriority w:val="99"/>
    <w:unhideWhenUsed/>
    <w:rPr>
      <w:color w:val="467886" w:themeColor="hyperlink"/>
      <w:u w:val="single"/>
    </w:r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BE034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E0344"/>
  </w:style>
  <w:style w:type="paragraph" w:styleId="Pidipagina">
    <w:name w:val="footer"/>
    <w:basedOn w:val="Normale"/>
    <w:link w:val="PidipaginaCarattere"/>
    <w:uiPriority w:val="99"/>
    <w:unhideWhenUsed/>
    <w:rsid w:val="00BE034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E0344"/>
  </w:style>
  <w:style w:type="character" w:customStyle="1" w:styleId="Titolo1Carattere">
    <w:name w:val="Titolo 1 Carattere"/>
    <w:basedOn w:val="Carpredefinitoparagrafo"/>
    <w:link w:val="Titolo1"/>
    <w:uiPriority w:val="9"/>
    <w:rsid w:val="009E4C33"/>
    <w:rPr>
      <w:rFonts w:asciiTheme="majorHAnsi" w:eastAsiaTheme="majorEastAsia" w:hAnsiTheme="majorHAnsi" w:cstheme="majorBidi"/>
      <w:color w:val="0F4761" w:themeColor="accent1" w:themeShade="BF"/>
      <w:sz w:val="36"/>
      <w:szCs w:val="36"/>
      <w:lang w:eastAsia="it-IT"/>
    </w:rPr>
  </w:style>
  <w:style w:type="paragraph" w:customStyle="1" w:styleId="ECVSubSectionHeading">
    <w:name w:val="_ECV_SubSectionHeading"/>
    <w:basedOn w:val="Normale"/>
    <w:rsid w:val="005345C5"/>
    <w:pPr>
      <w:widowControl w:val="0"/>
      <w:suppressLineNumbers/>
      <w:suppressAutoHyphens/>
      <w:spacing w:after="0" w:line="100" w:lineRule="atLeast"/>
    </w:pPr>
    <w:rPr>
      <w:rFonts w:ascii="Arial" w:eastAsia="SimSun" w:hAnsi="Arial" w:cs="Mangal"/>
      <w:color w:val="0E4194"/>
      <w:spacing w:val="-6"/>
      <w:kern w:val="1"/>
      <w:sz w:val="22"/>
      <w:lang w:val="en-GB" w:eastAsia="zh-CN" w:bidi="hi-IN"/>
    </w:rPr>
  </w:style>
  <w:style w:type="paragraph" w:customStyle="1" w:styleId="ECVOrganisationDetails">
    <w:name w:val="_ECV_OrganisationDetails"/>
    <w:basedOn w:val="Normale"/>
    <w:rsid w:val="00797515"/>
    <w:pPr>
      <w:widowControl w:val="0"/>
      <w:suppressLineNumbers/>
      <w:suppressAutoHyphens/>
      <w:autoSpaceDE w:val="0"/>
      <w:spacing w:before="57" w:after="85" w:line="100" w:lineRule="atLeast"/>
    </w:pPr>
    <w:rPr>
      <w:rFonts w:ascii="Arial" w:eastAsia="ArialMT" w:hAnsi="Arial" w:cs="ArialMT"/>
      <w:color w:val="3F3A38"/>
      <w:spacing w:val="-6"/>
      <w:kern w:val="1"/>
      <w:sz w:val="18"/>
      <w:szCs w:val="18"/>
      <w:lang w:val="en-GB" w:eastAsia="zh-CN" w:bidi="hi-IN"/>
    </w:rPr>
  </w:style>
  <w:style w:type="table" w:styleId="Grigliatabella">
    <w:name w:val="Table Grid"/>
    <w:basedOn w:val="Tabellanormale"/>
    <w:uiPriority w:val="39"/>
    <w:rsid w:val="004079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20/10/relationships/intelligence" Target="intelligence2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213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D'Anna</dc:creator>
  <cp:keywords/>
  <dc:description/>
  <cp:lastModifiedBy>Giuseppe Comparetti</cp:lastModifiedBy>
  <cp:revision>5</cp:revision>
  <dcterms:created xsi:type="dcterms:W3CDTF">2025-10-15T14:19:00Z</dcterms:created>
  <dcterms:modified xsi:type="dcterms:W3CDTF">2026-03-16T10:01:00Z</dcterms:modified>
</cp:coreProperties>
</file>