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E0D5F" w14:textId="33FD9BCC" w:rsidR="00DE5787" w:rsidRDefault="00DE5787">
      <w:r>
        <w:t xml:space="preserve">TEMPEST </w:t>
      </w:r>
      <w:proofErr w:type="spellStart"/>
      <w:r>
        <w:t>Autochamber</w:t>
      </w:r>
      <w:proofErr w:type="spellEnd"/>
      <w:r>
        <w:t xml:space="preserve"> Flux Data Processing Protocol: </w:t>
      </w:r>
    </w:p>
    <w:p w14:paraId="235DFD16" w14:textId="6DD3111C" w:rsidR="00DE5787" w:rsidRDefault="00DE5787" w:rsidP="00DE5787">
      <w:pPr>
        <w:pStyle w:val="ListParagraph"/>
        <w:numPr>
          <w:ilvl w:val="0"/>
          <w:numId w:val="1"/>
        </w:numPr>
      </w:pPr>
      <w:r>
        <w:t xml:space="preserve">Locate data for the date you are looking for on the google drive: </w:t>
      </w:r>
      <w:hyperlink r:id="rId7" w:history="1">
        <w:r w:rsidRPr="004F602A">
          <w:rPr>
            <w:rStyle w:val="Hyperlink"/>
          </w:rPr>
          <w:t>https://drive.google.com/drive/folders/1ETfZoritHHmPS0X4vXFLmjBlqMCS8OK8?usp=drive_link</w:t>
        </w:r>
      </w:hyperlink>
      <w:r>
        <w:t xml:space="preserve"> </w:t>
      </w:r>
    </w:p>
    <w:p w14:paraId="6BEB1125" w14:textId="75E94D1F" w:rsidR="00DE5787" w:rsidRDefault="00DE5787" w:rsidP="00DE5787">
      <w:pPr>
        <w:pStyle w:val="ListParagraph"/>
        <w:numPr>
          <w:ilvl w:val="0"/>
          <w:numId w:val="1"/>
        </w:numPr>
      </w:pPr>
      <w:r>
        <w:t xml:space="preserve">Pull </w:t>
      </w:r>
      <w:r w:rsidRPr="00DE5787">
        <w:t>STEEP-CF-</w:t>
      </w:r>
      <w:proofErr w:type="spellStart"/>
      <w:r w:rsidRPr="00DE5787">
        <w:t>autochambers</w:t>
      </w:r>
      <w:proofErr w:type="spellEnd"/>
      <w:r w:rsidRPr="00DE5787">
        <w:t xml:space="preserve"> </w:t>
      </w:r>
      <w:r>
        <w:t>GitHub (</w:t>
      </w:r>
      <w:r w:rsidRPr="00DE5787">
        <w:t>https://github.com/COMPASS-DOE/STEEP-CF-autochambers/tree/main</w:t>
      </w:r>
      <w:r>
        <w:t>) to your desktop and create a branch based on the current date (</w:t>
      </w:r>
      <w:proofErr w:type="spellStart"/>
      <w:r>
        <w:t>eg.</w:t>
      </w:r>
      <w:proofErr w:type="spellEnd"/>
      <w:r>
        <w:t xml:space="preserve">, “autochamber-fluxes-20260928”) </w:t>
      </w:r>
    </w:p>
    <w:p w14:paraId="527C7EE1" w14:textId="203D635C" w:rsidR="00DE5787" w:rsidRDefault="00DE5787" w:rsidP="00DE5787">
      <w:pPr>
        <w:pStyle w:val="ListParagraph"/>
        <w:numPr>
          <w:ilvl w:val="0"/>
          <w:numId w:val="1"/>
        </w:numPr>
      </w:pPr>
      <w:r>
        <w:t>Open the GitHub Desktop in explorer</w:t>
      </w:r>
    </w:p>
    <w:p w14:paraId="64EFA8A7" w14:textId="1EB51760" w:rsidR="00DE5787" w:rsidRDefault="00DE5787" w:rsidP="00DE5787">
      <w:pPr>
        <w:pStyle w:val="ListParagraph"/>
        <w:numPr>
          <w:ilvl w:val="0"/>
          <w:numId w:val="1"/>
        </w:numPr>
      </w:pPr>
      <w:r>
        <w:t>Under “</w:t>
      </w:r>
      <w:r w:rsidRPr="00DE5787">
        <w:t>Processing Scripts</w:t>
      </w:r>
      <w:r>
        <w:t xml:space="preserve">,” create a folder for the day you are processing </w:t>
      </w:r>
    </w:p>
    <w:p w14:paraId="6F30EC9F" w14:textId="2ACF4010" w:rsidR="00DE5787" w:rsidRDefault="00DE5787" w:rsidP="00DE5787">
      <w:pPr>
        <w:pStyle w:val="ListParagraph"/>
        <w:numPr>
          <w:ilvl w:val="0"/>
          <w:numId w:val="1"/>
        </w:numPr>
      </w:pPr>
      <w:r>
        <w:t xml:space="preserve">Copy over the </w:t>
      </w:r>
      <w:proofErr w:type="spellStart"/>
      <w:r>
        <w:t>Rmd</w:t>
      </w:r>
      <w:proofErr w:type="spellEnd"/>
      <w:r>
        <w:t xml:space="preserve"> files from the “Templates” folder and rename for the date you are processing </w:t>
      </w:r>
    </w:p>
    <w:p w14:paraId="750196E6" w14:textId="2FD301DF" w:rsidR="00DE5787" w:rsidRDefault="00DE5787" w:rsidP="00DE5787">
      <w:pPr>
        <w:pStyle w:val="ListParagraph"/>
        <w:numPr>
          <w:ilvl w:val="0"/>
          <w:numId w:val="1"/>
        </w:numPr>
      </w:pPr>
      <w:r>
        <w:t xml:space="preserve">Open the 8100 processing </w:t>
      </w:r>
      <w:proofErr w:type="spellStart"/>
      <w:r>
        <w:t>Rmd</w:t>
      </w:r>
      <w:proofErr w:type="spellEnd"/>
      <w:r>
        <w:t xml:space="preserve"> and change the Date in the first chunk to the date you are processing as YYYY-MM-DD</w:t>
      </w:r>
    </w:p>
    <w:p w14:paraId="6832EB44" w14:textId="66E9178B" w:rsidR="00DE5787" w:rsidRDefault="00DE5787" w:rsidP="00DE5787">
      <w:pPr>
        <w:pStyle w:val="ListParagraph"/>
        <w:numPr>
          <w:ilvl w:val="0"/>
          <w:numId w:val="1"/>
        </w:numPr>
      </w:pPr>
      <w:r>
        <w:t xml:space="preserve">Change the google drive link </w:t>
      </w:r>
      <w:r w:rsidR="00332299">
        <w:t xml:space="preserve">for the </w:t>
      </w:r>
      <w:proofErr w:type="spellStart"/>
      <w:r w:rsidR="00332299" w:rsidRPr="00332299">
        <w:t>target_folder</w:t>
      </w:r>
      <w:proofErr w:type="spellEnd"/>
      <w:r w:rsidR="00332299">
        <w:t xml:space="preserve"> in the second chunk to the folder in google drive you will be pulling from. </w:t>
      </w:r>
    </w:p>
    <w:p w14:paraId="0444619B" w14:textId="18E7DB8F" w:rsidR="00332299" w:rsidRDefault="00332299" w:rsidP="00DE5787">
      <w:pPr>
        <w:pStyle w:val="ListParagraph"/>
        <w:numPr>
          <w:ilvl w:val="0"/>
          <w:numId w:val="1"/>
        </w:numPr>
      </w:pPr>
      <w:r>
        <w:t xml:space="preserve">Run the 8100 code to create a processed 8100 metadata file. </w:t>
      </w:r>
    </w:p>
    <w:p w14:paraId="2AE04C35" w14:textId="5CF52083" w:rsidR="00332299" w:rsidRDefault="00332299" w:rsidP="00DE5787">
      <w:pPr>
        <w:pStyle w:val="ListParagraph"/>
        <w:numPr>
          <w:ilvl w:val="0"/>
          <w:numId w:val="1"/>
        </w:numPr>
      </w:pPr>
      <w:r>
        <w:t xml:space="preserve">Check that the 8100 file was created with Plot, </w:t>
      </w:r>
      <w:proofErr w:type="spellStart"/>
      <w:r>
        <w:t>obs_length</w:t>
      </w:r>
      <w:proofErr w:type="spellEnd"/>
      <w:r>
        <w:t xml:space="preserve">, start, and end times in the </w:t>
      </w:r>
      <w:proofErr w:type="spellStart"/>
      <w:r>
        <w:t>Processed_Data</w:t>
      </w:r>
      <w:proofErr w:type="spellEnd"/>
      <w:r>
        <w:t xml:space="preserve"> folder. </w:t>
      </w:r>
    </w:p>
    <w:p w14:paraId="1F6CE3AD" w14:textId="2A935AED" w:rsidR="00332299" w:rsidRDefault="00332299" w:rsidP="00DE5787">
      <w:pPr>
        <w:pStyle w:val="ListParagraph"/>
        <w:numPr>
          <w:ilvl w:val="0"/>
          <w:numId w:val="1"/>
        </w:numPr>
      </w:pPr>
      <w:r>
        <w:t xml:space="preserve">Open the 7810_CO2 file and change the </w:t>
      </w:r>
      <w:proofErr w:type="spellStart"/>
      <w:r w:rsidRPr="00332299">
        <w:t>Date_dashes</w:t>
      </w:r>
      <w:proofErr w:type="spellEnd"/>
      <w:r>
        <w:t xml:space="preserve"> to the date you are processing in the format YYYY-MM-DD. </w:t>
      </w:r>
    </w:p>
    <w:p w14:paraId="3D66D936" w14:textId="77777777" w:rsidR="000B5067" w:rsidRDefault="00BC2A85" w:rsidP="00DE5787">
      <w:pPr>
        <w:pStyle w:val="ListParagraph"/>
        <w:numPr>
          <w:ilvl w:val="0"/>
          <w:numId w:val="1"/>
        </w:numPr>
      </w:pPr>
      <w:r>
        <w:t>Run the code to pull in 7810 data</w:t>
      </w:r>
      <w:r w:rsidR="00842BCA">
        <w:t xml:space="preserve">, create edited metadata, </w:t>
      </w:r>
      <w:r w:rsidR="000B5067">
        <w:t xml:space="preserve">and match metadata to flux data. </w:t>
      </w:r>
    </w:p>
    <w:p w14:paraId="18D9E3A7" w14:textId="016E7A6E" w:rsidR="000B5067" w:rsidRDefault="006922AB" w:rsidP="00DE5787">
      <w:pPr>
        <w:pStyle w:val="ListParagraph"/>
        <w:numPr>
          <w:ilvl w:val="0"/>
          <w:numId w:val="1"/>
        </w:numPr>
      </w:pPr>
      <w:r>
        <w:t xml:space="preserve">For each plot, the chunk will also graph the </w:t>
      </w:r>
      <w:r w:rsidR="000B5067">
        <w:t xml:space="preserve">first hour </w:t>
      </w:r>
      <w:r w:rsidR="00046E33">
        <w:t xml:space="preserve">of </w:t>
      </w:r>
      <w:r w:rsidR="00653F8B">
        <w:t xml:space="preserve">CO2 </w:t>
      </w:r>
      <w:r w:rsidR="00046E33">
        <w:t xml:space="preserve">fluxes, </w:t>
      </w:r>
      <w:r>
        <w:t xml:space="preserve">with the collar that should be first in red and the collar that should be last in blue. Check to see that the fluxes were identified in the correct order. </w:t>
      </w:r>
    </w:p>
    <w:p w14:paraId="4FFD302B" w14:textId="3C1E8C41" w:rsidR="00BC2A85" w:rsidRDefault="006922AB" w:rsidP="00DE5787">
      <w:pPr>
        <w:pStyle w:val="ListParagraph"/>
        <w:numPr>
          <w:ilvl w:val="0"/>
          <w:numId w:val="1"/>
        </w:numPr>
      </w:pPr>
      <w:r>
        <w:t>Run chunks to c</w:t>
      </w:r>
      <w:r w:rsidR="00EE1263">
        <w:t>alculate</w:t>
      </w:r>
      <w:r w:rsidR="00842BCA">
        <w:t xml:space="preserve"> </w:t>
      </w:r>
      <w:r w:rsidR="00281A27">
        <w:t xml:space="preserve">CO2 </w:t>
      </w:r>
      <w:r w:rsidR="00842BCA">
        <w:t xml:space="preserve">fluxes, and graph fluxes with high R squared, low R squared, and high/low flux values. </w:t>
      </w:r>
    </w:p>
    <w:p w14:paraId="04D0A8E3" w14:textId="310CE36A" w:rsidR="00842BCA" w:rsidRDefault="00842BCA" w:rsidP="00DE5787">
      <w:pPr>
        <w:pStyle w:val="ListParagraph"/>
        <w:numPr>
          <w:ilvl w:val="0"/>
          <w:numId w:val="1"/>
        </w:numPr>
      </w:pPr>
      <w:r>
        <w:t xml:space="preserve">Look over the flux check graphs </w:t>
      </w:r>
      <w:r w:rsidR="007A1F78">
        <w:t xml:space="preserve">to check for late closing/early opening/ebullition during fluxes. </w:t>
      </w:r>
    </w:p>
    <w:p w14:paraId="1A6FE2CB" w14:textId="3F57C3D7" w:rsidR="007A1F78" w:rsidRDefault="007A1F78" w:rsidP="00DE5787">
      <w:pPr>
        <w:pStyle w:val="ListParagraph"/>
        <w:numPr>
          <w:ilvl w:val="0"/>
          <w:numId w:val="1"/>
        </w:numPr>
      </w:pPr>
      <w:r>
        <w:t>If there is a</w:t>
      </w:r>
      <w:r w:rsidR="003A5638">
        <w:t xml:space="preserve">n issue with the flux at the start, add to Time_8100 to increase the start time in </w:t>
      </w:r>
      <w:r w:rsidR="00982BAE">
        <w:t>the “</w:t>
      </w:r>
      <w:r w:rsidR="00982BAE" w:rsidRPr="00982BAE">
        <w:t>Make changes to metadata</w:t>
      </w:r>
      <w:r w:rsidR="00982BAE">
        <w:t>” chunk</w:t>
      </w:r>
      <w:r w:rsidR="00AF3F57">
        <w:t xml:space="preserve"> for the Time_7810</w:t>
      </w:r>
      <w:r w:rsidR="00982BAE">
        <w:t xml:space="preserve">. </w:t>
      </w:r>
    </w:p>
    <w:p w14:paraId="150967CE" w14:textId="1EA753A4" w:rsidR="00982BAE" w:rsidRDefault="00982BAE" w:rsidP="00DE5787">
      <w:pPr>
        <w:pStyle w:val="ListParagraph"/>
        <w:numPr>
          <w:ilvl w:val="0"/>
          <w:numId w:val="1"/>
        </w:numPr>
      </w:pPr>
      <w:r>
        <w:t>If there is an issue with the flux at the end, subtract from</w:t>
      </w:r>
      <w:r w:rsidR="002F497E">
        <w:t xml:space="preserve"> </w:t>
      </w:r>
      <w:proofErr w:type="spellStart"/>
      <w:r w:rsidR="002F497E">
        <w:t>total_seconds</w:t>
      </w:r>
      <w:proofErr w:type="spellEnd"/>
      <w:r w:rsidR="002F497E">
        <w:t xml:space="preserve"> to reduce the duration of the flux. </w:t>
      </w:r>
    </w:p>
    <w:p w14:paraId="3F979EE4" w14:textId="522FD8B4" w:rsidR="005F2489" w:rsidRDefault="005F2489" w:rsidP="00DE5787">
      <w:pPr>
        <w:pStyle w:val="ListParagraph"/>
        <w:numPr>
          <w:ilvl w:val="0"/>
          <w:numId w:val="1"/>
        </w:numPr>
      </w:pPr>
      <w:r>
        <w:t xml:space="preserve">If there is a major issue with </w:t>
      </w:r>
      <w:r w:rsidR="00256F44">
        <w:t>t</w:t>
      </w:r>
      <w:r>
        <w:t xml:space="preserve">he flux in the middle, </w:t>
      </w:r>
      <w:r w:rsidR="00256F44">
        <w:t>you may need to flag the flux in the metadata as “</w:t>
      </w:r>
      <w:r w:rsidR="00256F44" w:rsidRPr="00256F44">
        <w:t>Flux unusable, remove</w:t>
      </w:r>
      <w:r w:rsidR="00256F44">
        <w:t xml:space="preserve">.” </w:t>
      </w:r>
    </w:p>
    <w:p w14:paraId="0962E2E3" w14:textId="2A09EE59" w:rsidR="002F497E" w:rsidRDefault="00B45B03" w:rsidP="00DE5787">
      <w:pPr>
        <w:pStyle w:val="ListParagraph"/>
        <w:numPr>
          <w:ilvl w:val="0"/>
          <w:numId w:val="1"/>
        </w:numPr>
      </w:pPr>
      <w:r>
        <w:lastRenderedPageBreak/>
        <w:t xml:space="preserve">Rerun the </w:t>
      </w:r>
      <w:r w:rsidR="005F2489">
        <w:t>metadata and following code and use the “</w:t>
      </w:r>
      <w:r w:rsidR="005F2489" w:rsidRPr="005F2489">
        <w:t>Check the fluxes for which I changed the start time due to lags or ebullition</w:t>
      </w:r>
      <w:r w:rsidR="005F2489">
        <w:t xml:space="preserve">” code chunk to check the fluxes from the Plots you changed. </w:t>
      </w:r>
    </w:p>
    <w:p w14:paraId="59F0A49F" w14:textId="76452C6A" w:rsidR="002D6847" w:rsidRDefault="002D6847" w:rsidP="00DE5787">
      <w:pPr>
        <w:pStyle w:val="ListParagraph"/>
        <w:numPr>
          <w:ilvl w:val="0"/>
          <w:numId w:val="1"/>
        </w:numPr>
      </w:pPr>
      <w:r>
        <w:t xml:space="preserve">Finish running the CO2 code to output processed CO2 data in the </w:t>
      </w:r>
      <w:proofErr w:type="spellStart"/>
      <w:r>
        <w:t>Processed_Data</w:t>
      </w:r>
      <w:proofErr w:type="spellEnd"/>
      <w:r>
        <w:t xml:space="preserve"> folder. </w:t>
      </w:r>
    </w:p>
    <w:p w14:paraId="7D65BBA9" w14:textId="7BA19EAA" w:rsidR="002D6847" w:rsidRDefault="00096F47" w:rsidP="00DE5787">
      <w:pPr>
        <w:pStyle w:val="ListParagraph"/>
        <w:numPr>
          <w:ilvl w:val="0"/>
          <w:numId w:val="1"/>
        </w:numPr>
      </w:pPr>
      <w:r>
        <w:t xml:space="preserve">Open the CH4 code and change the date. Run the code to do the same checks. </w:t>
      </w:r>
    </w:p>
    <w:p w14:paraId="70BB93FF" w14:textId="30C539E8" w:rsidR="00096F47" w:rsidRDefault="00096F47" w:rsidP="00DE5787">
      <w:pPr>
        <w:pStyle w:val="ListParagraph"/>
        <w:numPr>
          <w:ilvl w:val="0"/>
          <w:numId w:val="1"/>
        </w:numPr>
      </w:pPr>
      <w:r>
        <w:t xml:space="preserve">To change the metadata, go back to the CO2 code and make changes in the </w:t>
      </w:r>
      <w:r>
        <w:t>“</w:t>
      </w:r>
      <w:r w:rsidRPr="00982BAE">
        <w:t>Make changes to metadata</w:t>
      </w:r>
      <w:r>
        <w:t>” chunk</w:t>
      </w:r>
      <w:r w:rsidR="00C078EB">
        <w:t xml:space="preserve"> for Time_7810 and rerun the code to get new metadata. </w:t>
      </w:r>
    </w:p>
    <w:p w14:paraId="2E0CB6CD" w14:textId="1FF28F30" w:rsidR="0096139B" w:rsidRDefault="00C078EB" w:rsidP="0096139B">
      <w:pPr>
        <w:pStyle w:val="ListParagraph"/>
        <w:numPr>
          <w:ilvl w:val="0"/>
          <w:numId w:val="1"/>
        </w:numPr>
      </w:pPr>
      <w:r>
        <w:t xml:space="preserve">Rerun the CH4 code to finish processing CH4 data </w:t>
      </w:r>
      <w:r w:rsidR="0096139B">
        <w:t xml:space="preserve">and </w:t>
      </w:r>
      <w:r w:rsidR="0096139B">
        <w:t xml:space="preserve">output processed CH4 data in the </w:t>
      </w:r>
      <w:proofErr w:type="spellStart"/>
      <w:r w:rsidR="0096139B">
        <w:t>Processed_Data</w:t>
      </w:r>
      <w:proofErr w:type="spellEnd"/>
      <w:r w:rsidR="0096139B">
        <w:t xml:space="preserve"> folder. </w:t>
      </w:r>
    </w:p>
    <w:p w14:paraId="36C7F9A0" w14:textId="0BB8DF26" w:rsidR="0096139B" w:rsidRDefault="0096139B" w:rsidP="0096139B">
      <w:pPr>
        <w:pStyle w:val="ListParagraph"/>
        <w:numPr>
          <w:ilvl w:val="0"/>
          <w:numId w:val="1"/>
        </w:numPr>
      </w:pPr>
      <w:r>
        <w:t xml:space="preserve">Open the </w:t>
      </w:r>
      <w:r>
        <w:t>N2O</w:t>
      </w:r>
      <w:r>
        <w:t xml:space="preserve"> code and change the date. Run the code to do the same checks. </w:t>
      </w:r>
    </w:p>
    <w:p w14:paraId="74840552" w14:textId="16A13087" w:rsidR="00B11D51" w:rsidRDefault="0096139B" w:rsidP="00B11D51">
      <w:pPr>
        <w:pStyle w:val="ListParagraph"/>
        <w:numPr>
          <w:ilvl w:val="0"/>
          <w:numId w:val="1"/>
        </w:numPr>
      </w:pPr>
      <w:r>
        <w:t xml:space="preserve">If necessary, </w:t>
      </w:r>
      <w:r w:rsidR="00B11D51">
        <w:t>t</w:t>
      </w:r>
      <w:r w:rsidR="00B11D51">
        <w:t>o change the metadata, go back to the CO2 code and make changes in the “</w:t>
      </w:r>
      <w:r w:rsidR="00B11D51" w:rsidRPr="00982BAE">
        <w:t>Make changes to metadata</w:t>
      </w:r>
      <w:r w:rsidR="00B11D51">
        <w:t>” chunk for Time_78</w:t>
      </w:r>
      <w:r w:rsidR="00B11D51">
        <w:t>2</w:t>
      </w:r>
      <w:r w:rsidR="00B11D51">
        <w:t xml:space="preserve">0 and rerun the code to get new metadata. </w:t>
      </w:r>
      <w:r w:rsidR="00B11D51">
        <w:t xml:space="preserve">However, the N2O fluxes will generally be messy and low, so will hopefully not need </w:t>
      </w:r>
      <w:r w:rsidR="001A735E">
        <w:t xml:space="preserve">too much editing. </w:t>
      </w:r>
    </w:p>
    <w:p w14:paraId="777ED7ED" w14:textId="655D556F" w:rsidR="00C078EB" w:rsidRDefault="001A735E" w:rsidP="001A735E">
      <w:pPr>
        <w:pStyle w:val="ListParagraph"/>
        <w:numPr>
          <w:ilvl w:val="0"/>
          <w:numId w:val="1"/>
        </w:numPr>
      </w:pPr>
      <w:r>
        <w:t xml:space="preserve">Rerun the N2O code to finish processing N2O data and output processed N2O data in the </w:t>
      </w:r>
      <w:proofErr w:type="spellStart"/>
      <w:r>
        <w:t>Processed_Data</w:t>
      </w:r>
      <w:proofErr w:type="spellEnd"/>
      <w:r>
        <w:t xml:space="preserve"> folder. </w:t>
      </w:r>
    </w:p>
    <w:p w14:paraId="716282C6" w14:textId="19F3DB8E" w:rsidR="00423D70" w:rsidRDefault="00423D70" w:rsidP="001A735E">
      <w:pPr>
        <w:pStyle w:val="ListParagraph"/>
        <w:numPr>
          <w:ilvl w:val="0"/>
          <w:numId w:val="1"/>
        </w:numPr>
      </w:pPr>
      <w:r>
        <w:t xml:space="preserve">Check all processed data to insure it has Plot names and calculated fluxes. </w:t>
      </w:r>
    </w:p>
    <w:p w14:paraId="0A0A430A" w14:textId="77777777" w:rsidR="00D27DCB" w:rsidRDefault="00D27DCB" w:rsidP="00D27DCB"/>
    <w:p w14:paraId="0E7FBBE4" w14:textId="5C6A6422" w:rsidR="00D27DCB" w:rsidRDefault="00CD4866" w:rsidP="00D27DCB">
      <w:r>
        <w:t>U</w:t>
      </w:r>
      <w:r w:rsidR="00D27DCB">
        <w:t xml:space="preserve">seful information: </w:t>
      </w:r>
    </w:p>
    <w:p w14:paraId="5ECB2DA9" w14:textId="180C392A" w:rsidR="00D27DCB" w:rsidRDefault="00CD4866" w:rsidP="00CD4866">
      <w:pPr>
        <w:pStyle w:val="ListParagraph"/>
        <w:numPr>
          <w:ilvl w:val="0"/>
          <w:numId w:val="2"/>
        </w:numPr>
      </w:pPr>
      <w:r>
        <w:t xml:space="preserve">TEMPEST </w:t>
      </w:r>
      <w:proofErr w:type="spellStart"/>
      <w:r>
        <w:t>Autochamber</w:t>
      </w:r>
      <w:proofErr w:type="spellEnd"/>
      <w:r>
        <w:t xml:space="preserve"> Notes: </w:t>
      </w:r>
      <w:hyperlink r:id="rId8" w:history="1">
        <w:r w:rsidRPr="004F602A">
          <w:rPr>
            <w:rStyle w:val="Hyperlink"/>
          </w:rPr>
          <w:t>https://docs.google.com/document/d/16xWvo4vpHII4AkZQdvndoG6ney1uPABS3IqzMNkQD0w/edit?tab=t.0</w:t>
        </w:r>
      </w:hyperlink>
    </w:p>
    <w:p w14:paraId="70FC7CCE" w14:textId="4A2BAC34" w:rsidR="00CD4866" w:rsidRDefault="00CD4866" w:rsidP="00CD4866">
      <w:pPr>
        <w:pStyle w:val="ListParagraph"/>
        <w:numPr>
          <w:ilvl w:val="0"/>
          <w:numId w:val="2"/>
        </w:numPr>
      </w:pPr>
      <w:r>
        <w:t xml:space="preserve">TEMPEST </w:t>
      </w:r>
      <w:proofErr w:type="spellStart"/>
      <w:r>
        <w:t>Autochamber</w:t>
      </w:r>
      <w:proofErr w:type="spellEnd"/>
      <w:r>
        <w:t xml:space="preserve"> Checks from the 2026 Event: </w:t>
      </w:r>
      <w:hyperlink r:id="rId9" w:history="1">
        <w:r w:rsidRPr="004F602A">
          <w:rPr>
            <w:rStyle w:val="Hyperlink"/>
          </w:rPr>
          <w:t>https://docs.google.com/spreadsheets/d/1PMAp7ZF32q9yo3RSoJHUVwQWiBOk6tY9fVe6QC4b2gw/edit?gid=0#gid=0</w:t>
        </w:r>
      </w:hyperlink>
      <w:r>
        <w:t xml:space="preserve"> </w:t>
      </w:r>
    </w:p>
    <w:p w14:paraId="2F134248" w14:textId="39BEB363" w:rsidR="00CD4866" w:rsidRDefault="008D47EA" w:rsidP="00CD4866">
      <w:pPr>
        <w:pStyle w:val="ListParagraph"/>
        <w:numPr>
          <w:ilvl w:val="0"/>
          <w:numId w:val="2"/>
        </w:numPr>
      </w:pPr>
      <w:proofErr w:type="spellStart"/>
      <w:r>
        <w:t>Autochamber</w:t>
      </w:r>
      <w:proofErr w:type="spellEnd"/>
      <w:r>
        <w:t xml:space="preserve"> Data on Google Drive: </w:t>
      </w:r>
      <w:hyperlink r:id="rId10" w:history="1">
        <w:r w:rsidRPr="004F602A">
          <w:rPr>
            <w:rStyle w:val="Hyperlink"/>
          </w:rPr>
          <w:t>https://drive.google.com/drive/folders/1ETfZoritHHmPS0X4vXFLmjBlqMCS8OK8</w:t>
        </w:r>
      </w:hyperlink>
    </w:p>
    <w:p w14:paraId="327DCEC6" w14:textId="368634D9" w:rsidR="008D47EA" w:rsidRDefault="00BE06D9" w:rsidP="00CD4866">
      <w:pPr>
        <w:pStyle w:val="ListParagraph"/>
        <w:numPr>
          <w:ilvl w:val="0"/>
          <w:numId w:val="2"/>
        </w:numPr>
      </w:pPr>
      <w:r w:rsidRPr="00BE06D9">
        <w:t>STEEP-CF-</w:t>
      </w:r>
      <w:proofErr w:type="spellStart"/>
      <w:r w:rsidRPr="00BE06D9">
        <w:t>autochambers</w:t>
      </w:r>
      <w:proofErr w:type="spellEnd"/>
      <w:r w:rsidRPr="00BE06D9">
        <w:t xml:space="preserve"> </w:t>
      </w:r>
      <w:r>
        <w:t xml:space="preserve">GitHub: </w:t>
      </w:r>
      <w:hyperlink r:id="rId11" w:history="1">
        <w:r w:rsidRPr="004F602A">
          <w:rPr>
            <w:rStyle w:val="Hyperlink"/>
          </w:rPr>
          <w:t>https://github.com/COMPASS-DOE/STEEP-CF-autochambers/tree/main</w:t>
        </w:r>
      </w:hyperlink>
    </w:p>
    <w:p w14:paraId="7AAF715A" w14:textId="2E7C67ED" w:rsidR="00BE06D9" w:rsidRDefault="00F735D7" w:rsidP="00CD4866">
      <w:pPr>
        <w:pStyle w:val="ListParagraph"/>
        <w:numPr>
          <w:ilvl w:val="0"/>
          <w:numId w:val="2"/>
        </w:numPr>
      </w:pPr>
      <w:r>
        <w:t xml:space="preserve">Issue from working through 2026 </w:t>
      </w:r>
      <w:proofErr w:type="spellStart"/>
      <w:r>
        <w:t>autochamber</w:t>
      </w:r>
      <w:proofErr w:type="spellEnd"/>
      <w:r>
        <w:t xml:space="preserve"> flux data: </w:t>
      </w:r>
      <w:hyperlink r:id="rId12" w:history="1">
        <w:r w:rsidRPr="004F602A">
          <w:rPr>
            <w:rStyle w:val="Hyperlink"/>
          </w:rPr>
          <w:t>https://github.com/COMPASS-DOE/STEEP-CF-autochambers/issues/4</w:t>
        </w:r>
      </w:hyperlink>
    </w:p>
    <w:p w14:paraId="7B30B30A" w14:textId="77777777" w:rsidR="0089017F" w:rsidRDefault="0089017F" w:rsidP="0089017F"/>
    <w:p w14:paraId="53030D48" w14:textId="77777777" w:rsidR="000A5530" w:rsidRDefault="000A5530" w:rsidP="001A735E"/>
    <w:sectPr w:rsidR="000A5530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DD8451" w14:textId="77777777" w:rsidR="00D02D09" w:rsidRDefault="00D02D09" w:rsidP="00332299">
      <w:pPr>
        <w:spacing w:after="0" w:line="240" w:lineRule="auto"/>
      </w:pPr>
      <w:r>
        <w:separator/>
      </w:r>
    </w:p>
  </w:endnote>
  <w:endnote w:type="continuationSeparator" w:id="0">
    <w:p w14:paraId="6244BBD2" w14:textId="77777777" w:rsidR="00D02D09" w:rsidRDefault="00D02D09" w:rsidP="00332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96951" w14:textId="77777777" w:rsidR="00D02D09" w:rsidRDefault="00D02D09" w:rsidP="00332299">
      <w:pPr>
        <w:spacing w:after="0" w:line="240" w:lineRule="auto"/>
      </w:pPr>
      <w:r>
        <w:separator/>
      </w:r>
    </w:p>
  </w:footnote>
  <w:footnote w:type="continuationSeparator" w:id="0">
    <w:p w14:paraId="749B2F0E" w14:textId="77777777" w:rsidR="00D02D09" w:rsidRDefault="00D02D09" w:rsidP="003322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C4722" w14:textId="1C26DC85" w:rsidR="00332299" w:rsidRDefault="00332299" w:rsidP="00332299">
    <w:pPr>
      <w:pStyle w:val="Header"/>
      <w:jc w:val="right"/>
    </w:pPr>
    <w:r>
      <w:t>Written by Zoe Read 9-28-2026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45434"/>
    <w:multiLevelType w:val="hybridMultilevel"/>
    <w:tmpl w:val="0C5A32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817954"/>
    <w:multiLevelType w:val="hybridMultilevel"/>
    <w:tmpl w:val="F6189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0526219">
    <w:abstractNumId w:val="1"/>
  </w:num>
  <w:num w:numId="2" w16cid:durableId="1003823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787"/>
    <w:rsid w:val="00046E33"/>
    <w:rsid w:val="00096F47"/>
    <w:rsid w:val="000A5530"/>
    <w:rsid w:val="000B5067"/>
    <w:rsid w:val="001A735E"/>
    <w:rsid w:val="001D1D5D"/>
    <w:rsid w:val="00256F44"/>
    <w:rsid w:val="00281A27"/>
    <w:rsid w:val="002D6847"/>
    <w:rsid w:val="002F497E"/>
    <w:rsid w:val="00332299"/>
    <w:rsid w:val="003A5638"/>
    <w:rsid w:val="00423D70"/>
    <w:rsid w:val="004626ED"/>
    <w:rsid w:val="005F2489"/>
    <w:rsid w:val="00653F8B"/>
    <w:rsid w:val="006922AB"/>
    <w:rsid w:val="007A1F78"/>
    <w:rsid w:val="00842BCA"/>
    <w:rsid w:val="0089017F"/>
    <w:rsid w:val="008D47EA"/>
    <w:rsid w:val="0096139B"/>
    <w:rsid w:val="00982BAE"/>
    <w:rsid w:val="00AF3F57"/>
    <w:rsid w:val="00B11D51"/>
    <w:rsid w:val="00B32E56"/>
    <w:rsid w:val="00B45B03"/>
    <w:rsid w:val="00BC2A85"/>
    <w:rsid w:val="00BE06D9"/>
    <w:rsid w:val="00C078EB"/>
    <w:rsid w:val="00C945CF"/>
    <w:rsid w:val="00CD4866"/>
    <w:rsid w:val="00D02D09"/>
    <w:rsid w:val="00D27DCB"/>
    <w:rsid w:val="00DE5787"/>
    <w:rsid w:val="00EE1263"/>
    <w:rsid w:val="00F7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F40D"/>
  <w15:chartTrackingRefBased/>
  <w15:docId w15:val="{939FAF08-5639-4511-B70E-572369ECA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7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7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7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7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7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7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7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7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7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7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7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7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7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7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7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7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7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7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7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7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7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7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7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7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7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7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7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7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78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E578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5787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32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299"/>
  </w:style>
  <w:style w:type="paragraph" w:styleId="Footer">
    <w:name w:val="footer"/>
    <w:basedOn w:val="Normal"/>
    <w:link w:val="FooterChar"/>
    <w:uiPriority w:val="99"/>
    <w:unhideWhenUsed/>
    <w:rsid w:val="003322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2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6xWvo4vpHII4AkZQdvndoG6ney1uPABS3IqzMNkQD0w/edit?tab=t.0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ETfZoritHHmPS0X4vXFLmjBlqMCS8OK8?usp=drive_link" TargetMode="External"/><Relationship Id="rId12" Type="http://schemas.openxmlformats.org/officeDocument/2006/relationships/hyperlink" Target="https://github.com/COMPASS-DOE/STEEP-CF-autochambers/issues/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COMPASS-DOE/STEEP-CF-autochambers/tree/main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ETfZoritHHmPS0X4vXFLmjBlqMCS8OK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PMAp7ZF32q9yo3RSoJHUVwQWiBOk6tY9fVe6QC4b2gw/edit?gid=0#gid=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Read, Zoe</dc:creator>
  <cp:keywords/>
  <dc:description/>
  <cp:lastModifiedBy>Read, Zoe</cp:lastModifiedBy>
  <cp:revision>2</cp:revision>
  <dcterms:created xsi:type="dcterms:W3CDTF">2026-09-28T20:16:00Z</dcterms:created>
  <dcterms:modified xsi:type="dcterms:W3CDTF">2026-09-28T20:16:00Z</dcterms:modified>
</cp:coreProperties>
</file>