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678"/>
        <w:gridCol w:w="1480"/>
        <w:gridCol w:w="1565"/>
        <w:gridCol w:w="1470"/>
        <w:gridCol w:w="678"/>
        <w:gridCol w:w="1470"/>
        <w:gridCol w:w="1483"/>
        <w:gridCol w:w="1483"/>
      </w:tblGrid>
      <w:tr w:rsidR="008B5DF9" w:rsidRPr="008B5DF9" w14:paraId="00BF9CB5" w14:textId="77777777" w:rsidTr="008B5DF9">
        <w:trPr>
          <w:trHeight w:val="76"/>
        </w:trPr>
        <w:tc>
          <w:tcPr>
            <w:tcW w:w="1016" w:type="pc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163E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2" w:type="pc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2228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45" w:type="pct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47DA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Western Lake Erie</w:t>
            </w:r>
          </w:p>
        </w:tc>
        <w:tc>
          <w:tcPr>
            <w:tcW w:w="262" w:type="pc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6127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14" w:type="pct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F370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Chesapeake Bay</w:t>
            </w:r>
          </w:p>
        </w:tc>
      </w:tr>
      <w:tr w:rsidR="008B5DF9" w:rsidRPr="008B5DF9" w14:paraId="5723B883" w14:textId="77777777" w:rsidTr="008B5DF9">
        <w:trPr>
          <w:trHeight w:val="76"/>
        </w:trPr>
        <w:tc>
          <w:tcPr>
            <w:tcW w:w="1016" w:type="pc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B7AF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8F37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78E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Upland</w:t>
            </w:r>
          </w:p>
        </w:tc>
        <w:tc>
          <w:tcPr>
            <w:tcW w:w="605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7C06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Transition</w:t>
            </w:r>
          </w:p>
        </w:tc>
        <w:tc>
          <w:tcPr>
            <w:tcW w:w="568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D401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Wetland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11BF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8" w:type="pc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B53A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Upland</w:t>
            </w:r>
          </w:p>
        </w:tc>
        <w:tc>
          <w:tcPr>
            <w:tcW w:w="573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54E6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Transition</w:t>
            </w:r>
          </w:p>
        </w:tc>
        <w:tc>
          <w:tcPr>
            <w:tcW w:w="573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D1D8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Wetland</w:t>
            </w:r>
          </w:p>
        </w:tc>
      </w:tr>
      <w:tr w:rsidR="008B5DF9" w:rsidRPr="008B5DF9" w14:paraId="17D9BE27" w14:textId="77777777" w:rsidTr="008B5DF9">
        <w:trPr>
          <w:trHeight w:val="76"/>
        </w:trPr>
        <w:tc>
          <w:tcPr>
            <w:tcW w:w="1016" w:type="pct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A50F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 C, %</w:t>
            </w:r>
          </w:p>
        </w:tc>
        <w:tc>
          <w:tcPr>
            <w:tcW w:w="262" w:type="pc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9B098E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CRC</w:t>
            </w:r>
          </w:p>
          <w:p w14:paraId="66E69DD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PTR</w:t>
            </w:r>
          </w:p>
          <w:p w14:paraId="3842760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OWC</w:t>
            </w:r>
          </w:p>
        </w:tc>
        <w:tc>
          <w:tcPr>
            <w:tcW w:w="572" w:type="pc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8B7EA5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7.14 ± 0.42 a β</w:t>
            </w:r>
          </w:p>
          <w:p w14:paraId="72A559E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7.27 ± 0.26 a α</w:t>
            </w:r>
          </w:p>
          <w:p w14:paraId="4C77C8E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5.11 ± 0.39 b α</w:t>
            </w:r>
          </w:p>
        </w:tc>
        <w:tc>
          <w:tcPr>
            <w:tcW w:w="605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A62ACF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12.02 ± 0.96 a α</w:t>
            </w:r>
          </w:p>
          <w:p w14:paraId="26926D4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10.08 ± 1.87 ab α</w:t>
            </w:r>
          </w:p>
          <w:p w14:paraId="5A7705B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6.48 ± 0.46 b α</w:t>
            </w:r>
          </w:p>
        </w:tc>
        <w:tc>
          <w:tcPr>
            <w:tcW w:w="568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32273C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7.66 ± 0.33 a β</w:t>
            </w:r>
          </w:p>
          <w:p w14:paraId="7BBF70C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7.71 ± 0.25 a α</w:t>
            </w:r>
          </w:p>
          <w:p w14:paraId="7A566EF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6.5 ± 0.58 a α</w:t>
            </w:r>
          </w:p>
        </w:tc>
        <w:tc>
          <w:tcPr>
            <w:tcW w:w="262" w:type="pc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0EAD59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MSM</w:t>
            </w:r>
          </w:p>
          <w:p w14:paraId="2C0FD03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GWI</w:t>
            </w:r>
          </w:p>
          <w:p w14:paraId="75B31B0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GCW</w:t>
            </w:r>
          </w:p>
        </w:tc>
        <w:tc>
          <w:tcPr>
            <w:tcW w:w="568" w:type="pc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320C7F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32.64 ± 1.09 a α</w:t>
            </w:r>
          </w:p>
          <w:p w14:paraId="4BA4224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32.26 ± 1.67 a α</w:t>
            </w:r>
          </w:p>
          <w:p w14:paraId="72C3C5A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4.22 ± 0.48 b ψ</w:t>
            </w:r>
          </w:p>
        </w:tc>
        <w:tc>
          <w:tcPr>
            <w:tcW w:w="573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B82528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29.67 ± 1.33 a α</w:t>
            </w:r>
          </w:p>
          <w:p w14:paraId="31A62F5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26.27 ± 1.53 a α</w:t>
            </w:r>
          </w:p>
          <w:p w14:paraId="4F71D11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7.63 ± 0.76 b β</w:t>
            </w:r>
          </w:p>
        </w:tc>
        <w:tc>
          <w:tcPr>
            <w:tcW w:w="573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C6F9F6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32.86 ± 2.1 a α</w:t>
            </w:r>
          </w:p>
          <w:p w14:paraId="4142D47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14.51 ± 2.83 b β</w:t>
            </w:r>
          </w:p>
          <w:p w14:paraId="3BDC91F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30.76 ± 0.81 a α</w:t>
            </w:r>
          </w:p>
        </w:tc>
      </w:tr>
      <w:tr w:rsidR="008B5DF9" w:rsidRPr="008B5DF9" w14:paraId="662290F4" w14:textId="77777777" w:rsidTr="008B5DF9">
        <w:trPr>
          <w:trHeight w:val="76"/>
        </w:trPr>
        <w:tc>
          <w:tcPr>
            <w:tcW w:w="1016" w:type="pct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1760A1D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2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12D1CA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572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AB210C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6.51 ± 0.28 B</w:t>
            </w:r>
          </w:p>
        </w:tc>
        <w:tc>
          <w:tcPr>
            <w:tcW w:w="6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C3BA7B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9.64 ± 0.84 A</w:t>
            </w:r>
          </w:p>
        </w:tc>
        <w:tc>
          <w:tcPr>
            <w:tcW w:w="5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79D30F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7.39 ± 0.22 B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46CD47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568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E1EC2E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23.04 ± 2.85 A</w:t>
            </w:r>
          </w:p>
        </w:tc>
        <w:tc>
          <w:tcPr>
            <w:tcW w:w="5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D28C9B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20 ± 2.42 A</w:t>
            </w:r>
          </w:p>
        </w:tc>
        <w:tc>
          <w:tcPr>
            <w:tcW w:w="5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0CEBC8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26.13 ± 2.1 A</w:t>
            </w:r>
          </w:p>
        </w:tc>
      </w:tr>
      <w:tr w:rsidR="008B5DF9" w:rsidRPr="008B5DF9" w14:paraId="5B3344C8" w14:textId="77777777" w:rsidTr="008B5DF9">
        <w:trPr>
          <w:trHeight w:val="76"/>
        </w:trPr>
        <w:tc>
          <w:tcPr>
            <w:tcW w:w="1016" w:type="pct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FD6A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 N, %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B7AA1B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CC</w:t>
            </w:r>
          </w:p>
          <w:p w14:paraId="2A9B4D5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PR</w:t>
            </w:r>
          </w:p>
          <w:p w14:paraId="22F2C45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OWC</w:t>
            </w:r>
          </w:p>
        </w:tc>
        <w:tc>
          <w:tcPr>
            <w:tcW w:w="572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6623CB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0.52 ± 0.03 a β</w:t>
            </w:r>
          </w:p>
          <w:p w14:paraId="11C09B9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0.57 ± 0.02 a α</w:t>
            </w:r>
          </w:p>
          <w:p w14:paraId="251DB88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0.36 ± 0.02 b β</w:t>
            </w:r>
          </w:p>
        </w:tc>
        <w:tc>
          <w:tcPr>
            <w:tcW w:w="6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03D40F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0.83 ± 0.05 a α</w:t>
            </w:r>
          </w:p>
          <w:p w14:paraId="48F19AA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0.81 ± 0.15 a α</w:t>
            </w:r>
          </w:p>
          <w:p w14:paraId="77C77DA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0.45 ± 0.03 b αβ</w:t>
            </w:r>
          </w:p>
        </w:tc>
        <w:tc>
          <w:tcPr>
            <w:tcW w:w="5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B2BFDE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0.73 ± 0.04 a α</w:t>
            </w:r>
          </w:p>
          <w:p w14:paraId="21B8746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0.68 ± 0.02 a α</w:t>
            </w:r>
          </w:p>
          <w:p w14:paraId="3C55E24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0.51 ± 0.04 b α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5D61E8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MSM</w:t>
            </w:r>
          </w:p>
          <w:p w14:paraId="425EC48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GWI</w:t>
            </w:r>
          </w:p>
          <w:p w14:paraId="48A5C5C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GCW</w:t>
            </w:r>
          </w:p>
        </w:tc>
        <w:tc>
          <w:tcPr>
            <w:tcW w:w="568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AA07A1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1.13 ± 0.07 a β</w:t>
            </w:r>
          </w:p>
          <w:p w14:paraId="1978C3A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1.26 ± 0.07 a α</w:t>
            </w:r>
          </w:p>
          <w:p w14:paraId="48F6F52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0.23 ± 0.03 b ψ</w:t>
            </w:r>
          </w:p>
        </w:tc>
        <w:tc>
          <w:tcPr>
            <w:tcW w:w="5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5287D7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1.52 ± 0.08 a α</w:t>
            </w:r>
          </w:p>
          <w:p w14:paraId="3D6207F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1.22 ± 0.07 b α</w:t>
            </w:r>
          </w:p>
          <w:p w14:paraId="74D8380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0.41 ± 0.04 c β</w:t>
            </w:r>
          </w:p>
        </w:tc>
        <w:tc>
          <w:tcPr>
            <w:tcW w:w="5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5E9CE8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1.71 ± 0.09 a α</w:t>
            </w:r>
          </w:p>
          <w:p w14:paraId="15A4685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0.73 ± 0.13 b β</w:t>
            </w:r>
          </w:p>
          <w:p w14:paraId="5F44530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1.61 ± 0.02 a α</w:t>
            </w:r>
          </w:p>
        </w:tc>
      </w:tr>
      <w:tr w:rsidR="008B5DF9" w:rsidRPr="008B5DF9" w14:paraId="2CA7C38F" w14:textId="77777777" w:rsidTr="008B5DF9">
        <w:trPr>
          <w:trHeight w:val="76"/>
        </w:trPr>
        <w:tc>
          <w:tcPr>
            <w:tcW w:w="1016" w:type="pct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58E2A0C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2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93F7A6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572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348193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0.48 ± 0.02 B</w:t>
            </w:r>
          </w:p>
        </w:tc>
        <w:tc>
          <w:tcPr>
            <w:tcW w:w="6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FFC0B4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0.71 ± 0.06 A</w:t>
            </w:r>
          </w:p>
        </w:tc>
        <w:tc>
          <w:tcPr>
            <w:tcW w:w="5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3487FE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0.65 ± 0.02 A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F5F78B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568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CA7D0D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0.87 ± 0.1 B</w:t>
            </w:r>
          </w:p>
        </w:tc>
        <w:tc>
          <w:tcPr>
            <w:tcW w:w="5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D047ED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 ± 0.12 B</w:t>
            </w:r>
          </w:p>
        </w:tc>
        <w:tc>
          <w:tcPr>
            <w:tcW w:w="5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082955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1.35 ± 0.11 A</w:t>
            </w:r>
          </w:p>
        </w:tc>
      </w:tr>
      <w:tr w:rsidR="008B5DF9" w:rsidRPr="008B5DF9" w14:paraId="4752FE3F" w14:textId="77777777" w:rsidTr="008B5DF9">
        <w:trPr>
          <w:trHeight w:val="76"/>
        </w:trPr>
        <w:tc>
          <w:tcPr>
            <w:tcW w:w="1016" w:type="pct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60B1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 S, %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1E40A9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CC</w:t>
            </w:r>
          </w:p>
          <w:p w14:paraId="54764E6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PR</w:t>
            </w:r>
          </w:p>
          <w:p w14:paraId="59AB2E5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OWC</w:t>
            </w:r>
          </w:p>
        </w:tc>
        <w:tc>
          <w:tcPr>
            <w:tcW w:w="572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71EC1A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0.05 ± 0 a ψ</w:t>
            </w:r>
          </w:p>
          <w:p w14:paraId="11F75CD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0.06 ± 0 a β</w:t>
            </w:r>
          </w:p>
          <w:p w14:paraId="59B24B2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0.03 ± 0 b β</w:t>
            </w:r>
          </w:p>
        </w:tc>
        <w:tc>
          <w:tcPr>
            <w:tcW w:w="6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7FABC5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0.15 ± 0.01 a β</w:t>
            </w:r>
          </w:p>
          <w:p w14:paraId="59190C6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0.09 ± 0.02 b αβ</w:t>
            </w:r>
          </w:p>
          <w:p w14:paraId="30FDDCB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0.04 ± 0 c β</w:t>
            </w:r>
          </w:p>
        </w:tc>
        <w:tc>
          <w:tcPr>
            <w:tcW w:w="5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608C6F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0.21 ± 0.03 a α</w:t>
            </w:r>
          </w:p>
          <w:p w14:paraId="69C51EC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0.13 ± 0.01 b α</w:t>
            </w:r>
          </w:p>
          <w:p w14:paraId="4A3ADBF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0.09 ± 0.01 b α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F1454A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MSM</w:t>
            </w:r>
          </w:p>
          <w:p w14:paraId="59FFD1D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GWI</w:t>
            </w:r>
          </w:p>
          <w:p w14:paraId="46233DF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GCW</w:t>
            </w:r>
          </w:p>
        </w:tc>
        <w:tc>
          <w:tcPr>
            <w:tcW w:w="568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10DF4E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0.19 ± 0.05 a β</w:t>
            </w:r>
          </w:p>
          <w:p w14:paraId="1F79A55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0.15 ± 0.01 a β</w:t>
            </w:r>
          </w:p>
          <w:p w14:paraId="18C845B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0.02 ± 0 b β</w:t>
            </w:r>
          </w:p>
        </w:tc>
        <w:tc>
          <w:tcPr>
            <w:tcW w:w="5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627017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0.43 ± 0.06 a β</w:t>
            </w:r>
          </w:p>
          <w:p w14:paraId="316F8AA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0.27 ± 0.02 b αβ</w:t>
            </w:r>
          </w:p>
          <w:p w14:paraId="1F279F8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0.06 ± 0.01 c β</w:t>
            </w:r>
          </w:p>
        </w:tc>
        <w:tc>
          <w:tcPr>
            <w:tcW w:w="5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E20F7D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1.74 ± 0.13 a α</w:t>
            </w:r>
          </w:p>
          <w:p w14:paraId="61D079C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0.4 ± 0.08 b α</w:t>
            </w:r>
          </w:p>
          <w:p w14:paraId="15DC812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1.84 ± 0.08 a α</w:t>
            </w:r>
          </w:p>
        </w:tc>
      </w:tr>
      <w:tr w:rsidR="008B5DF9" w:rsidRPr="008B5DF9" w14:paraId="6E5420CA" w14:textId="77777777" w:rsidTr="008B5DF9">
        <w:trPr>
          <w:trHeight w:val="76"/>
        </w:trPr>
        <w:tc>
          <w:tcPr>
            <w:tcW w:w="1016" w:type="pct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55F08B4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2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81B2AB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572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5414EE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0.05 ± 0 C</w:t>
            </w:r>
          </w:p>
        </w:tc>
        <w:tc>
          <w:tcPr>
            <w:tcW w:w="6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57C806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0.09 ± 0.01 B</w:t>
            </w:r>
          </w:p>
        </w:tc>
        <w:tc>
          <w:tcPr>
            <w:tcW w:w="5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457E29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0.14 ± 0.01 A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A9D750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568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59F7F2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0.12 ± 0.02 B</w:t>
            </w:r>
          </w:p>
        </w:tc>
        <w:tc>
          <w:tcPr>
            <w:tcW w:w="5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2DD234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0.22 ± 0.04 B</w:t>
            </w:r>
          </w:p>
        </w:tc>
        <w:tc>
          <w:tcPr>
            <w:tcW w:w="5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89F322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1.32 ± 0.15 A</w:t>
            </w:r>
          </w:p>
        </w:tc>
      </w:tr>
      <w:tr w:rsidR="008B5DF9" w:rsidRPr="008B5DF9" w14:paraId="17FF5DBB" w14:textId="77777777" w:rsidTr="008B5DF9">
        <w:trPr>
          <w:trHeight w:val="76"/>
        </w:trPr>
        <w:tc>
          <w:tcPr>
            <w:tcW w:w="1016" w:type="pct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AD3A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pH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F177C1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CC</w:t>
            </w:r>
          </w:p>
          <w:p w14:paraId="42FFB1C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PR</w:t>
            </w:r>
          </w:p>
          <w:p w14:paraId="6654071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OWC</w:t>
            </w:r>
          </w:p>
        </w:tc>
        <w:tc>
          <w:tcPr>
            <w:tcW w:w="572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0A006F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6.71 ± 0.06 a α</w:t>
            </w:r>
          </w:p>
          <w:p w14:paraId="5638323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6.01 ± 0.15 b α</w:t>
            </w:r>
          </w:p>
          <w:p w14:paraId="44EBEEF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6.2 ± 0.18 b β</w:t>
            </w:r>
          </w:p>
        </w:tc>
        <w:tc>
          <w:tcPr>
            <w:tcW w:w="6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A3BDC1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6.51 ± 0.11 ab α</w:t>
            </w:r>
          </w:p>
          <w:p w14:paraId="55772E1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6.03 ± 0.26 b α</w:t>
            </w:r>
          </w:p>
          <w:p w14:paraId="582F994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6.97 ± 0.1 a α</w:t>
            </w:r>
          </w:p>
        </w:tc>
        <w:tc>
          <w:tcPr>
            <w:tcW w:w="5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518BEE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6.72 ± 0.15 a α</w:t>
            </w:r>
          </w:p>
          <w:p w14:paraId="1160193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6.57 ± 0.16 a α</w:t>
            </w:r>
          </w:p>
          <w:p w14:paraId="2EB3BAB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6.36 ± 0.1 a β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00E6AE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MSM</w:t>
            </w:r>
          </w:p>
          <w:p w14:paraId="0428D04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GWI</w:t>
            </w:r>
          </w:p>
          <w:p w14:paraId="2CCB06E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GCW</w:t>
            </w:r>
          </w:p>
        </w:tc>
        <w:tc>
          <w:tcPr>
            <w:tcW w:w="568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3D41D2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4.16 ± 0.08 b β</w:t>
            </w:r>
          </w:p>
          <w:p w14:paraId="7B6FA0E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4.61 ± 0.17 b ψ</w:t>
            </w:r>
          </w:p>
          <w:p w14:paraId="047CDD8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5.22 ± 0.13 a α</w:t>
            </w:r>
          </w:p>
        </w:tc>
        <w:tc>
          <w:tcPr>
            <w:tcW w:w="5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54AE6B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5.18 ± 0.16 b α</w:t>
            </w:r>
          </w:p>
          <w:p w14:paraId="6583066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6.55 ± 0.05 a α</w:t>
            </w:r>
          </w:p>
          <w:p w14:paraId="6E996F2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4.6 ± 0.07 c β</w:t>
            </w:r>
          </w:p>
        </w:tc>
        <w:tc>
          <w:tcPr>
            <w:tcW w:w="5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F4A7E9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4.72 ± 0.23 b αβ</w:t>
            </w:r>
          </w:p>
          <w:p w14:paraId="37E83D8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5.92 ± 0.1 a β</w:t>
            </w:r>
          </w:p>
          <w:p w14:paraId="638C49F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5.5 ± 0.06 a α</w:t>
            </w:r>
          </w:p>
        </w:tc>
      </w:tr>
      <w:tr w:rsidR="008B5DF9" w:rsidRPr="008B5DF9" w14:paraId="5BDC0B82" w14:textId="77777777" w:rsidTr="008B5DF9">
        <w:trPr>
          <w:trHeight w:val="76"/>
        </w:trPr>
        <w:tc>
          <w:tcPr>
            <w:tcW w:w="1016" w:type="pct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3ABB9B3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2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A3E3D0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572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0B7602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6.31 ± 0.1 A</w:t>
            </w:r>
          </w:p>
        </w:tc>
        <w:tc>
          <w:tcPr>
            <w:tcW w:w="6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5EF82C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6.5 ± 0.12 A</w:t>
            </w:r>
          </w:p>
        </w:tc>
        <w:tc>
          <w:tcPr>
            <w:tcW w:w="5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0787C8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6.56 ± 0.09 A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94F4E3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568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27987B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4.67 ± 0.12 B</w:t>
            </w:r>
          </w:p>
        </w:tc>
        <w:tc>
          <w:tcPr>
            <w:tcW w:w="5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B57BC7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5.44 ± 0.18 A</w:t>
            </w:r>
          </w:p>
        </w:tc>
        <w:tc>
          <w:tcPr>
            <w:tcW w:w="5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FE4E96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5.36 ± 0.13 A</w:t>
            </w:r>
          </w:p>
        </w:tc>
      </w:tr>
      <w:tr w:rsidR="008B5DF9" w:rsidRPr="008B5DF9" w14:paraId="30F57A93" w14:textId="77777777" w:rsidTr="008B5DF9">
        <w:trPr>
          <w:trHeight w:val="76"/>
        </w:trPr>
        <w:tc>
          <w:tcPr>
            <w:tcW w:w="1016" w:type="pct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25F4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Specific Conductance, mS/cm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CFF0E7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CC</w:t>
            </w:r>
          </w:p>
          <w:p w14:paraId="2FDA26D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PR</w:t>
            </w:r>
          </w:p>
          <w:p w14:paraId="5F10265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OWC</w:t>
            </w:r>
          </w:p>
        </w:tc>
        <w:tc>
          <w:tcPr>
            <w:tcW w:w="572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99BF8E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0.11 ± 0 ab β</w:t>
            </w:r>
          </w:p>
          <w:p w14:paraId="3FA978B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0.12 ± 0.01 a β</w:t>
            </w:r>
          </w:p>
          <w:p w14:paraId="6388A51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0.08 ± 0.01 b β</w:t>
            </w:r>
          </w:p>
        </w:tc>
        <w:tc>
          <w:tcPr>
            <w:tcW w:w="6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C31A44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0.11 ± 0 ab β</w:t>
            </w:r>
          </w:p>
          <w:p w14:paraId="6777A0C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0.12 ± 0.01 a β</w:t>
            </w:r>
          </w:p>
          <w:p w14:paraId="7360484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0.08 ± 0.01 b β</w:t>
            </w:r>
          </w:p>
        </w:tc>
        <w:tc>
          <w:tcPr>
            <w:tcW w:w="5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FC20FB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0.11 ± 0 ab β</w:t>
            </w:r>
          </w:p>
          <w:p w14:paraId="62E2527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0.12 ± 0.01 a β</w:t>
            </w:r>
          </w:p>
          <w:p w14:paraId="1F82C81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0.08 ± 0.01 b β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74410C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MSM</w:t>
            </w:r>
          </w:p>
          <w:p w14:paraId="094448A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GWI</w:t>
            </w:r>
          </w:p>
          <w:p w14:paraId="1BA42ED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GCW</w:t>
            </w:r>
          </w:p>
        </w:tc>
        <w:tc>
          <w:tcPr>
            <w:tcW w:w="568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4A6F2B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0.61 ± 0.07 a ψ</w:t>
            </w:r>
          </w:p>
          <w:p w14:paraId="13B8FCF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0.82 ± 0.24 a β</w:t>
            </w:r>
          </w:p>
          <w:p w14:paraId="3ACD5DF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0.05 ± 0.03 b β</w:t>
            </w:r>
          </w:p>
        </w:tc>
        <w:tc>
          <w:tcPr>
            <w:tcW w:w="5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39A4BC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1.79 ± 0.14 a β</w:t>
            </w:r>
          </w:p>
          <w:p w14:paraId="01591D7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1.95 ± 0.13 a α</w:t>
            </w:r>
          </w:p>
          <w:p w14:paraId="52CBCC0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0.05 ± 0.01 b β</w:t>
            </w:r>
          </w:p>
        </w:tc>
        <w:tc>
          <w:tcPr>
            <w:tcW w:w="5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F5ED6B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6.12 ± 0.43 a α</w:t>
            </w:r>
          </w:p>
          <w:p w14:paraId="245F722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0.68 ± 0.17 c β</w:t>
            </w:r>
          </w:p>
          <w:p w14:paraId="7CAA6BC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4.94 ± 0.2 b α</w:t>
            </w:r>
          </w:p>
        </w:tc>
      </w:tr>
      <w:tr w:rsidR="008B5DF9" w:rsidRPr="008B5DF9" w14:paraId="1746CB6D" w14:textId="77777777" w:rsidTr="008B5DF9">
        <w:trPr>
          <w:trHeight w:val="76"/>
        </w:trPr>
        <w:tc>
          <w:tcPr>
            <w:tcW w:w="1016" w:type="pct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546C259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2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3EB7AB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572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BD0467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 ± 0.01 B</w:t>
            </w:r>
          </w:p>
        </w:tc>
        <w:tc>
          <w:tcPr>
            <w:tcW w:w="6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02BA6E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 ± 0.01 B</w:t>
            </w:r>
          </w:p>
        </w:tc>
        <w:tc>
          <w:tcPr>
            <w:tcW w:w="5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5AEF92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 ± 0.01 B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4995C6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568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A7BCD3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0.49 ± 0.1 B</w:t>
            </w:r>
          </w:p>
        </w:tc>
        <w:tc>
          <w:tcPr>
            <w:tcW w:w="5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A7B937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1.26 ± 0.19 B</w:t>
            </w:r>
          </w:p>
        </w:tc>
        <w:tc>
          <w:tcPr>
            <w:tcW w:w="5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1D5EF3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3.82 ± 0.52 A</w:t>
            </w:r>
          </w:p>
        </w:tc>
      </w:tr>
      <w:tr w:rsidR="008B5DF9" w:rsidRPr="008B5DF9" w14:paraId="2698D84E" w14:textId="77777777" w:rsidTr="008B5DF9">
        <w:trPr>
          <w:trHeight w:val="76"/>
        </w:trPr>
        <w:tc>
          <w:tcPr>
            <w:tcW w:w="1016" w:type="pct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6E22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% OM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74EA59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CC</w:t>
            </w:r>
          </w:p>
          <w:p w14:paraId="2F329CB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PR</w:t>
            </w:r>
          </w:p>
          <w:p w14:paraId="43B4028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OWC</w:t>
            </w:r>
          </w:p>
        </w:tc>
        <w:tc>
          <w:tcPr>
            <w:tcW w:w="572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BD20F9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15.01 ± 0.82 a β</w:t>
            </w:r>
          </w:p>
          <w:p w14:paraId="74AE160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15.05 ± 0.51 a α</w:t>
            </w:r>
          </w:p>
          <w:p w14:paraId="559037D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10.89 ± 0.76 b α</w:t>
            </w:r>
          </w:p>
        </w:tc>
        <w:tc>
          <w:tcPr>
            <w:tcW w:w="6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8BB854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24.82 ± 2.15 a α</w:t>
            </w:r>
          </w:p>
          <w:p w14:paraId="6CF4E1E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21.14 ± 4.14 a α</w:t>
            </w:r>
          </w:p>
          <w:p w14:paraId="098AAD4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15.44 ± 2.21 a α</w:t>
            </w:r>
          </w:p>
        </w:tc>
        <w:tc>
          <w:tcPr>
            <w:tcW w:w="5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826B20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15.6 ± 1.05 a β</w:t>
            </w:r>
          </w:p>
          <w:p w14:paraId="6F8938B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17.26 ± 0.54 a α</w:t>
            </w:r>
          </w:p>
          <w:p w14:paraId="7E52CEA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NA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9CFB43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MSM</w:t>
            </w:r>
          </w:p>
          <w:p w14:paraId="4041751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GWI</w:t>
            </w:r>
          </w:p>
          <w:p w14:paraId="2A35449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GCW</w:t>
            </w:r>
          </w:p>
        </w:tc>
        <w:tc>
          <w:tcPr>
            <w:tcW w:w="568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895949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73.29 ± 4.89 a α</w:t>
            </w:r>
          </w:p>
          <w:p w14:paraId="7D72847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64.23 ± 4.09 a α</w:t>
            </w:r>
          </w:p>
          <w:p w14:paraId="2D502BE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7.7 ± 0.91 b ψ</w:t>
            </w:r>
          </w:p>
        </w:tc>
        <w:tc>
          <w:tcPr>
            <w:tcW w:w="5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7B248E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75.59 ± 1.68 a α</w:t>
            </w:r>
          </w:p>
          <w:p w14:paraId="0DA411B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62.47 ± 3.02 b α</w:t>
            </w:r>
          </w:p>
          <w:p w14:paraId="6A48C27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14.04 ± 1.15 c β</w:t>
            </w:r>
          </w:p>
        </w:tc>
        <w:tc>
          <w:tcPr>
            <w:tcW w:w="5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45859E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70.12 ± 2.04 a α</w:t>
            </w:r>
          </w:p>
          <w:p w14:paraId="4C7D6EC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26.38 ± 4.48 b β</w:t>
            </w:r>
          </w:p>
          <w:p w14:paraId="0310625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66.41 ± 1.39 a α</w:t>
            </w:r>
          </w:p>
        </w:tc>
      </w:tr>
      <w:tr w:rsidR="008B5DF9" w:rsidRPr="008B5DF9" w14:paraId="04F988D5" w14:textId="77777777" w:rsidTr="008B5DF9">
        <w:trPr>
          <w:trHeight w:val="76"/>
        </w:trPr>
        <w:tc>
          <w:tcPr>
            <w:tcW w:w="1016" w:type="pct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50AEED1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2" w:type="pc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1CBA55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572" w:type="pc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C93B83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13.65 ± 0.55 B</w:t>
            </w:r>
          </w:p>
        </w:tc>
        <w:tc>
          <w:tcPr>
            <w:tcW w:w="605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A0F61F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20.47 ± 1.82 A</w:t>
            </w:r>
          </w:p>
        </w:tc>
        <w:tc>
          <w:tcPr>
            <w:tcW w:w="568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B2CF80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16.64 ± 0.53 B</w:t>
            </w:r>
          </w:p>
        </w:tc>
        <w:tc>
          <w:tcPr>
            <w:tcW w:w="262" w:type="pc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732DA3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568" w:type="pc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4EB1F8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48.41 ± 6.39 A</w:t>
            </w:r>
          </w:p>
        </w:tc>
        <w:tc>
          <w:tcPr>
            <w:tcW w:w="573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B24DE3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50.7 ± 5.64 A</w:t>
            </w:r>
          </w:p>
        </w:tc>
        <w:tc>
          <w:tcPr>
            <w:tcW w:w="573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06D1CD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54.94 ± 4.32 A</w:t>
            </w:r>
          </w:p>
        </w:tc>
      </w:tr>
    </w:tbl>
    <w:p w14:paraId="2D652084" w14:textId="77777777" w:rsidR="008B5DF9" w:rsidRPr="008B5DF9" w:rsidRDefault="008B5DF9">
      <w:pPr>
        <w:rPr>
          <w:rFonts w:ascii="Times New Roman" w:hAnsi="Times New Roman" w:cs="Times New Roman"/>
          <w:sz w:val="16"/>
          <w:szCs w:val="16"/>
        </w:rPr>
      </w:pPr>
    </w:p>
    <w:p w14:paraId="77D87E1C" w14:textId="77777777" w:rsidR="008B5DF9" w:rsidRPr="008B5DF9" w:rsidRDefault="008B5DF9">
      <w:pPr>
        <w:rPr>
          <w:rFonts w:ascii="Times New Roman" w:hAnsi="Times New Roman" w:cs="Times New Roman"/>
          <w:sz w:val="16"/>
          <w:szCs w:val="16"/>
        </w:rPr>
      </w:pPr>
      <w:r w:rsidRPr="008B5DF9">
        <w:rPr>
          <w:rFonts w:ascii="Times New Roman" w:hAnsi="Times New Roman" w:cs="Times New Roman"/>
          <w:sz w:val="16"/>
          <w:szCs w:val="16"/>
        </w:rPr>
        <w:br w:type="page"/>
      </w:r>
    </w:p>
    <w:p w14:paraId="1ADD72DB" w14:textId="77777777" w:rsidR="008B5DF9" w:rsidRPr="008B5DF9" w:rsidRDefault="008B5DF9" w:rsidP="008B5DF9">
      <w:pPr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  <w:gridCol w:w="718"/>
        <w:gridCol w:w="1585"/>
        <w:gridCol w:w="1564"/>
        <w:gridCol w:w="1566"/>
        <w:gridCol w:w="717"/>
        <w:gridCol w:w="1651"/>
        <w:gridCol w:w="1667"/>
        <w:gridCol w:w="1752"/>
        <w:gridCol w:w="44"/>
      </w:tblGrid>
      <w:tr w:rsidR="008B5DF9" w:rsidRPr="008B5DF9" w14:paraId="722790D7" w14:textId="77777777" w:rsidTr="008B5DF9">
        <w:trPr>
          <w:gridAfter w:val="1"/>
          <w:wAfter w:w="17" w:type="pct"/>
          <w:tblHeader/>
        </w:trPr>
        <w:tc>
          <w:tcPr>
            <w:tcW w:w="648" w:type="pc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BFB9F" w14:textId="77777777" w:rsidR="008B5DF9" w:rsidRPr="008B5DF9" w:rsidRDefault="008B5DF9" w:rsidP="008B5DF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2098" w:type="pct"/>
            <w:gridSpan w:val="4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0E837" w14:textId="77777777" w:rsidR="008B5DF9" w:rsidRPr="008B5DF9" w:rsidRDefault="008B5DF9" w:rsidP="008B5DF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Western Lake Erie</w:t>
            </w:r>
          </w:p>
        </w:tc>
        <w:tc>
          <w:tcPr>
            <w:tcW w:w="2236" w:type="pct"/>
            <w:gridSpan w:val="4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95D93" w14:textId="77777777" w:rsidR="008B5DF9" w:rsidRPr="008B5DF9" w:rsidRDefault="008B5DF9" w:rsidP="008B5DF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Chesapeake Bay</w:t>
            </w:r>
          </w:p>
        </w:tc>
      </w:tr>
      <w:tr w:rsidR="008B5DF9" w:rsidRPr="008B5DF9" w14:paraId="31D64DEE" w14:textId="77777777" w:rsidTr="008B5DF9">
        <w:trPr>
          <w:gridAfter w:val="1"/>
          <w:wAfter w:w="17" w:type="pct"/>
        </w:trPr>
        <w:tc>
          <w:tcPr>
            <w:tcW w:w="648" w:type="pct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C6A0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2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CC4B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site</w:t>
            </w:r>
          </w:p>
        </w:tc>
        <w:tc>
          <w:tcPr>
            <w:tcW w:w="6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2AA0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upland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1551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transition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9191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wetland</w:t>
            </w:r>
          </w:p>
        </w:tc>
        <w:tc>
          <w:tcPr>
            <w:tcW w:w="2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4256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site</w:t>
            </w:r>
          </w:p>
        </w:tc>
        <w:tc>
          <w:tcPr>
            <w:tcW w:w="6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BB40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upland</w:t>
            </w:r>
          </w:p>
        </w:tc>
        <w:tc>
          <w:tcPr>
            <w:tcW w:w="6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6B26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transition</w:t>
            </w:r>
          </w:p>
        </w:tc>
        <w:tc>
          <w:tcPr>
            <w:tcW w:w="6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62FD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wetland</w:t>
            </w:r>
          </w:p>
        </w:tc>
      </w:tr>
      <w:tr w:rsidR="008B5DF9" w:rsidRPr="008B5DF9" w14:paraId="1BB82D3C" w14:textId="77777777" w:rsidTr="00413229">
        <w:trPr>
          <w:gridAfter w:val="1"/>
          <w:wAfter w:w="17" w:type="pct"/>
          <w:trHeight w:val="293"/>
        </w:trPr>
        <w:tc>
          <w:tcPr>
            <w:tcW w:w="648" w:type="pct"/>
            <w:vMerge w:val="restart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882D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Al (</w:t>
            </w:r>
            <w:proofErr w:type="spellStart"/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meq</w:t>
            </w:r>
            <w:proofErr w:type="spellEnd"/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/100g)</w:t>
            </w:r>
          </w:p>
        </w:tc>
        <w:tc>
          <w:tcPr>
            <w:tcW w:w="27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07B1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CRC</w:t>
            </w:r>
          </w:p>
          <w:p w14:paraId="73BE633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PTR</w:t>
            </w:r>
          </w:p>
          <w:p w14:paraId="69F2052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OWC</w:t>
            </w:r>
          </w:p>
        </w:tc>
        <w:tc>
          <w:tcPr>
            <w:tcW w:w="612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DB6D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 ± 0 a α</w:t>
            </w:r>
          </w:p>
          <w:p w14:paraId="7D1B222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0.02 ± 0 a α</w:t>
            </w:r>
          </w:p>
          <w:p w14:paraId="14F91A4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0.03 ± 0.03 a α</w:t>
            </w:r>
          </w:p>
        </w:tc>
        <w:tc>
          <w:tcPr>
            <w:tcW w:w="60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25BA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 ± 0 a α</w:t>
            </w:r>
          </w:p>
          <w:p w14:paraId="4533F10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0.04 ± 0.03 a α</w:t>
            </w:r>
          </w:p>
          <w:p w14:paraId="74B2C36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 ± 0 a α</w:t>
            </w:r>
          </w:p>
        </w:tc>
        <w:tc>
          <w:tcPr>
            <w:tcW w:w="60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F3E2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 ± 0 a α</w:t>
            </w:r>
          </w:p>
          <w:p w14:paraId="4300420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 ± 0 a α</w:t>
            </w:r>
          </w:p>
          <w:p w14:paraId="7BF2A51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 ± 0 a α</w:t>
            </w:r>
          </w:p>
        </w:tc>
        <w:tc>
          <w:tcPr>
            <w:tcW w:w="27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36DC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GCW</w:t>
            </w:r>
          </w:p>
          <w:p w14:paraId="4C87DEE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MSM</w:t>
            </w:r>
          </w:p>
          <w:p w14:paraId="137E71A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GWI</w:t>
            </w:r>
          </w:p>
        </w:tc>
        <w:tc>
          <w:tcPr>
            <w:tcW w:w="63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AB63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1.63 ± 0.77 ab β</w:t>
            </w:r>
          </w:p>
          <w:p w14:paraId="058D055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2.59 ± 0.25 a α</w:t>
            </w:r>
          </w:p>
          <w:p w14:paraId="0E12BEA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0.61 ± 0.17 b α</w:t>
            </w:r>
          </w:p>
        </w:tc>
        <w:tc>
          <w:tcPr>
            <w:tcW w:w="64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8398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4.01 ± 0.77 a α</w:t>
            </w:r>
          </w:p>
          <w:p w14:paraId="2232A58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0.44 ± 0.24 b β</w:t>
            </w:r>
          </w:p>
          <w:p w14:paraId="0C046D6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0.02 ± 0.01 b β</w:t>
            </w:r>
          </w:p>
        </w:tc>
        <w:tc>
          <w:tcPr>
            <w:tcW w:w="67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5F65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0.06 ± 0.03 a β</w:t>
            </w:r>
          </w:p>
          <w:p w14:paraId="31282CF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0.26 ± 0.15 a β</w:t>
            </w:r>
          </w:p>
          <w:p w14:paraId="6D52C76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0.08 ± 0.03 a β</w:t>
            </w:r>
          </w:p>
        </w:tc>
      </w:tr>
      <w:tr w:rsidR="008B5DF9" w:rsidRPr="008B5DF9" w14:paraId="0DC93092" w14:textId="77777777" w:rsidTr="008B5DF9">
        <w:trPr>
          <w:trHeight w:val="340"/>
        </w:trPr>
        <w:tc>
          <w:tcPr>
            <w:tcW w:w="648" w:type="pct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AC0B7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40EF0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2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1EEA1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07224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BB319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6B783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EF3BC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D4454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  <w:hideMark/>
          </w:tcPr>
          <w:p w14:paraId="4072EA1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" w:type="pct"/>
            <w:vAlign w:val="center"/>
            <w:hideMark/>
          </w:tcPr>
          <w:p w14:paraId="138C709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469AE0CD" w14:textId="77777777" w:rsidTr="00413229">
        <w:trPr>
          <w:trHeight w:val="44"/>
        </w:trPr>
        <w:tc>
          <w:tcPr>
            <w:tcW w:w="648" w:type="pct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591C5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A1248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2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0215C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0912A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1DA1C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52F7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8A6A4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1B15C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  <w:hideMark/>
          </w:tcPr>
          <w:p w14:paraId="4D1F6F2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" w:type="pct"/>
            <w:vAlign w:val="center"/>
            <w:hideMark/>
          </w:tcPr>
          <w:p w14:paraId="49F7E86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0851A999" w14:textId="77777777" w:rsidTr="00413229">
        <w:trPr>
          <w:trHeight w:val="20"/>
        </w:trPr>
        <w:tc>
          <w:tcPr>
            <w:tcW w:w="648" w:type="pct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AEF33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5372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6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2D46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0.02 ± 0.01 A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A399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0.02 ± 0.01 A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06A6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 ± 0 A</w:t>
            </w:r>
          </w:p>
        </w:tc>
        <w:tc>
          <w:tcPr>
            <w:tcW w:w="2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02BF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6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2B3E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1.61 ± 0.31 B</w:t>
            </w:r>
          </w:p>
        </w:tc>
        <w:tc>
          <w:tcPr>
            <w:tcW w:w="6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CD90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1.49 ± 0.45 B</w:t>
            </w:r>
          </w:p>
        </w:tc>
        <w:tc>
          <w:tcPr>
            <w:tcW w:w="6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F6E5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0.14 ± 0.06 A</w:t>
            </w:r>
          </w:p>
        </w:tc>
        <w:tc>
          <w:tcPr>
            <w:tcW w:w="17" w:type="pct"/>
            <w:vAlign w:val="center"/>
            <w:hideMark/>
          </w:tcPr>
          <w:p w14:paraId="4D27BB8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170EBF77" w14:textId="77777777" w:rsidTr="008B5DF9">
        <w:tc>
          <w:tcPr>
            <w:tcW w:w="648" w:type="pct"/>
            <w:vMerge w:val="restart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4029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Ca (</w:t>
            </w:r>
            <w:proofErr w:type="spellStart"/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meq</w:t>
            </w:r>
            <w:proofErr w:type="spellEnd"/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/100g)</w:t>
            </w:r>
          </w:p>
        </w:tc>
        <w:tc>
          <w:tcPr>
            <w:tcW w:w="27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5051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CRC</w:t>
            </w:r>
          </w:p>
          <w:p w14:paraId="57E05AA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PTR</w:t>
            </w:r>
          </w:p>
          <w:p w14:paraId="5503A89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OWC</w:t>
            </w:r>
          </w:p>
        </w:tc>
        <w:tc>
          <w:tcPr>
            <w:tcW w:w="612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696F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9.63 ± 0.41 a β</w:t>
            </w:r>
          </w:p>
          <w:p w14:paraId="62BA8F3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8.67 ± 0.21 a ψ</w:t>
            </w:r>
          </w:p>
          <w:p w14:paraId="2A14489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5.33 ± 0.46 b β</w:t>
            </w:r>
          </w:p>
        </w:tc>
        <w:tc>
          <w:tcPr>
            <w:tcW w:w="60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23B2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15.4 ± 1.09 a α</w:t>
            </w:r>
          </w:p>
          <w:p w14:paraId="0D14F12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10.82 ± 0.77 b β</w:t>
            </w:r>
          </w:p>
          <w:p w14:paraId="7774742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8.86 ± 0.58 b α</w:t>
            </w:r>
          </w:p>
        </w:tc>
        <w:tc>
          <w:tcPr>
            <w:tcW w:w="60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805B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17.12 ± 1.71 a α</w:t>
            </w:r>
          </w:p>
          <w:p w14:paraId="681FC3F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14 ± 0.49 a α</w:t>
            </w:r>
          </w:p>
          <w:p w14:paraId="25AF064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9.17 ± 0.97 b α</w:t>
            </w:r>
          </w:p>
        </w:tc>
        <w:tc>
          <w:tcPr>
            <w:tcW w:w="27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06FD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GCW</w:t>
            </w:r>
          </w:p>
          <w:p w14:paraId="2E1F5EB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MSM</w:t>
            </w:r>
          </w:p>
          <w:p w14:paraId="0481D45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GWI</w:t>
            </w:r>
          </w:p>
        </w:tc>
        <w:tc>
          <w:tcPr>
            <w:tcW w:w="63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B23F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3.84 ± 0.58 a β</w:t>
            </w:r>
          </w:p>
          <w:p w14:paraId="3D5F437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1.38 ± 0.2 b β</w:t>
            </w:r>
          </w:p>
          <w:p w14:paraId="0AAD42A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3.01 ± 0.19 a β</w:t>
            </w:r>
          </w:p>
        </w:tc>
        <w:tc>
          <w:tcPr>
            <w:tcW w:w="64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26FC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1.02 ± 0.1 c ψ</w:t>
            </w:r>
          </w:p>
          <w:p w14:paraId="10E8371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4.97 ± 0.56 b α</w:t>
            </w:r>
          </w:p>
          <w:p w14:paraId="379512A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9.26 ± 0.34 a α</w:t>
            </w:r>
          </w:p>
        </w:tc>
        <w:tc>
          <w:tcPr>
            <w:tcW w:w="67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8EF6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8.76 ± 0.45 a α</w:t>
            </w:r>
          </w:p>
          <w:p w14:paraId="2505036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5.01 ± 0.48 b α</w:t>
            </w:r>
          </w:p>
          <w:p w14:paraId="4C5F8CA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3.21 ± 0.46 c β</w:t>
            </w:r>
          </w:p>
        </w:tc>
        <w:tc>
          <w:tcPr>
            <w:tcW w:w="17" w:type="pct"/>
            <w:vAlign w:val="center"/>
            <w:hideMark/>
          </w:tcPr>
          <w:p w14:paraId="08A402D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2CFFFC87" w14:textId="77777777" w:rsidTr="008B5DF9">
        <w:trPr>
          <w:trHeight w:val="340"/>
        </w:trPr>
        <w:tc>
          <w:tcPr>
            <w:tcW w:w="648" w:type="pct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D3F04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B5A88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2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0F7A5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D45A8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A0E1F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0A08D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02E65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4B929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  <w:hideMark/>
          </w:tcPr>
          <w:p w14:paraId="78427AE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" w:type="pct"/>
            <w:vAlign w:val="center"/>
            <w:hideMark/>
          </w:tcPr>
          <w:p w14:paraId="29729D0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188173F1" w14:textId="77777777" w:rsidTr="00413229">
        <w:trPr>
          <w:trHeight w:val="44"/>
        </w:trPr>
        <w:tc>
          <w:tcPr>
            <w:tcW w:w="648" w:type="pct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8783B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D5A21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2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B7D0E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D6F10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E8BC8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9683D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4C399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4A9DC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  <w:hideMark/>
          </w:tcPr>
          <w:p w14:paraId="4893335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" w:type="pct"/>
            <w:vAlign w:val="center"/>
            <w:hideMark/>
          </w:tcPr>
          <w:p w14:paraId="52260B0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6218C69A" w14:textId="77777777" w:rsidTr="008B5DF9">
        <w:tc>
          <w:tcPr>
            <w:tcW w:w="648" w:type="pct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49B61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AC25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6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EF38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7.88 ± 0.42 C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14D0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11.69 ± 0.71 B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5987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13.67 ± 0.77 A</w:t>
            </w:r>
          </w:p>
        </w:tc>
        <w:tc>
          <w:tcPr>
            <w:tcW w:w="2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684D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6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2F8C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2.74 ± 0.29 B</w:t>
            </w:r>
          </w:p>
        </w:tc>
        <w:tc>
          <w:tcPr>
            <w:tcW w:w="6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DFD6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5.08 ± 0.73 A</w:t>
            </w:r>
          </w:p>
        </w:tc>
        <w:tc>
          <w:tcPr>
            <w:tcW w:w="6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FF4F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5.5 ± 0.53 A</w:t>
            </w:r>
          </w:p>
        </w:tc>
        <w:tc>
          <w:tcPr>
            <w:tcW w:w="17" w:type="pct"/>
            <w:vAlign w:val="center"/>
            <w:hideMark/>
          </w:tcPr>
          <w:p w14:paraId="57D6AF8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16D98124" w14:textId="77777777" w:rsidTr="008B5DF9">
        <w:tc>
          <w:tcPr>
            <w:tcW w:w="648" w:type="pct"/>
            <w:vMerge w:val="restart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7E5B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K (</w:t>
            </w:r>
            <w:proofErr w:type="spellStart"/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meq</w:t>
            </w:r>
            <w:proofErr w:type="spellEnd"/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/100g)</w:t>
            </w:r>
          </w:p>
        </w:tc>
        <w:tc>
          <w:tcPr>
            <w:tcW w:w="27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5CE7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CRC</w:t>
            </w:r>
          </w:p>
          <w:p w14:paraId="434F863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PTR</w:t>
            </w:r>
          </w:p>
          <w:p w14:paraId="5CDD195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OWC</w:t>
            </w:r>
          </w:p>
        </w:tc>
        <w:tc>
          <w:tcPr>
            <w:tcW w:w="612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2EAC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0.81 ± 0.06 b α</w:t>
            </w:r>
          </w:p>
          <w:p w14:paraId="3B951CD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1.12 ± 0.09 a α</w:t>
            </w:r>
          </w:p>
          <w:p w14:paraId="62807AC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0.77 ± 0.05 b α</w:t>
            </w:r>
          </w:p>
        </w:tc>
        <w:tc>
          <w:tcPr>
            <w:tcW w:w="60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3559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0.52 ± 0.06 a β</w:t>
            </w:r>
          </w:p>
          <w:p w14:paraId="1326B91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1.04 ± 0.24 a αβ</w:t>
            </w:r>
          </w:p>
          <w:p w14:paraId="4F97E60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0.73 ± 0.16 a α</w:t>
            </w:r>
          </w:p>
        </w:tc>
        <w:tc>
          <w:tcPr>
            <w:tcW w:w="60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13EC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0.48 ± 0.07 ab β</w:t>
            </w:r>
          </w:p>
          <w:p w14:paraId="5AB1A7F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0.58 ± 0.08 a β</w:t>
            </w:r>
          </w:p>
          <w:p w14:paraId="6C85827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0.2 ± 0.02 b β</w:t>
            </w:r>
          </w:p>
        </w:tc>
        <w:tc>
          <w:tcPr>
            <w:tcW w:w="27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452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GCW</w:t>
            </w:r>
          </w:p>
          <w:p w14:paraId="7B27106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MSM</w:t>
            </w:r>
          </w:p>
          <w:p w14:paraId="24AE75E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GWI</w:t>
            </w:r>
          </w:p>
        </w:tc>
        <w:tc>
          <w:tcPr>
            <w:tcW w:w="63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DD0E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0.56 ± 0.07 b β</w:t>
            </w:r>
          </w:p>
          <w:p w14:paraId="6573C0F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0.48 ± 0.06 b β</w:t>
            </w:r>
          </w:p>
          <w:p w14:paraId="24BE095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1.05 ± 0.08 a β</w:t>
            </w:r>
          </w:p>
        </w:tc>
        <w:tc>
          <w:tcPr>
            <w:tcW w:w="64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9FB8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0.48 ± 0.04 c β</w:t>
            </w:r>
          </w:p>
          <w:p w14:paraId="47B2E2C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0.73 ± 0.07 b β</w:t>
            </w:r>
          </w:p>
          <w:p w14:paraId="34B2AE6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2.14 ± 0.08 a α</w:t>
            </w:r>
          </w:p>
        </w:tc>
        <w:tc>
          <w:tcPr>
            <w:tcW w:w="67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8A10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2.77 ± 0.15 a α</w:t>
            </w:r>
          </w:p>
          <w:p w14:paraId="22A6183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2.87 ± 0.23 a α</w:t>
            </w:r>
          </w:p>
          <w:p w14:paraId="58FC59F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1.68 ± 0.26 b α</w:t>
            </w:r>
          </w:p>
        </w:tc>
        <w:tc>
          <w:tcPr>
            <w:tcW w:w="17" w:type="pct"/>
            <w:vAlign w:val="center"/>
            <w:hideMark/>
          </w:tcPr>
          <w:p w14:paraId="64150E7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7C4FB92F" w14:textId="77777777" w:rsidTr="008B5DF9">
        <w:trPr>
          <w:trHeight w:val="340"/>
        </w:trPr>
        <w:tc>
          <w:tcPr>
            <w:tcW w:w="648" w:type="pct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3C109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55CB9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2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6F81E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D7109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A39DD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EAEAB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3A5AD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BCFD4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  <w:hideMark/>
          </w:tcPr>
          <w:p w14:paraId="674E0FD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" w:type="pct"/>
            <w:vAlign w:val="center"/>
            <w:hideMark/>
          </w:tcPr>
          <w:p w14:paraId="38C1C28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3989332B" w14:textId="77777777" w:rsidTr="00413229">
        <w:trPr>
          <w:trHeight w:val="44"/>
        </w:trPr>
        <w:tc>
          <w:tcPr>
            <w:tcW w:w="648" w:type="pct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80369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BBE62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2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7913B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F68AD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38D31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05E3C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012B4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E5392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  <w:hideMark/>
          </w:tcPr>
          <w:p w14:paraId="58CE4D2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" w:type="pct"/>
            <w:vAlign w:val="center"/>
            <w:hideMark/>
          </w:tcPr>
          <w:p w14:paraId="7D72D60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25AEE4FF" w14:textId="77777777" w:rsidTr="008B5DF9">
        <w:tc>
          <w:tcPr>
            <w:tcW w:w="648" w:type="pct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7CB8A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5F70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6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29F2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0.9 ± 0.05 B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FC22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0.76 ± 0.1 B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8341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0.46 ± 0.05 A</w:t>
            </w:r>
          </w:p>
        </w:tc>
        <w:tc>
          <w:tcPr>
            <w:tcW w:w="2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38C6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6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F40A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0.7 ± 0.07 C</w:t>
            </w:r>
          </w:p>
        </w:tc>
        <w:tc>
          <w:tcPr>
            <w:tcW w:w="6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F7D8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1.12 ± 0.16 B</w:t>
            </w:r>
          </w:p>
        </w:tc>
        <w:tc>
          <w:tcPr>
            <w:tcW w:w="6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FE63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2.44 ± 0.17 A</w:t>
            </w:r>
          </w:p>
        </w:tc>
        <w:tc>
          <w:tcPr>
            <w:tcW w:w="17" w:type="pct"/>
            <w:vAlign w:val="center"/>
            <w:hideMark/>
          </w:tcPr>
          <w:p w14:paraId="653E64D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4953D496" w14:textId="77777777" w:rsidTr="008B5DF9">
        <w:tc>
          <w:tcPr>
            <w:tcW w:w="648" w:type="pct"/>
            <w:vMerge w:val="restart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3C52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Mg (</w:t>
            </w:r>
            <w:proofErr w:type="spellStart"/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meq</w:t>
            </w:r>
            <w:proofErr w:type="spellEnd"/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/100g)</w:t>
            </w:r>
          </w:p>
        </w:tc>
        <w:tc>
          <w:tcPr>
            <w:tcW w:w="27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F640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CRC</w:t>
            </w:r>
          </w:p>
          <w:p w14:paraId="4CAE1C5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PTR</w:t>
            </w:r>
          </w:p>
          <w:p w14:paraId="4E830D3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OWC</w:t>
            </w:r>
          </w:p>
        </w:tc>
        <w:tc>
          <w:tcPr>
            <w:tcW w:w="612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F441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3.62 ± 0.12 a β</w:t>
            </w:r>
          </w:p>
          <w:p w14:paraId="3D02D30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2.3 ± 0.16 b ψ</w:t>
            </w:r>
          </w:p>
          <w:p w14:paraId="3067B79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1.94 ± 0.13 b β</w:t>
            </w:r>
          </w:p>
        </w:tc>
        <w:tc>
          <w:tcPr>
            <w:tcW w:w="60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B378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5.55 ± 0.35 a α</w:t>
            </w:r>
          </w:p>
          <w:p w14:paraId="618F2DA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3.47 ± 0.37 b β</w:t>
            </w:r>
          </w:p>
          <w:p w14:paraId="4CD7758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3.18 ± 0.43 b α</w:t>
            </w:r>
          </w:p>
        </w:tc>
        <w:tc>
          <w:tcPr>
            <w:tcW w:w="60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47A5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4.68 ± 0.29 b α</w:t>
            </w:r>
          </w:p>
          <w:p w14:paraId="0C95005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5.9 ± 0.29 a α</w:t>
            </w:r>
          </w:p>
          <w:p w14:paraId="4B3BDD8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2.87 ± 0.26 c αβ</w:t>
            </w:r>
          </w:p>
        </w:tc>
        <w:tc>
          <w:tcPr>
            <w:tcW w:w="27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F79E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GCW</w:t>
            </w:r>
          </w:p>
          <w:p w14:paraId="30E43E9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MSM</w:t>
            </w:r>
          </w:p>
          <w:p w14:paraId="3F426FD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GWI</w:t>
            </w:r>
          </w:p>
        </w:tc>
        <w:tc>
          <w:tcPr>
            <w:tcW w:w="63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85E8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2.53 ± 0.46 a β</w:t>
            </w:r>
          </w:p>
          <w:p w14:paraId="0BDFEE7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8.47 ± 4.4 a β</w:t>
            </w:r>
          </w:p>
          <w:p w14:paraId="28CCEBC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8.98 ± 0.67 a β</w:t>
            </w:r>
          </w:p>
        </w:tc>
        <w:tc>
          <w:tcPr>
            <w:tcW w:w="64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E1E3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2.32 ± 0.21 c β</w:t>
            </w:r>
          </w:p>
          <w:p w14:paraId="795AE80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17.02 ± 2.03 b αβ</w:t>
            </w:r>
          </w:p>
          <w:p w14:paraId="2F84DEB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35.19 ± 1.33 a α</w:t>
            </w:r>
          </w:p>
        </w:tc>
        <w:tc>
          <w:tcPr>
            <w:tcW w:w="67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FE6F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32.56 ± 0.81 a α</w:t>
            </w:r>
          </w:p>
          <w:p w14:paraId="552C9A8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24.85 ± 2.49 a α</w:t>
            </w:r>
          </w:p>
          <w:p w14:paraId="2B31E0A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14.81 ± 2.45 b β</w:t>
            </w:r>
          </w:p>
        </w:tc>
        <w:tc>
          <w:tcPr>
            <w:tcW w:w="17" w:type="pct"/>
            <w:vAlign w:val="center"/>
            <w:hideMark/>
          </w:tcPr>
          <w:p w14:paraId="338325F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5211C3F0" w14:textId="77777777" w:rsidTr="008B5DF9">
        <w:trPr>
          <w:trHeight w:val="340"/>
        </w:trPr>
        <w:tc>
          <w:tcPr>
            <w:tcW w:w="648" w:type="pct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0F5B4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2CA18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2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3CCA5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2B952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066E7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C9590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69FE9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57FF6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  <w:hideMark/>
          </w:tcPr>
          <w:p w14:paraId="50ED0BF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" w:type="pct"/>
            <w:vAlign w:val="center"/>
            <w:hideMark/>
          </w:tcPr>
          <w:p w14:paraId="30F214B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5F384C2E" w14:textId="77777777" w:rsidTr="00413229">
        <w:trPr>
          <w:trHeight w:val="44"/>
        </w:trPr>
        <w:tc>
          <w:tcPr>
            <w:tcW w:w="648" w:type="pct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96BA0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6AC72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2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67EB2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B42C6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1835F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DB610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26460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583C8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  <w:hideMark/>
          </w:tcPr>
          <w:p w14:paraId="5316C84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" w:type="pct"/>
            <w:vAlign w:val="center"/>
            <w:hideMark/>
          </w:tcPr>
          <w:p w14:paraId="2C0F3A3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261A533A" w14:textId="77777777" w:rsidTr="008B5DF9">
        <w:tc>
          <w:tcPr>
            <w:tcW w:w="648" w:type="pct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CF6D8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8E42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6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664E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2.62 ± 0.16 C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A6BA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4.07 ± 0.3 B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0CF2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4.8 ± 0.28 A</w:t>
            </w:r>
          </w:p>
        </w:tc>
        <w:tc>
          <w:tcPr>
            <w:tcW w:w="2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874D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6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8571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6.66 ± 1.55 B</w:t>
            </w:r>
          </w:p>
        </w:tc>
        <w:tc>
          <w:tcPr>
            <w:tcW w:w="6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2038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18.18 ± 2.91 A</w:t>
            </w:r>
          </w:p>
        </w:tc>
        <w:tc>
          <w:tcPr>
            <w:tcW w:w="6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DC9F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23.75 ± 1.91 A</w:t>
            </w:r>
          </w:p>
        </w:tc>
        <w:tc>
          <w:tcPr>
            <w:tcW w:w="17" w:type="pct"/>
            <w:vAlign w:val="center"/>
            <w:hideMark/>
          </w:tcPr>
          <w:p w14:paraId="2D2957C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5A65BFB2" w14:textId="77777777" w:rsidTr="008B5DF9">
        <w:tc>
          <w:tcPr>
            <w:tcW w:w="648" w:type="pct"/>
            <w:vMerge w:val="restart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7A64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Na (</w:t>
            </w:r>
            <w:proofErr w:type="spellStart"/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meq</w:t>
            </w:r>
            <w:proofErr w:type="spellEnd"/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/100g)</w:t>
            </w:r>
          </w:p>
        </w:tc>
        <w:tc>
          <w:tcPr>
            <w:tcW w:w="27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37D5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CRC</w:t>
            </w:r>
          </w:p>
          <w:p w14:paraId="25DD24C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PTR</w:t>
            </w:r>
          </w:p>
          <w:p w14:paraId="2FD82DB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OWC</w:t>
            </w:r>
          </w:p>
        </w:tc>
        <w:tc>
          <w:tcPr>
            <w:tcW w:w="612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EE6B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0.05 ± 0.01 a β</w:t>
            </w:r>
          </w:p>
          <w:p w14:paraId="3AC6433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0.06 ± 0.01 a ψ</w:t>
            </w:r>
          </w:p>
          <w:p w14:paraId="630D600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0.03 ± 0 b ψ</w:t>
            </w:r>
          </w:p>
        </w:tc>
        <w:tc>
          <w:tcPr>
            <w:tcW w:w="60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AF97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0.34 ± 0.05 a α</w:t>
            </w:r>
          </w:p>
          <w:p w14:paraId="72B01D4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0.16 ± 0.02 b β</w:t>
            </w:r>
          </w:p>
          <w:p w14:paraId="6960BDC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0.09 ± 0.01 b β</w:t>
            </w:r>
          </w:p>
        </w:tc>
        <w:tc>
          <w:tcPr>
            <w:tcW w:w="60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C8A8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0.38 ± 0.03 a α</w:t>
            </w:r>
          </w:p>
          <w:p w14:paraId="5C3B28B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0.38 ± 0.02 a α</w:t>
            </w:r>
          </w:p>
          <w:p w14:paraId="6496063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0.2 ± 0.01 b α</w:t>
            </w:r>
          </w:p>
        </w:tc>
        <w:tc>
          <w:tcPr>
            <w:tcW w:w="27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950F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GCW</w:t>
            </w:r>
          </w:p>
          <w:p w14:paraId="4B24A7B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MSM</w:t>
            </w:r>
          </w:p>
          <w:p w14:paraId="58420A7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GWI</w:t>
            </w:r>
          </w:p>
        </w:tc>
        <w:tc>
          <w:tcPr>
            <w:tcW w:w="63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856E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0.04 ± 0 c β</w:t>
            </w:r>
          </w:p>
          <w:p w14:paraId="074B272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5.93 ± 0.44 b β</w:t>
            </w:r>
          </w:p>
          <w:p w14:paraId="6928C17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14.78 ± 1.45 a β</w:t>
            </w:r>
          </w:p>
        </w:tc>
        <w:tc>
          <w:tcPr>
            <w:tcW w:w="64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350C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0.49 ± 0.16 c β</w:t>
            </w:r>
          </w:p>
          <w:p w14:paraId="3D8E5B2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18.75 ± 0.79 b β</w:t>
            </w:r>
          </w:p>
          <w:p w14:paraId="194C9D6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39.72 ± 1.24 a α</w:t>
            </w:r>
          </w:p>
        </w:tc>
        <w:tc>
          <w:tcPr>
            <w:tcW w:w="67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E1F0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81.46 ± 4.01 a α</w:t>
            </w:r>
          </w:p>
          <w:p w14:paraId="093A11E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95.73 ± 9.81 a α</w:t>
            </w:r>
          </w:p>
          <w:p w14:paraId="13CCF4F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47.38 ± 9.84 b α</w:t>
            </w:r>
          </w:p>
        </w:tc>
        <w:tc>
          <w:tcPr>
            <w:tcW w:w="17" w:type="pct"/>
            <w:vAlign w:val="center"/>
            <w:hideMark/>
          </w:tcPr>
          <w:p w14:paraId="38DEE78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215FA449" w14:textId="77777777" w:rsidTr="008B5DF9">
        <w:trPr>
          <w:trHeight w:val="340"/>
        </w:trPr>
        <w:tc>
          <w:tcPr>
            <w:tcW w:w="648" w:type="pct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7807B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CC376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2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76D21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66D4D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FE1C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8610A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3A6DD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95161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  <w:hideMark/>
          </w:tcPr>
          <w:p w14:paraId="237D5EA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" w:type="pct"/>
            <w:vAlign w:val="center"/>
            <w:hideMark/>
          </w:tcPr>
          <w:p w14:paraId="1BA4EE8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0778DA71" w14:textId="77777777" w:rsidTr="00413229">
        <w:trPr>
          <w:trHeight w:val="44"/>
        </w:trPr>
        <w:tc>
          <w:tcPr>
            <w:tcW w:w="648" w:type="pct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2E45E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3DAB4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2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DFB6C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72D14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D4198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E3ACA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644CE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E61A0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  <w:hideMark/>
          </w:tcPr>
          <w:p w14:paraId="23811A3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" w:type="pct"/>
            <w:vAlign w:val="center"/>
            <w:hideMark/>
          </w:tcPr>
          <w:p w14:paraId="2AD6A4B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736317A2" w14:textId="77777777" w:rsidTr="008B5DF9">
        <w:tc>
          <w:tcPr>
            <w:tcW w:w="648" w:type="pct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60E71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EF0A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6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2AAC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0.05 ± 0 C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D8C8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0.19 ± 0.03 B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4C56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0.34 ± 0.02 A</w:t>
            </w:r>
          </w:p>
        </w:tc>
        <w:tc>
          <w:tcPr>
            <w:tcW w:w="2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6AAD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6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57F9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6.92 ± 1.35 C</w:t>
            </w:r>
          </w:p>
        </w:tc>
        <w:tc>
          <w:tcPr>
            <w:tcW w:w="6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D344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19.65 ± 3.37 B</w:t>
            </w:r>
          </w:p>
        </w:tc>
        <w:tc>
          <w:tcPr>
            <w:tcW w:w="6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C436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75.45 ± 6.5 A</w:t>
            </w:r>
          </w:p>
        </w:tc>
        <w:tc>
          <w:tcPr>
            <w:tcW w:w="17" w:type="pct"/>
            <w:vAlign w:val="center"/>
            <w:hideMark/>
          </w:tcPr>
          <w:p w14:paraId="6F322FD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04D35536" w14:textId="77777777" w:rsidTr="008B5DF9">
        <w:tc>
          <w:tcPr>
            <w:tcW w:w="648" w:type="pct"/>
            <w:vMerge w:val="restart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EA6B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CEC (</w:t>
            </w:r>
            <w:proofErr w:type="spellStart"/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meq</w:t>
            </w:r>
            <w:proofErr w:type="spellEnd"/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/100g)</w:t>
            </w:r>
          </w:p>
        </w:tc>
        <w:tc>
          <w:tcPr>
            <w:tcW w:w="27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DFCD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CRC</w:t>
            </w:r>
          </w:p>
          <w:p w14:paraId="49F8A4F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PTR</w:t>
            </w:r>
          </w:p>
          <w:p w14:paraId="62DD2C5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OWC</w:t>
            </w:r>
          </w:p>
        </w:tc>
        <w:tc>
          <w:tcPr>
            <w:tcW w:w="612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AB73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14.11 ± 0.46 a β</w:t>
            </w:r>
          </w:p>
          <w:p w14:paraId="02534F8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12.17 ± 0.17 b ψ</w:t>
            </w:r>
          </w:p>
          <w:p w14:paraId="511F081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8.1 ± 0.58 c β</w:t>
            </w:r>
          </w:p>
        </w:tc>
        <w:tc>
          <w:tcPr>
            <w:tcW w:w="60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66BF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21.8 ± 1.38 a α</w:t>
            </w:r>
          </w:p>
          <w:p w14:paraId="75E7EA9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15.53 ± 1.06 b β</w:t>
            </w:r>
          </w:p>
          <w:p w14:paraId="5D20A91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12.87 ± 0.58 b α</w:t>
            </w:r>
          </w:p>
        </w:tc>
        <w:tc>
          <w:tcPr>
            <w:tcW w:w="60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363D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22.67 ± 1.93 a α</w:t>
            </w:r>
          </w:p>
          <w:p w14:paraId="221B224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20.86 ± 0.61 a α</w:t>
            </w:r>
          </w:p>
          <w:p w14:paraId="05FFB7F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12.44 ± 1.24 b α</w:t>
            </w:r>
          </w:p>
        </w:tc>
        <w:tc>
          <w:tcPr>
            <w:tcW w:w="27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1705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GCW</w:t>
            </w:r>
          </w:p>
          <w:p w14:paraId="6F7EE1B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MSM</w:t>
            </w:r>
          </w:p>
          <w:p w14:paraId="71A600D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GWI</w:t>
            </w:r>
          </w:p>
        </w:tc>
        <w:tc>
          <w:tcPr>
            <w:tcW w:w="63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B56B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8.61 ± 1.08 b β</w:t>
            </w:r>
          </w:p>
          <w:p w14:paraId="7EBB0BF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18.85 ± 4.54 ab β</w:t>
            </w:r>
          </w:p>
          <w:p w14:paraId="68C5E56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28.43 ± 2.31 a β</w:t>
            </w:r>
          </w:p>
        </w:tc>
        <w:tc>
          <w:tcPr>
            <w:tcW w:w="64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DA95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8.32 ± 0.64 c β</w:t>
            </w:r>
          </w:p>
          <w:p w14:paraId="4056F03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41.92 ± 2.92 b β</w:t>
            </w:r>
          </w:p>
          <w:p w14:paraId="624A0D8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86.31 ± 2.66 a α</w:t>
            </w:r>
          </w:p>
        </w:tc>
        <w:tc>
          <w:tcPr>
            <w:tcW w:w="67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5B99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125.6 ± 4.49 a α</w:t>
            </w:r>
          </w:p>
          <w:p w14:paraId="66DD2BD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128.72 ± 12.77 a α</w:t>
            </w:r>
          </w:p>
          <w:p w14:paraId="4DE6F4F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67.16 ± 12.9 b α</w:t>
            </w:r>
          </w:p>
        </w:tc>
        <w:tc>
          <w:tcPr>
            <w:tcW w:w="17" w:type="pct"/>
            <w:vAlign w:val="center"/>
            <w:hideMark/>
          </w:tcPr>
          <w:p w14:paraId="304FEA1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7CADB393" w14:textId="77777777" w:rsidTr="008B5DF9">
        <w:trPr>
          <w:trHeight w:val="340"/>
        </w:trPr>
        <w:tc>
          <w:tcPr>
            <w:tcW w:w="648" w:type="pct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78B39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8E597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2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0AC0C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92AC5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EA973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B709D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027D0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83B7F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  <w:hideMark/>
          </w:tcPr>
          <w:p w14:paraId="0435FFB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" w:type="pct"/>
            <w:vAlign w:val="center"/>
            <w:hideMark/>
          </w:tcPr>
          <w:p w14:paraId="26A0AA3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50FE43A2" w14:textId="77777777" w:rsidTr="008B5DF9">
        <w:trPr>
          <w:trHeight w:val="340"/>
        </w:trPr>
        <w:tc>
          <w:tcPr>
            <w:tcW w:w="648" w:type="pct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CEFAD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79443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2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3A204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F650F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8DCF0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4C269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707F9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4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DB817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  <w:hideMark/>
          </w:tcPr>
          <w:p w14:paraId="0501D81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" w:type="pct"/>
            <w:vAlign w:val="center"/>
            <w:hideMark/>
          </w:tcPr>
          <w:p w14:paraId="32CBD6D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48322944" w14:textId="77777777" w:rsidTr="008B5DF9">
        <w:tc>
          <w:tcPr>
            <w:tcW w:w="648" w:type="pct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7580E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" w:type="pct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F231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612" w:type="pct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1146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11.46 ± 0.55 C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862F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16.73 ± 0.94 B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AB79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19.26 ± 0.98 A</w:t>
            </w:r>
          </w:p>
        </w:tc>
        <w:tc>
          <w:tcPr>
            <w:tcW w:w="277" w:type="pct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1E55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638" w:type="pct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8DB8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18.63 ± 2.37 C</w:t>
            </w:r>
          </w:p>
        </w:tc>
        <w:tc>
          <w:tcPr>
            <w:tcW w:w="644" w:type="pct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AB37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45.52 ± 6.78 B</w:t>
            </w:r>
          </w:p>
        </w:tc>
        <w:tc>
          <w:tcPr>
            <w:tcW w:w="677" w:type="pct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3CBD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107.29 ± 8.65 A</w:t>
            </w:r>
          </w:p>
        </w:tc>
        <w:tc>
          <w:tcPr>
            <w:tcW w:w="17" w:type="pct"/>
            <w:vAlign w:val="center"/>
            <w:hideMark/>
          </w:tcPr>
          <w:p w14:paraId="64811C9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07A16D96" w14:textId="77777777" w:rsidR="008B5DF9" w:rsidRDefault="008B5DF9" w:rsidP="008B5DF9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2CCDD60E" w14:textId="77777777" w:rsidR="008B5DF9" w:rsidRDefault="008B5DF9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br w:type="page"/>
      </w:r>
    </w:p>
    <w:p w14:paraId="2B086BAA" w14:textId="77777777" w:rsidR="008B5DF9" w:rsidRPr="008B5DF9" w:rsidRDefault="008B5DF9" w:rsidP="008B5DF9">
      <w:pPr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795"/>
        <w:gridCol w:w="1393"/>
        <w:gridCol w:w="1513"/>
        <w:gridCol w:w="1513"/>
        <w:gridCol w:w="795"/>
        <w:gridCol w:w="1513"/>
        <w:gridCol w:w="1624"/>
        <w:gridCol w:w="1735"/>
        <w:gridCol w:w="47"/>
      </w:tblGrid>
      <w:tr w:rsidR="008B5DF9" w:rsidRPr="008B5DF9" w14:paraId="7D024D02" w14:textId="77777777" w:rsidTr="00053B02">
        <w:trPr>
          <w:gridAfter w:val="1"/>
          <w:wAfter w:w="18" w:type="pct"/>
          <w:trHeight w:val="29"/>
        </w:trPr>
        <w:tc>
          <w:tcPr>
            <w:tcW w:w="781" w:type="pc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719A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2013" w:type="pct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FB45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Western Lake Erie</w:t>
            </w:r>
          </w:p>
        </w:tc>
        <w:tc>
          <w:tcPr>
            <w:tcW w:w="2188" w:type="pct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57E7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Chesapeake Bay</w:t>
            </w:r>
          </w:p>
        </w:tc>
      </w:tr>
      <w:tr w:rsidR="00053B02" w:rsidRPr="008B5DF9" w14:paraId="71551B31" w14:textId="77777777" w:rsidTr="00053B02">
        <w:trPr>
          <w:gridAfter w:val="1"/>
          <w:wAfter w:w="18" w:type="pct"/>
          <w:trHeight w:val="29"/>
        </w:trPr>
        <w:tc>
          <w:tcPr>
            <w:tcW w:w="781" w:type="pc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1509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07" w:type="pc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CBAD8" w14:textId="77777777" w:rsidR="008B5DF9" w:rsidRPr="008B5DF9" w:rsidRDefault="008B5DF9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site</w:t>
            </w:r>
          </w:p>
        </w:tc>
        <w:tc>
          <w:tcPr>
            <w:tcW w:w="538" w:type="pc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8C716" w14:textId="77777777" w:rsidR="008B5DF9" w:rsidRPr="008B5DF9" w:rsidRDefault="008B5DF9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upland</w:t>
            </w:r>
          </w:p>
        </w:tc>
        <w:tc>
          <w:tcPr>
            <w:tcW w:w="584" w:type="pc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A6FEF" w14:textId="77777777" w:rsidR="008B5DF9" w:rsidRPr="008B5DF9" w:rsidRDefault="008B5DF9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transition</w:t>
            </w:r>
          </w:p>
        </w:tc>
        <w:tc>
          <w:tcPr>
            <w:tcW w:w="584" w:type="pc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4EE9A" w14:textId="77777777" w:rsidR="008B5DF9" w:rsidRPr="008B5DF9" w:rsidRDefault="008B5DF9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wetland</w:t>
            </w:r>
          </w:p>
        </w:tc>
        <w:tc>
          <w:tcPr>
            <w:tcW w:w="307" w:type="pc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26E6D" w14:textId="77777777" w:rsidR="008B5DF9" w:rsidRPr="008B5DF9" w:rsidRDefault="008B5DF9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site</w:t>
            </w:r>
          </w:p>
        </w:tc>
        <w:tc>
          <w:tcPr>
            <w:tcW w:w="584" w:type="pc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31554" w14:textId="77777777" w:rsidR="008B5DF9" w:rsidRPr="008B5DF9" w:rsidRDefault="008B5DF9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upland</w:t>
            </w:r>
          </w:p>
        </w:tc>
        <w:tc>
          <w:tcPr>
            <w:tcW w:w="627" w:type="pc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6072A" w14:textId="77777777" w:rsidR="008B5DF9" w:rsidRPr="008B5DF9" w:rsidRDefault="008B5DF9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transition</w:t>
            </w:r>
          </w:p>
        </w:tc>
        <w:tc>
          <w:tcPr>
            <w:tcW w:w="670" w:type="pc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DB353" w14:textId="77777777" w:rsidR="008B5DF9" w:rsidRPr="008B5DF9" w:rsidRDefault="008B5DF9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wetland</w:t>
            </w:r>
          </w:p>
        </w:tc>
      </w:tr>
      <w:tr w:rsidR="00A636CE" w:rsidRPr="008B5DF9" w14:paraId="41D07559" w14:textId="77777777" w:rsidTr="00053B02">
        <w:trPr>
          <w:trHeight w:val="284"/>
        </w:trPr>
        <w:tc>
          <w:tcPr>
            <w:tcW w:w="781" w:type="pct"/>
            <w:vMerge w:val="restart"/>
            <w:vAlign w:val="center"/>
            <w:hideMark/>
          </w:tcPr>
          <w:p w14:paraId="2BC43740" w14:textId="15CAF7EB" w:rsidR="00A636CE" w:rsidRPr="008B5DF9" w:rsidRDefault="00A636CE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Chloride (</w:t>
            </w:r>
            <w:proofErr w:type="spellStart"/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meq</w:t>
            </w:r>
            <w:proofErr w:type="spellEnd"/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/100g)</w:t>
            </w:r>
          </w:p>
        </w:tc>
        <w:tc>
          <w:tcPr>
            <w:tcW w:w="307" w:type="pct"/>
            <w:vAlign w:val="center"/>
            <w:hideMark/>
          </w:tcPr>
          <w:p w14:paraId="21885AA2" w14:textId="77777777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8" w:type="pct"/>
            <w:vAlign w:val="center"/>
            <w:hideMark/>
          </w:tcPr>
          <w:p w14:paraId="0709BE2A" w14:textId="77777777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4" w:type="pct"/>
            <w:vAlign w:val="center"/>
            <w:hideMark/>
          </w:tcPr>
          <w:p w14:paraId="1BD10569" w14:textId="77777777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4" w:type="pct"/>
            <w:vAlign w:val="center"/>
            <w:hideMark/>
          </w:tcPr>
          <w:p w14:paraId="3CC950CE" w14:textId="77777777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7" w:type="pct"/>
            <w:vAlign w:val="center"/>
            <w:hideMark/>
          </w:tcPr>
          <w:p w14:paraId="122DC981" w14:textId="77777777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4" w:type="pct"/>
            <w:vAlign w:val="center"/>
            <w:hideMark/>
          </w:tcPr>
          <w:p w14:paraId="0198051A" w14:textId="77777777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7" w:type="pct"/>
            <w:vAlign w:val="center"/>
            <w:hideMark/>
          </w:tcPr>
          <w:p w14:paraId="40086281" w14:textId="77777777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0" w:type="pct"/>
            <w:vAlign w:val="center"/>
            <w:hideMark/>
          </w:tcPr>
          <w:p w14:paraId="1CB7C137" w14:textId="77777777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" w:type="pct"/>
            <w:vAlign w:val="center"/>
            <w:hideMark/>
          </w:tcPr>
          <w:p w14:paraId="507C0B75" w14:textId="77777777" w:rsidR="00A636CE" w:rsidRPr="008B5DF9" w:rsidRDefault="00A636CE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636CE" w:rsidRPr="008B5DF9" w14:paraId="049FCDD3" w14:textId="77777777" w:rsidTr="00053B02">
        <w:trPr>
          <w:trHeight w:val="284"/>
        </w:trPr>
        <w:tc>
          <w:tcPr>
            <w:tcW w:w="781" w:type="pct"/>
            <w:vMerge/>
            <w:vAlign w:val="center"/>
          </w:tcPr>
          <w:p w14:paraId="4BB311EB" w14:textId="77777777" w:rsidR="00A636CE" w:rsidRPr="008B5DF9" w:rsidRDefault="00A636CE" w:rsidP="0041322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7" w:type="pct"/>
          </w:tcPr>
          <w:p w14:paraId="504FD839" w14:textId="77777777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CRC</w:t>
            </w:r>
          </w:p>
          <w:p w14:paraId="2226D761" w14:textId="77777777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PTR</w:t>
            </w:r>
          </w:p>
          <w:p w14:paraId="2FC33944" w14:textId="47216174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OWC</w:t>
            </w:r>
          </w:p>
        </w:tc>
        <w:tc>
          <w:tcPr>
            <w:tcW w:w="538" w:type="pct"/>
          </w:tcPr>
          <w:p w14:paraId="66A48857" w14:textId="77777777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0.01 ± 0 a ψ</w:t>
            </w:r>
          </w:p>
          <w:p w14:paraId="510F4C58" w14:textId="77777777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0.01 ± 0 a ψ</w:t>
            </w:r>
          </w:p>
          <w:p w14:paraId="6F78B7D2" w14:textId="52F0A488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 ± 0 a ψ</w:t>
            </w:r>
          </w:p>
        </w:tc>
        <w:tc>
          <w:tcPr>
            <w:tcW w:w="584" w:type="pct"/>
          </w:tcPr>
          <w:p w14:paraId="74E4EA11" w14:textId="77777777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0.27 ± 0.04 a α</w:t>
            </w:r>
          </w:p>
          <w:p w14:paraId="0CF48743" w14:textId="77777777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0.09 ± 0.02 b β</w:t>
            </w:r>
          </w:p>
          <w:p w14:paraId="0530F67E" w14:textId="1BF5DD33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0.03 ± 0.01 b β</w:t>
            </w:r>
          </w:p>
        </w:tc>
        <w:tc>
          <w:tcPr>
            <w:tcW w:w="584" w:type="pct"/>
          </w:tcPr>
          <w:p w14:paraId="4233A86C" w14:textId="77777777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0.17 ± 0.03 a β</w:t>
            </w:r>
          </w:p>
          <w:p w14:paraId="52D1083B" w14:textId="77777777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0.19 ± 0.02 a α</w:t>
            </w:r>
          </w:p>
          <w:p w14:paraId="426CF559" w14:textId="3835A6D6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0.07 ± 0.01 b α</w:t>
            </w:r>
          </w:p>
        </w:tc>
        <w:tc>
          <w:tcPr>
            <w:tcW w:w="307" w:type="pct"/>
          </w:tcPr>
          <w:p w14:paraId="7D4E2CB1" w14:textId="77777777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GCW</w:t>
            </w:r>
          </w:p>
          <w:p w14:paraId="3B15710C" w14:textId="77777777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MSM</w:t>
            </w:r>
          </w:p>
          <w:p w14:paraId="690D2C4C" w14:textId="06CFA506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GWI</w:t>
            </w:r>
          </w:p>
        </w:tc>
        <w:tc>
          <w:tcPr>
            <w:tcW w:w="584" w:type="pct"/>
          </w:tcPr>
          <w:p w14:paraId="60C85B52" w14:textId="77777777" w:rsidR="00053B02" w:rsidRDefault="00053B02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53B02">
              <w:rPr>
                <w:rFonts w:ascii="Times New Roman" w:hAnsi="Times New Roman" w:cs="Times New Roman"/>
                <w:sz w:val="16"/>
                <w:szCs w:val="16"/>
              </w:rPr>
              <w:t>0.02 ± 0 b β</w:t>
            </w: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676B90DF" w14:textId="6C219E72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4.83 ± 0.67 a β</w:t>
            </w:r>
          </w:p>
          <w:p w14:paraId="39695F10" w14:textId="66FA797F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6.13 ± 2.06 a β</w:t>
            </w:r>
          </w:p>
        </w:tc>
        <w:tc>
          <w:tcPr>
            <w:tcW w:w="627" w:type="pct"/>
          </w:tcPr>
          <w:p w14:paraId="55134160" w14:textId="77777777" w:rsidR="00053B02" w:rsidRDefault="00053B02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53B02">
              <w:rPr>
                <w:rFonts w:ascii="Times New Roman" w:hAnsi="Times New Roman" w:cs="Times New Roman"/>
                <w:sz w:val="16"/>
                <w:szCs w:val="16"/>
              </w:rPr>
              <w:t>0.15 ± 0.07 b β</w:t>
            </w: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7E17B2DA" w14:textId="72AF95D0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20.55 ± 1.55 a β</w:t>
            </w:r>
          </w:p>
          <w:p w14:paraId="1A70C188" w14:textId="3213DE52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22.34 ± 1.7 a α</w:t>
            </w:r>
          </w:p>
        </w:tc>
        <w:tc>
          <w:tcPr>
            <w:tcW w:w="670" w:type="pct"/>
          </w:tcPr>
          <w:p w14:paraId="726F3D1A" w14:textId="77777777" w:rsidR="00053B02" w:rsidRDefault="00053B02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53B02">
              <w:rPr>
                <w:rFonts w:ascii="Times New Roman" w:hAnsi="Times New Roman" w:cs="Times New Roman"/>
                <w:sz w:val="16"/>
                <w:szCs w:val="16"/>
              </w:rPr>
              <w:t>104.7 ± 3.83 a α</w:t>
            </w: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5F5C6AD6" w14:textId="47BB2B0C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105.8 ± 20.94 a α</w:t>
            </w:r>
          </w:p>
          <w:p w14:paraId="72BD3447" w14:textId="3F44B9D2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2.77 ± 1.83 b β</w:t>
            </w:r>
          </w:p>
        </w:tc>
        <w:tc>
          <w:tcPr>
            <w:tcW w:w="18" w:type="pct"/>
            <w:vAlign w:val="center"/>
          </w:tcPr>
          <w:p w14:paraId="5F8B78A2" w14:textId="77777777" w:rsidR="00A636CE" w:rsidRPr="008B5DF9" w:rsidRDefault="00A636CE" w:rsidP="0041322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53B02" w:rsidRPr="008B5DF9" w14:paraId="114FCCFC" w14:textId="77777777" w:rsidTr="00053B02">
        <w:trPr>
          <w:trHeight w:val="29"/>
        </w:trPr>
        <w:tc>
          <w:tcPr>
            <w:tcW w:w="781" w:type="pct"/>
            <w:vMerge/>
            <w:vAlign w:val="center"/>
            <w:hideMark/>
          </w:tcPr>
          <w:p w14:paraId="7532BC1C" w14:textId="77777777" w:rsidR="00053B02" w:rsidRPr="008B5DF9" w:rsidRDefault="00053B02" w:rsidP="00053B0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7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6763C7" w14:textId="77777777" w:rsidR="00053B02" w:rsidRPr="008B5DF9" w:rsidRDefault="00053B02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538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6B8875" w14:textId="77777777" w:rsidR="00053B02" w:rsidRPr="008B5DF9" w:rsidRDefault="00053B02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0.01 ± 0 B</w:t>
            </w:r>
          </w:p>
        </w:tc>
        <w:tc>
          <w:tcPr>
            <w:tcW w:w="584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5ECF11" w14:textId="77777777" w:rsidR="00053B02" w:rsidRPr="008B5DF9" w:rsidRDefault="00053B02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0.13 ± 0.02 A</w:t>
            </w:r>
          </w:p>
        </w:tc>
        <w:tc>
          <w:tcPr>
            <w:tcW w:w="584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3A7B7E" w14:textId="77777777" w:rsidR="00053B02" w:rsidRPr="008B5DF9" w:rsidRDefault="00053B02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0.15 ± 0.02 A</w:t>
            </w:r>
          </w:p>
        </w:tc>
        <w:tc>
          <w:tcPr>
            <w:tcW w:w="307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A07313" w14:textId="77777777" w:rsidR="00053B02" w:rsidRPr="008B5DF9" w:rsidRDefault="00053B02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584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6BAC19" w14:textId="21218D02" w:rsidR="00053B02" w:rsidRPr="008B5DF9" w:rsidRDefault="00053B02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53B02">
              <w:rPr>
                <w:rFonts w:ascii="Times New Roman" w:hAnsi="Times New Roman" w:cs="Times New Roman"/>
                <w:sz w:val="16"/>
                <w:szCs w:val="16"/>
              </w:rPr>
              <w:t>3.66 ± 0.88 B</w:t>
            </w:r>
          </w:p>
        </w:tc>
        <w:tc>
          <w:tcPr>
            <w:tcW w:w="627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B5E8DE" w14:textId="5CB37E38" w:rsidR="00053B02" w:rsidRPr="008B5DF9" w:rsidRDefault="00053B02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53B02">
              <w:rPr>
                <w:rFonts w:ascii="Times New Roman" w:hAnsi="Times New Roman" w:cs="Times New Roman"/>
                <w:sz w:val="16"/>
                <w:szCs w:val="16"/>
              </w:rPr>
              <w:t>14.35 ± 2.22 B</w:t>
            </w:r>
          </w:p>
        </w:tc>
        <w:tc>
          <w:tcPr>
            <w:tcW w:w="67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B33F73" w14:textId="69EA5A1D" w:rsidR="00053B02" w:rsidRPr="008B5DF9" w:rsidRDefault="00053B02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53B02">
              <w:rPr>
                <w:rFonts w:ascii="Times New Roman" w:hAnsi="Times New Roman" w:cs="Times New Roman"/>
                <w:sz w:val="16"/>
                <w:szCs w:val="16"/>
              </w:rPr>
              <w:t>72.48 ± 12.23 A</w:t>
            </w:r>
          </w:p>
        </w:tc>
        <w:tc>
          <w:tcPr>
            <w:tcW w:w="18" w:type="pct"/>
            <w:vAlign w:val="center"/>
            <w:hideMark/>
          </w:tcPr>
          <w:p w14:paraId="2C95FE76" w14:textId="77777777" w:rsidR="00053B02" w:rsidRPr="008B5DF9" w:rsidRDefault="00053B02" w:rsidP="00053B0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636CE" w:rsidRPr="008B5DF9" w14:paraId="5601D7D7" w14:textId="77777777" w:rsidTr="00053B02">
        <w:trPr>
          <w:trHeight w:val="242"/>
        </w:trPr>
        <w:tc>
          <w:tcPr>
            <w:tcW w:w="781" w:type="pct"/>
            <w:vMerge w:val="restart"/>
            <w:vAlign w:val="center"/>
          </w:tcPr>
          <w:p w14:paraId="38461E74" w14:textId="2E98F85B" w:rsidR="00A636CE" w:rsidRPr="00973344" w:rsidRDefault="00A636CE" w:rsidP="0041322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7334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Sulfate (</w:t>
            </w:r>
            <w:proofErr w:type="spellStart"/>
            <w:r w:rsidRPr="0097334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meq</w:t>
            </w:r>
            <w:proofErr w:type="spellEnd"/>
            <w:r w:rsidRPr="0097334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/100g)</w:t>
            </w:r>
          </w:p>
        </w:tc>
        <w:tc>
          <w:tcPr>
            <w:tcW w:w="307" w:type="pct"/>
            <w:vAlign w:val="center"/>
          </w:tcPr>
          <w:p w14:paraId="2CD786EB" w14:textId="77777777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CRC</w:t>
            </w:r>
          </w:p>
          <w:p w14:paraId="635FBCE3" w14:textId="77777777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PTR</w:t>
            </w:r>
          </w:p>
          <w:p w14:paraId="750B10E5" w14:textId="6ADE304C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OWC</w:t>
            </w:r>
          </w:p>
        </w:tc>
        <w:tc>
          <w:tcPr>
            <w:tcW w:w="538" w:type="pct"/>
            <w:vAlign w:val="center"/>
          </w:tcPr>
          <w:p w14:paraId="68EFB9A9" w14:textId="77777777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0.04 ± 0 ab β</w:t>
            </w:r>
          </w:p>
          <w:p w14:paraId="4FB2715E" w14:textId="77777777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0.05 ± 0.01 a β</w:t>
            </w:r>
          </w:p>
          <w:p w14:paraId="44940957" w14:textId="0BB40F59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0.03 ± 0 b β</w:t>
            </w:r>
          </w:p>
        </w:tc>
        <w:tc>
          <w:tcPr>
            <w:tcW w:w="584" w:type="pct"/>
            <w:vAlign w:val="center"/>
          </w:tcPr>
          <w:p w14:paraId="15BD87E6" w14:textId="77777777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0.64 ± 0.21 a β</w:t>
            </w:r>
          </w:p>
          <w:p w14:paraId="23134FBC" w14:textId="77777777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0.14 ± 0.03 b β</w:t>
            </w:r>
          </w:p>
          <w:p w14:paraId="7E373AE0" w14:textId="36E69638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0.07 ± 0.01 b β</w:t>
            </w:r>
          </w:p>
        </w:tc>
        <w:tc>
          <w:tcPr>
            <w:tcW w:w="584" w:type="pct"/>
            <w:vAlign w:val="center"/>
          </w:tcPr>
          <w:p w14:paraId="471DC1A7" w14:textId="77777777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6.66 ± 0.93 a α</w:t>
            </w:r>
          </w:p>
          <w:p w14:paraId="5B9AFF4E" w14:textId="77777777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2.67 ± 0.67 b α</w:t>
            </w:r>
          </w:p>
          <w:p w14:paraId="27DA8F46" w14:textId="644132CB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1.87 ± 0.21 b α</w:t>
            </w:r>
          </w:p>
        </w:tc>
        <w:tc>
          <w:tcPr>
            <w:tcW w:w="307" w:type="pct"/>
            <w:vAlign w:val="center"/>
          </w:tcPr>
          <w:p w14:paraId="34467F52" w14:textId="77777777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GCW</w:t>
            </w:r>
          </w:p>
          <w:p w14:paraId="0F8F4402" w14:textId="77777777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MSM</w:t>
            </w:r>
          </w:p>
          <w:p w14:paraId="06B7397D" w14:textId="4A997273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GWI</w:t>
            </w:r>
          </w:p>
        </w:tc>
        <w:tc>
          <w:tcPr>
            <w:tcW w:w="584" w:type="pct"/>
            <w:vAlign w:val="center"/>
          </w:tcPr>
          <w:p w14:paraId="17F6641D" w14:textId="5252BBDF" w:rsidR="00A636CE" w:rsidRPr="008B5DF9" w:rsidRDefault="00053B02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53B02">
              <w:rPr>
                <w:rFonts w:ascii="Times New Roman" w:hAnsi="Times New Roman" w:cs="Times New Roman"/>
                <w:sz w:val="16"/>
                <w:szCs w:val="16"/>
              </w:rPr>
              <w:t>0.01 ± 0 b β</w:t>
            </w:r>
          </w:p>
          <w:p w14:paraId="626B6DA5" w14:textId="77777777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0.28 ± 0.03 a β</w:t>
            </w:r>
          </w:p>
          <w:p w14:paraId="3E2527B5" w14:textId="7BC8725A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0.6 ± 0.2 a β</w:t>
            </w:r>
          </w:p>
        </w:tc>
        <w:tc>
          <w:tcPr>
            <w:tcW w:w="627" w:type="pct"/>
            <w:vAlign w:val="center"/>
          </w:tcPr>
          <w:p w14:paraId="79516E54" w14:textId="7E42D33B" w:rsidR="00A636CE" w:rsidRPr="008B5DF9" w:rsidRDefault="00053B02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53B02">
              <w:rPr>
                <w:rFonts w:ascii="Times New Roman" w:hAnsi="Times New Roman" w:cs="Times New Roman"/>
                <w:sz w:val="16"/>
                <w:szCs w:val="16"/>
              </w:rPr>
              <w:t>0.13 ± 0.03 b β</w:t>
            </w:r>
          </w:p>
          <w:p w14:paraId="44027890" w14:textId="77777777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2.17 ± 0.16 a β</w:t>
            </w:r>
          </w:p>
          <w:p w14:paraId="3271268B" w14:textId="53D7D8F6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2.07 ± 0.17 a β</w:t>
            </w:r>
          </w:p>
        </w:tc>
        <w:tc>
          <w:tcPr>
            <w:tcW w:w="670" w:type="pct"/>
            <w:vAlign w:val="center"/>
          </w:tcPr>
          <w:p w14:paraId="53039CC1" w14:textId="4F37BBBF" w:rsidR="00A636CE" w:rsidRPr="008B5DF9" w:rsidRDefault="00053B02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53B02">
              <w:rPr>
                <w:rFonts w:ascii="Times New Roman" w:hAnsi="Times New Roman" w:cs="Times New Roman"/>
                <w:sz w:val="16"/>
                <w:szCs w:val="16"/>
              </w:rPr>
              <w:t>42.56 ± 4.45 a α</w:t>
            </w:r>
          </w:p>
          <w:p w14:paraId="4CA174A6" w14:textId="77777777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24.04 ± 2.25 a α</w:t>
            </w:r>
          </w:p>
          <w:p w14:paraId="39E06987" w14:textId="1AAB2F5C" w:rsidR="00A636CE" w:rsidRPr="008B5DF9" w:rsidRDefault="00A636CE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5.98 ± 1.69 b α</w:t>
            </w:r>
          </w:p>
        </w:tc>
        <w:tc>
          <w:tcPr>
            <w:tcW w:w="18" w:type="pct"/>
            <w:vAlign w:val="center"/>
          </w:tcPr>
          <w:p w14:paraId="713D415F" w14:textId="77777777" w:rsidR="00A636CE" w:rsidRPr="008B5DF9" w:rsidRDefault="00A636CE" w:rsidP="0041322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53B02" w:rsidRPr="008B5DF9" w14:paraId="3FEBFCBD" w14:textId="77777777" w:rsidTr="00053B02">
        <w:trPr>
          <w:trHeight w:val="29"/>
        </w:trPr>
        <w:tc>
          <w:tcPr>
            <w:tcW w:w="781" w:type="pct"/>
            <w:vMerge/>
            <w:vAlign w:val="center"/>
            <w:hideMark/>
          </w:tcPr>
          <w:p w14:paraId="43F77863" w14:textId="77777777" w:rsidR="00053B02" w:rsidRPr="008B5DF9" w:rsidRDefault="00053B02" w:rsidP="00053B0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7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D24197" w14:textId="77777777" w:rsidR="00053B02" w:rsidRPr="008B5DF9" w:rsidRDefault="00053B02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538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2AFD3F" w14:textId="77777777" w:rsidR="00053B02" w:rsidRPr="008B5DF9" w:rsidRDefault="00053B02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0.04 ± 0 B</w:t>
            </w:r>
          </w:p>
        </w:tc>
        <w:tc>
          <w:tcPr>
            <w:tcW w:w="584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4226FE" w14:textId="77777777" w:rsidR="00053B02" w:rsidRPr="008B5DF9" w:rsidRDefault="00053B02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0.28 ± 0.08 B</w:t>
            </w:r>
          </w:p>
        </w:tc>
        <w:tc>
          <w:tcPr>
            <w:tcW w:w="584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DE8E3A" w14:textId="77777777" w:rsidR="00053B02" w:rsidRPr="008B5DF9" w:rsidRDefault="00053B02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3.59 ± 0.53 A</w:t>
            </w:r>
          </w:p>
        </w:tc>
        <w:tc>
          <w:tcPr>
            <w:tcW w:w="307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032A81" w14:textId="77777777" w:rsidR="00053B02" w:rsidRPr="008B5DF9" w:rsidRDefault="00053B02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584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824BC4" w14:textId="2A6AF3BE" w:rsidR="00053B02" w:rsidRPr="008B5DF9" w:rsidRDefault="00053B02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53B02">
              <w:rPr>
                <w:rFonts w:ascii="Times New Roman" w:hAnsi="Times New Roman" w:cs="Times New Roman"/>
                <w:sz w:val="16"/>
                <w:szCs w:val="16"/>
              </w:rPr>
              <w:t>0.3 ± 0.08 B</w:t>
            </w:r>
          </w:p>
        </w:tc>
        <w:tc>
          <w:tcPr>
            <w:tcW w:w="627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A15AD2" w14:textId="26F9BBCB" w:rsidR="00053B02" w:rsidRPr="008B5DF9" w:rsidRDefault="00053B02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53B02">
              <w:rPr>
                <w:rFonts w:ascii="Times New Roman" w:hAnsi="Times New Roman" w:cs="Times New Roman"/>
                <w:sz w:val="16"/>
                <w:szCs w:val="16"/>
              </w:rPr>
              <w:t>1.46 ± 0.21 B</w:t>
            </w:r>
          </w:p>
        </w:tc>
        <w:tc>
          <w:tcPr>
            <w:tcW w:w="67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26021C" w14:textId="61900EF1" w:rsidR="00053B02" w:rsidRPr="008B5DF9" w:rsidRDefault="00053B02" w:rsidP="00053B0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53B02">
              <w:rPr>
                <w:rFonts w:ascii="Times New Roman" w:hAnsi="Times New Roman" w:cs="Times New Roman"/>
                <w:sz w:val="16"/>
                <w:szCs w:val="16"/>
              </w:rPr>
              <w:t>24.19 ± 3.41 A</w:t>
            </w:r>
          </w:p>
        </w:tc>
        <w:tc>
          <w:tcPr>
            <w:tcW w:w="18" w:type="pct"/>
            <w:vAlign w:val="center"/>
            <w:hideMark/>
          </w:tcPr>
          <w:p w14:paraId="4C2B9B27" w14:textId="77777777" w:rsidR="00053B02" w:rsidRPr="008B5DF9" w:rsidRDefault="00053B02" w:rsidP="00053B0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105C0088" w14:textId="77777777" w:rsidR="008B5DF9" w:rsidRDefault="008B5DF9" w:rsidP="008B5DF9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7A6957EC" w14:textId="77777777" w:rsidR="00413229" w:rsidRDefault="00413229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75E830B1" w14:textId="77777777" w:rsidR="00413229" w:rsidRDefault="00413229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25B43943" w14:textId="365F024E" w:rsidR="008B5DF9" w:rsidRDefault="008B5DF9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br w:type="page"/>
      </w:r>
    </w:p>
    <w:p w14:paraId="5B4BA2C5" w14:textId="348D243E" w:rsidR="008B5DF9" w:rsidRPr="008B5DF9" w:rsidRDefault="008B5DF9" w:rsidP="008B5DF9">
      <w:pPr>
        <w:rPr>
          <w:rFonts w:ascii="Times New Roman" w:hAnsi="Times New Roman" w:cs="Times New Roman"/>
          <w:sz w:val="16"/>
          <w:szCs w:val="16"/>
        </w:rPr>
      </w:pPr>
      <w:r w:rsidRPr="008B5DF9">
        <w:rPr>
          <w:rFonts w:ascii="Times New Roman" w:hAnsi="Times New Roman" w:cs="Times New Roman"/>
          <w:b/>
          <w:bCs/>
          <w:sz w:val="16"/>
          <w:szCs w:val="16"/>
        </w:rPr>
        <w:lastRenderedPageBreak/>
        <w:t xml:space="preserve">Summary of other extractable nutrients. </w:t>
      </w:r>
      <w:r w:rsidRPr="008B5DF9">
        <w:rPr>
          <w:rFonts w:ascii="Times New Roman" w:hAnsi="Times New Roman" w:cs="Times New Roman"/>
          <w:sz w:val="16"/>
          <w:szCs w:val="16"/>
        </w:rPr>
        <w:t>Data are presented as mean +/- standard error for each site, followed by a mean across all sites for the given transect position (highlighted in grey). Different lower-case letters denote statistically significant differences among sites for a given transect position. Different upper-case letters denote statistically significant differences among transect positions for a given region. Different Greek letters denote significant differences among transect positions for a given site.</w:t>
      </w:r>
    </w:p>
    <w:p w14:paraId="7FB03DAC" w14:textId="77777777" w:rsidR="008B5DF9" w:rsidRPr="008B5DF9" w:rsidRDefault="008B5DF9" w:rsidP="008B5DF9">
      <w:pPr>
        <w:rPr>
          <w:rFonts w:ascii="Times New Roman" w:hAnsi="Times New Roman" w:cs="Times New Roman"/>
          <w:sz w:val="16"/>
          <w:szCs w:val="1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574"/>
        <w:gridCol w:w="1414"/>
        <w:gridCol w:w="1403"/>
        <w:gridCol w:w="1403"/>
        <w:gridCol w:w="574"/>
        <w:gridCol w:w="1485"/>
        <w:gridCol w:w="1412"/>
        <w:gridCol w:w="1405"/>
        <w:gridCol w:w="36"/>
      </w:tblGrid>
      <w:tr w:rsidR="008B5DF9" w:rsidRPr="008B5DF9" w14:paraId="4F626287" w14:textId="77777777" w:rsidTr="008B5DF9">
        <w:trPr>
          <w:gridAfter w:val="1"/>
          <w:trHeight w:val="4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AF51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8FB6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Western Lake Erie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0560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Chesapeake Bay</w:t>
            </w:r>
          </w:p>
        </w:tc>
      </w:tr>
      <w:tr w:rsidR="008B5DF9" w:rsidRPr="008B5DF9" w14:paraId="4C77B689" w14:textId="77777777" w:rsidTr="008B5DF9">
        <w:trPr>
          <w:gridAfter w:val="1"/>
          <w:trHeight w:val="43"/>
        </w:trPr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AB03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7A37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site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6285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upland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6D9B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transition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C07C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wetland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3D24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site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7F93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upland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F943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transition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5931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wetland</w:t>
            </w:r>
          </w:p>
        </w:tc>
      </w:tr>
      <w:tr w:rsidR="008B5DF9" w:rsidRPr="008B5DF9" w14:paraId="4E198AC1" w14:textId="77777777" w:rsidTr="008B5DF9">
        <w:trPr>
          <w:gridAfter w:val="1"/>
          <w:trHeight w:val="293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28B0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 (</w:t>
            </w:r>
            <w:proofErr w:type="spellStart"/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μg</w:t>
            </w:r>
            <w:proofErr w:type="spellEnd"/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/g)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B41B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CRC</w:t>
            </w:r>
          </w:p>
          <w:p w14:paraId="27D3C9B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PTR</w:t>
            </w:r>
          </w:p>
          <w:p w14:paraId="02EF387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OWC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6212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42.06 ± 20.21 b αβ</w:t>
            </w:r>
          </w:p>
          <w:p w14:paraId="3942623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204.26 ± 13.9 a α</w:t>
            </w:r>
          </w:p>
          <w:p w14:paraId="42BE6CF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20.92 ± 4.11 b ψ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6EDD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19.21 ± 2.42 b β</w:t>
            </w:r>
          </w:p>
          <w:p w14:paraId="6DBE133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256.48 ± 58.33 a α</w:t>
            </w:r>
          </w:p>
          <w:p w14:paraId="2FF4DA5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160.87 ± 17.34 a α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9D51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98.89 ± 27.71 a α</w:t>
            </w:r>
          </w:p>
          <w:p w14:paraId="7A217D4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58.02 ± 12.19 a β</w:t>
            </w:r>
          </w:p>
          <w:p w14:paraId="71CFA1B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109.85 ± 9.38 a β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B1D9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GCW</w:t>
            </w:r>
          </w:p>
          <w:p w14:paraId="1F2A909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MSM</w:t>
            </w:r>
          </w:p>
          <w:p w14:paraId="3EFA5BF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GWI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7859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4.7 ± 0.65 b β</w:t>
            </w:r>
          </w:p>
          <w:p w14:paraId="26BC26A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3.54 ± 0.85 b β</w:t>
            </w:r>
          </w:p>
          <w:p w14:paraId="1B22BA3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29.24 ± 8.79 a α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FA88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5.21 ± 0.83 b β</w:t>
            </w:r>
          </w:p>
          <w:p w14:paraId="7100176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6.24 ± 1.05 b β</w:t>
            </w:r>
          </w:p>
          <w:p w14:paraId="2B8DDF1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11.74 ± 1.58 a α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57DE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78.17 ± 23.41 a α</w:t>
            </w:r>
          </w:p>
          <w:p w14:paraId="59ABF85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42.88 ± 9.42 ab α</w:t>
            </w:r>
          </w:p>
          <w:p w14:paraId="3563BB6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21.4 ± 3.92 b α</w:t>
            </w:r>
          </w:p>
        </w:tc>
      </w:tr>
      <w:tr w:rsidR="008B5DF9" w:rsidRPr="008B5DF9" w14:paraId="66E30567" w14:textId="77777777" w:rsidTr="008B5DF9">
        <w:trPr>
          <w:trHeight w:val="515"/>
        </w:trPr>
        <w:tc>
          <w:tcPr>
            <w:tcW w:w="0" w:type="auto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ECDF4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3DDC5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39D42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8C0BD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AF421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8790B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C8DD2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D9256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  <w:hideMark/>
          </w:tcPr>
          <w:p w14:paraId="507D443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70AE398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7F3EE1E6" w14:textId="77777777" w:rsidTr="008B5DF9">
        <w:trPr>
          <w:trHeight w:val="285"/>
        </w:trPr>
        <w:tc>
          <w:tcPr>
            <w:tcW w:w="0" w:type="auto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53342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05BAE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E002D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DAB50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60624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A629B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9BEE2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0B6A3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  <w:hideMark/>
          </w:tcPr>
          <w:p w14:paraId="3AF68DF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1FB1B37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4501F045" w14:textId="77777777" w:rsidTr="008B5DF9">
        <w:trPr>
          <w:trHeight w:val="43"/>
        </w:trPr>
        <w:tc>
          <w:tcPr>
            <w:tcW w:w="0" w:type="auto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6D368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2C51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1007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74.68 ± 17.69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AC22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145.52 ± 27.31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6F02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82.47 ± 10.47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761B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D15E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12.88 ± 3.89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D357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7.73 ± 0.89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A446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47.3 ± 9.23 A</w:t>
            </w:r>
          </w:p>
        </w:tc>
        <w:tc>
          <w:tcPr>
            <w:tcW w:w="0" w:type="auto"/>
            <w:vAlign w:val="center"/>
            <w:hideMark/>
          </w:tcPr>
          <w:p w14:paraId="3CDEA8E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6B4EA68F" w14:textId="77777777" w:rsidTr="008B5DF9">
        <w:trPr>
          <w:trHeight w:val="43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B5EC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Fe (</w:t>
            </w:r>
            <w:proofErr w:type="spellStart"/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μg</w:t>
            </w:r>
            <w:proofErr w:type="spellEnd"/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/g)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0F99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CRC</w:t>
            </w:r>
          </w:p>
          <w:p w14:paraId="5C13561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PTR</w:t>
            </w:r>
          </w:p>
          <w:p w14:paraId="6CDA9A7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OWC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435C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70.17 ± 5.16 a β</w:t>
            </w:r>
          </w:p>
          <w:p w14:paraId="346FBA7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44.43 ± 3.99 b β</w:t>
            </w:r>
          </w:p>
          <w:p w14:paraId="3D51DA7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22.35 ± 2 c β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6387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125.33 ± 20.61 a β</w:t>
            </w:r>
          </w:p>
          <w:p w14:paraId="2321A43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100.32 ± 12.53 a β</w:t>
            </w:r>
          </w:p>
          <w:p w14:paraId="5CA4E00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96.64 ± 14.37 a α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2C8B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217.76 ± 31.3 a α</w:t>
            </w:r>
          </w:p>
          <w:p w14:paraId="034B682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239.89 ± 18.87 a α</w:t>
            </w:r>
          </w:p>
          <w:p w14:paraId="7EE77F2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6C77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GCW</w:t>
            </w:r>
          </w:p>
          <w:p w14:paraId="291F73E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MSM</w:t>
            </w:r>
          </w:p>
          <w:p w14:paraId="36AE43E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GWI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0C13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27.02 ± 8.15 b β</w:t>
            </w:r>
          </w:p>
          <w:p w14:paraId="3EB197A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206.15 ± 48.38 a αβ</w:t>
            </w:r>
          </w:p>
          <w:p w14:paraId="3E13A36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40.55 ± 18.91 b β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FA58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160.38 ± 55.32 b α</w:t>
            </w:r>
          </w:p>
          <w:p w14:paraId="602E8F2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314.44 ± 38.4 ab α</w:t>
            </w:r>
          </w:p>
          <w:p w14:paraId="753693D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488.66 ± 82.05 a α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2CD0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71.78 ± 18.88 a αβ</w:t>
            </w:r>
          </w:p>
          <w:p w14:paraId="370FDC8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105.57 ± 51.87 a β</w:t>
            </w:r>
          </w:p>
          <w:p w14:paraId="768D261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84.22 ± 22.21 a β</w:t>
            </w:r>
          </w:p>
        </w:tc>
        <w:tc>
          <w:tcPr>
            <w:tcW w:w="0" w:type="auto"/>
            <w:vAlign w:val="center"/>
            <w:hideMark/>
          </w:tcPr>
          <w:p w14:paraId="1FFA95B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1A84CFFB" w14:textId="77777777" w:rsidTr="008B5DF9">
        <w:trPr>
          <w:trHeight w:val="515"/>
        </w:trPr>
        <w:tc>
          <w:tcPr>
            <w:tcW w:w="0" w:type="auto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58994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FE51F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9BBB5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6EB21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B268F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71419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EF103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4E8C5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  <w:hideMark/>
          </w:tcPr>
          <w:p w14:paraId="096B98F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7FD7F2A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789E0E4C" w14:textId="77777777" w:rsidTr="008B5DF9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2B857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ABB8F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E39EF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555AC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87FB8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C93A3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CB377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1B576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  <w:hideMark/>
          </w:tcPr>
          <w:p w14:paraId="39F5B4D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2228219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100F2DCA" w14:textId="77777777" w:rsidTr="008B5DF9">
        <w:trPr>
          <w:trHeight w:val="43"/>
        </w:trPr>
        <w:tc>
          <w:tcPr>
            <w:tcW w:w="0" w:type="auto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97756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F59D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759A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45.65 ± 4.41 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6A0B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107.43 ± 9.33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FCEB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232.19 ± 16.16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B0F1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EA47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86.24 ± 22.99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7810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313.88 ± 43.08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CEA2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89.33 ± 21.62 B</w:t>
            </w:r>
          </w:p>
        </w:tc>
        <w:tc>
          <w:tcPr>
            <w:tcW w:w="0" w:type="auto"/>
            <w:vAlign w:val="center"/>
            <w:hideMark/>
          </w:tcPr>
          <w:p w14:paraId="66B02F3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43173C9A" w14:textId="77777777" w:rsidTr="008B5DF9">
        <w:trPr>
          <w:trHeight w:val="43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C60B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NH4-N (</w:t>
            </w:r>
            <w:proofErr w:type="spellStart"/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μg</w:t>
            </w:r>
            <w:proofErr w:type="spellEnd"/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/g)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65CF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CRC</w:t>
            </w:r>
          </w:p>
          <w:p w14:paraId="695A24F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PTR</w:t>
            </w:r>
          </w:p>
          <w:p w14:paraId="4248BD0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OWC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93A5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13.11 ± 0.41 a β</w:t>
            </w:r>
          </w:p>
          <w:p w14:paraId="5A910D2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11.42 ± 0.44 a β</w:t>
            </w:r>
          </w:p>
          <w:p w14:paraId="09B2655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12.76 ± 0.85 a β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5873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21.67 ± 0.92 a α</w:t>
            </w:r>
          </w:p>
          <w:p w14:paraId="4F819BC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16.3 ± 2.5 ab β</w:t>
            </w:r>
          </w:p>
          <w:p w14:paraId="3A41133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13.82 ± 0.7 b β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B894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23.88 ± 2.69 a α</w:t>
            </w:r>
          </w:p>
          <w:p w14:paraId="1D1EA0F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25.07 ± 1.75 a α</w:t>
            </w:r>
          </w:p>
          <w:p w14:paraId="3B120FB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18.96 ± 0.89 a α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13C6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GCW</w:t>
            </w:r>
          </w:p>
          <w:p w14:paraId="47A7880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MSM</w:t>
            </w:r>
          </w:p>
          <w:p w14:paraId="011B108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GWI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5A83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23.04 ± 1.16 b α</w:t>
            </w:r>
          </w:p>
          <w:p w14:paraId="1F222C8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35.77 ± 2.64 a β</w:t>
            </w:r>
          </w:p>
          <w:p w14:paraId="7D131C6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22.94 ± 2.01 b β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4BBE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10.04 ± 3.79 b β</w:t>
            </w:r>
          </w:p>
          <w:p w14:paraId="3F1A269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76.28 ± 11.55 a αβ</w:t>
            </w:r>
          </w:p>
          <w:p w14:paraId="6946A71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94.56 ± 9.2 a α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45D4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24.9 ± 3.61 b α</w:t>
            </w:r>
          </w:p>
          <w:p w14:paraId="2EFBD47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162.03 ± 47.19 a α</w:t>
            </w:r>
          </w:p>
          <w:p w14:paraId="0E12F1B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37.95 ± 6.01 b β</w:t>
            </w:r>
          </w:p>
        </w:tc>
        <w:tc>
          <w:tcPr>
            <w:tcW w:w="0" w:type="auto"/>
            <w:vAlign w:val="center"/>
            <w:hideMark/>
          </w:tcPr>
          <w:p w14:paraId="07CF9F1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609C7FA3" w14:textId="77777777" w:rsidTr="008B5DF9">
        <w:trPr>
          <w:trHeight w:val="500"/>
        </w:trPr>
        <w:tc>
          <w:tcPr>
            <w:tcW w:w="0" w:type="auto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7CB47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240ED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5B728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45860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32897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D151E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41094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0DBF4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  <w:hideMark/>
          </w:tcPr>
          <w:p w14:paraId="2D6F385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1ED15AF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6DFB2EAF" w14:textId="77777777" w:rsidTr="008B5DF9">
        <w:trPr>
          <w:trHeight w:val="270"/>
        </w:trPr>
        <w:tc>
          <w:tcPr>
            <w:tcW w:w="0" w:type="auto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D9875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2A5A3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D2E33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629D0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2EE14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85ECA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D4F73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1DFC4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  <w:hideMark/>
          </w:tcPr>
          <w:p w14:paraId="5B64528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32BF3FB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6777324E" w14:textId="77777777" w:rsidTr="008B5DF9">
        <w:trPr>
          <w:trHeight w:val="43"/>
        </w:trPr>
        <w:tc>
          <w:tcPr>
            <w:tcW w:w="0" w:type="auto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3AD10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2EC1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703D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12.43 ± 0.36 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A593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17.26 ± 1.09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E841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23.21 ± 1.19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DC3F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3A64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27.25 ± 1.68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E0F6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60.29 ± 8.99 AB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21C7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78.44 ± 20.9 A</w:t>
            </w:r>
          </w:p>
        </w:tc>
        <w:tc>
          <w:tcPr>
            <w:tcW w:w="0" w:type="auto"/>
            <w:vAlign w:val="center"/>
            <w:hideMark/>
          </w:tcPr>
          <w:p w14:paraId="5D6ADB9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0CB0DA09" w14:textId="77777777" w:rsidTr="008B5DF9">
        <w:trPr>
          <w:trHeight w:val="43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1BD3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NO3-N (</w:t>
            </w:r>
            <w:proofErr w:type="spellStart"/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μg</w:t>
            </w:r>
            <w:proofErr w:type="spellEnd"/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/g)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5C46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CRC</w:t>
            </w:r>
          </w:p>
          <w:p w14:paraId="2C5B49F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PTR</w:t>
            </w:r>
          </w:p>
          <w:p w14:paraId="4531D10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OWC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C4E1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67.73 ± 3.54 a α</w:t>
            </w:r>
          </w:p>
          <w:p w14:paraId="75BC6E5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62.81 ± 8.87 a α</w:t>
            </w:r>
          </w:p>
          <w:p w14:paraId="58E2035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47.15 ± 6.61 a α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693C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81.33 ± 17.59 a α</w:t>
            </w:r>
          </w:p>
          <w:p w14:paraId="1E80AA4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104.64 ± 49.04 a α</w:t>
            </w:r>
          </w:p>
          <w:p w14:paraId="4910AC2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30.17 ± 6.1 a αβ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9FA0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89.41 ± 23.97 a α</w:t>
            </w:r>
          </w:p>
          <w:p w14:paraId="56EA143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89.92 ± 14.27 a α</w:t>
            </w:r>
          </w:p>
          <w:p w14:paraId="6D177AB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24.42 ± 3.98 b β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BC9C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GCW</w:t>
            </w:r>
          </w:p>
          <w:p w14:paraId="7D087E2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MSM</w:t>
            </w:r>
          </w:p>
          <w:p w14:paraId="49DD8EF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GWI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274E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0.74 ± 0.02 c ψ</w:t>
            </w:r>
          </w:p>
          <w:p w14:paraId="660C376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2.3 ± 0.1 a α</w:t>
            </w:r>
          </w:p>
          <w:p w14:paraId="7DB5868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1.64 ± 0.14 b β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7311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0.94 ± 0.06 b β</w:t>
            </w:r>
          </w:p>
          <w:p w14:paraId="21238B8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3.39 ± 0.19 a α</w:t>
            </w:r>
          </w:p>
          <w:p w14:paraId="6BACDF7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4.44 ± 0.96 a α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6744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4.82 ± 0.07 a α</w:t>
            </w:r>
          </w:p>
          <w:p w14:paraId="2CA7DF1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11.56 ± 5.89 a α</w:t>
            </w:r>
          </w:p>
          <w:p w14:paraId="3F25AB7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2.19 ± 0.31 a β</w:t>
            </w:r>
          </w:p>
        </w:tc>
        <w:tc>
          <w:tcPr>
            <w:tcW w:w="0" w:type="auto"/>
            <w:vAlign w:val="center"/>
            <w:hideMark/>
          </w:tcPr>
          <w:p w14:paraId="23303D6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57539049" w14:textId="77777777" w:rsidTr="008B5DF9">
        <w:trPr>
          <w:trHeight w:val="515"/>
        </w:trPr>
        <w:tc>
          <w:tcPr>
            <w:tcW w:w="0" w:type="auto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94C8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E9DF4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6EFB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C752A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BA2D8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7166B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7D553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39F7D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  <w:hideMark/>
          </w:tcPr>
          <w:p w14:paraId="73E4DD8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2E142EC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5C18EB12" w14:textId="77777777" w:rsidTr="008B5DF9">
        <w:trPr>
          <w:trHeight w:val="270"/>
        </w:trPr>
        <w:tc>
          <w:tcPr>
            <w:tcW w:w="0" w:type="auto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D3345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8C803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1FB32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2955C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CBC4D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4B9CB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C7D0E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A5FF2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  <w:hideMark/>
          </w:tcPr>
          <w:p w14:paraId="6E39DE0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3D074CC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3EC0625F" w14:textId="77777777" w:rsidTr="008B5DF9">
        <w:trPr>
          <w:trHeight w:val="43"/>
        </w:trPr>
        <w:tc>
          <w:tcPr>
            <w:tcW w:w="0" w:type="auto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FEF2A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F8D5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F186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59.23 ± 4.1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9002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72.05 ± 17.87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81AC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73.4 ± 10.56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7539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F0D9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1.56 ± 0.14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9411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2.92 ± 0.44 AB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38E2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6.4 ± 2.2 A</w:t>
            </w:r>
          </w:p>
        </w:tc>
        <w:tc>
          <w:tcPr>
            <w:tcW w:w="0" w:type="auto"/>
            <w:vAlign w:val="center"/>
            <w:hideMark/>
          </w:tcPr>
          <w:p w14:paraId="5DF2980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758AB811" w14:textId="77777777" w:rsidR="008B5DF9" w:rsidRPr="008B5DF9" w:rsidRDefault="008B5DF9" w:rsidP="008B5DF9">
      <w:pPr>
        <w:rPr>
          <w:rFonts w:ascii="Times New Roman" w:hAnsi="Times New Roman" w:cs="Times New Roman"/>
          <w:sz w:val="16"/>
          <w:szCs w:val="16"/>
        </w:rPr>
      </w:pPr>
    </w:p>
    <w:p w14:paraId="64988C33" w14:textId="77777777" w:rsidR="008B5DF9" w:rsidRDefault="008B5DF9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br w:type="page"/>
      </w:r>
    </w:p>
    <w:p w14:paraId="65C4510B" w14:textId="64F6A158" w:rsidR="008B5DF9" w:rsidRPr="008B5DF9" w:rsidRDefault="008B5DF9" w:rsidP="008B5DF9">
      <w:pPr>
        <w:rPr>
          <w:rFonts w:ascii="Times New Roman" w:hAnsi="Times New Roman" w:cs="Times New Roman"/>
          <w:sz w:val="16"/>
          <w:szCs w:val="16"/>
        </w:rPr>
      </w:pPr>
      <w:r w:rsidRPr="008B5DF9">
        <w:rPr>
          <w:rFonts w:ascii="Times New Roman" w:hAnsi="Times New Roman" w:cs="Times New Roman"/>
          <w:b/>
          <w:bCs/>
          <w:sz w:val="16"/>
          <w:szCs w:val="16"/>
        </w:rPr>
        <w:lastRenderedPageBreak/>
        <w:t xml:space="preserve">Summary of water-extractable forms of carbon. </w:t>
      </w:r>
      <w:r w:rsidRPr="008B5DF9">
        <w:rPr>
          <w:rFonts w:ascii="Times New Roman" w:hAnsi="Times New Roman" w:cs="Times New Roman"/>
          <w:sz w:val="16"/>
          <w:szCs w:val="16"/>
        </w:rPr>
        <w:t>Data are presented as mean +/- standard error for each site, followed by a mean across all sites for the given transect position (highlighted in grey). Different lower-case letters denote statistically significant differences among sites for a given transect position. Different upper-case letters denote statistically significant differences among transect positions for a given region. Different Greek letters denote significant differences among transect positions for a given site.</w:t>
      </w:r>
    </w:p>
    <w:p w14:paraId="3766105A" w14:textId="77777777" w:rsidR="008B5DF9" w:rsidRPr="008B5DF9" w:rsidRDefault="008B5DF9" w:rsidP="008B5DF9">
      <w:pPr>
        <w:rPr>
          <w:rFonts w:ascii="Times New Roman" w:hAnsi="Times New Roman" w:cs="Times New Roman"/>
          <w:sz w:val="16"/>
          <w:szCs w:val="1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574"/>
        <w:gridCol w:w="1323"/>
        <w:gridCol w:w="1394"/>
        <w:gridCol w:w="1554"/>
        <w:gridCol w:w="574"/>
        <w:gridCol w:w="1403"/>
        <w:gridCol w:w="1514"/>
        <w:gridCol w:w="1481"/>
        <w:gridCol w:w="36"/>
      </w:tblGrid>
      <w:tr w:rsidR="008B5DF9" w:rsidRPr="008B5DF9" w14:paraId="38638850" w14:textId="77777777" w:rsidTr="008B5DF9">
        <w:trPr>
          <w:gridAfter w:val="1"/>
          <w:trHeight w:val="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E221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F8F1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Western Lake Erie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08BE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Chesapeake Bay</w:t>
            </w:r>
          </w:p>
        </w:tc>
      </w:tr>
      <w:tr w:rsidR="008B5DF9" w:rsidRPr="008B5DF9" w14:paraId="5C672B5A" w14:textId="77777777" w:rsidTr="008B5DF9">
        <w:trPr>
          <w:gridAfter w:val="1"/>
          <w:trHeight w:val="29"/>
        </w:trPr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140C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ED25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site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8D28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upland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0C32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transition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CA28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wetland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35D8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site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7A0A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upland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B826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transition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7ACA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wetland</w:t>
            </w:r>
          </w:p>
        </w:tc>
      </w:tr>
      <w:tr w:rsidR="008B5DF9" w:rsidRPr="008B5DF9" w14:paraId="64D8609E" w14:textId="77777777" w:rsidTr="008B5DF9">
        <w:trPr>
          <w:gridAfter w:val="1"/>
          <w:trHeight w:val="293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70DC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WEOC (</w:t>
            </w:r>
            <w:proofErr w:type="spellStart"/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μg</w:t>
            </w:r>
            <w:proofErr w:type="spellEnd"/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/g)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9B08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CRC</w:t>
            </w:r>
          </w:p>
          <w:p w14:paraId="36567F0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PTR</w:t>
            </w:r>
          </w:p>
          <w:p w14:paraId="2F5390F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OWC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D761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59.99 ± 5.28 a α</w:t>
            </w:r>
          </w:p>
          <w:p w14:paraId="37D88E8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57.06 ± 12.28 a α</w:t>
            </w:r>
          </w:p>
          <w:p w14:paraId="09E084A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69.42 ± 4.88 a α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E73B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74.44 ± 8.36 a α</w:t>
            </w:r>
          </w:p>
          <w:p w14:paraId="2DBA9E1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90.03 ± 27.16 a α</w:t>
            </w:r>
          </w:p>
          <w:p w14:paraId="6B4F5A9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78.73 ± 7.29 a α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3B10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65.89 ± 11.19 a α</w:t>
            </w:r>
          </w:p>
          <w:p w14:paraId="4BBAD60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57.61 ± 5.78 a α</w:t>
            </w:r>
          </w:p>
          <w:p w14:paraId="59B1696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49.48 ± 2.69 a β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5DB0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GCW</w:t>
            </w:r>
          </w:p>
          <w:p w14:paraId="75516FD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MSM</w:t>
            </w:r>
          </w:p>
          <w:p w14:paraId="503D71F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GWI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8D96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51.39 ± 8.31 b β</w:t>
            </w:r>
          </w:p>
          <w:p w14:paraId="65C84C3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757.13 ± 46.66 a α</w:t>
            </w:r>
          </w:p>
          <w:p w14:paraId="5021662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790.88 ± 95.92 a α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89D2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81.12 ± 10.06 b β</w:t>
            </w:r>
          </w:p>
          <w:p w14:paraId="5E923A8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644.88 ± 38.71 a α</w:t>
            </w:r>
          </w:p>
          <w:p w14:paraId="2ADC714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631.41 ± 31.9 a α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2DD5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186.51 ± 9.32 b α</w:t>
            </w:r>
          </w:p>
          <w:p w14:paraId="3122ABC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334.37 ± 28.22 a β</w:t>
            </w:r>
          </w:p>
          <w:p w14:paraId="1A23A75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296.25 ± 59.36 ab β</w:t>
            </w:r>
          </w:p>
        </w:tc>
      </w:tr>
      <w:tr w:rsidR="008B5DF9" w:rsidRPr="008B5DF9" w14:paraId="635AABC3" w14:textId="77777777" w:rsidTr="008B5DF9">
        <w:trPr>
          <w:trHeight w:val="500"/>
        </w:trPr>
        <w:tc>
          <w:tcPr>
            <w:tcW w:w="0" w:type="auto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FF725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D1CDB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CCDC9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3745E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8084F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7A6C8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A2144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F0486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  <w:hideMark/>
          </w:tcPr>
          <w:p w14:paraId="6E1646C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67A5EBF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2C438AC4" w14:textId="77777777" w:rsidTr="008B5DF9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7C3EC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81BB4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F9675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FEF77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69195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FD77B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E6B44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9E449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  <w:hideMark/>
          </w:tcPr>
          <w:p w14:paraId="5DB9E49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3F83543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0506077A" w14:textId="77777777" w:rsidTr="008B5DF9">
        <w:trPr>
          <w:trHeight w:val="29"/>
        </w:trPr>
        <w:tc>
          <w:tcPr>
            <w:tcW w:w="0" w:type="auto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2F5C8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E041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F6D5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62.16 ± 4.67 AB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1DED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81.07 ± 9.48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FE30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57.9 ± 4.21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68C5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1DF6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533.13 ± 78.83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48CC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452.47 ± 57.14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9424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274.86 ± 24.41 A</w:t>
            </w:r>
          </w:p>
        </w:tc>
        <w:tc>
          <w:tcPr>
            <w:tcW w:w="0" w:type="auto"/>
            <w:vAlign w:val="center"/>
            <w:hideMark/>
          </w:tcPr>
          <w:p w14:paraId="33314A8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4DBB37CC" w14:textId="77777777" w:rsidTr="008B5DF9">
        <w:trPr>
          <w:trHeight w:val="29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9774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WEIC (</w:t>
            </w:r>
            <w:proofErr w:type="spellStart"/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μg</w:t>
            </w:r>
            <w:proofErr w:type="spellEnd"/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/g)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20C8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CRC</w:t>
            </w:r>
          </w:p>
          <w:p w14:paraId="42E85FA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PTR</w:t>
            </w:r>
          </w:p>
          <w:p w14:paraId="67AB639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OWC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949D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5.17 ± 0.72 NA β</w:t>
            </w:r>
          </w:p>
          <w:p w14:paraId="2633763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2.1 ± 0.79 NA β</w:t>
            </w:r>
          </w:p>
          <w:p w14:paraId="1F4B923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6.2 ± 1.13 NA α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45D0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33.32 ± 8.92 NA β</w:t>
            </w:r>
          </w:p>
          <w:p w14:paraId="40E2DA9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5.32 ± 1.56 NA β</w:t>
            </w:r>
          </w:p>
          <w:p w14:paraId="59E7EFE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24.06 ± 8.31 NA α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A403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127.33 ± 35.61 NA α</w:t>
            </w:r>
          </w:p>
          <w:p w14:paraId="02AF322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92.44 ± 20.63 NA α</w:t>
            </w:r>
          </w:p>
          <w:p w14:paraId="16242C1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8.4 ± 3.18 NA α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CE02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F0089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MSM</w:t>
            </w:r>
          </w:p>
          <w:p w14:paraId="7F8578B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GWI 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40C3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05AC2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 ± 0 NA α</w:t>
            </w:r>
          </w:p>
          <w:p w14:paraId="45AAAFB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 ± 0 NA β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3948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06272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4.82 ± 4.4 NA α</w:t>
            </w:r>
          </w:p>
          <w:p w14:paraId="771A00A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86.98 ± 18.55 NA α 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6F01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846BE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10.33 ± 8.58 NA α</w:t>
            </w:r>
          </w:p>
          <w:p w14:paraId="7B2C71C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17.75 ± 5.12 NA β</w:t>
            </w:r>
          </w:p>
        </w:tc>
        <w:tc>
          <w:tcPr>
            <w:tcW w:w="0" w:type="auto"/>
            <w:vAlign w:val="center"/>
            <w:hideMark/>
          </w:tcPr>
          <w:p w14:paraId="7316D37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424B2B94" w14:textId="77777777" w:rsidTr="008B5DF9">
        <w:trPr>
          <w:trHeight w:val="500"/>
        </w:trPr>
        <w:tc>
          <w:tcPr>
            <w:tcW w:w="0" w:type="auto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58768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C82F0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C1D1E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9F408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B1CD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0E149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3885F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78863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  <w:hideMark/>
          </w:tcPr>
          <w:p w14:paraId="24C2917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5753BB7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414B852B" w14:textId="77777777" w:rsidTr="008B5DF9">
        <w:trPr>
          <w:trHeight w:val="255"/>
        </w:trPr>
        <w:tc>
          <w:tcPr>
            <w:tcW w:w="0" w:type="auto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D3AFD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0CEA1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7CAC2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E41D9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4F2AA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232BF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5B906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BEC2A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  <w:hideMark/>
          </w:tcPr>
          <w:p w14:paraId="453EBD0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12E6F4D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500E1895" w14:textId="77777777" w:rsidTr="008B5DF9">
        <w:trPr>
          <w:trHeight w:val="29"/>
        </w:trPr>
        <w:tc>
          <w:tcPr>
            <w:tcW w:w="0" w:type="auto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408AC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8CB1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2E55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4.42 ± 0.6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48A0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20.9 ± 4.55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0F9F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81.24 ± 15.71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1C86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1EB2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 ± 0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86D1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45.9 ± 14.05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F32A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13.82 ± 5.07 B</w:t>
            </w:r>
          </w:p>
        </w:tc>
        <w:tc>
          <w:tcPr>
            <w:tcW w:w="0" w:type="auto"/>
            <w:vAlign w:val="center"/>
            <w:hideMark/>
          </w:tcPr>
          <w:p w14:paraId="5F26015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7D1FA46" w14:textId="77777777" w:rsidR="008B5DF9" w:rsidRPr="008B5DF9" w:rsidRDefault="008B5DF9" w:rsidP="008B5DF9">
      <w:pPr>
        <w:rPr>
          <w:rFonts w:ascii="Times New Roman" w:hAnsi="Times New Roman" w:cs="Times New Roman"/>
          <w:sz w:val="16"/>
          <w:szCs w:val="16"/>
        </w:rPr>
      </w:pPr>
    </w:p>
    <w:p w14:paraId="5DC6158A" w14:textId="1B9D2D1D" w:rsidR="008B5DF9" w:rsidRPr="008B5DF9" w:rsidRDefault="008B5DF9">
      <w:pPr>
        <w:rPr>
          <w:rFonts w:ascii="Times New Roman" w:hAnsi="Times New Roman" w:cs="Times New Roman"/>
          <w:sz w:val="16"/>
          <w:szCs w:val="16"/>
        </w:rPr>
      </w:pPr>
      <w:r w:rsidRPr="008B5DF9">
        <w:rPr>
          <w:rFonts w:ascii="Times New Roman" w:hAnsi="Times New Roman" w:cs="Times New Roman"/>
          <w:sz w:val="16"/>
          <w:szCs w:val="16"/>
        </w:rPr>
        <w:br w:type="page"/>
      </w:r>
    </w:p>
    <w:p w14:paraId="79AB278A" w14:textId="77777777" w:rsidR="008B5DF9" w:rsidRPr="008B5DF9" w:rsidRDefault="008B5DF9">
      <w:pPr>
        <w:rPr>
          <w:rFonts w:ascii="Times New Roman" w:hAnsi="Times New Roman" w:cs="Times New Roman"/>
          <w:sz w:val="16"/>
          <w:szCs w:val="16"/>
        </w:rPr>
      </w:pPr>
    </w:p>
    <w:tbl>
      <w:tblPr>
        <w:tblW w:w="8741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6"/>
        <w:gridCol w:w="925"/>
        <w:gridCol w:w="721"/>
        <w:gridCol w:w="1616"/>
        <w:gridCol w:w="1714"/>
        <w:gridCol w:w="1619"/>
      </w:tblGrid>
      <w:tr w:rsidR="008B5DF9" w:rsidRPr="008B5DF9" w14:paraId="54302F44" w14:textId="77777777" w:rsidTr="008B5DF9">
        <w:trPr>
          <w:tblHeader/>
          <w:tblCellSpacing w:w="0" w:type="dxa"/>
        </w:trPr>
        <w:tc>
          <w:tcPr>
            <w:tcW w:w="214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3B8160" w14:textId="77777777" w:rsidR="008B5DF9" w:rsidRPr="008B5DF9" w:rsidRDefault="008B5DF9" w:rsidP="008B5DF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92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DF32AB" w14:textId="77777777" w:rsidR="008B5DF9" w:rsidRPr="008B5DF9" w:rsidRDefault="008B5DF9" w:rsidP="008B5DF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region</w:t>
            </w:r>
          </w:p>
        </w:tc>
        <w:tc>
          <w:tcPr>
            <w:tcW w:w="721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A78816" w14:textId="77777777" w:rsidR="008B5DF9" w:rsidRPr="008B5DF9" w:rsidRDefault="008B5DF9" w:rsidP="008B5DF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site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1C9626" w14:textId="77777777" w:rsidR="008B5DF9" w:rsidRPr="008B5DF9" w:rsidRDefault="008B5DF9" w:rsidP="008B5DF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upland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B907B2" w14:textId="77777777" w:rsidR="008B5DF9" w:rsidRPr="008B5DF9" w:rsidRDefault="008B5DF9" w:rsidP="008B5DF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transition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6913FA" w14:textId="77777777" w:rsidR="008B5DF9" w:rsidRPr="008B5DF9" w:rsidRDefault="008B5DF9" w:rsidP="008B5DF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wetland</w:t>
            </w:r>
          </w:p>
        </w:tc>
      </w:tr>
      <w:tr w:rsidR="008B5DF9" w:rsidRPr="008B5DF9" w14:paraId="7A77A42C" w14:textId="77777777" w:rsidTr="008B5DF9">
        <w:trPr>
          <w:tblHeader/>
          <w:tblCellSpacing w:w="0" w:type="dxa"/>
        </w:trPr>
        <w:tc>
          <w:tcPr>
            <w:tcW w:w="2146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82433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58855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0052F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7AC1F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14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70E9F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CC878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B5DF9" w:rsidRPr="008B5DF9" w14:paraId="70720E0C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8E0C1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percentOM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73B7E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6242E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GCW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AD5DA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7.7 ± 0.91 b ψ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EF93C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14.04 ± 1.15 c 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063D8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66.41 ± 1.39 a α</w:t>
            </w:r>
          </w:p>
        </w:tc>
      </w:tr>
      <w:tr w:rsidR="008B5DF9" w:rsidRPr="008B5DF9" w14:paraId="3A774467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447AA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percentOM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22C2D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98BDE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MSM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B9B83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73.29 ± 4.89 a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DD989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75.59 ± 1.68 a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3279C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70.12 ± 2.04 a α</w:t>
            </w:r>
          </w:p>
        </w:tc>
      </w:tr>
      <w:tr w:rsidR="008B5DF9" w:rsidRPr="008B5DF9" w14:paraId="3B43DE59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F59B1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percentOM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4BB27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0B969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GWI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9DF52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64.23 ± 4.09 a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D1C2A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62.47 ± 3.02 b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24CFC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26.38 ± 4.48 b β</w:t>
            </w:r>
          </w:p>
        </w:tc>
      </w:tr>
      <w:tr w:rsidR="008B5DF9" w:rsidRPr="008B5DF9" w14:paraId="405F082F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5B121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percentOM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D17A2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492CA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42B26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48.41 ± 6.39 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C2C19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50.7 ± 5.64 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89326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54.94 ± 4.32 A</w:t>
            </w:r>
          </w:p>
        </w:tc>
      </w:tr>
      <w:tr w:rsidR="008B5DF9" w:rsidRPr="008B5DF9" w14:paraId="3695486A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805A2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0EC34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66A7C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GCW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404CF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5.22 ± 0.13 a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D5BCB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4.6 ± 0.07 c 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B533E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5.5 ± 0.06 a α</w:t>
            </w:r>
          </w:p>
        </w:tc>
      </w:tr>
      <w:tr w:rsidR="008B5DF9" w:rsidRPr="008B5DF9" w14:paraId="7B5C53B5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0BBCB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5354E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EC0F8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MSM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1BCAE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4.16 ± 0.08 b 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4440E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5.18 ± 0.16 b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7BE71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4.72 ± 0.23 b αβ</w:t>
            </w:r>
          </w:p>
        </w:tc>
      </w:tr>
      <w:tr w:rsidR="008B5DF9" w:rsidRPr="008B5DF9" w14:paraId="676104BE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4D37F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69583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6B4E5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GWI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A9373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4.61 ± 0.17 b ψ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B75FF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6.55 ± 0.05 a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E968A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5.92 ± 0.1 a β</w:t>
            </w:r>
          </w:p>
        </w:tc>
      </w:tr>
      <w:tr w:rsidR="008B5DF9" w:rsidRPr="008B5DF9" w14:paraId="0B600963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D1BFB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B5CE1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AF272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7F1B1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4.67 ± 0.12 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3EA26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5.44 ± 0.18 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E96F4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5.36 ± 0.13 A</w:t>
            </w:r>
          </w:p>
        </w:tc>
      </w:tr>
      <w:tr w:rsidR="008B5DF9" w:rsidRPr="008B5DF9" w14:paraId="4BDD31F0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15F70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spConductance_mscm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B1A75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6DCDD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GCW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7E4FA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0.05 ± 0.03 b 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C37DE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0.05 ± 0.01 b 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C11F5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4.94 ± 0.2 b α</w:t>
            </w:r>
          </w:p>
        </w:tc>
      </w:tr>
      <w:tr w:rsidR="008B5DF9" w:rsidRPr="008B5DF9" w14:paraId="581503B5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AF7FC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spConductance_mscm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C5D2F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3AB66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MSM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7560F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0.61 ± 0.07 a ψ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16D19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1.79 ± 0.14 a 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73FF4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6.12 ± 0.43 a α</w:t>
            </w:r>
          </w:p>
        </w:tc>
      </w:tr>
      <w:tr w:rsidR="008B5DF9" w:rsidRPr="008B5DF9" w14:paraId="1CDB2445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8A808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spConductance_mscm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70648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CD411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GWI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471C7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0.82 ± 0.24 a 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1B1C6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1.95 ± 0.13 a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1C7C5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0.68 ± 0.17 c β</w:t>
            </w:r>
          </w:p>
        </w:tc>
      </w:tr>
      <w:tr w:rsidR="008B5DF9" w:rsidRPr="008B5DF9" w14:paraId="44E50A81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A3D7C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spConductance_mscm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99C3E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FD9A9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20374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0.49 ± 0.1 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F5368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1.26 ± 0.19 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3A629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3.82 ± 0.52 A</w:t>
            </w:r>
          </w:p>
        </w:tc>
      </w:tr>
      <w:tr w:rsidR="008B5DF9" w:rsidRPr="008B5DF9" w14:paraId="6D0164BB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43816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TC_perc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C7B80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EC21E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GCW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DCDB8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4.22 ± 0.48 b ψ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DEB09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7.63 ± 0.76 b 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2A90C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30.76 ± 0.81 a α</w:t>
            </w:r>
          </w:p>
        </w:tc>
      </w:tr>
      <w:tr w:rsidR="008B5DF9" w:rsidRPr="008B5DF9" w14:paraId="08DAA907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58135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TC_perc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EA439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2F31D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MSM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991F3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32.64 ± 1.09 a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4E52D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29.67 ± 1.33 a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CD239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32.86 ± 2.1 a α</w:t>
            </w:r>
          </w:p>
        </w:tc>
      </w:tr>
      <w:tr w:rsidR="008B5DF9" w:rsidRPr="008B5DF9" w14:paraId="1A206584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893C1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TC_perc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D44E4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CAB0C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GWI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EBF59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32.26 ± 1.67 a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38958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26.27 ± 1.53 a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CCBAA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14.51 ± 2.83 b β</w:t>
            </w:r>
          </w:p>
        </w:tc>
      </w:tr>
      <w:tr w:rsidR="008B5DF9" w:rsidRPr="008B5DF9" w14:paraId="2F30FB6E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43503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TC_perc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68E22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B82D3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AC2C7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23.04 ± 2.85 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31B62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20 ± 2.42 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24E9F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26.13 ± 2.1 A</w:t>
            </w:r>
          </w:p>
        </w:tc>
      </w:tr>
      <w:tr w:rsidR="008B5DF9" w:rsidRPr="008B5DF9" w14:paraId="020220CE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4D2F8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TN_perc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24A41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B79E4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GCW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3F21A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0.23 ± 0.03 b ψ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FA7E5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0.41 ± 0.04 c 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CDFA2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1.61 ± 0.02 a α</w:t>
            </w:r>
          </w:p>
        </w:tc>
      </w:tr>
      <w:tr w:rsidR="008B5DF9" w:rsidRPr="008B5DF9" w14:paraId="34D32689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52AA2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TN_perc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577E2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8F770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MSM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D6581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1.13 ± 0.07 a 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FDDFD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1.52 ± 0.08 a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82110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1.71 ± 0.09 a α</w:t>
            </w:r>
          </w:p>
        </w:tc>
      </w:tr>
      <w:tr w:rsidR="008B5DF9" w:rsidRPr="008B5DF9" w14:paraId="50E430C1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F1DB9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TN_perc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81425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D9BB7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GWI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F9E49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1.26 ± 0.07 a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C2D08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1.22 ± 0.07 b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C62E1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0.73 ± 0.13 b β</w:t>
            </w:r>
          </w:p>
        </w:tc>
      </w:tr>
      <w:tr w:rsidR="008B5DF9" w:rsidRPr="008B5DF9" w14:paraId="7986362A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42695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TN_perc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D0538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210D9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12AEB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0.87 ± 0.1 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C4CAE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 ± 0.12 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A859B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1.35 ± 0.11 A</w:t>
            </w:r>
          </w:p>
        </w:tc>
      </w:tr>
      <w:tr w:rsidR="008B5DF9" w:rsidRPr="008B5DF9" w14:paraId="276B24A2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96AC3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TS_perc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5A189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6E4BC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GCW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5E9D0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0.02 ± 0 b 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BA560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0.06 ± 0.01 c 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823D0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1.84 ± 0.08 a α</w:t>
            </w:r>
          </w:p>
        </w:tc>
      </w:tr>
      <w:tr w:rsidR="008B5DF9" w:rsidRPr="008B5DF9" w14:paraId="49836291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228D3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TS_perc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918CA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CD58D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MSM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D684F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0.19 ± 0.05 a 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B8463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0.43 ± 0.06 a 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6B4D5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1.74 ± 0.13 a α</w:t>
            </w:r>
          </w:p>
        </w:tc>
      </w:tr>
      <w:tr w:rsidR="008B5DF9" w:rsidRPr="008B5DF9" w14:paraId="312D6353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8364C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TS_perc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BE0C4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E9951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GWI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08C3D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0.15 ± 0.01 a 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4E8D1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0.27 ± 0.02 b αβ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88623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0.4 ± 0.08 b α</w:t>
            </w:r>
          </w:p>
        </w:tc>
      </w:tr>
      <w:tr w:rsidR="008B5DF9" w:rsidRPr="008B5DF9" w14:paraId="56575AAA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40F50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TS_perc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05FA4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5FF1C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CB33B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0.12 ± 0.02 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8CA85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0.22 ± 0.04 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22BA7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1.32 ± 0.15 A</w:t>
            </w:r>
          </w:p>
        </w:tc>
      </w:tr>
      <w:tr w:rsidR="008B5DF9" w:rsidRPr="008B5DF9" w14:paraId="1FF5B094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EB317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percentOM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D4B8B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WLE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BFC15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CRC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69E80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15.01 ± 0.82 a 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F7F75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24.82 ± 2.15 a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D89C6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15.6 ± 1.05 a β</w:t>
            </w:r>
          </w:p>
        </w:tc>
      </w:tr>
      <w:tr w:rsidR="008B5DF9" w:rsidRPr="008B5DF9" w14:paraId="16281A6E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36D0C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percentOM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F54E1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WLE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C0DD3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PTR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F31DD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15.05 ± 0.51 a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CC5D9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21.14 ± 4.14 a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2ED18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17.26 ± 0.54 a α</w:t>
            </w:r>
          </w:p>
        </w:tc>
      </w:tr>
      <w:tr w:rsidR="008B5DF9" w:rsidRPr="008B5DF9" w14:paraId="7A4A277B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E512A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percentOM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0A0B6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WLE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63593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OWC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633A3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10.89 ± 0.76 b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BC837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15.44 ± 2.21 a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0CCE1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NA</w:t>
            </w:r>
          </w:p>
        </w:tc>
      </w:tr>
      <w:tr w:rsidR="008B5DF9" w:rsidRPr="008B5DF9" w14:paraId="11EB285F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21B01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percentOM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6E66D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WLE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6CD85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B47A5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13.65 ± 0.55 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C540C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20.47 ± 1.82 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53EE5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16.64 ± 0.53 B</w:t>
            </w:r>
          </w:p>
        </w:tc>
      </w:tr>
      <w:tr w:rsidR="008B5DF9" w:rsidRPr="008B5DF9" w14:paraId="0390C8DB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5BD60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2E282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WLE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C72BB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CRC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E4291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6.71 ± 0.06 a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09915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6.51 ± 0.11 ab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1916E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6.72 ± 0.15 a α</w:t>
            </w:r>
          </w:p>
        </w:tc>
      </w:tr>
      <w:tr w:rsidR="008B5DF9" w:rsidRPr="008B5DF9" w14:paraId="1B95CFA3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7C894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AA7C4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WLE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6F48D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PTR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4A937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6.01 ± 0.15 b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08D00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6.03 ± 0.26 b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22013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6.57 ± 0.16 a α</w:t>
            </w:r>
          </w:p>
        </w:tc>
      </w:tr>
      <w:tr w:rsidR="008B5DF9" w:rsidRPr="008B5DF9" w14:paraId="0C971F6A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BE497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14CF5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WLE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64160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OWC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ADCBF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6.2 ± 0.18 b 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763F7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6.97 ± 0.1 a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6C5F7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6.36 ± 0.1 a β</w:t>
            </w:r>
          </w:p>
        </w:tc>
      </w:tr>
      <w:tr w:rsidR="008B5DF9" w:rsidRPr="008B5DF9" w14:paraId="6F289516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DB437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B7F28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WLE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DF73F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70A58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6.31 ± 0.1 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8BA50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6.5 ± 0.12 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46EE1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6.56 ± 0.09 A</w:t>
            </w:r>
          </w:p>
        </w:tc>
      </w:tr>
      <w:tr w:rsidR="008B5DF9" w:rsidRPr="008B5DF9" w14:paraId="47BC3D2C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717C8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spConductance_mscm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C29A6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WLE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A997E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CRC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35BE9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0.11 ± 0 ab 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DD140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0.2 ± 0.02 a 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56F9D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0.63 ± 0.11 a α</w:t>
            </w:r>
          </w:p>
        </w:tc>
      </w:tr>
      <w:tr w:rsidR="008B5DF9" w:rsidRPr="008B5DF9" w14:paraId="312852D6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FA455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spConductance_mscm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4329D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WLE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AA0EE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PTR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09906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0.12 ± 0.01 a 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F6726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0.2 ± 0.09 a αβ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8F93D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0.34 ± 0.04 b α</w:t>
            </w:r>
          </w:p>
        </w:tc>
      </w:tr>
      <w:tr w:rsidR="008B5DF9" w:rsidRPr="008B5DF9" w14:paraId="37F5897D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C4B60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spConductance_mscm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88BF2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WLE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1B12D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OWC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AF893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0.08 ± 0.01 b 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30EB0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0.08 ± 0.01 a 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B4A39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0.19 ± 0.02 b α</w:t>
            </w:r>
          </w:p>
        </w:tc>
      </w:tr>
      <w:tr w:rsidR="008B5DF9" w:rsidRPr="008B5DF9" w14:paraId="2E626DD8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040C0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spConductance_mscm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4EE5B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WLE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CFE15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04CAF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 ± 0.01 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EB4DB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0.16 ± 0.03 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11DD4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0.39 ± 0.05 A</w:t>
            </w:r>
          </w:p>
        </w:tc>
      </w:tr>
      <w:tr w:rsidR="008B5DF9" w:rsidRPr="008B5DF9" w14:paraId="1252026B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906C7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TC_perc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9EBAB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WLE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6D1CD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CRC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F8970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7.14 ± 0.42 a 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C704D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12.02 ± 0.96 a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10A9E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7.66 ± 0.33 a β</w:t>
            </w:r>
          </w:p>
        </w:tc>
      </w:tr>
      <w:tr w:rsidR="008B5DF9" w:rsidRPr="008B5DF9" w14:paraId="62A48E35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802C9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TC_perc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3BF5B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WLE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4DA12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PTR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2B454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7.27 ± 0.26 a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0EA4C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10.08 ± 1.87 ab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D3CE7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7.71 ± 0.25 a α</w:t>
            </w:r>
          </w:p>
        </w:tc>
      </w:tr>
      <w:tr w:rsidR="008B5DF9" w:rsidRPr="008B5DF9" w14:paraId="257B7078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8E1DB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TC_perc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15D36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WLE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5C414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OWC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4039D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5.11 ± 0.39 b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F80E8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6.48 ± 0.46 b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51281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6.5 ± 0.58 a α</w:t>
            </w:r>
          </w:p>
        </w:tc>
      </w:tr>
      <w:tr w:rsidR="008B5DF9" w:rsidRPr="008B5DF9" w14:paraId="7929C080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D072B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TC_perc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CCE96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WLE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2242D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6A538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6.51 ± 0.28 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13F2D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9.64 ± 0.84 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58AE7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7.39 ± 0.22 B</w:t>
            </w:r>
          </w:p>
        </w:tc>
      </w:tr>
      <w:tr w:rsidR="008B5DF9" w:rsidRPr="008B5DF9" w14:paraId="03DE1678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51E20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TN_perc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58045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WLE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AAB45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CRC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D4BBA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0.52 ± 0.03 a 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2EE369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0.83 ± 0.05 a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D6F76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0.73 ± 0.04 a α</w:t>
            </w:r>
          </w:p>
        </w:tc>
      </w:tr>
      <w:tr w:rsidR="008B5DF9" w:rsidRPr="008B5DF9" w14:paraId="486CFED6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AD022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TN_perc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38C55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WLE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F6C03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PTR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39E21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0.57 ± 0.02 a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A4595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0.81 ± 0.15 a 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041A2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0.68 ± 0.02 a α</w:t>
            </w:r>
          </w:p>
        </w:tc>
      </w:tr>
      <w:tr w:rsidR="008B5DF9" w:rsidRPr="008B5DF9" w14:paraId="697A01E4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4DACC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TN_perc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E9A3A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WLE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3856A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OWC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61DAE1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0.36 ± 0.02 b 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16ADC6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0.45 ± 0.03 b αβ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155C1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0.51 ± 0.04 b α</w:t>
            </w:r>
          </w:p>
        </w:tc>
      </w:tr>
      <w:tr w:rsidR="008B5DF9" w:rsidRPr="008B5DF9" w14:paraId="63B13E61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69A74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TN_perc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41F4C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WLE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5753E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3B6D68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0.48 ± 0.02 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E1258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0.71 ± 0.06 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6A1B9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0.65 ± 0.02 A</w:t>
            </w:r>
          </w:p>
        </w:tc>
      </w:tr>
      <w:tr w:rsidR="008B5DF9" w:rsidRPr="008B5DF9" w14:paraId="0AF444AD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E96D7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TS_perc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190E4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WLE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466FEB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CRC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40834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0.05 ± 0 a ψ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FA279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0.15 ± 0.01 a 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CEC1F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0.21 ± 0.03 a α</w:t>
            </w:r>
          </w:p>
        </w:tc>
      </w:tr>
      <w:tr w:rsidR="008B5DF9" w:rsidRPr="008B5DF9" w14:paraId="1FF43005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DB08FD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TS_perc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F4A5D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WLE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8AA0A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PTR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41794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0.06 ± 0 a 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D5D65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0.09 ± 0.02 b αβ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8C506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0.13 ± 0.01 b α</w:t>
            </w:r>
          </w:p>
        </w:tc>
      </w:tr>
      <w:tr w:rsidR="008B5DF9" w:rsidRPr="008B5DF9" w14:paraId="443A87F3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8AB584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TS_perc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625AC7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WLE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414542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OWC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0ABAF5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0.03 ± 0 b 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B33BD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0.04 ± 0 c 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0C9EF3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0.09 ± 0.01 b α</w:t>
            </w:r>
          </w:p>
        </w:tc>
      </w:tr>
      <w:tr w:rsidR="008B5DF9" w:rsidRPr="008B5DF9" w14:paraId="080AFC8A" w14:textId="77777777" w:rsidTr="008B5DF9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0521BA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TS_perc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EBA2EE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WLE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D64D70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65BEB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0.05 ± 0 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535EEF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0.09 ± 0.01 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6DBD7C" w14:textId="77777777" w:rsidR="008B5DF9" w:rsidRPr="008B5DF9" w:rsidRDefault="008B5DF9" w:rsidP="008B5D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5DF9">
              <w:rPr>
                <w:rFonts w:ascii="Times New Roman" w:hAnsi="Times New Roman" w:cs="Times New Roman"/>
                <w:sz w:val="16"/>
                <w:szCs w:val="16"/>
              </w:rPr>
              <w:t>0.14 ± 0.01 A</w:t>
            </w:r>
          </w:p>
        </w:tc>
      </w:tr>
    </w:tbl>
    <w:p w14:paraId="15F2E44D" w14:textId="77777777" w:rsidR="006760A7" w:rsidRDefault="006760A7">
      <w:pPr>
        <w:rPr>
          <w:rFonts w:ascii="Times New Roman" w:hAnsi="Times New Roman" w:cs="Times New Roman"/>
          <w:sz w:val="16"/>
          <w:szCs w:val="16"/>
        </w:rPr>
      </w:pPr>
    </w:p>
    <w:p w14:paraId="294E52F7" w14:textId="3CD19536" w:rsidR="005A23B3" w:rsidRDefault="005A23B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</w:p>
    <w:p w14:paraId="0A9355E7" w14:textId="30DBCD74" w:rsidR="005A23B3" w:rsidRDefault="005A23B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XRD</w:t>
      </w:r>
    </w:p>
    <w:p w14:paraId="069AE158" w14:textId="77777777" w:rsidR="005A23B3" w:rsidRDefault="005A23B3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9"/>
        <w:gridCol w:w="1361"/>
        <w:gridCol w:w="1454"/>
        <w:gridCol w:w="1392"/>
        <w:gridCol w:w="1223"/>
        <w:gridCol w:w="1260"/>
        <w:gridCol w:w="1076"/>
        <w:gridCol w:w="1260"/>
        <w:gridCol w:w="1353"/>
        <w:gridCol w:w="1262"/>
      </w:tblGrid>
      <w:tr w:rsidR="00111F5E" w:rsidRPr="005A23B3" w14:paraId="0482B782" w14:textId="77777777" w:rsidTr="00716C86">
        <w:trPr>
          <w:trHeight w:val="20"/>
        </w:trPr>
        <w:tc>
          <w:tcPr>
            <w:tcW w:w="509" w:type="pct"/>
            <w:tcBorders>
              <w:bottom w:val="nil"/>
            </w:tcBorders>
          </w:tcPr>
          <w:p w14:paraId="074B0972" w14:textId="77777777" w:rsidR="00111F5E" w:rsidRPr="005A23B3" w:rsidRDefault="00111F5E" w:rsidP="005A23B3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23" w:type="pct"/>
            <w:gridSpan w:val="3"/>
            <w:tcBorders>
              <w:bottom w:val="nil"/>
            </w:tcBorders>
            <w:shd w:val="clear" w:color="auto" w:fill="F2F2F2" w:themeFill="background1" w:themeFillShade="F2"/>
          </w:tcPr>
          <w:p w14:paraId="18A05493" w14:textId="3120695B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GCW</w:t>
            </w:r>
          </w:p>
        </w:tc>
        <w:tc>
          <w:tcPr>
            <w:tcW w:w="1373" w:type="pct"/>
            <w:gridSpan w:val="3"/>
            <w:tcBorders>
              <w:bottom w:val="nil"/>
            </w:tcBorders>
          </w:tcPr>
          <w:p w14:paraId="392B35ED" w14:textId="0BB5CF45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MSM</w:t>
            </w:r>
          </w:p>
        </w:tc>
        <w:tc>
          <w:tcPr>
            <w:tcW w:w="1495" w:type="pct"/>
            <w:gridSpan w:val="3"/>
            <w:tcBorders>
              <w:bottom w:val="nil"/>
            </w:tcBorders>
            <w:shd w:val="clear" w:color="auto" w:fill="F2F2F2" w:themeFill="background1" w:themeFillShade="F2"/>
          </w:tcPr>
          <w:p w14:paraId="2F344D35" w14:textId="62BE0DA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GWI</w:t>
            </w:r>
          </w:p>
        </w:tc>
      </w:tr>
      <w:tr w:rsidR="00111F5E" w:rsidRPr="005A23B3" w14:paraId="58F7FC9A" w14:textId="02B54A97" w:rsidTr="00716C86">
        <w:trPr>
          <w:trHeight w:val="20"/>
        </w:trPr>
        <w:tc>
          <w:tcPr>
            <w:tcW w:w="509" w:type="pct"/>
            <w:tcBorders>
              <w:top w:val="nil"/>
              <w:bottom w:val="single" w:sz="4" w:space="0" w:color="auto"/>
            </w:tcBorders>
            <w:hideMark/>
          </w:tcPr>
          <w:p w14:paraId="073CAB36" w14:textId="729CFC44" w:rsidR="00111F5E" w:rsidRPr="005A23B3" w:rsidRDefault="00111F5E" w:rsidP="00111F5E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525" w:type="pct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hideMark/>
          </w:tcPr>
          <w:p w14:paraId="3D80F75B" w14:textId="71BCC9F7" w:rsidR="00111F5E" w:rsidRPr="005A23B3" w:rsidRDefault="001C24C9" w:rsidP="00111F5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</w:t>
            </w:r>
            <w:r w:rsidR="00111F5E" w:rsidRPr="005A23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pland</w:t>
            </w:r>
          </w:p>
        </w:tc>
        <w:tc>
          <w:tcPr>
            <w:tcW w:w="561" w:type="pct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hideMark/>
          </w:tcPr>
          <w:p w14:paraId="179E3581" w14:textId="4B8E1C14" w:rsidR="00111F5E" w:rsidRPr="005A23B3" w:rsidRDefault="001C24C9" w:rsidP="00111F5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</w:t>
            </w:r>
            <w:r w:rsidR="00111F5E" w:rsidRPr="005A23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ransition</w:t>
            </w:r>
          </w:p>
        </w:tc>
        <w:tc>
          <w:tcPr>
            <w:tcW w:w="537" w:type="pct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hideMark/>
          </w:tcPr>
          <w:p w14:paraId="2B77485E" w14:textId="4CE5F5A0" w:rsidR="00111F5E" w:rsidRPr="005A23B3" w:rsidRDefault="001C24C9" w:rsidP="00111F5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Wetland</w:t>
            </w:r>
          </w:p>
        </w:tc>
        <w:tc>
          <w:tcPr>
            <w:tcW w:w="472" w:type="pct"/>
            <w:tcBorders>
              <w:top w:val="nil"/>
              <w:bottom w:val="single" w:sz="4" w:space="0" w:color="auto"/>
            </w:tcBorders>
          </w:tcPr>
          <w:p w14:paraId="532DAC41" w14:textId="19392B31" w:rsidR="00111F5E" w:rsidRPr="005A23B3" w:rsidRDefault="00CB1B74" w:rsidP="00111F5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</w:t>
            </w:r>
            <w:r w:rsidR="00111F5E" w:rsidRPr="005A23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pland</w:t>
            </w:r>
          </w:p>
        </w:tc>
        <w:tc>
          <w:tcPr>
            <w:tcW w:w="486" w:type="pct"/>
            <w:tcBorders>
              <w:top w:val="nil"/>
              <w:bottom w:val="single" w:sz="4" w:space="0" w:color="auto"/>
            </w:tcBorders>
          </w:tcPr>
          <w:p w14:paraId="1A3612B5" w14:textId="0685CAB9" w:rsidR="00111F5E" w:rsidRPr="005A23B3" w:rsidRDefault="00CB1B74" w:rsidP="00111F5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</w:t>
            </w:r>
            <w:r w:rsidR="00111F5E" w:rsidRPr="005A23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ransition</w:t>
            </w:r>
          </w:p>
        </w:tc>
        <w:tc>
          <w:tcPr>
            <w:tcW w:w="415" w:type="pct"/>
            <w:tcBorders>
              <w:top w:val="nil"/>
              <w:bottom w:val="single" w:sz="4" w:space="0" w:color="auto"/>
            </w:tcBorders>
          </w:tcPr>
          <w:p w14:paraId="27785C1C" w14:textId="178367BB" w:rsidR="00111F5E" w:rsidRPr="005A23B3" w:rsidRDefault="00CB1B74" w:rsidP="00111F5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Wetland</w:t>
            </w:r>
          </w:p>
        </w:tc>
        <w:tc>
          <w:tcPr>
            <w:tcW w:w="486" w:type="pct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7FFB26BE" w14:textId="566983C1" w:rsidR="00111F5E" w:rsidRPr="005A23B3" w:rsidRDefault="00CB1B74" w:rsidP="00111F5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</w:t>
            </w:r>
            <w:r w:rsidR="00111F5E" w:rsidRPr="005A23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pland</w:t>
            </w:r>
          </w:p>
        </w:tc>
        <w:tc>
          <w:tcPr>
            <w:tcW w:w="522" w:type="pct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610A4773" w14:textId="2B9D469C" w:rsidR="00111F5E" w:rsidRPr="005A23B3" w:rsidRDefault="00CB1B74" w:rsidP="00111F5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</w:t>
            </w:r>
            <w:r w:rsidR="00111F5E" w:rsidRPr="005A23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ransition</w:t>
            </w:r>
          </w:p>
        </w:tc>
        <w:tc>
          <w:tcPr>
            <w:tcW w:w="487" w:type="pct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62640448" w14:textId="6CBECDC4" w:rsidR="00111F5E" w:rsidRPr="005A23B3" w:rsidRDefault="00CB1B74" w:rsidP="00111F5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Wetland</w:t>
            </w:r>
          </w:p>
        </w:tc>
      </w:tr>
      <w:tr w:rsidR="00111F5E" w:rsidRPr="005A23B3" w14:paraId="1245BA5A" w14:textId="32052183" w:rsidTr="00716C86">
        <w:trPr>
          <w:trHeight w:val="20"/>
        </w:trPr>
        <w:tc>
          <w:tcPr>
            <w:tcW w:w="509" w:type="pct"/>
            <w:tcBorders>
              <w:top w:val="single" w:sz="4" w:space="0" w:color="auto"/>
            </w:tcBorders>
            <w:noWrap/>
            <w:hideMark/>
          </w:tcPr>
          <w:p w14:paraId="6DC23ADA" w14:textId="77777777" w:rsidR="00111F5E" w:rsidRPr="005A23B3" w:rsidRDefault="00111F5E" w:rsidP="00111F5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Albite</w:t>
            </w:r>
          </w:p>
        </w:tc>
        <w:tc>
          <w:tcPr>
            <w:tcW w:w="525" w:type="pct"/>
            <w:tcBorders>
              <w:top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4F58B1DC" w14:textId="7777777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1 ± 1</w:t>
            </w:r>
          </w:p>
        </w:tc>
        <w:tc>
          <w:tcPr>
            <w:tcW w:w="561" w:type="pct"/>
            <w:tcBorders>
              <w:top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18AC17B8" w14:textId="7777777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3.03 ± 1.86</w:t>
            </w:r>
          </w:p>
        </w:tc>
        <w:tc>
          <w:tcPr>
            <w:tcW w:w="537" w:type="pct"/>
            <w:tcBorders>
              <w:top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1D16BCAC" w14:textId="7777777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1.13 ± 1.13</w:t>
            </w:r>
          </w:p>
        </w:tc>
        <w:tc>
          <w:tcPr>
            <w:tcW w:w="472" w:type="pct"/>
            <w:tcBorders>
              <w:top w:val="single" w:sz="4" w:space="0" w:color="auto"/>
            </w:tcBorders>
          </w:tcPr>
          <w:p w14:paraId="700F1AD6" w14:textId="2588C7FB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9.1 ± 1.07</w:t>
            </w:r>
          </w:p>
        </w:tc>
        <w:tc>
          <w:tcPr>
            <w:tcW w:w="486" w:type="pct"/>
            <w:tcBorders>
              <w:top w:val="single" w:sz="4" w:space="0" w:color="auto"/>
            </w:tcBorders>
          </w:tcPr>
          <w:p w14:paraId="0E8572B7" w14:textId="0B6CC02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3.37 ± 1.69</w:t>
            </w:r>
          </w:p>
        </w:tc>
        <w:tc>
          <w:tcPr>
            <w:tcW w:w="415" w:type="pct"/>
            <w:tcBorders>
              <w:top w:val="single" w:sz="4" w:space="0" w:color="auto"/>
            </w:tcBorders>
          </w:tcPr>
          <w:p w14:paraId="308E8A68" w14:textId="7FBBC7DC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86" w:type="pct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9E372E3" w14:textId="646CAF9D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11.3 ± 2.22</w:t>
            </w:r>
          </w:p>
        </w:tc>
        <w:tc>
          <w:tcPr>
            <w:tcW w:w="522" w:type="pct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5BB2F33" w14:textId="389A05B5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5.83 ± 0.87</w:t>
            </w:r>
          </w:p>
        </w:tc>
        <w:tc>
          <w:tcPr>
            <w:tcW w:w="487" w:type="pct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90EB555" w14:textId="07D9CB45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2.83 ± 1.5</w:t>
            </w:r>
          </w:p>
        </w:tc>
      </w:tr>
      <w:tr w:rsidR="00111F5E" w:rsidRPr="005A23B3" w14:paraId="53AF0C05" w14:textId="344F56D2" w:rsidTr="00716C86">
        <w:trPr>
          <w:trHeight w:val="20"/>
        </w:trPr>
        <w:tc>
          <w:tcPr>
            <w:tcW w:w="509" w:type="pct"/>
            <w:noWrap/>
            <w:hideMark/>
          </w:tcPr>
          <w:p w14:paraId="08F023F1" w14:textId="77777777" w:rsidR="00111F5E" w:rsidRPr="005A23B3" w:rsidRDefault="00111F5E" w:rsidP="00111F5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Chlorite</w:t>
            </w:r>
          </w:p>
        </w:tc>
        <w:tc>
          <w:tcPr>
            <w:tcW w:w="525" w:type="pct"/>
            <w:shd w:val="clear" w:color="auto" w:fill="F2F2F2" w:themeFill="background1" w:themeFillShade="F2"/>
            <w:noWrap/>
            <w:hideMark/>
          </w:tcPr>
          <w:p w14:paraId="7F9F7717" w14:textId="7777777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561" w:type="pct"/>
            <w:shd w:val="clear" w:color="auto" w:fill="F2F2F2" w:themeFill="background1" w:themeFillShade="F2"/>
            <w:noWrap/>
            <w:hideMark/>
          </w:tcPr>
          <w:p w14:paraId="23A8A372" w14:textId="7777777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537" w:type="pct"/>
            <w:shd w:val="clear" w:color="auto" w:fill="F2F2F2" w:themeFill="background1" w:themeFillShade="F2"/>
            <w:noWrap/>
            <w:hideMark/>
          </w:tcPr>
          <w:p w14:paraId="17930A15" w14:textId="7777777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72" w:type="pct"/>
          </w:tcPr>
          <w:p w14:paraId="7E0A3A94" w14:textId="675FE0A5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86" w:type="pct"/>
          </w:tcPr>
          <w:p w14:paraId="6976369A" w14:textId="643A175F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15" w:type="pct"/>
          </w:tcPr>
          <w:p w14:paraId="77198EEE" w14:textId="61EF4299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86" w:type="pct"/>
            <w:shd w:val="clear" w:color="auto" w:fill="F2F2F2" w:themeFill="background1" w:themeFillShade="F2"/>
          </w:tcPr>
          <w:p w14:paraId="62C28111" w14:textId="4957D9BA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522" w:type="pct"/>
            <w:shd w:val="clear" w:color="auto" w:fill="F2F2F2" w:themeFill="background1" w:themeFillShade="F2"/>
          </w:tcPr>
          <w:p w14:paraId="5ADE4DA7" w14:textId="4A488F3C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87" w:type="pct"/>
            <w:shd w:val="clear" w:color="auto" w:fill="F2F2F2" w:themeFill="background1" w:themeFillShade="F2"/>
          </w:tcPr>
          <w:p w14:paraId="1D55EFC3" w14:textId="5CABC264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</w:tr>
      <w:tr w:rsidR="00111F5E" w:rsidRPr="005A23B3" w14:paraId="00C5C5BC" w14:textId="68917512" w:rsidTr="00716C86">
        <w:trPr>
          <w:trHeight w:val="20"/>
        </w:trPr>
        <w:tc>
          <w:tcPr>
            <w:tcW w:w="509" w:type="pct"/>
            <w:noWrap/>
            <w:hideMark/>
          </w:tcPr>
          <w:p w14:paraId="06AD9C94" w14:textId="77777777" w:rsidR="00111F5E" w:rsidRPr="005A23B3" w:rsidRDefault="00111F5E" w:rsidP="00111F5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Gypsum</w:t>
            </w:r>
          </w:p>
        </w:tc>
        <w:tc>
          <w:tcPr>
            <w:tcW w:w="525" w:type="pct"/>
            <w:shd w:val="clear" w:color="auto" w:fill="F2F2F2" w:themeFill="background1" w:themeFillShade="F2"/>
            <w:noWrap/>
            <w:hideMark/>
          </w:tcPr>
          <w:p w14:paraId="4D5C970E" w14:textId="7777777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561" w:type="pct"/>
            <w:shd w:val="clear" w:color="auto" w:fill="F2F2F2" w:themeFill="background1" w:themeFillShade="F2"/>
            <w:noWrap/>
            <w:hideMark/>
          </w:tcPr>
          <w:p w14:paraId="741BE440" w14:textId="7777777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537" w:type="pct"/>
            <w:shd w:val="clear" w:color="auto" w:fill="F2F2F2" w:themeFill="background1" w:themeFillShade="F2"/>
            <w:noWrap/>
            <w:hideMark/>
          </w:tcPr>
          <w:p w14:paraId="6D10683A" w14:textId="7777777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72" w:type="pct"/>
          </w:tcPr>
          <w:p w14:paraId="0BB9855D" w14:textId="2701BF4A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86" w:type="pct"/>
          </w:tcPr>
          <w:p w14:paraId="673E0AAA" w14:textId="09143741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15" w:type="pct"/>
          </w:tcPr>
          <w:p w14:paraId="522BF958" w14:textId="4B8B7BA9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486" w:type="pct"/>
            <w:shd w:val="clear" w:color="auto" w:fill="F2F2F2" w:themeFill="background1" w:themeFillShade="F2"/>
          </w:tcPr>
          <w:p w14:paraId="2F450FED" w14:textId="7BDFC82E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522" w:type="pct"/>
            <w:shd w:val="clear" w:color="auto" w:fill="F2F2F2" w:themeFill="background1" w:themeFillShade="F2"/>
          </w:tcPr>
          <w:p w14:paraId="0780CF84" w14:textId="530F8233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87" w:type="pct"/>
            <w:shd w:val="clear" w:color="auto" w:fill="F2F2F2" w:themeFill="background1" w:themeFillShade="F2"/>
          </w:tcPr>
          <w:p w14:paraId="73A5BB50" w14:textId="1502B12D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</w:tr>
      <w:tr w:rsidR="00111F5E" w:rsidRPr="005A23B3" w14:paraId="509A0EE7" w14:textId="380FED64" w:rsidTr="00716C86">
        <w:trPr>
          <w:trHeight w:val="20"/>
        </w:trPr>
        <w:tc>
          <w:tcPr>
            <w:tcW w:w="509" w:type="pct"/>
            <w:noWrap/>
            <w:hideMark/>
          </w:tcPr>
          <w:p w14:paraId="404B4A68" w14:textId="77777777" w:rsidR="00111F5E" w:rsidRPr="005A23B3" w:rsidRDefault="00111F5E" w:rsidP="00111F5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Halite</w:t>
            </w:r>
          </w:p>
        </w:tc>
        <w:tc>
          <w:tcPr>
            <w:tcW w:w="525" w:type="pct"/>
            <w:shd w:val="clear" w:color="auto" w:fill="F2F2F2" w:themeFill="background1" w:themeFillShade="F2"/>
            <w:noWrap/>
            <w:hideMark/>
          </w:tcPr>
          <w:p w14:paraId="23724E40" w14:textId="7777777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561" w:type="pct"/>
            <w:shd w:val="clear" w:color="auto" w:fill="F2F2F2" w:themeFill="background1" w:themeFillShade="F2"/>
            <w:noWrap/>
            <w:hideMark/>
          </w:tcPr>
          <w:p w14:paraId="7330B840" w14:textId="7777777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537" w:type="pct"/>
            <w:shd w:val="clear" w:color="auto" w:fill="F2F2F2" w:themeFill="background1" w:themeFillShade="F2"/>
            <w:noWrap/>
            <w:hideMark/>
          </w:tcPr>
          <w:p w14:paraId="2F1968A3" w14:textId="7777777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14.57 ± 4.47</w:t>
            </w:r>
          </w:p>
        </w:tc>
        <w:tc>
          <w:tcPr>
            <w:tcW w:w="472" w:type="pct"/>
          </w:tcPr>
          <w:p w14:paraId="1292058A" w14:textId="2D2F592A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86" w:type="pct"/>
          </w:tcPr>
          <w:p w14:paraId="06EB39CE" w14:textId="0C7C6785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15" w:type="pct"/>
          </w:tcPr>
          <w:p w14:paraId="09154FEF" w14:textId="4113D3EB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486" w:type="pct"/>
            <w:shd w:val="clear" w:color="auto" w:fill="F2F2F2" w:themeFill="background1" w:themeFillShade="F2"/>
          </w:tcPr>
          <w:p w14:paraId="5612DC6F" w14:textId="2353CC3D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522" w:type="pct"/>
            <w:shd w:val="clear" w:color="auto" w:fill="F2F2F2" w:themeFill="background1" w:themeFillShade="F2"/>
          </w:tcPr>
          <w:p w14:paraId="2C9F76A0" w14:textId="60CEFF2C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87" w:type="pct"/>
            <w:shd w:val="clear" w:color="auto" w:fill="F2F2F2" w:themeFill="background1" w:themeFillShade="F2"/>
          </w:tcPr>
          <w:p w14:paraId="7C96ABF7" w14:textId="002031FA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10.7 ± 3.17</w:t>
            </w:r>
          </w:p>
        </w:tc>
      </w:tr>
      <w:tr w:rsidR="00111F5E" w:rsidRPr="005A23B3" w14:paraId="27A735F9" w14:textId="3B502CC0" w:rsidTr="00716C86">
        <w:trPr>
          <w:trHeight w:val="20"/>
        </w:trPr>
        <w:tc>
          <w:tcPr>
            <w:tcW w:w="509" w:type="pct"/>
            <w:noWrap/>
            <w:hideMark/>
          </w:tcPr>
          <w:p w14:paraId="2FDB85CB" w14:textId="77777777" w:rsidR="00111F5E" w:rsidRPr="005A23B3" w:rsidRDefault="00111F5E" w:rsidP="00111F5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Hornblende</w:t>
            </w:r>
          </w:p>
        </w:tc>
        <w:tc>
          <w:tcPr>
            <w:tcW w:w="525" w:type="pct"/>
            <w:shd w:val="clear" w:color="auto" w:fill="F2F2F2" w:themeFill="background1" w:themeFillShade="F2"/>
            <w:noWrap/>
            <w:hideMark/>
          </w:tcPr>
          <w:p w14:paraId="13A876AB" w14:textId="7777777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561" w:type="pct"/>
            <w:shd w:val="clear" w:color="auto" w:fill="F2F2F2" w:themeFill="background1" w:themeFillShade="F2"/>
            <w:noWrap/>
            <w:hideMark/>
          </w:tcPr>
          <w:p w14:paraId="40DD4142" w14:textId="7777777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537" w:type="pct"/>
            <w:shd w:val="clear" w:color="auto" w:fill="F2F2F2" w:themeFill="background1" w:themeFillShade="F2"/>
            <w:noWrap/>
            <w:hideMark/>
          </w:tcPr>
          <w:p w14:paraId="031D513B" w14:textId="7777777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72" w:type="pct"/>
          </w:tcPr>
          <w:p w14:paraId="7B812C1C" w14:textId="70AC73CD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86" w:type="pct"/>
          </w:tcPr>
          <w:p w14:paraId="2586277C" w14:textId="22E36899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15" w:type="pct"/>
          </w:tcPr>
          <w:p w14:paraId="26A57686" w14:textId="30B5A9D3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86" w:type="pct"/>
            <w:shd w:val="clear" w:color="auto" w:fill="F2F2F2" w:themeFill="background1" w:themeFillShade="F2"/>
          </w:tcPr>
          <w:p w14:paraId="0DD18B8F" w14:textId="6E29E204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522" w:type="pct"/>
            <w:shd w:val="clear" w:color="auto" w:fill="F2F2F2" w:themeFill="background1" w:themeFillShade="F2"/>
          </w:tcPr>
          <w:p w14:paraId="3AE39D34" w14:textId="57D09503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87" w:type="pct"/>
            <w:shd w:val="clear" w:color="auto" w:fill="F2F2F2" w:themeFill="background1" w:themeFillShade="F2"/>
          </w:tcPr>
          <w:p w14:paraId="4912ACD5" w14:textId="77F168FB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</w:tr>
      <w:tr w:rsidR="00111F5E" w:rsidRPr="005A23B3" w14:paraId="56D1385B" w14:textId="6C7D3228" w:rsidTr="00716C86">
        <w:trPr>
          <w:trHeight w:val="20"/>
        </w:trPr>
        <w:tc>
          <w:tcPr>
            <w:tcW w:w="509" w:type="pct"/>
            <w:noWrap/>
            <w:hideMark/>
          </w:tcPr>
          <w:p w14:paraId="76EAEFAC" w14:textId="77777777" w:rsidR="00111F5E" w:rsidRPr="005A23B3" w:rsidRDefault="00111F5E" w:rsidP="00111F5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Kaolinite</w:t>
            </w:r>
          </w:p>
        </w:tc>
        <w:tc>
          <w:tcPr>
            <w:tcW w:w="525" w:type="pct"/>
            <w:shd w:val="clear" w:color="auto" w:fill="F2F2F2" w:themeFill="background1" w:themeFillShade="F2"/>
            <w:noWrap/>
            <w:hideMark/>
          </w:tcPr>
          <w:p w14:paraId="2DF99019" w14:textId="7777777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561" w:type="pct"/>
            <w:shd w:val="clear" w:color="auto" w:fill="F2F2F2" w:themeFill="background1" w:themeFillShade="F2"/>
            <w:noWrap/>
            <w:hideMark/>
          </w:tcPr>
          <w:p w14:paraId="5A19D73D" w14:textId="7777777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537" w:type="pct"/>
            <w:shd w:val="clear" w:color="auto" w:fill="F2F2F2" w:themeFill="background1" w:themeFillShade="F2"/>
            <w:noWrap/>
            <w:hideMark/>
          </w:tcPr>
          <w:p w14:paraId="2C6315EE" w14:textId="7777777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11.27 ± 0.93</w:t>
            </w:r>
          </w:p>
        </w:tc>
        <w:tc>
          <w:tcPr>
            <w:tcW w:w="472" w:type="pct"/>
          </w:tcPr>
          <w:p w14:paraId="5E00BAB6" w14:textId="0E6ACD6C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86" w:type="pct"/>
          </w:tcPr>
          <w:p w14:paraId="5D07B554" w14:textId="3257587D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15" w:type="pct"/>
          </w:tcPr>
          <w:p w14:paraId="0BC42FDC" w14:textId="4440DA1F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486" w:type="pct"/>
            <w:shd w:val="clear" w:color="auto" w:fill="F2F2F2" w:themeFill="background1" w:themeFillShade="F2"/>
          </w:tcPr>
          <w:p w14:paraId="19FA0D03" w14:textId="03555DAC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522" w:type="pct"/>
            <w:shd w:val="clear" w:color="auto" w:fill="F2F2F2" w:themeFill="background1" w:themeFillShade="F2"/>
          </w:tcPr>
          <w:p w14:paraId="28D1F5E5" w14:textId="7CF745F4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8.4 ± 0.31</w:t>
            </w:r>
          </w:p>
        </w:tc>
        <w:tc>
          <w:tcPr>
            <w:tcW w:w="487" w:type="pct"/>
            <w:shd w:val="clear" w:color="auto" w:fill="F2F2F2" w:themeFill="background1" w:themeFillShade="F2"/>
          </w:tcPr>
          <w:p w14:paraId="19D328D0" w14:textId="3543A3DF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</w:tr>
      <w:tr w:rsidR="00111F5E" w:rsidRPr="005A23B3" w14:paraId="2311413F" w14:textId="54D16623" w:rsidTr="00716C86">
        <w:trPr>
          <w:trHeight w:val="20"/>
        </w:trPr>
        <w:tc>
          <w:tcPr>
            <w:tcW w:w="509" w:type="pct"/>
            <w:noWrap/>
            <w:hideMark/>
          </w:tcPr>
          <w:p w14:paraId="0D458890" w14:textId="77777777" w:rsidR="00111F5E" w:rsidRPr="005A23B3" w:rsidRDefault="00111F5E" w:rsidP="00111F5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Microcline</w:t>
            </w:r>
          </w:p>
        </w:tc>
        <w:tc>
          <w:tcPr>
            <w:tcW w:w="525" w:type="pct"/>
            <w:shd w:val="clear" w:color="auto" w:fill="F2F2F2" w:themeFill="background1" w:themeFillShade="F2"/>
            <w:noWrap/>
            <w:hideMark/>
          </w:tcPr>
          <w:p w14:paraId="3F94AFB7" w14:textId="7777777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4.67 ± 1.67</w:t>
            </w:r>
          </w:p>
        </w:tc>
        <w:tc>
          <w:tcPr>
            <w:tcW w:w="561" w:type="pct"/>
            <w:shd w:val="clear" w:color="auto" w:fill="F2F2F2" w:themeFill="background1" w:themeFillShade="F2"/>
            <w:noWrap/>
            <w:hideMark/>
          </w:tcPr>
          <w:p w14:paraId="4625CA2F" w14:textId="7777777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5.17 ± 0.95</w:t>
            </w:r>
          </w:p>
        </w:tc>
        <w:tc>
          <w:tcPr>
            <w:tcW w:w="537" w:type="pct"/>
            <w:shd w:val="clear" w:color="auto" w:fill="F2F2F2" w:themeFill="background1" w:themeFillShade="F2"/>
            <w:noWrap/>
            <w:hideMark/>
          </w:tcPr>
          <w:p w14:paraId="32CA4A96" w14:textId="7777777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1.47 ± 1.47</w:t>
            </w:r>
          </w:p>
        </w:tc>
        <w:tc>
          <w:tcPr>
            <w:tcW w:w="472" w:type="pct"/>
          </w:tcPr>
          <w:p w14:paraId="67B43682" w14:textId="22B8BD70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1.37 ± 1.37</w:t>
            </w:r>
          </w:p>
        </w:tc>
        <w:tc>
          <w:tcPr>
            <w:tcW w:w="486" w:type="pct"/>
          </w:tcPr>
          <w:p w14:paraId="079C0654" w14:textId="24483B6B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1.67 ± 1.67</w:t>
            </w:r>
          </w:p>
        </w:tc>
        <w:tc>
          <w:tcPr>
            <w:tcW w:w="415" w:type="pct"/>
          </w:tcPr>
          <w:p w14:paraId="07AB6F14" w14:textId="06FCA245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86" w:type="pct"/>
            <w:shd w:val="clear" w:color="auto" w:fill="F2F2F2" w:themeFill="background1" w:themeFillShade="F2"/>
          </w:tcPr>
          <w:p w14:paraId="00483DDC" w14:textId="7EF26093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522" w:type="pct"/>
            <w:shd w:val="clear" w:color="auto" w:fill="F2F2F2" w:themeFill="background1" w:themeFillShade="F2"/>
          </w:tcPr>
          <w:p w14:paraId="6E79DF09" w14:textId="336FDAF1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2.4 ± 2.4</w:t>
            </w:r>
          </w:p>
        </w:tc>
        <w:tc>
          <w:tcPr>
            <w:tcW w:w="487" w:type="pct"/>
            <w:shd w:val="clear" w:color="auto" w:fill="F2F2F2" w:themeFill="background1" w:themeFillShade="F2"/>
          </w:tcPr>
          <w:p w14:paraId="546E4C5D" w14:textId="652F2CD6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</w:tr>
      <w:tr w:rsidR="00111F5E" w:rsidRPr="005A23B3" w14:paraId="536ED68F" w14:textId="267469D2" w:rsidTr="00716C86">
        <w:trPr>
          <w:trHeight w:val="20"/>
        </w:trPr>
        <w:tc>
          <w:tcPr>
            <w:tcW w:w="509" w:type="pct"/>
            <w:noWrap/>
            <w:hideMark/>
          </w:tcPr>
          <w:p w14:paraId="3D6A594C" w14:textId="77777777" w:rsidR="00111F5E" w:rsidRPr="005A23B3" w:rsidRDefault="00111F5E" w:rsidP="00111F5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Muscovite</w:t>
            </w:r>
          </w:p>
        </w:tc>
        <w:tc>
          <w:tcPr>
            <w:tcW w:w="525" w:type="pct"/>
            <w:shd w:val="clear" w:color="auto" w:fill="F2F2F2" w:themeFill="background1" w:themeFillShade="F2"/>
            <w:noWrap/>
            <w:hideMark/>
          </w:tcPr>
          <w:p w14:paraId="33F095E5" w14:textId="7777777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15.33 ± 1.2</w:t>
            </w:r>
          </w:p>
        </w:tc>
        <w:tc>
          <w:tcPr>
            <w:tcW w:w="561" w:type="pct"/>
            <w:shd w:val="clear" w:color="auto" w:fill="F2F2F2" w:themeFill="background1" w:themeFillShade="F2"/>
            <w:noWrap/>
            <w:hideMark/>
          </w:tcPr>
          <w:p w14:paraId="2FB35180" w14:textId="7777777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18 ± 1.53</w:t>
            </w:r>
          </w:p>
        </w:tc>
        <w:tc>
          <w:tcPr>
            <w:tcW w:w="537" w:type="pct"/>
            <w:shd w:val="clear" w:color="auto" w:fill="F2F2F2" w:themeFill="background1" w:themeFillShade="F2"/>
            <w:noWrap/>
            <w:hideMark/>
          </w:tcPr>
          <w:p w14:paraId="0D4A7724" w14:textId="7777777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34.67 ± 1.2</w:t>
            </w:r>
          </w:p>
        </w:tc>
        <w:tc>
          <w:tcPr>
            <w:tcW w:w="472" w:type="pct"/>
          </w:tcPr>
          <w:p w14:paraId="2CD31051" w14:textId="55C5D1A5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3.33 ± 3.33</w:t>
            </w:r>
          </w:p>
        </w:tc>
        <w:tc>
          <w:tcPr>
            <w:tcW w:w="486" w:type="pct"/>
          </w:tcPr>
          <w:p w14:paraId="3825BB6F" w14:textId="21087F95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5 ± 5</w:t>
            </w:r>
          </w:p>
        </w:tc>
        <w:tc>
          <w:tcPr>
            <w:tcW w:w="415" w:type="pct"/>
          </w:tcPr>
          <w:p w14:paraId="1A945A28" w14:textId="24E9DDBA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86" w:type="pct"/>
            <w:shd w:val="clear" w:color="auto" w:fill="F2F2F2" w:themeFill="background1" w:themeFillShade="F2"/>
          </w:tcPr>
          <w:p w14:paraId="5B0C758E" w14:textId="5DD7ED0D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522" w:type="pct"/>
            <w:shd w:val="clear" w:color="auto" w:fill="F2F2F2" w:themeFill="background1" w:themeFillShade="F2"/>
          </w:tcPr>
          <w:p w14:paraId="0806A161" w14:textId="3FADE75C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19 ± 9.5</w:t>
            </w:r>
          </w:p>
        </w:tc>
        <w:tc>
          <w:tcPr>
            <w:tcW w:w="487" w:type="pct"/>
            <w:shd w:val="clear" w:color="auto" w:fill="F2F2F2" w:themeFill="background1" w:themeFillShade="F2"/>
          </w:tcPr>
          <w:p w14:paraId="0169C316" w14:textId="0D9193E2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10.33 ± 5.36</w:t>
            </w:r>
          </w:p>
        </w:tc>
      </w:tr>
      <w:tr w:rsidR="00111F5E" w:rsidRPr="005A23B3" w14:paraId="6D826870" w14:textId="516DC2FC" w:rsidTr="00716C86">
        <w:trPr>
          <w:trHeight w:val="20"/>
        </w:trPr>
        <w:tc>
          <w:tcPr>
            <w:tcW w:w="509" w:type="pct"/>
            <w:noWrap/>
            <w:hideMark/>
          </w:tcPr>
          <w:p w14:paraId="15DAB412" w14:textId="77777777" w:rsidR="00111F5E" w:rsidRPr="005A23B3" w:rsidRDefault="00111F5E" w:rsidP="00111F5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Pyrite</w:t>
            </w:r>
          </w:p>
        </w:tc>
        <w:tc>
          <w:tcPr>
            <w:tcW w:w="525" w:type="pct"/>
            <w:shd w:val="clear" w:color="auto" w:fill="F2F2F2" w:themeFill="background1" w:themeFillShade="F2"/>
            <w:noWrap/>
            <w:hideMark/>
          </w:tcPr>
          <w:p w14:paraId="023AC633" w14:textId="7777777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561" w:type="pct"/>
            <w:shd w:val="clear" w:color="auto" w:fill="F2F2F2" w:themeFill="background1" w:themeFillShade="F2"/>
            <w:noWrap/>
            <w:hideMark/>
          </w:tcPr>
          <w:p w14:paraId="23D233B9" w14:textId="7777777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537" w:type="pct"/>
            <w:shd w:val="clear" w:color="auto" w:fill="F2F2F2" w:themeFill="background1" w:themeFillShade="F2"/>
            <w:noWrap/>
            <w:hideMark/>
          </w:tcPr>
          <w:p w14:paraId="52170598" w14:textId="7777777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2.6 ± 1.38</w:t>
            </w:r>
          </w:p>
        </w:tc>
        <w:tc>
          <w:tcPr>
            <w:tcW w:w="472" w:type="pct"/>
          </w:tcPr>
          <w:p w14:paraId="4560CDAB" w14:textId="7006FC42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86" w:type="pct"/>
          </w:tcPr>
          <w:p w14:paraId="2DBF0565" w14:textId="57087413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15" w:type="pct"/>
          </w:tcPr>
          <w:p w14:paraId="143EB93A" w14:textId="3AEBE5F0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86" w:type="pct"/>
            <w:shd w:val="clear" w:color="auto" w:fill="F2F2F2" w:themeFill="background1" w:themeFillShade="F2"/>
          </w:tcPr>
          <w:p w14:paraId="7ADE2CE3" w14:textId="24E30850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522" w:type="pct"/>
            <w:shd w:val="clear" w:color="auto" w:fill="F2F2F2" w:themeFill="background1" w:themeFillShade="F2"/>
          </w:tcPr>
          <w:p w14:paraId="386D08FC" w14:textId="34C2BC48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87" w:type="pct"/>
            <w:shd w:val="clear" w:color="auto" w:fill="F2F2F2" w:themeFill="background1" w:themeFillShade="F2"/>
          </w:tcPr>
          <w:p w14:paraId="49FE8370" w14:textId="2DBDDA1E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</w:tr>
      <w:tr w:rsidR="00111F5E" w:rsidRPr="005A23B3" w14:paraId="672004D7" w14:textId="44053C00" w:rsidTr="00716C86">
        <w:trPr>
          <w:trHeight w:val="20"/>
        </w:trPr>
        <w:tc>
          <w:tcPr>
            <w:tcW w:w="509" w:type="pct"/>
            <w:noWrap/>
            <w:hideMark/>
          </w:tcPr>
          <w:p w14:paraId="370A0BCD" w14:textId="77777777" w:rsidR="00111F5E" w:rsidRPr="005A23B3" w:rsidRDefault="00111F5E" w:rsidP="00111F5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Quartz</w:t>
            </w:r>
          </w:p>
        </w:tc>
        <w:tc>
          <w:tcPr>
            <w:tcW w:w="525" w:type="pct"/>
            <w:shd w:val="clear" w:color="auto" w:fill="F2F2F2" w:themeFill="background1" w:themeFillShade="F2"/>
            <w:noWrap/>
            <w:hideMark/>
          </w:tcPr>
          <w:p w14:paraId="1773968F" w14:textId="7777777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79 ± 2.52</w:t>
            </w:r>
          </w:p>
        </w:tc>
        <w:tc>
          <w:tcPr>
            <w:tcW w:w="561" w:type="pct"/>
            <w:shd w:val="clear" w:color="auto" w:fill="F2F2F2" w:themeFill="background1" w:themeFillShade="F2"/>
            <w:noWrap/>
            <w:hideMark/>
          </w:tcPr>
          <w:p w14:paraId="4863B2AE" w14:textId="7777777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74 ± 2</w:t>
            </w:r>
          </w:p>
        </w:tc>
        <w:tc>
          <w:tcPr>
            <w:tcW w:w="537" w:type="pct"/>
            <w:shd w:val="clear" w:color="auto" w:fill="F2F2F2" w:themeFill="background1" w:themeFillShade="F2"/>
            <w:noWrap/>
            <w:hideMark/>
          </w:tcPr>
          <w:p w14:paraId="33CAA909" w14:textId="7777777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34 ± 6</w:t>
            </w:r>
          </w:p>
        </w:tc>
        <w:tc>
          <w:tcPr>
            <w:tcW w:w="472" w:type="pct"/>
          </w:tcPr>
          <w:p w14:paraId="5CCF3C49" w14:textId="58AC10EF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86 ± 2.65</w:t>
            </w:r>
          </w:p>
        </w:tc>
        <w:tc>
          <w:tcPr>
            <w:tcW w:w="486" w:type="pct"/>
          </w:tcPr>
          <w:p w14:paraId="1548984F" w14:textId="5C1275A4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90.33 ± 7.31</w:t>
            </w:r>
          </w:p>
        </w:tc>
        <w:tc>
          <w:tcPr>
            <w:tcW w:w="415" w:type="pct"/>
          </w:tcPr>
          <w:p w14:paraId="1D07D5BC" w14:textId="06E0F8F7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486" w:type="pct"/>
            <w:shd w:val="clear" w:color="auto" w:fill="F2F2F2" w:themeFill="background1" w:themeFillShade="F2"/>
          </w:tcPr>
          <w:p w14:paraId="17DB9D73" w14:textId="67658112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88.67 ± 2.19</w:t>
            </w:r>
          </w:p>
        </w:tc>
        <w:tc>
          <w:tcPr>
            <w:tcW w:w="522" w:type="pct"/>
            <w:shd w:val="clear" w:color="auto" w:fill="F2F2F2" w:themeFill="background1" w:themeFillShade="F2"/>
          </w:tcPr>
          <w:p w14:paraId="5F340943" w14:textId="3C157704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64.33 ± 11.46</w:t>
            </w:r>
          </w:p>
        </w:tc>
        <w:tc>
          <w:tcPr>
            <w:tcW w:w="487" w:type="pct"/>
            <w:shd w:val="clear" w:color="auto" w:fill="F2F2F2" w:themeFill="background1" w:themeFillShade="F2"/>
          </w:tcPr>
          <w:p w14:paraId="6A5429ED" w14:textId="1E83A860" w:rsidR="00111F5E" w:rsidRPr="005A23B3" w:rsidRDefault="00111F5E" w:rsidP="00111F5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76.33 ± 7.31</w:t>
            </w:r>
          </w:p>
        </w:tc>
      </w:tr>
      <w:tr w:rsidR="00716C86" w:rsidRPr="005A23B3" w14:paraId="7F316822" w14:textId="77777777" w:rsidTr="00716C86">
        <w:trPr>
          <w:trHeight w:val="20"/>
        </w:trPr>
        <w:tc>
          <w:tcPr>
            <w:tcW w:w="509" w:type="pct"/>
            <w:noWrap/>
            <w:hideMark/>
          </w:tcPr>
          <w:p w14:paraId="750517B4" w14:textId="77777777" w:rsidR="008B2C00" w:rsidRPr="005A23B3" w:rsidRDefault="008B2C00" w:rsidP="001563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Crystallinity</w:t>
            </w:r>
          </w:p>
        </w:tc>
        <w:tc>
          <w:tcPr>
            <w:tcW w:w="525" w:type="pct"/>
            <w:shd w:val="clear" w:color="auto" w:fill="F2F2F2" w:themeFill="background1" w:themeFillShade="F2"/>
            <w:noWrap/>
            <w:hideMark/>
          </w:tcPr>
          <w:p w14:paraId="5F6B533E" w14:textId="77777777" w:rsidR="008B2C00" w:rsidRPr="005A23B3" w:rsidRDefault="008B2C00" w:rsidP="001563D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0.07 ± 0.01</w:t>
            </w:r>
          </w:p>
        </w:tc>
        <w:tc>
          <w:tcPr>
            <w:tcW w:w="561" w:type="pct"/>
            <w:shd w:val="clear" w:color="auto" w:fill="F2F2F2" w:themeFill="background1" w:themeFillShade="F2"/>
            <w:noWrap/>
            <w:hideMark/>
          </w:tcPr>
          <w:p w14:paraId="33655F4B" w14:textId="77777777" w:rsidR="008B2C00" w:rsidRPr="005A23B3" w:rsidRDefault="008B2C00" w:rsidP="001563D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0.06 ± 0.01</w:t>
            </w:r>
          </w:p>
        </w:tc>
        <w:tc>
          <w:tcPr>
            <w:tcW w:w="537" w:type="pct"/>
            <w:shd w:val="clear" w:color="auto" w:fill="F2F2F2" w:themeFill="background1" w:themeFillShade="F2"/>
            <w:noWrap/>
            <w:hideMark/>
          </w:tcPr>
          <w:p w14:paraId="53059E0E" w14:textId="77777777" w:rsidR="008B2C00" w:rsidRPr="005A23B3" w:rsidRDefault="008B2C00" w:rsidP="001563D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0.03 ± 0</w:t>
            </w:r>
          </w:p>
        </w:tc>
        <w:tc>
          <w:tcPr>
            <w:tcW w:w="472" w:type="pct"/>
          </w:tcPr>
          <w:p w14:paraId="198D68D0" w14:textId="77777777" w:rsidR="008B2C00" w:rsidRPr="005A23B3" w:rsidRDefault="008B2C00" w:rsidP="001563D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0.02 ± 0</w:t>
            </w:r>
          </w:p>
        </w:tc>
        <w:tc>
          <w:tcPr>
            <w:tcW w:w="486" w:type="pct"/>
          </w:tcPr>
          <w:p w14:paraId="60FAB25A" w14:textId="77777777" w:rsidR="008B2C00" w:rsidRPr="005A23B3" w:rsidRDefault="008B2C00" w:rsidP="001563D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0.01 ± 0.01</w:t>
            </w:r>
          </w:p>
        </w:tc>
        <w:tc>
          <w:tcPr>
            <w:tcW w:w="415" w:type="pct"/>
          </w:tcPr>
          <w:p w14:paraId="0C9908C8" w14:textId="77777777" w:rsidR="008B2C00" w:rsidRPr="005A23B3" w:rsidRDefault="008B2C00" w:rsidP="001563D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86" w:type="pct"/>
            <w:shd w:val="clear" w:color="auto" w:fill="F2F2F2" w:themeFill="background1" w:themeFillShade="F2"/>
          </w:tcPr>
          <w:p w14:paraId="65F28B37" w14:textId="77777777" w:rsidR="008B2C00" w:rsidRPr="005A23B3" w:rsidRDefault="008B2C00" w:rsidP="001563D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0.01 ± 0</w:t>
            </w:r>
          </w:p>
        </w:tc>
        <w:tc>
          <w:tcPr>
            <w:tcW w:w="522" w:type="pct"/>
            <w:shd w:val="clear" w:color="auto" w:fill="F2F2F2" w:themeFill="background1" w:themeFillShade="F2"/>
          </w:tcPr>
          <w:p w14:paraId="24D39D6A" w14:textId="77777777" w:rsidR="008B2C00" w:rsidRPr="005A23B3" w:rsidRDefault="008B2C00" w:rsidP="001563D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0.01 ± 0</w:t>
            </w:r>
          </w:p>
        </w:tc>
        <w:tc>
          <w:tcPr>
            <w:tcW w:w="487" w:type="pct"/>
            <w:shd w:val="clear" w:color="auto" w:fill="F2F2F2" w:themeFill="background1" w:themeFillShade="F2"/>
          </w:tcPr>
          <w:p w14:paraId="654ABC94" w14:textId="77777777" w:rsidR="008B2C00" w:rsidRPr="005A23B3" w:rsidRDefault="008B2C00" w:rsidP="001563D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0.03 ± 0.01</w:t>
            </w:r>
          </w:p>
        </w:tc>
      </w:tr>
    </w:tbl>
    <w:p w14:paraId="4F561D65" w14:textId="77777777" w:rsidR="005A23B3" w:rsidRDefault="005A23B3">
      <w:pPr>
        <w:rPr>
          <w:rFonts w:ascii="Times New Roman" w:hAnsi="Times New Roman" w:cs="Times New Roman"/>
          <w:sz w:val="16"/>
          <w:szCs w:val="16"/>
        </w:rPr>
      </w:pPr>
    </w:p>
    <w:p w14:paraId="701BC3A4" w14:textId="77777777" w:rsidR="00111F5E" w:rsidRDefault="00111F5E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9"/>
        <w:gridCol w:w="1322"/>
        <w:gridCol w:w="1446"/>
        <w:gridCol w:w="1325"/>
        <w:gridCol w:w="1278"/>
        <w:gridCol w:w="1278"/>
        <w:gridCol w:w="1278"/>
        <w:gridCol w:w="1278"/>
        <w:gridCol w:w="1278"/>
        <w:gridCol w:w="1278"/>
      </w:tblGrid>
      <w:tr w:rsidR="00430339" w:rsidRPr="005A23B3" w14:paraId="6BD89580" w14:textId="77777777" w:rsidTr="00716C86">
        <w:trPr>
          <w:trHeight w:val="20"/>
        </w:trPr>
        <w:tc>
          <w:tcPr>
            <w:tcW w:w="462" w:type="pct"/>
            <w:tcBorders>
              <w:bottom w:val="nil"/>
            </w:tcBorders>
          </w:tcPr>
          <w:p w14:paraId="52B237E8" w14:textId="77777777" w:rsidR="00430339" w:rsidRPr="005A23B3" w:rsidRDefault="00430339" w:rsidP="0043033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579" w:type="pct"/>
            <w:gridSpan w:val="3"/>
            <w:tcBorders>
              <w:bottom w:val="nil"/>
            </w:tcBorders>
            <w:shd w:val="clear" w:color="auto" w:fill="F2F2F2" w:themeFill="background1" w:themeFillShade="F2"/>
          </w:tcPr>
          <w:p w14:paraId="15638AF0" w14:textId="6B52DE7B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CRC</w:t>
            </w:r>
          </w:p>
        </w:tc>
        <w:tc>
          <w:tcPr>
            <w:tcW w:w="1479" w:type="pct"/>
            <w:gridSpan w:val="3"/>
            <w:tcBorders>
              <w:bottom w:val="nil"/>
            </w:tcBorders>
          </w:tcPr>
          <w:p w14:paraId="61460BE8" w14:textId="77B40CBE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PTR</w:t>
            </w:r>
          </w:p>
        </w:tc>
        <w:tc>
          <w:tcPr>
            <w:tcW w:w="1479" w:type="pct"/>
            <w:gridSpan w:val="3"/>
            <w:tcBorders>
              <w:bottom w:val="nil"/>
            </w:tcBorders>
            <w:shd w:val="clear" w:color="auto" w:fill="F2F2F2" w:themeFill="background1" w:themeFillShade="F2"/>
          </w:tcPr>
          <w:p w14:paraId="2EF799EB" w14:textId="777A34DD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OWC</w:t>
            </w:r>
          </w:p>
        </w:tc>
      </w:tr>
      <w:tr w:rsidR="00430339" w:rsidRPr="005A23B3" w14:paraId="373B0E57" w14:textId="4ABDFE9E" w:rsidTr="00716C86">
        <w:trPr>
          <w:trHeight w:val="20"/>
        </w:trPr>
        <w:tc>
          <w:tcPr>
            <w:tcW w:w="462" w:type="pct"/>
            <w:tcBorders>
              <w:top w:val="nil"/>
              <w:bottom w:val="single" w:sz="4" w:space="0" w:color="auto"/>
            </w:tcBorders>
            <w:hideMark/>
          </w:tcPr>
          <w:p w14:paraId="18B21E94" w14:textId="37FBF87B" w:rsidR="00430339" w:rsidRPr="005A23B3" w:rsidRDefault="00430339" w:rsidP="0043033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510" w:type="pct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hideMark/>
          </w:tcPr>
          <w:p w14:paraId="044BDE53" w14:textId="7EBC9641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</w:t>
            </w:r>
            <w:r w:rsidRPr="005A23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pland</w:t>
            </w:r>
          </w:p>
        </w:tc>
        <w:tc>
          <w:tcPr>
            <w:tcW w:w="558" w:type="pct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hideMark/>
          </w:tcPr>
          <w:p w14:paraId="6D9CBF5C" w14:textId="76FC6D50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</w:t>
            </w:r>
            <w:r w:rsidRPr="005A23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ransition</w:t>
            </w:r>
          </w:p>
        </w:tc>
        <w:tc>
          <w:tcPr>
            <w:tcW w:w="510" w:type="pct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hideMark/>
          </w:tcPr>
          <w:p w14:paraId="316628E1" w14:textId="405B8ECE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Wetland</w:t>
            </w:r>
          </w:p>
        </w:tc>
        <w:tc>
          <w:tcPr>
            <w:tcW w:w="493" w:type="pct"/>
            <w:tcBorders>
              <w:top w:val="nil"/>
              <w:bottom w:val="single" w:sz="4" w:space="0" w:color="auto"/>
            </w:tcBorders>
          </w:tcPr>
          <w:p w14:paraId="63C89523" w14:textId="13823D85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</w:t>
            </w:r>
            <w:r w:rsidRPr="005A23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pland</w:t>
            </w:r>
          </w:p>
        </w:tc>
        <w:tc>
          <w:tcPr>
            <w:tcW w:w="493" w:type="pct"/>
            <w:tcBorders>
              <w:top w:val="nil"/>
              <w:bottom w:val="single" w:sz="4" w:space="0" w:color="auto"/>
            </w:tcBorders>
          </w:tcPr>
          <w:p w14:paraId="210E38CF" w14:textId="067ED224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</w:t>
            </w:r>
            <w:r w:rsidRPr="005A23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ransition</w:t>
            </w:r>
          </w:p>
        </w:tc>
        <w:tc>
          <w:tcPr>
            <w:tcW w:w="493" w:type="pct"/>
            <w:tcBorders>
              <w:top w:val="nil"/>
              <w:bottom w:val="single" w:sz="4" w:space="0" w:color="auto"/>
            </w:tcBorders>
          </w:tcPr>
          <w:p w14:paraId="39A60F8D" w14:textId="4A5052BE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Wetland</w:t>
            </w:r>
          </w:p>
        </w:tc>
        <w:tc>
          <w:tcPr>
            <w:tcW w:w="493" w:type="pct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75DDD2EE" w14:textId="06832E8D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</w:t>
            </w:r>
            <w:r w:rsidRPr="005A23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pland</w:t>
            </w:r>
          </w:p>
        </w:tc>
        <w:tc>
          <w:tcPr>
            <w:tcW w:w="493" w:type="pct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59F1E501" w14:textId="719D7D6F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</w:t>
            </w:r>
            <w:r w:rsidRPr="005A23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ransition</w:t>
            </w:r>
          </w:p>
        </w:tc>
        <w:tc>
          <w:tcPr>
            <w:tcW w:w="493" w:type="pct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2FEB2A76" w14:textId="41E1FD9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Wetland</w:t>
            </w:r>
          </w:p>
        </w:tc>
      </w:tr>
      <w:tr w:rsidR="00430339" w:rsidRPr="005A23B3" w14:paraId="2468854A" w14:textId="6BC8B533" w:rsidTr="00716C86">
        <w:trPr>
          <w:trHeight w:val="20"/>
        </w:trPr>
        <w:tc>
          <w:tcPr>
            <w:tcW w:w="462" w:type="pct"/>
            <w:tcBorders>
              <w:top w:val="single" w:sz="4" w:space="0" w:color="auto"/>
            </w:tcBorders>
            <w:noWrap/>
            <w:hideMark/>
          </w:tcPr>
          <w:p w14:paraId="050165E6" w14:textId="77777777" w:rsidR="00430339" w:rsidRPr="005A23B3" w:rsidRDefault="00430339" w:rsidP="0043033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Albite</w:t>
            </w:r>
          </w:p>
        </w:tc>
        <w:tc>
          <w:tcPr>
            <w:tcW w:w="510" w:type="pct"/>
            <w:tcBorders>
              <w:top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21AECF4B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9.07 ± 0.55</w:t>
            </w:r>
          </w:p>
        </w:tc>
        <w:tc>
          <w:tcPr>
            <w:tcW w:w="558" w:type="pct"/>
            <w:tcBorders>
              <w:top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4A534690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8.03 ± 0.88</w:t>
            </w:r>
          </w:p>
        </w:tc>
        <w:tc>
          <w:tcPr>
            <w:tcW w:w="510" w:type="pct"/>
            <w:tcBorders>
              <w:top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77C6E5BD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6.77 ± 0.09</w:t>
            </w:r>
          </w:p>
        </w:tc>
        <w:tc>
          <w:tcPr>
            <w:tcW w:w="493" w:type="pct"/>
            <w:tcBorders>
              <w:top w:val="single" w:sz="4" w:space="0" w:color="auto"/>
            </w:tcBorders>
          </w:tcPr>
          <w:p w14:paraId="0F7A2959" w14:textId="383343C2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7.93 ± 0.19</w:t>
            </w:r>
          </w:p>
        </w:tc>
        <w:tc>
          <w:tcPr>
            <w:tcW w:w="493" w:type="pct"/>
            <w:tcBorders>
              <w:top w:val="single" w:sz="4" w:space="0" w:color="auto"/>
            </w:tcBorders>
          </w:tcPr>
          <w:p w14:paraId="5C9103F0" w14:textId="21BB3515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8.2 ± 0.95</w:t>
            </w:r>
          </w:p>
        </w:tc>
        <w:tc>
          <w:tcPr>
            <w:tcW w:w="493" w:type="pct"/>
            <w:tcBorders>
              <w:top w:val="single" w:sz="4" w:space="0" w:color="auto"/>
            </w:tcBorders>
          </w:tcPr>
          <w:p w14:paraId="4250E867" w14:textId="25F024AC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7.6 ± 0.4</w:t>
            </w:r>
          </w:p>
        </w:tc>
        <w:tc>
          <w:tcPr>
            <w:tcW w:w="493" w:type="pct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DDC588C" w14:textId="20A09956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9.63 ± 0.7</w:t>
            </w:r>
          </w:p>
        </w:tc>
        <w:tc>
          <w:tcPr>
            <w:tcW w:w="493" w:type="pct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93D9F71" w14:textId="4C273169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10.43 ± 0.33</w:t>
            </w:r>
          </w:p>
        </w:tc>
        <w:tc>
          <w:tcPr>
            <w:tcW w:w="493" w:type="pct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C1A8ED0" w14:textId="169F79B1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8.93 ± 0.26</w:t>
            </w:r>
          </w:p>
        </w:tc>
      </w:tr>
      <w:tr w:rsidR="00430339" w:rsidRPr="005A23B3" w14:paraId="76AF6024" w14:textId="11E59676" w:rsidTr="00716C86">
        <w:trPr>
          <w:trHeight w:val="20"/>
        </w:trPr>
        <w:tc>
          <w:tcPr>
            <w:tcW w:w="462" w:type="pct"/>
            <w:noWrap/>
            <w:hideMark/>
          </w:tcPr>
          <w:p w14:paraId="06C5DD37" w14:textId="77777777" w:rsidR="00430339" w:rsidRPr="005A23B3" w:rsidRDefault="00430339" w:rsidP="0043033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Chlorite</w:t>
            </w:r>
          </w:p>
        </w:tc>
        <w:tc>
          <w:tcPr>
            <w:tcW w:w="510" w:type="pct"/>
            <w:shd w:val="clear" w:color="auto" w:fill="F2F2F2" w:themeFill="background1" w:themeFillShade="F2"/>
            <w:noWrap/>
            <w:hideMark/>
          </w:tcPr>
          <w:p w14:paraId="6FC42BC5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558" w:type="pct"/>
            <w:shd w:val="clear" w:color="auto" w:fill="F2F2F2" w:themeFill="background1" w:themeFillShade="F2"/>
            <w:noWrap/>
            <w:hideMark/>
          </w:tcPr>
          <w:p w14:paraId="53D00586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0.47 ± 0.23</w:t>
            </w:r>
          </w:p>
        </w:tc>
        <w:tc>
          <w:tcPr>
            <w:tcW w:w="510" w:type="pct"/>
            <w:shd w:val="clear" w:color="auto" w:fill="F2F2F2" w:themeFill="background1" w:themeFillShade="F2"/>
            <w:noWrap/>
            <w:hideMark/>
          </w:tcPr>
          <w:p w14:paraId="6E70C12A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0.23 ± 0.23</w:t>
            </w:r>
          </w:p>
        </w:tc>
        <w:tc>
          <w:tcPr>
            <w:tcW w:w="493" w:type="pct"/>
          </w:tcPr>
          <w:p w14:paraId="0A40F6D4" w14:textId="08BB9D40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93" w:type="pct"/>
          </w:tcPr>
          <w:p w14:paraId="7949CCBF" w14:textId="208C4DA9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93" w:type="pct"/>
          </w:tcPr>
          <w:p w14:paraId="1F40C243" w14:textId="418C02B8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0.83 ± 0.2</w:t>
            </w:r>
          </w:p>
        </w:tc>
        <w:tc>
          <w:tcPr>
            <w:tcW w:w="493" w:type="pct"/>
            <w:shd w:val="clear" w:color="auto" w:fill="F2F2F2" w:themeFill="background1" w:themeFillShade="F2"/>
          </w:tcPr>
          <w:p w14:paraId="2FC9D8A0" w14:textId="7F0C2808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0.4 ± 0.4</w:t>
            </w:r>
          </w:p>
        </w:tc>
        <w:tc>
          <w:tcPr>
            <w:tcW w:w="493" w:type="pct"/>
            <w:shd w:val="clear" w:color="auto" w:fill="F2F2F2" w:themeFill="background1" w:themeFillShade="F2"/>
          </w:tcPr>
          <w:p w14:paraId="6D884EF5" w14:textId="1068A59B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0.1 ± 0.1</w:t>
            </w:r>
          </w:p>
        </w:tc>
        <w:tc>
          <w:tcPr>
            <w:tcW w:w="493" w:type="pct"/>
            <w:shd w:val="clear" w:color="auto" w:fill="F2F2F2" w:themeFill="background1" w:themeFillShade="F2"/>
          </w:tcPr>
          <w:p w14:paraId="214A0F3B" w14:textId="19A5F7F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0.53 ± 0.27</w:t>
            </w:r>
          </w:p>
        </w:tc>
      </w:tr>
      <w:tr w:rsidR="00430339" w:rsidRPr="005A23B3" w14:paraId="3228C9FF" w14:textId="226C298C" w:rsidTr="00716C86">
        <w:trPr>
          <w:trHeight w:val="20"/>
        </w:trPr>
        <w:tc>
          <w:tcPr>
            <w:tcW w:w="462" w:type="pct"/>
            <w:noWrap/>
            <w:hideMark/>
          </w:tcPr>
          <w:p w14:paraId="483494AC" w14:textId="77777777" w:rsidR="00430339" w:rsidRPr="005A23B3" w:rsidRDefault="00430339" w:rsidP="0043033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Gypsum</w:t>
            </w:r>
          </w:p>
        </w:tc>
        <w:tc>
          <w:tcPr>
            <w:tcW w:w="510" w:type="pct"/>
            <w:shd w:val="clear" w:color="auto" w:fill="F2F2F2" w:themeFill="background1" w:themeFillShade="F2"/>
            <w:noWrap/>
            <w:hideMark/>
          </w:tcPr>
          <w:p w14:paraId="243858C9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558" w:type="pct"/>
            <w:shd w:val="clear" w:color="auto" w:fill="F2F2F2" w:themeFill="background1" w:themeFillShade="F2"/>
            <w:noWrap/>
            <w:hideMark/>
          </w:tcPr>
          <w:p w14:paraId="20B2E9BE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510" w:type="pct"/>
            <w:shd w:val="clear" w:color="auto" w:fill="F2F2F2" w:themeFill="background1" w:themeFillShade="F2"/>
            <w:noWrap/>
            <w:hideMark/>
          </w:tcPr>
          <w:p w14:paraId="0ABDE5E2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93" w:type="pct"/>
          </w:tcPr>
          <w:p w14:paraId="6539D7BD" w14:textId="46D2E4C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93" w:type="pct"/>
          </w:tcPr>
          <w:p w14:paraId="771647F2" w14:textId="239F88E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93" w:type="pct"/>
          </w:tcPr>
          <w:p w14:paraId="2CD30A66" w14:textId="3A53BAE5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93" w:type="pct"/>
            <w:shd w:val="clear" w:color="auto" w:fill="F2F2F2" w:themeFill="background1" w:themeFillShade="F2"/>
          </w:tcPr>
          <w:p w14:paraId="2A82A698" w14:textId="161CBBC8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93" w:type="pct"/>
            <w:shd w:val="clear" w:color="auto" w:fill="F2F2F2" w:themeFill="background1" w:themeFillShade="F2"/>
          </w:tcPr>
          <w:p w14:paraId="713DDAAD" w14:textId="675CA1A6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93" w:type="pct"/>
            <w:shd w:val="clear" w:color="auto" w:fill="F2F2F2" w:themeFill="background1" w:themeFillShade="F2"/>
          </w:tcPr>
          <w:p w14:paraId="6CFB074C" w14:textId="67B24DC5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</w:tr>
      <w:tr w:rsidR="00430339" w:rsidRPr="005A23B3" w14:paraId="5B3AE17C" w14:textId="7553D063" w:rsidTr="00716C86">
        <w:trPr>
          <w:trHeight w:val="20"/>
        </w:trPr>
        <w:tc>
          <w:tcPr>
            <w:tcW w:w="462" w:type="pct"/>
            <w:noWrap/>
            <w:hideMark/>
          </w:tcPr>
          <w:p w14:paraId="0697FF0F" w14:textId="77777777" w:rsidR="00430339" w:rsidRPr="005A23B3" w:rsidRDefault="00430339" w:rsidP="0043033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Halite</w:t>
            </w:r>
          </w:p>
        </w:tc>
        <w:tc>
          <w:tcPr>
            <w:tcW w:w="510" w:type="pct"/>
            <w:shd w:val="clear" w:color="auto" w:fill="F2F2F2" w:themeFill="background1" w:themeFillShade="F2"/>
            <w:noWrap/>
            <w:hideMark/>
          </w:tcPr>
          <w:p w14:paraId="1020A7C3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558" w:type="pct"/>
            <w:shd w:val="clear" w:color="auto" w:fill="F2F2F2" w:themeFill="background1" w:themeFillShade="F2"/>
            <w:noWrap/>
            <w:hideMark/>
          </w:tcPr>
          <w:p w14:paraId="4FD097FD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510" w:type="pct"/>
            <w:shd w:val="clear" w:color="auto" w:fill="F2F2F2" w:themeFill="background1" w:themeFillShade="F2"/>
            <w:noWrap/>
            <w:hideMark/>
          </w:tcPr>
          <w:p w14:paraId="1063AEF0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93" w:type="pct"/>
          </w:tcPr>
          <w:p w14:paraId="13C28252" w14:textId="3935A6C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93" w:type="pct"/>
          </w:tcPr>
          <w:p w14:paraId="280E3A6A" w14:textId="5A4BF3FD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93" w:type="pct"/>
          </w:tcPr>
          <w:p w14:paraId="44E3B7F1" w14:textId="2EDC06A1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93" w:type="pct"/>
            <w:shd w:val="clear" w:color="auto" w:fill="F2F2F2" w:themeFill="background1" w:themeFillShade="F2"/>
          </w:tcPr>
          <w:p w14:paraId="2B6E67D1" w14:textId="3E5E710F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93" w:type="pct"/>
            <w:shd w:val="clear" w:color="auto" w:fill="F2F2F2" w:themeFill="background1" w:themeFillShade="F2"/>
          </w:tcPr>
          <w:p w14:paraId="45918E86" w14:textId="482414E8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93" w:type="pct"/>
            <w:shd w:val="clear" w:color="auto" w:fill="F2F2F2" w:themeFill="background1" w:themeFillShade="F2"/>
          </w:tcPr>
          <w:p w14:paraId="7C157D19" w14:textId="2B42D48F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</w:tr>
      <w:tr w:rsidR="00430339" w:rsidRPr="005A23B3" w14:paraId="26FFC902" w14:textId="5F6D20CA" w:rsidTr="00716C86">
        <w:trPr>
          <w:trHeight w:val="20"/>
        </w:trPr>
        <w:tc>
          <w:tcPr>
            <w:tcW w:w="462" w:type="pct"/>
            <w:noWrap/>
            <w:hideMark/>
          </w:tcPr>
          <w:p w14:paraId="6EF3608B" w14:textId="77777777" w:rsidR="00430339" w:rsidRPr="005A23B3" w:rsidRDefault="00430339" w:rsidP="0043033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Hornblende</w:t>
            </w:r>
          </w:p>
        </w:tc>
        <w:tc>
          <w:tcPr>
            <w:tcW w:w="510" w:type="pct"/>
            <w:shd w:val="clear" w:color="auto" w:fill="F2F2F2" w:themeFill="background1" w:themeFillShade="F2"/>
            <w:noWrap/>
            <w:hideMark/>
          </w:tcPr>
          <w:p w14:paraId="09CBAA5D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558" w:type="pct"/>
            <w:shd w:val="clear" w:color="auto" w:fill="F2F2F2" w:themeFill="background1" w:themeFillShade="F2"/>
            <w:noWrap/>
            <w:hideMark/>
          </w:tcPr>
          <w:p w14:paraId="65535A9E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510" w:type="pct"/>
            <w:shd w:val="clear" w:color="auto" w:fill="F2F2F2" w:themeFill="background1" w:themeFillShade="F2"/>
            <w:noWrap/>
            <w:hideMark/>
          </w:tcPr>
          <w:p w14:paraId="49C85F60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93" w:type="pct"/>
          </w:tcPr>
          <w:p w14:paraId="01329873" w14:textId="49F72089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93" w:type="pct"/>
          </w:tcPr>
          <w:p w14:paraId="0D0F1EB7" w14:textId="28A7FDA4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93" w:type="pct"/>
          </w:tcPr>
          <w:p w14:paraId="181A0908" w14:textId="4FBA3633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93" w:type="pct"/>
            <w:shd w:val="clear" w:color="auto" w:fill="F2F2F2" w:themeFill="background1" w:themeFillShade="F2"/>
          </w:tcPr>
          <w:p w14:paraId="788FD732" w14:textId="3DE14858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93" w:type="pct"/>
            <w:shd w:val="clear" w:color="auto" w:fill="F2F2F2" w:themeFill="background1" w:themeFillShade="F2"/>
          </w:tcPr>
          <w:p w14:paraId="413F95FF" w14:textId="06A11C02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93" w:type="pct"/>
            <w:shd w:val="clear" w:color="auto" w:fill="F2F2F2" w:themeFill="background1" w:themeFillShade="F2"/>
          </w:tcPr>
          <w:p w14:paraId="3F6A22A4" w14:textId="6DBC2981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</w:tr>
      <w:tr w:rsidR="00430339" w:rsidRPr="005A23B3" w14:paraId="5B430D72" w14:textId="65BFC099" w:rsidTr="00716C86">
        <w:trPr>
          <w:trHeight w:val="20"/>
        </w:trPr>
        <w:tc>
          <w:tcPr>
            <w:tcW w:w="462" w:type="pct"/>
            <w:noWrap/>
            <w:hideMark/>
          </w:tcPr>
          <w:p w14:paraId="0D8AC5DC" w14:textId="77777777" w:rsidR="00430339" w:rsidRPr="005A23B3" w:rsidRDefault="00430339" w:rsidP="0043033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Kaolinite</w:t>
            </w:r>
          </w:p>
        </w:tc>
        <w:tc>
          <w:tcPr>
            <w:tcW w:w="510" w:type="pct"/>
            <w:shd w:val="clear" w:color="auto" w:fill="F2F2F2" w:themeFill="background1" w:themeFillShade="F2"/>
            <w:noWrap/>
            <w:hideMark/>
          </w:tcPr>
          <w:p w14:paraId="1FD53DD3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558" w:type="pct"/>
            <w:shd w:val="clear" w:color="auto" w:fill="F2F2F2" w:themeFill="background1" w:themeFillShade="F2"/>
            <w:noWrap/>
            <w:hideMark/>
          </w:tcPr>
          <w:p w14:paraId="52B18445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5.6 ± 0.1</w:t>
            </w:r>
          </w:p>
        </w:tc>
        <w:tc>
          <w:tcPr>
            <w:tcW w:w="510" w:type="pct"/>
            <w:shd w:val="clear" w:color="auto" w:fill="F2F2F2" w:themeFill="background1" w:themeFillShade="F2"/>
            <w:noWrap/>
            <w:hideMark/>
          </w:tcPr>
          <w:p w14:paraId="7F2C22E1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6.7 ± 0.2</w:t>
            </w:r>
          </w:p>
        </w:tc>
        <w:tc>
          <w:tcPr>
            <w:tcW w:w="493" w:type="pct"/>
          </w:tcPr>
          <w:p w14:paraId="5E744CE7" w14:textId="35BE102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93" w:type="pct"/>
          </w:tcPr>
          <w:p w14:paraId="2EB717F4" w14:textId="577E88E6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2.07 ± 2.07</w:t>
            </w:r>
          </w:p>
        </w:tc>
        <w:tc>
          <w:tcPr>
            <w:tcW w:w="493" w:type="pct"/>
          </w:tcPr>
          <w:p w14:paraId="411EC3E8" w14:textId="2C56CC80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7.23 ± 0.97</w:t>
            </w:r>
          </w:p>
        </w:tc>
        <w:tc>
          <w:tcPr>
            <w:tcW w:w="493" w:type="pct"/>
            <w:shd w:val="clear" w:color="auto" w:fill="F2F2F2" w:themeFill="background1" w:themeFillShade="F2"/>
          </w:tcPr>
          <w:p w14:paraId="084C9151" w14:textId="66911D3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93" w:type="pct"/>
            <w:shd w:val="clear" w:color="auto" w:fill="F2F2F2" w:themeFill="background1" w:themeFillShade="F2"/>
          </w:tcPr>
          <w:p w14:paraId="7C6F7AD5" w14:textId="681AC1A3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93" w:type="pct"/>
            <w:shd w:val="clear" w:color="auto" w:fill="F2F2F2" w:themeFill="background1" w:themeFillShade="F2"/>
          </w:tcPr>
          <w:p w14:paraId="5BC8363D" w14:textId="65837150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3.5 ± 1.75</w:t>
            </w:r>
          </w:p>
        </w:tc>
      </w:tr>
      <w:tr w:rsidR="00430339" w:rsidRPr="005A23B3" w14:paraId="6B6F360B" w14:textId="2AD59B8D" w:rsidTr="00716C86">
        <w:trPr>
          <w:trHeight w:val="20"/>
        </w:trPr>
        <w:tc>
          <w:tcPr>
            <w:tcW w:w="462" w:type="pct"/>
            <w:noWrap/>
            <w:hideMark/>
          </w:tcPr>
          <w:p w14:paraId="6287C183" w14:textId="77777777" w:rsidR="00430339" w:rsidRPr="005A23B3" w:rsidRDefault="00430339" w:rsidP="0043033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Microcline</w:t>
            </w:r>
          </w:p>
        </w:tc>
        <w:tc>
          <w:tcPr>
            <w:tcW w:w="510" w:type="pct"/>
            <w:shd w:val="clear" w:color="auto" w:fill="F2F2F2" w:themeFill="background1" w:themeFillShade="F2"/>
            <w:noWrap/>
            <w:hideMark/>
          </w:tcPr>
          <w:p w14:paraId="0D17B61B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6.5 ± 0.8</w:t>
            </w:r>
          </w:p>
        </w:tc>
        <w:tc>
          <w:tcPr>
            <w:tcW w:w="558" w:type="pct"/>
            <w:shd w:val="clear" w:color="auto" w:fill="F2F2F2" w:themeFill="background1" w:themeFillShade="F2"/>
            <w:noWrap/>
            <w:hideMark/>
          </w:tcPr>
          <w:p w14:paraId="61B1D26B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7.83 ± 0.8</w:t>
            </w:r>
          </w:p>
        </w:tc>
        <w:tc>
          <w:tcPr>
            <w:tcW w:w="510" w:type="pct"/>
            <w:shd w:val="clear" w:color="auto" w:fill="F2F2F2" w:themeFill="background1" w:themeFillShade="F2"/>
            <w:noWrap/>
            <w:hideMark/>
          </w:tcPr>
          <w:p w14:paraId="7DE23DF1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8.57 ± 0.29</w:t>
            </w:r>
          </w:p>
        </w:tc>
        <w:tc>
          <w:tcPr>
            <w:tcW w:w="493" w:type="pct"/>
          </w:tcPr>
          <w:p w14:paraId="60C7B9BE" w14:textId="18F02863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6.37 ± 0.68</w:t>
            </w:r>
          </w:p>
        </w:tc>
        <w:tc>
          <w:tcPr>
            <w:tcW w:w="493" w:type="pct"/>
          </w:tcPr>
          <w:p w14:paraId="692D9ABE" w14:textId="504A284B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5.17 ± 0.27</w:t>
            </w:r>
          </w:p>
        </w:tc>
        <w:tc>
          <w:tcPr>
            <w:tcW w:w="493" w:type="pct"/>
          </w:tcPr>
          <w:p w14:paraId="15965A5F" w14:textId="47F8A64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9.03 ± 1.19</w:t>
            </w:r>
          </w:p>
        </w:tc>
        <w:tc>
          <w:tcPr>
            <w:tcW w:w="493" w:type="pct"/>
            <w:shd w:val="clear" w:color="auto" w:fill="F2F2F2" w:themeFill="background1" w:themeFillShade="F2"/>
          </w:tcPr>
          <w:p w14:paraId="5FBD3E72" w14:textId="7E9F07DD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6.6 ± 1.19</w:t>
            </w:r>
          </w:p>
        </w:tc>
        <w:tc>
          <w:tcPr>
            <w:tcW w:w="493" w:type="pct"/>
            <w:shd w:val="clear" w:color="auto" w:fill="F2F2F2" w:themeFill="background1" w:themeFillShade="F2"/>
          </w:tcPr>
          <w:p w14:paraId="7A118D87" w14:textId="35FDA884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5.68 ± 0.42</w:t>
            </w:r>
          </w:p>
        </w:tc>
        <w:tc>
          <w:tcPr>
            <w:tcW w:w="493" w:type="pct"/>
            <w:shd w:val="clear" w:color="auto" w:fill="F2F2F2" w:themeFill="background1" w:themeFillShade="F2"/>
          </w:tcPr>
          <w:p w14:paraId="0E6F6663" w14:textId="5F3693C3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5.9 ± 1.15</w:t>
            </w:r>
          </w:p>
        </w:tc>
      </w:tr>
      <w:tr w:rsidR="00430339" w:rsidRPr="005A23B3" w14:paraId="1CFAAF0B" w14:textId="62B79E7B" w:rsidTr="00716C86">
        <w:trPr>
          <w:trHeight w:val="20"/>
        </w:trPr>
        <w:tc>
          <w:tcPr>
            <w:tcW w:w="462" w:type="pct"/>
            <w:noWrap/>
            <w:hideMark/>
          </w:tcPr>
          <w:p w14:paraId="146F87DF" w14:textId="77777777" w:rsidR="00430339" w:rsidRPr="005A23B3" w:rsidRDefault="00430339" w:rsidP="0043033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Muscovite</w:t>
            </w:r>
          </w:p>
        </w:tc>
        <w:tc>
          <w:tcPr>
            <w:tcW w:w="510" w:type="pct"/>
            <w:shd w:val="clear" w:color="auto" w:fill="F2F2F2" w:themeFill="background1" w:themeFillShade="F2"/>
            <w:noWrap/>
            <w:hideMark/>
          </w:tcPr>
          <w:p w14:paraId="15BC39C0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20.33 ± 1.67</w:t>
            </w:r>
          </w:p>
        </w:tc>
        <w:tc>
          <w:tcPr>
            <w:tcW w:w="558" w:type="pct"/>
            <w:shd w:val="clear" w:color="auto" w:fill="F2F2F2" w:themeFill="background1" w:themeFillShade="F2"/>
            <w:noWrap/>
            <w:hideMark/>
          </w:tcPr>
          <w:p w14:paraId="71003604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31.33 ± 1.76</w:t>
            </w:r>
          </w:p>
        </w:tc>
        <w:tc>
          <w:tcPr>
            <w:tcW w:w="510" w:type="pct"/>
            <w:shd w:val="clear" w:color="auto" w:fill="F2F2F2" w:themeFill="background1" w:themeFillShade="F2"/>
            <w:noWrap/>
            <w:hideMark/>
          </w:tcPr>
          <w:p w14:paraId="30252B4B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39.67 ± 0.33</w:t>
            </w:r>
          </w:p>
        </w:tc>
        <w:tc>
          <w:tcPr>
            <w:tcW w:w="493" w:type="pct"/>
          </w:tcPr>
          <w:p w14:paraId="0C7B7E04" w14:textId="290FD440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21.67 ± 0.88</w:t>
            </w:r>
          </w:p>
        </w:tc>
        <w:tc>
          <w:tcPr>
            <w:tcW w:w="493" w:type="pct"/>
          </w:tcPr>
          <w:p w14:paraId="789E261B" w14:textId="5F4E68A6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29.33 ± 1.33</w:t>
            </w:r>
          </w:p>
        </w:tc>
        <w:tc>
          <w:tcPr>
            <w:tcW w:w="493" w:type="pct"/>
          </w:tcPr>
          <w:p w14:paraId="6628E506" w14:textId="5E119A7E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38 ± 1.53</w:t>
            </w:r>
          </w:p>
        </w:tc>
        <w:tc>
          <w:tcPr>
            <w:tcW w:w="493" w:type="pct"/>
            <w:shd w:val="clear" w:color="auto" w:fill="F2F2F2" w:themeFill="background1" w:themeFillShade="F2"/>
          </w:tcPr>
          <w:p w14:paraId="3947CF91" w14:textId="4BCF8870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18.33 ± 0.88</w:t>
            </w:r>
          </w:p>
        </w:tc>
        <w:tc>
          <w:tcPr>
            <w:tcW w:w="493" w:type="pct"/>
            <w:shd w:val="clear" w:color="auto" w:fill="F2F2F2" w:themeFill="background1" w:themeFillShade="F2"/>
          </w:tcPr>
          <w:p w14:paraId="12F2C352" w14:textId="73B2206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20.11 ± 0.75</w:t>
            </w:r>
          </w:p>
        </w:tc>
        <w:tc>
          <w:tcPr>
            <w:tcW w:w="493" w:type="pct"/>
            <w:shd w:val="clear" w:color="auto" w:fill="F2F2F2" w:themeFill="background1" w:themeFillShade="F2"/>
          </w:tcPr>
          <w:p w14:paraId="063BEBDF" w14:textId="139208F4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24.33 ± 0.88</w:t>
            </w:r>
          </w:p>
        </w:tc>
      </w:tr>
      <w:tr w:rsidR="00430339" w:rsidRPr="005A23B3" w14:paraId="36E37744" w14:textId="43D47DA3" w:rsidTr="00716C86">
        <w:trPr>
          <w:trHeight w:val="20"/>
        </w:trPr>
        <w:tc>
          <w:tcPr>
            <w:tcW w:w="462" w:type="pct"/>
            <w:noWrap/>
            <w:hideMark/>
          </w:tcPr>
          <w:p w14:paraId="16F6BBFA" w14:textId="77777777" w:rsidR="00430339" w:rsidRPr="005A23B3" w:rsidRDefault="00430339" w:rsidP="0043033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Pyrite</w:t>
            </w:r>
          </w:p>
        </w:tc>
        <w:tc>
          <w:tcPr>
            <w:tcW w:w="510" w:type="pct"/>
            <w:shd w:val="clear" w:color="auto" w:fill="F2F2F2" w:themeFill="background1" w:themeFillShade="F2"/>
            <w:noWrap/>
            <w:hideMark/>
          </w:tcPr>
          <w:p w14:paraId="12961E2B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558" w:type="pct"/>
            <w:shd w:val="clear" w:color="auto" w:fill="F2F2F2" w:themeFill="background1" w:themeFillShade="F2"/>
            <w:noWrap/>
            <w:hideMark/>
          </w:tcPr>
          <w:p w14:paraId="241021E1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510" w:type="pct"/>
            <w:shd w:val="clear" w:color="auto" w:fill="F2F2F2" w:themeFill="background1" w:themeFillShade="F2"/>
            <w:noWrap/>
            <w:hideMark/>
          </w:tcPr>
          <w:p w14:paraId="19F06871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93" w:type="pct"/>
          </w:tcPr>
          <w:p w14:paraId="3E87BE28" w14:textId="6460CD15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93" w:type="pct"/>
          </w:tcPr>
          <w:p w14:paraId="7896E376" w14:textId="70A87B63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93" w:type="pct"/>
          </w:tcPr>
          <w:p w14:paraId="4FA12B64" w14:textId="0A92803A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93" w:type="pct"/>
            <w:shd w:val="clear" w:color="auto" w:fill="F2F2F2" w:themeFill="background1" w:themeFillShade="F2"/>
          </w:tcPr>
          <w:p w14:paraId="49E4B5D3" w14:textId="646E43F1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93" w:type="pct"/>
            <w:shd w:val="clear" w:color="auto" w:fill="F2F2F2" w:themeFill="background1" w:themeFillShade="F2"/>
          </w:tcPr>
          <w:p w14:paraId="662030CC" w14:textId="75316371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  <w:tc>
          <w:tcPr>
            <w:tcW w:w="493" w:type="pct"/>
            <w:shd w:val="clear" w:color="auto" w:fill="F2F2F2" w:themeFill="background1" w:themeFillShade="F2"/>
          </w:tcPr>
          <w:p w14:paraId="7BFCF772" w14:textId="02C0DFAA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 ± 0</w:t>
            </w:r>
          </w:p>
        </w:tc>
      </w:tr>
      <w:tr w:rsidR="00430339" w:rsidRPr="005A23B3" w14:paraId="649524E7" w14:textId="32ADBB7D" w:rsidTr="00716C86">
        <w:trPr>
          <w:trHeight w:val="20"/>
        </w:trPr>
        <w:tc>
          <w:tcPr>
            <w:tcW w:w="462" w:type="pct"/>
            <w:noWrap/>
            <w:hideMark/>
          </w:tcPr>
          <w:p w14:paraId="13099CA5" w14:textId="77777777" w:rsidR="00430339" w:rsidRPr="005A23B3" w:rsidRDefault="00430339" w:rsidP="0043033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Quartz</w:t>
            </w:r>
          </w:p>
        </w:tc>
        <w:tc>
          <w:tcPr>
            <w:tcW w:w="510" w:type="pct"/>
            <w:shd w:val="clear" w:color="auto" w:fill="F2F2F2" w:themeFill="background1" w:themeFillShade="F2"/>
            <w:noWrap/>
            <w:hideMark/>
          </w:tcPr>
          <w:p w14:paraId="72CB2614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63.67 ± 2.19</w:t>
            </w:r>
          </w:p>
        </w:tc>
        <w:tc>
          <w:tcPr>
            <w:tcW w:w="558" w:type="pct"/>
            <w:shd w:val="clear" w:color="auto" w:fill="F2F2F2" w:themeFill="background1" w:themeFillShade="F2"/>
            <w:noWrap/>
            <w:hideMark/>
          </w:tcPr>
          <w:p w14:paraId="7680B9AF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46.67 ± 1.76</w:t>
            </w:r>
          </w:p>
        </w:tc>
        <w:tc>
          <w:tcPr>
            <w:tcW w:w="510" w:type="pct"/>
            <w:shd w:val="clear" w:color="auto" w:fill="F2F2F2" w:themeFill="background1" w:themeFillShade="F2"/>
            <w:noWrap/>
            <w:hideMark/>
          </w:tcPr>
          <w:p w14:paraId="4360687C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38.33 ± 0.33</w:t>
            </w:r>
          </w:p>
        </w:tc>
        <w:tc>
          <w:tcPr>
            <w:tcW w:w="493" w:type="pct"/>
          </w:tcPr>
          <w:p w14:paraId="2B6C193F" w14:textId="314DDCE8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63.67 ± 0.88</w:t>
            </w:r>
          </w:p>
        </w:tc>
        <w:tc>
          <w:tcPr>
            <w:tcW w:w="493" w:type="pct"/>
          </w:tcPr>
          <w:p w14:paraId="6D114858" w14:textId="13206DBA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55.67 ± 2.73</w:t>
            </w:r>
          </w:p>
        </w:tc>
        <w:tc>
          <w:tcPr>
            <w:tcW w:w="493" w:type="pct"/>
          </w:tcPr>
          <w:p w14:paraId="4B115C97" w14:textId="5E1E29F2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37.67 ± 2.67</w:t>
            </w:r>
          </w:p>
        </w:tc>
        <w:tc>
          <w:tcPr>
            <w:tcW w:w="493" w:type="pct"/>
            <w:shd w:val="clear" w:color="auto" w:fill="F2F2F2" w:themeFill="background1" w:themeFillShade="F2"/>
          </w:tcPr>
          <w:p w14:paraId="4DFE739D" w14:textId="3C5128BE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65 ± 1.73</w:t>
            </w:r>
          </w:p>
        </w:tc>
        <w:tc>
          <w:tcPr>
            <w:tcW w:w="493" w:type="pct"/>
            <w:shd w:val="clear" w:color="auto" w:fill="F2F2F2" w:themeFill="background1" w:themeFillShade="F2"/>
          </w:tcPr>
          <w:p w14:paraId="35A639A2" w14:textId="1094CC68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63.56 ± 0.53</w:t>
            </w:r>
          </w:p>
        </w:tc>
        <w:tc>
          <w:tcPr>
            <w:tcW w:w="493" w:type="pct"/>
            <w:shd w:val="clear" w:color="auto" w:fill="F2F2F2" w:themeFill="background1" w:themeFillShade="F2"/>
          </w:tcPr>
          <w:p w14:paraId="44FDCF66" w14:textId="377271EC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57 ± 2.52</w:t>
            </w:r>
          </w:p>
        </w:tc>
      </w:tr>
      <w:tr w:rsidR="00430339" w:rsidRPr="005A23B3" w14:paraId="5264253A" w14:textId="77777777" w:rsidTr="00716C86">
        <w:trPr>
          <w:trHeight w:val="20"/>
        </w:trPr>
        <w:tc>
          <w:tcPr>
            <w:tcW w:w="462" w:type="pct"/>
            <w:noWrap/>
            <w:hideMark/>
          </w:tcPr>
          <w:p w14:paraId="7D7B7B4F" w14:textId="77777777" w:rsidR="00430339" w:rsidRPr="005A23B3" w:rsidRDefault="00430339" w:rsidP="001563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Crystallinity</w:t>
            </w:r>
          </w:p>
        </w:tc>
        <w:tc>
          <w:tcPr>
            <w:tcW w:w="510" w:type="pct"/>
            <w:shd w:val="clear" w:color="auto" w:fill="F2F2F2" w:themeFill="background1" w:themeFillShade="F2"/>
            <w:noWrap/>
            <w:hideMark/>
          </w:tcPr>
          <w:p w14:paraId="05367FC3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0.05 ± 0.01</w:t>
            </w:r>
          </w:p>
        </w:tc>
        <w:tc>
          <w:tcPr>
            <w:tcW w:w="558" w:type="pct"/>
            <w:shd w:val="clear" w:color="auto" w:fill="F2F2F2" w:themeFill="background1" w:themeFillShade="F2"/>
            <w:noWrap/>
            <w:hideMark/>
          </w:tcPr>
          <w:p w14:paraId="16D00B46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0.05 ± 0.01</w:t>
            </w:r>
          </w:p>
        </w:tc>
        <w:tc>
          <w:tcPr>
            <w:tcW w:w="510" w:type="pct"/>
            <w:shd w:val="clear" w:color="auto" w:fill="F2F2F2" w:themeFill="background1" w:themeFillShade="F2"/>
            <w:noWrap/>
            <w:hideMark/>
          </w:tcPr>
          <w:p w14:paraId="464D2F15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0.04 ± 0.01</w:t>
            </w:r>
          </w:p>
        </w:tc>
        <w:tc>
          <w:tcPr>
            <w:tcW w:w="493" w:type="pct"/>
          </w:tcPr>
          <w:p w14:paraId="1A140A61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0.05 ± 0.01</w:t>
            </w:r>
          </w:p>
        </w:tc>
        <w:tc>
          <w:tcPr>
            <w:tcW w:w="493" w:type="pct"/>
          </w:tcPr>
          <w:p w14:paraId="0DDEE53C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0.04 ± 0.01</w:t>
            </w:r>
          </w:p>
        </w:tc>
        <w:tc>
          <w:tcPr>
            <w:tcW w:w="493" w:type="pct"/>
          </w:tcPr>
          <w:p w14:paraId="3B0CF8E7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0.04 ± 0.01</w:t>
            </w:r>
          </w:p>
        </w:tc>
        <w:tc>
          <w:tcPr>
            <w:tcW w:w="493" w:type="pct"/>
            <w:shd w:val="clear" w:color="auto" w:fill="F2F2F2" w:themeFill="background1" w:themeFillShade="F2"/>
          </w:tcPr>
          <w:p w14:paraId="7BB5820B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0.06 ± 0.01</w:t>
            </w:r>
          </w:p>
        </w:tc>
        <w:tc>
          <w:tcPr>
            <w:tcW w:w="493" w:type="pct"/>
            <w:shd w:val="clear" w:color="auto" w:fill="F2F2F2" w:themeFill="background1" w:themeFillShade="F2"/>
          </w:tcPr>
          <w:p w14:paraId="7D4ACED0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0.04 ± 0</w:t>
            </w:r>
          </w:p>
        </w:tc>
        <w:tc>
          <w:tcPr>
            <w:tcW w:w="493" w:type="pct"/>
            <w:shd w:val="clear" w:color="auto" w:fill="F2F2F2" w:themeFill="background1" w:themeFillShade="F2"/>
          </w:tcPr>
          <w:p w14:paraId="39ECF447" w14:textId="77777777" w:rsidR="00430339" w:rsidRPr="005A23B3" w:rsidRDefault="00430339" w:rsidP="00043E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A23B3">
              <w:rPr>
                <w:rFonts w:ascii="Times New Roman" w:hAnsi="Times New Roman" w:cs="Times New Roman"/>
                <w:sz w:val="16"/>
                <w:szCs w:val="16"/>
              </w:rPr>
              <w:t>0.05 ± 0.02</w:t>
            </w:r>
          </w:p>
        </w:tc>
      </w:tr>
    </w:tbl>
    <w:p w14:paraId="6C29E8F5" w14:textId="77777777" w:rsidR="00111F5E" w:rsidRDefault="00111F5E">
      <w:pPr>
        <w:rPr>
          <w:rFonts w:ascii="Times New Roman" w:hAnsi="Times New Roman" w:cs="Times New Roman"/>
          <w:sz w:val="16"/>
          <w:szCs w:val="16"/>
        </w:rPr>
      </w:pPr>
    </w:p>
    <w:p w14:paraId="668CD31C" w14:textId="438BB81C" w:rsidR="006939E3" w:rsidRDefault="006939E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</w:p>
    <w:tbl>
      <w:tblPr>
        <w:tblStyle w:val="TableGrid"/>
        <w:tblW w:w="12190" w:type="dxa"/>
        <w:tblLook w:val="04A0" w:firstRow="1" w:lastRow="0" w:firstColumn="1" w:lastColumn="0" w:noHBand="0" w:noVBand="1"/>
      </w:tblPr>
      <w:tblGrid>
        <w:gridCol w:w="1235"/>
        <w:gridCol w:w="1355"/>
        <w:gridCol w:w="1355"/>
        <w:gridCol w:w="1189"/>
        <w:gridCol w:w="1175"/>
        <w:gridCol w:w="1175"/>
        <w:gridCol w:w="1174"/>
        <w:gridCol w:w="1174"/>
        <w:gridCol w:w="1184"/>
        <w:gridCol w:w="1174"/>
      </w:tblGrid>
      <w:tr w:rsidR="00D03146" w:rsidRPr="006939E3" w14:paraId="7659CC4D" w14:textId="77777777" w:rsidTr="00046903">
        <w:trPr>
          <w:trHeight w:val="20"/>
        </w:trPr>
        <w:tc>
          <w:tcPr>
            <w:tcW w:w="1238" w:type="dxa"/>
          </w:tcPr>
          <w:p w14:paraId="446CA71C" w14:textId="77777777" w:rsidR="00D03146" w:rsidRPr="006939E3" w:rsidRDefault="00D03146" w:rsidP="006939E3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902" w:type="dxa"/>
            <w:gridSpan w:val="3"/>
            <w:shd w:val="clear" w:color="auto" w:fill="F2F2F2" w:themeFill="background1" w:themeFillShade="F2"/>
          </w:tcPr>
          <w:p w14:paraId="08993782" w14:textId="6BB05348" w:rsidR="00D03146" w:rsidRPr="006939E3" w:rsidRDefault="00D03146" w:rsidP="00C5422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GCW</w:t>
            </w:r>
          </w:p>
        </w:tc>
        <w:tc>
          <w:tcPr>
            <w:tcW w:w="3525" w:type="dxa"/>
            <w:gridSpan w:val="3"/>
          </w:tcPr>
          <w:p w14:paraId="75FB4D7A" w14:textId="1D65A25E" w:rsidR="00D03146" w:rsidRPr="006939E3" w:rsidRDefault="00D03146" w:rsidP="00C5422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MSM</w:t>
            </w:r>
          </w:p>
        </w:tc>
        <w:tc>
          <w:tcPr>
            <w:tcW w:w="3525" w:type="dxa"/>
            <w:gridSpan w:val="3"/>
            <w:shd w:val="clear" w:color="auto" w:fill="F2F2F2" w:themeFill="background1" w:themeFillShade="F2"/>
          </w:tcPr>
          <w:p w14:paraId="5FE52F70" w14:textId="6C0A410A" w:rsidR="00D03146" w:rsidRPr="006939E3" w:rsidRDefault="00D03146" w:rsidP="00C5422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GWI</w:t>
            </w:r>
          </w:p>
        </w:tc>
      </w:tr>
      <w:tr w:rsidR="00D03146" w:rsidRPr="006939E3" w14:paraId="55818128" w14:textId="38CB1F0B" w:rsidTr="00046903">
        <w:trPr>
          <w:trHeight w:val="20"/>
        </w:trPr>
        <w:tc>
          <w:tcPr>
            <w:tcW w:w="1238" w:type="dxa"/>
            <w:hideMark/>
          </w:tcPr>
          <w:p w14:paraId="63F5F81E" w14:textId="1421E9AA" w:rsidR="00D03146" w:rsidRPr="006939E3" w:rsidRDefault="00D03146" w:rsidP="006939E3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56" w:type="dxa"/>
            <w:shd w:val="clear" w:color="auto" w:fill="F2F2F2" w:themeFill="background1" w:themeFillShade="F2"/>
            <w:hideMark/>
          </w:tcPr>
          <w:p w14:paraId="6E3C7E5F" w14:textId="7B0D32A5" w:rsidR="00D03146" w:rsidRPr="006939E3" w:rsidRDefault="00D03146" w:rsidP="00C5422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</w:t>
            </w:r>
            <w:r w:rsidRPr="005A23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pland</w:t>
            </w:r>
          </w:p>
        </w:tc>
        <w:tc>
          <w:tcPr>
            <w:tcW w:w="1356" w:type="dxa"/>
            <w:shd w:val="clear" w:color="auto" w:fill="F2F2F2" w:themeFill="background1" w:themeFillShade="F2"/>
            <w:hideMark/>
          </w:tcPr>
          <w:p w14:paraId="21C8FCCC" w14:textId="38C926B6" w:rsidR="00D03146" w:rsidRPr="006939E3" w:rsidRDefault="00D03146" w:rsidP="00C5422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</w:t>
            </w:r>
            <w:r w:rsidRPr="005A23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ransition</w:t>
            </w:r>
          </w:p>
        </w:tc>
        <w:tc>
          <w:tcPr>
            <w:tcW w:w="1190" w:type="dxa"/>
            <w:shd w:val="clear" w:color="auto" w:fill="F2F2F2" w:themeFill="background1" w:themeFillShade="F2"/>
            <w:hideMark/>
          </w:tcPr>
          <w:p w14:paraId="3696E25F" w14:textId="5DF14676" w:rsidR="00D03146" w:rsidRPr="006939E3" w:rsidRDefault="00D03146" w:rsidP="00C5422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Wetland</w:t>
            </w:r>
          </w:p>
        </w:tc>
        <w:tc>
          <w:tcPr>
            <w:tcW w:w="1175" w:type="dxa"/>
          </w:tcPr>
          <w:p w14:paraId="2C1B9C12" w14:textId="0C28F549" w:rsidR="00D03146" w:rsidRPr="006939E3" w:rsidRDefault="00D03146" w:rsidP="00C5422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</w:t>
            </w:r>
            <w:r w:rsidRPr="005A23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pland</w:t>
            </w:r>
          </w:p>
        </w:tc>
        <w:tc>
          <w:tcPr>
            <w:tcW w:w="1175" w:type="dxa"/>
          </w:tcPr>
          <w:p w14:paraId="3A3F18D5" w14:textId="1A56B1E3" w:rsidR="00D03146" w:rsidRPr="006939E3" w:rsidRDefault="00D03146" w:rsidP="00C5422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</w:t>
            </w:r>
            <w:r w:rsidRPr="005A23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ransition</w:t>
            </w:r>
          </w:p>
        </w:tc>
        <w:tc>
          <w:tcPr>
            <w:tcW w:w="1175" w:type="dxa"/>
          </w:tcPr>
          <w:p w14:paraId="21A8895C" w14:textId="0AF30611" w:rsidR="00D03146" w:rsidRPr="006939E3" w:rsidRDefault="00D03146" w:rsidP="00C5422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Wetland</w:t>
            </w:r>
          </w:p>
        </w:tc>
        <w:tc>
          <w:tcPr>
            <w:tcW w:w="1175" w:type="dxa"/>
            <w:shd w:val="clear" w:color="auto" w:fill="F2F2F2" w:themeFill="background1" w:themeFillShade="F2"/>
          </w:tcPr>
          <w:p w14:paraId="6372AC0E" w14:textId="283C8149" w:rsidR="00D03146" w:rsidRPr="006939E3" w:rsidRDefault="00D03146" w:rsidP="00C5422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</w:t>
            </w:r>
            <w:r w:rsidRPr="005A23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pland</w:t>
            </w:r>
          </w:p>
        </w:tc>
        <w:tc>
          <w:tcPr>
            <w:tcW w:w="1175" w:type="dxa"/>
            <w:shd w:val="clear" w:color="auto" w:fill="F2F2F2" w:themeFill="background1" w:themeFillShade="F2"/>
          </w:tcPr>
          <w:p w14:paraId="413F84BB" w14:textId="34388F75" w:rsidR="00D03146" w:rsidRPr="006939E3" w:rsidRDefault="00D03146" w:rsidP="00C5422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</w:t>
            </w:r>
            <w:r w:rsidRPr="005A23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ransition</w:t>
            </w:r>
          </w:p>
        </w:tc>
        <w:tc>
          <w:tcPr>
            <w:tcW w:w="1175" w:type="dxa"/>
            <w:shd w:val="clear" w:color="auto" w:fill="F2F2F2" w:themeFill="background1" w:themeFillShade="F2"/>
          </w:tcPr>
          <w:p w14:paraId="3CD3C623" w14:textId="78E44F58" w:rsidR="00D03146" w:rsidRPr="006939E3" w:rsidRDefault="00D03146" w:rsidP="00C5422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Wetland</w:t>
            </w:r>
          </w:p>
        </w:tc>
      </w:tr>
      <w:tr w:rsidR="00C54227" w:rsidRPr="006939E3" w14:paraId="03E0965D" w14:textId="77777777" w:rsidTr="00046903">
        <w:trPr>
          <w:trHeight w:val="20"/>
        </w:trPr>
        <w:tc>
          <w:tcPr>
            <w:tcW w:w="0" w:type="auto"/>
            <w:noWrap/>
            <w:hideMark/>
          </w:tcPr>
          <w:p w14:paraId="605A40DD" w14:textId="22FC5566" w:rsidR="00C54227" w:rsidRPr="006939E3" w:rsidRDefault="007B7047" w:rsidP="001563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Sand (%)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hideMark/>
          </w:tcPr>
          <w:p w14:paraId="01774F35" w14:textId="77777777" w:rsidR="00C54227" w:rsidRPr="006939E3" w:rsidRDefault="00C54227" w:rsidP="001563D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47.27 ± 2.31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hideMark/>
          </w:tcPr>
          <w:p w14:paraId="59264D77" w14:textId="77777777" w:rsidR="00C54227" w:rsidRPr="006939E3" w:rsidRDefault="00C54227" w:rsidP="001563D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40.78 ± 9.31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hideMark/>
          </w:tcPr>
          <w:p w14:paraId="2D76A453" w14:textId="77777777" w:rsidR="00C54227" w:rsidRPr="006939E3" w:rsidRDefault="00C54227" w:rsidP="001563D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NA</w:t>
            </w:r>
          </w:p>
        </w:tc>
        <w:tc>
          <w:tcPr>
            <w:tcW w:w="0" w:type="auto"/>
          </w:tcPr>
          <w:p w14:paraId="3B8ADE24" w14:textId="77777777" w:rsidR="00C54227" w:rsidRPr="006939E3" w:rsidRDefault="00C54227" w:rsidP="001563D9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28.56 ± 10.06</w:t>
            </w:r>
          </w:p>
        </w:tc>
        <w:tc>
          <w:tcPr>
            <w:tcW w:w="0" w:type="auto"/>
          </w:tcPr>
          <w:p w14:paraId="5978EAAF" w14:textId="77777777" w:rsidR="00C54227" w:rsidRPr="006939E3" w:rsidRDefault="00C54227" w:rsidP="001563D9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12.53 ± 1.92</w:t>
            </w:r>
          </w:p>
        </w:tc>
        <w:tc>
          <w:tcPr>
            <w:tcW w:w="0" w:type="auto"/>
          </w:tcPr>
          <w:p w14:paraId="0ED03317" w14:textId="77777777" w:rsidR="00C54227" w:rsidRPr="006939E3" w:rsidRDefault="00C54227" w:rsidP="001563D9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444A1F7" w14:textId="77777777" w:rsidR="00C54227" w:rsidRPr="006939E3" w:rsidRDefault="00C54227" w:rsidP="001563D9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43.02 ± 5.72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8066BCE" w14:textId="77777777" w:rsidR="00C54227" w:rsidRPr="006939E3" w:rsidRDefault="00C54227" w:rsidP="001563D9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12.76 ± 2.11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96286F7" w14:textId="77777777" w:rsidR="00C54227" w:rsidRPr="006939E3" w:rsidRDefault="00C54227" w:rsidP="001563D9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NA</w:t>
            </w:r>
          </w:p>
        </w:tc>
      </w:tr>
      <w:tr w:rsidR="00C54227" w:rsidRPr="006939E3" w14:paraId="24B77324" w14:textId="77777777" w:rsidTr="00046903">
        <w:trPr>
          <w:trHeight w:val="20"/>
        </w:trPr>
        <w:tc>
          <w:tcPr>
            <w:tcW w:w="0" w:type="auto"/>
            <w:noWrap/>
            <w:hideMark/>
          </w:tcPr>
          <w:p w14:paraId="59F51F16" w14:textId="2BAFB544" w:rsidR="00C54227" w:rsidRPr="006939E3" w:rsidRDefault="007B7047" w:rsidP="001563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Silt (%)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hideMark/>
          </w:tcPr>
          <w:p w14:paraId="2BB67CC4" w14:textId="77777777" w:rsidR="00C54227" w:rsidRPr="006939E3" w:rsidRDefault="00C54227" w:rsidP="001563D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36.7 ± 3.6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hideMark/>
          </w:tcPr>
          <w:p w14:paraId="12DD22A7" w14:textId="77777777" w:rsidR="00C54227" w:rsidRPr="006939E3" w:rsidRDefault="00C54227" w:rsidP="001563D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32.16 ± 4.95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hideMark/>
          </w:tcPr>
          <w:p w14:paraId="48872407" w14:textId="77777777" w:rsidR="00C54227" w:rsidRPr="006939E3" w:rsidRDefault="00C54227" w:rsidP="001563D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NA</w:t>
            </w:r>
          </w:p>
        </w:tc>
        <w:tc>
          <w:tcPr>
            <w:tcW w:w="0" w:type="auto"/>
          </w:tcPr>
          <w:p w14:paraId="037E05B3" w14:textId="77777777" w:rsidR="00C54227" w:rsidRPr="006939E3" w:rsidRDefault="00C54227" w:rsidP="001563D9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45.51 ± 3.94</w:t>
            </w:r>
          </w:p>
        </w:tc>
        <w:tc>
          <w:tcPr>
            <w:tcW w:w="0" w:type="auto"/>
          </w:tcPr>
          <w:p w14:paraId="14AD5FC0" w14:textId="77777777" w:rsidR="00C54227" w:rsidRPr="006939E3" w:rsidRDefault="00C54227" w:rsidP="001563D9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44.81 ± 11.15</w:t>
            </w:r>
          </w:p>
        </w:tc>
        <w:tc>
          <w:tcPr>
            <w:tcW w:w="0" w:type="auto"/>
          </w:tcPr>
          <w:p w14:paraId="5A3EF34F" w14:textId="77777777" w:rsidR="00C54227" w:rsidRPr="006939E3" w:rsidRDefault="00C54227" w:rsidP="001563D9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C08FE22" w14:textId="77777777" w:rsidR="00C54227" w:rsidRPr="006939E3" w:rsidRDefault="00C54227" w:rsidP="001563D9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38.28 ± 5.96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00A2F6D" w14:textId="77777777" w:rsidR="00C54227" w:rsidRPr="006939E3" w:rsidRDefault="00C54227" w:rsidP="001563D9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52.27 ± 4.5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1CA309A" w14:textId="77777777" w:rsidR="00C54227" w:rsidRPr="006939E3" w:rsidRDefault="00C54227" w:rsidP="001563D9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NA</w:t>
            </w:r>
          </w:p>
        </w:tc>
      </w:tr>
      <w:tr w:rsidR="004C4E65" w:rsidRPr="006939E3" w14:paraId="3475F22B" w14:textId="2364FC24" w:rsidTr="00046903">
        <w:trPr>
          <w:trHeight w:val="20"/>
        </w:trPr>
        <w:tc>
          <w:tcPr>
            <w:tcW w:w="0" w:type="auto"/>
            <w:noWrap/>
            <w:hideMark/>
          </w:tcPr>
          <w:p w14:paraId="01D2C077" w14:textId="48F32B2E" w:rsidR="004C4E65" w:rsidRPr="006939E3" w:rsidRDefault="007B7047" w:rsidP="004C4E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Clay (%)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hideMark/>
          </w:tcPr>
          <w:p w14:paraId="0D2E3ADA" w14:textId="522844AD" w:rsidR="004C4E65" w:rsidRPr="006939E3" w:rsidRDefault="004C4E65" w:rsidP="00C5422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16.04 ± 2.41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hideMark/>
          </w:tcPr>
          <w:p w14:paraId="41946859" w14:textId="3332EF70" w:rsidR="004C4E65" w:rsidRPr="006939E3" w:rsidRDefault="004C4E65" w:rsidP="00C5422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27.07 ± 4.36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hideMark/>
          </w:tcPr>
          <w:p w14:paraId="75740885" w14:textId="74F500AB" w:rsidR="004C4E65" w:rsidRPr="006939E3" w:rsidRDefault="004C4E65" w:rsidP="00C5422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NA</w:t>
            </w:r>
          </w:p>
        </w:tc>
        <w:tc>
          <w:tcPr>
            <w:tcW w:w="0" w:type="auto"/>
          </w:tcPr>
          <w:p w14:paraId="74E83821" w14:textId="705CC6A6" w:rsidR="004C4E65" w:rsidRPr="006939E3" w:rsidRDefault="004C4E65" w:rsidP="00C54227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25.94 ± 6.16</w:t>
            </w:r>
          </w:p>
        </w:tc>
        <w:tc>
          <w:tcPr>
            <w:tcW w:w="0" w:type="auto"/>
          </w:tcPr>
          <w:p w14:paraId="0BBE2E8C" w14:textId="07BAE7E4" w:rsidR="004C4E65" w:rsidRPr="006939E3" w:rsidRDefault="004C4E65" w:rsidP="00C54227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42.66 ± 9.5</w:t>
            </w:r>
          </w:p>
        </w:tc>
        <w:tc>
          <w:tcPr>
            <w:tcW w:w="0" w:type="auto"/>
          </w:tcPr>
          <w:p w14:paraId="1A0C5B32" w14:textId="58D05653" w:rsidR="004C4E65" w:rsidRPr="006939E3" w:rsidRDefault="004C4E65" w:rsidP="00C54227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7429B93B" w14:textId="5D876A75" w:rsidR="004C4E65" w:rsidRPr="006939E3" w:rsidRDefault="004C4E65" w:rsidP="00C54227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18.7 ± 0.74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7FB4098F" w14:textId="76BF7014" w:rsidR="004C4E65" w:rsidRPr="006939E3" w:rsidRDefault="004C4E65" w:rsidP="00C54227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34.98 ± 5.02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8DFC031" w14:textId="6E26EA09" w:rsidR="004C4E65" w:rsidRPr="006939E3" w:rsidRDefault="004C4E65" w:rsidP="00C54227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NA</w:t>
            </w:r>
          </w:p>
        </w:tc>
      </w:tr>
      <w:tr w:rsidR="00D24397" w:rsidRPr="006939E3" w14:paraId="075BC02F" w14:textId="77777777" w:rsidTr="00046903">
        <w:trPr>
          <w:trHeight w:val="20"/>
        </w:trPr>
        <w:tc>
          <w:tcPr>
            <w:tcW w:w="0" w:type="auto"/>
            <w:noWrap/>
          </w:tcPr>
          <w:p w14:paraId="77D78967" w14:textId="77777777" w:rsidR="00D24397" w:rsidRDefault="00D24397" w:rsidP="004C4E6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noWrap/>
          </w:tcPr>
          <w:p w14:paraId="22BF1BF9" w14:textId="2F1691E4" w:rsidR="00D24397" w:rsidRPr="004C4E65" w:rsidRDefault="00D24397" w:rsidP="00C5422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loam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</w:tcPr>
          <w:p w14:paraId="18A0D3FC" w14:textId="04A8C9E8" w:rsidR="00D24397" w:rsidRPr="004C4E65" w:rsidRDefault="00D24397" w:rsidP="00C5422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Clay loam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</w:tcPr>
          <w:p w14:paraId="6CF12AAF" w14:textId="77777777" w:rsidR="00D24397" w:rsidRPr="004C4E65" w:rsidRDefault="00D24397" w:rsidP="00C54227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0" w:type="auto"/>
          </w:tcPr>
          <w:p w14:paraId="7AFF67FE" w14:textId="38952378" w:rsidR="00D24397" w:rsidRPr="004C4E65" w:rsidRDefault="00046903" w:rsidP="00C5422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="00D24397">
              <w:rPr>
                <w:rFonts w:ascii="Times New Roman" w:hAnsi="Times New Roman" w:cs="Times New Roman"/>
                <w:sz w:val="16"/>
                <w:szCs w:val="16"/>
              </w:rPr>
              <w:t>lay</w:t>
            </w:r>
          </w:p>
        </w:tc>
        <w:tc>
          <w:tcPr>
            <w:tcW w:w="0" w:type="auto"/>
          </w:tcPr>
          <w:p w14:paraId="3345752F" w14:textId="1DAEF66D" w:rsidR="00D24397" w:rsidRPr="004C4E65" w:rsidRDefault="00D24397" w:rsidP="00C5422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Silty clay</w:t>
            </w:r>
          </w:p>
        </w:tc>
        <w:tc>
          <w:tcPr>
            <w:tcW w:w="0" w:type="auto"/>
          </w:tcPr>
          <w:p w14:paraId="0AAD53EF" w14:textId="77777777" w:rsidR="00D24397" w:rsidRPr="004C4E65" w:rsidRDefault="00D24397" w:rsidP="00C54227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14:paraId="3679B2B8" w14:textId="2D379780" w:rsidR="00D24397" w:rsidRPr="004C4E65" w:rsidRDefault="00046903" w:rsidP="00C5422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</w:t>
            </w:r>
            <w:r w:rsidR="00D24397">
              <w:rPr>
                <w:rFonts w:ascii="Times New Roman" w:hAnsi="Times New Roman" w:cs="Times New Roman"/>
                <w:sz w:val="16"/>
                <w:szCs w:val="16"/>
              </w:rPr>
              <w:t>oam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75CA0DD7" w14:textId="3835DB89" w:rsidR="00D24397" w:rsidRPr="004C4E65" w:rsidRDefault="00D24397" w:rsidP="00C5422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Silty clay loam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381D881" w14:textId="77777777" w:rsidR="00D24397" w:rsidRPr="004C4E65" w:rsidRDefault="00D24397" w:rsidP="00C54227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</w:tbl>
    <w:p w14:paraId="6222D15A" w14:textId="77777777" w:rsidR="006939E3" w:rsidRDefault="006939E3">
      <w:pPr>
        <w:rPr>
          <w:rFonts w:ascii="Times New Roman" w:hAnsi="Times New Roman" w:cs="Times New Roman"/>
          <w:sz w:val="16"/>
          <w:szCs w:val="16"/>
        </w:rPr>
      </w:pPr>
    </w:p>
    <w:p w14:paraId="44794CB4" w14:textId="77777777" w:rsidR="006939E3" w:rsidRDefault="006939E3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12193" w:type="dxa"/>
        <w:tblLook w:val="04A0" w:firstRow="1" w:lastRow="0" w:firstColumn="1" w:lastColumn="0" w:noHBand="0" w:noVBand="1"/>
      </w:tblPr>
      <w:tblGrid>
        <w:gridCol w:w="1236"/>
        <w:gridCol w:w="1354"/>
        <w:gridCol w:w="1354"/>
        <w:gridCol w:w="1235"/>
        <w:gridCol w:w="1169"/>
        <w:gridCol w:w="1169"/>
        <w:gridCol w:w="1169"/>
        <w:gridCol w:w="1169"/>
        <w:gridCol w:w="1169"/>
        <w:gridCol w:w="1169"/>
      </w:tblGrid>
      <w:tr w:rsidR="00E17635" w:rsidRPr="006939E3" w14:paraId="06A35FC0" w14:textId="77777777" w:rsidTr="00E17635">
        <w:trPr>
          <w:trHeight w:val="20"/>
        </w:trPr>
        <w:tc>
          <w:tcPr>
            <w:tcW w:w="1236" w:type="dxa"/>
          </w:tcPr>
          <w:p w14:paraId="28F62049" w14:textId="77777777" w:rsidR="00E17635" w:rsidRPr="006939E3" w:rsidRDefault="00E17635" w:rsidP="005A6DBB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0BED4470" w14:textId="1911276C" w:rsidR="00E17635" w:rsidRPr="006939E3" w:rsidRDefault="00E17635" w:rsidP="00C5422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CRC</w:t>
            </w:r>
          </w:p>
        </w:tc>
        <w:tc>
          <w:tcPr>
            <w:tcW w:w="3507" w:type="dxa"/>
            <w:gridSpan w:val="3"/>
          </w:tcPr>
          <w:p w14:paraId="78CB7971" w14:textId="42220F6F" w:rsidR="00E17635" w:rsidRPr="006939E3" w:rsidRDefault="00E17635" w:rsidP="00C5422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PTR</w:t>
            </w:r>
          </w:p>
        </w:tc>
        <w:tc>
          <w:tcPr>
            <w:tcW w:w="3507" w:type="dxa"/>
            <w:gridSpan w:val="3"/>
          </w:tcPr>
          <w:p w14:paraId="2B9823D5" w14:textId="2FB6EDD1" w:rsidR="00E17635" w:rsidRPr="006939E3" w:rsidRDefault="00E17635" w:rsidP="00C5422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OWC</w:t>
            </w:r>
          </w:p>
        </w:tc>
      </w:tr>
      <w:tr w:rsidR="00E17635" w:rsidRPr="006939E3" w14:paraId="17B9B9B8" w14:textId="046CA189" w:rsidTr="00E17635">
        <w:trPr>
          <w:trHeight w:val="20"/>
        </w:trPr>
        <w:tc>
          <w:tcPr>
            <w:tcW w:w="1236" w:type="dxa"/>
            <w:hideMark/>
          </w:tcPr>
          <w:p w14:paraId="0FCC3221" w14:textId="346EA7A3" w:rsidR="00E17635" w:rsidRPr="006939E3" w:rsidRDefault="00E17635" w:rsidP="005A6DBB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54" w:type="dxa"/>
            <w:hideMark/>
          </w:tcPr>
          <w:p w14:paraId="27ABE6FE" w14:textId="5C6AE4D1" w:rsidR="00E17635" w:rsidRPr="006939E3" w:rsidRDefault="00E17635" w:rsidP="00C5422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</w:t>
            </w:r>
            <w:r w:rsidRPr="005A23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pland</w:t>
            </w:r>
          </w:p>
        </w:tc>
        <w:tc>
          <w:tcPr>
            <w:tcW w:w="1354" w:type="dxa"/>
            <w:hideMark/>
          </w:tcPr>
          <w:p w14:paraId="08C9714C" w14:textId="21D85159" w:rsidR="00E17635" w:rsidRPr="006939E3" w:rsidRDefault="00E17635" w:rsidP="00C5422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</w:t>
            </w:r>
            <w:r w:rsidRPr="005A23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ransition</w:t>
            </w:r>
          </w:p>
        </w:tc>
        <w:tc>
          <w:tcPr>
            <w:tcW w:w="1235" w:type="dxa"/>
            <w:hideMark/>
          </w:tcPr>
          <w:p w14:paraId="330C2DFA" w14:textId="085F0092" w:rsidR="00E17635" w:rsidRPr="006939E3" w:rsidRDefault="00E17635" w:rsidP="00C5422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Wetland</w:t>
            </w:r>
          </w:p>
        </w:tc>
        <w:tc>
          <w:tcPr>
            <w:tcW w:w="1169" w:type="dxa"/>
          </w:tcPr>
          <w:p w14:paraId="61BCB39F" w14:textId="3FA5993D" w:rsidR="00E17635" w:rsidRPr="006939E3" w:rsidRDefault="00E17635" w:rsidP="00C5422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</w:t>
            </w:r>
            <w:r w:rsidRPr="005A23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pland</w:t>
            </w:r>
          </w:p>
        </w:tc>
        <w:tc>
          <w:tcPr>
            <w:tcW w:w="1169" w:type="dxa"/>
          </w:tcPr>
          <w:p w14:paraId="1F43B8F3" w14:textId="4EF48C78" w:rsidR="00E17635" w:rsidRPr="006939E3" w:rsidRDefault="00E17635" w:rsidP="00C5422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</w:t>
            </w:r>
            <w:r w:rsidRPr="005A23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ransition</w:t>
            </w:r>
          </w:p>
        </w:tc>
        <w:tc>
          <w:tcPr>
            <w:tcW w:w="1169" w:type="dxa"/>
          </w:tcPr>
          <w:p w14:paraId="041B021F" w14:textId="16BDC7EA" w:rsidR="00E17635" w:rsidRPr="006939E3" w:rsidRDefault="00E17635" w:rsidP="00C5422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Wetland</w:t>
            </w:r>
          </w:p>
        </w:tc>
        <w:tc>
          <w:tcPr>
            <w:tcW w:w="1169" w:type="dxa"/>
          </w:tcPr>
          <w:p w14:paraId="567DC8F4" w14:textId="09AB1A34" w:rsidR="00E17635" w:rsidRPr="006939E3" w:rsidRDefault="00E17635" w:rsidP="00C5422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</w:t>
            </w:r>
            <w:r w:rsidRPr="005A23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pland</w:t>
            </w:r>
          </w:p>
        </w:tc>
        <w:tc>
          <w:tcPr>
            <w:tcW w:w="1169" w:type="dxa"/>
          </w:tcPr>
          <w:p w14:paraId="32931DB8" w14:textId="0418E73B" w:rsidR="00E17635" w:rsidRPr="006939E3" w:rsidRDefault="00E17635" w:rsidP="00C5422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</w:t>
            </w:r>
            <w:r w:rsidRPr="005A23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ransition</w:t>
            </w:r>
          </w:p>
        </w:tc>
        <w:tc>
          <w:tcPr>
            <w:tcW w:w="1169" w:type="dxa"/>
          </w:tcPr>
          <w:p w14:paraId="50E7F6F5" w14:textId="4A6B6799" w:rsidR="00E17635" w:rsidRPr="006939E3" w:rsidRDefault="00E17635" w:rsidP="00C5422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Wetland</w:t>
            </w:r>
          </w:p>
        </w:tc>
      </w:tr>
      <w:tr w:rsidR="007B7047" w:rsidRPr="006939E3" w14:paraId="116C9EE1" w14:textId="77777777" w:rsidTr="001563D9">
        <w:trPr>
          <w:trHeight w:val="20"/>
        </w:trPr>
        <w:tc>
          <w:tcPr>
            <w:tcW w:w="0" w:type="auto"/>
            <w:noWrap/>
            <w:hideMark/>
          </w:tcPr>
          <w:p w14:paraId="4C524FE5" w14:textId="792BA69E" w:rsidR="007B7047" w:rsidRPr="006939E3" w:rsidRDefault="007B7047" w:rsidP="007B704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Sand (%)</w:t>
            </w:r>
          </w:p>
        </w:tc>
        <w:tc>
          <w:tcPr>
            <w:tcW w:w="0" w:type="auto"/>
            <w:noWrap/>
            <w:hideMark/>
          </w:tcPr>
          <w:p w14:paraId="0CCFE348" w14:textId="77777777" w:rsidR="007B7047" w:rsidRPr="006939E3" w:rsidRDefault="007B704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9.9 ± 1.92</w:t>
            </w:r>
          </w:p>
        </w:tc>
        <w:tc>
          <w:tcPr>
            <w:tcW w:w="0" w:type="auto"/>
            <w:noWrap/>
            <w:hideMark/>
          </w:tcPr>
          <w:p w14:paraId="1E4EECFE" w14:textId="77777777" w:rsidR="007B7047" w:rsidRPr="006939E3" w:rsidRDefault="007B704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9.44 ± 0.5</w:t>
            </w:r>
          </w:p>
        </w:tc>
        <w:tc>
          <w:tcPr>
            <w:tcW w:w="0" w:type="auto"/>
            <w:noWrap/>
            <w:hideMark/>
          </w:tcPr>
          <w:p w14:paraId="54E689B7" w14:textId="77777777" w:rsidR="007B7047" w:rsidRPr="006939E3" w:rsidRDefault="007B704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4.46 ± 0.58</w:t>
            </w:r>
          </w:p>
        </w:tc>
        <w:tc>
          <w:tcPr>
            <w:tcW w:w="0" w:type="auto"/>
          </w:tcPr>
          <w:p w14:paraId="2B3E0939" w14:textId="77777777" w:rsidR="007B7047" w:rsidRPr="006939E3" w:rsidRDefault="007B704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14.37 ± 0.46</w:t>
            </w:r>
          </w:p>
        </w:tc>
        <w:tc>
          <w:tcPr>
            <w:tcW w:w="0" w:type="auto"/>
          </w:tcPr>
          <w:p w14:paraId="05F49E16" w14:textId="77777777" w:rsidR="007B7047" w:rsidRPr="006939E3" w:rsidRDefault="007B704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12.73 ± 1.26</w:t>
            </w:r>
          </w:p>
        </w:tc>
        <w:tc>
          <w:tcPr>
            <w:tcW w:w="0" w:type="auto"/>
          </w:tcPr>
          <w:p w14:paraId="14616552" w14:textId="77777777" w:rsidR="007B7047" w:rsidRPr="006939E3" w:rsidRDefault="007B704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6.02 ± 1.1</w:t>
            </w:r>
          </w:p>
        </w:tc>
        <w:tc>
          <w:tcPr>
            <w:tcW w:w="0" w:type="auto"/>
          </w:tcPr>
          <w:p w14:paraId="7778BE85" w14:textId="77777777" w:rsidR="007B7047" w:rsidRPr="006939E3" w:rsidRDefault="007B704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28.3 ± 1.64</w:t>
            </w:r>
          </w:p>
        </w:tc>
        <w:tc>
          <w:tcPr>
            <w:tcW w:w="0" w:type="auto"/>
          </w:tcPr>
          <w:p w14:paraId="6E31FC4F" w14:textId="77777777" w:rsidR="007B7047" w:rsidRPr="006939E3" w:rsidRDefault="007B704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10.69 ± 2.14</w:t>
            </w:r>
          </w:p>
        </w:tc>
        <w:tc>
          <w:tcPr>
            <w:tcW w:w="0" w:type="auto"/>
          </w:tcPr>
          <w:p w14:paraId="0EA9569E" w14:textId="77777777" w:rsidR="007B7047" w:rsidRPr="006939E3" w:rsidRDefault="007B704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3.22 ± 0.28</w:t>
            </w:r>
          </w:p>
        </w:tc>
      </w:tr>
      <w:tr w:rsidR="007B7047" w:rsidRPr="006939E3" w14:paraId="7CDF29E0" w14:textId="77777777" w:rsidTr="001563D9">
        <w:trPr>
          <w:trHeight w:val="20"/>
        </w:trPr>
        <w:tc>
          <w:tcPr>
            <w:tcW w:w="0" w:type="auto"/>
            <w:noWrap/>
            <w:hideMark/>
          </w:tcPr>
          <w:p w14:paraId="0F17C90D" w14:textId="1E152A6C" w:rsidR="007B7047" w:rsidRPr="006939E3" w:rsidRDefault="007B7047" w:rsidP="007B704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Silt (%)</w:t>
            </w:r>
          </w:p>
        </w:tc>
        <w:tc>
          <w:tcPr>
            <w:tcW w:w="0" w:type="auto"/>
            <w:noWrap/>
            <w:hideMark/>
          </w:tcPr>
          <w:p w14:paraId="1E88AAC0" w14:textId="77777777" w:rsidR="007B7047" w:rsidRPr="006939E3" w:rsidRDefault="007B704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69.77 ± 6.02</w:t>
            </w:r>
          </w:p>
        </w:tc>
        <w:tc>
          <w:tcPr>
            <w:tcW w:w="0" w:type="auto"/>
            <w:noWrap/>
            <w:hideMark/>
          </w:tcPr>
          <w:p w14:paraId="7C0B55F9" w14:textId="77777777" w:rsidR="007B7047" w:rsidRPr="006939E3" w:rsidRDefault="007B704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79.7 ± 5.39</w:t>
            </w:r>
          </w:p>
        </w:tc>
        <w:tc>
          <w:tcPr>
            <w:tcW w:w="0" w:type="auto"/>
            <w:noWrap/>
            <w:hideMark/>
          </w:tcPr>
          <w:p w14:paraId="59EE2392" w14:textId="77777777" w:rsidR="007B7047" w:rsidRPr="006939E3" w:rsidRDefault="007B704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31.74 ± 4.62</w:t>
            </w:r>
          </w:p>
        </w:tc>
        <w:tc>
          <w:tcPr>
            <w:tcW w:w="0" w:type="auto"/>
          </w:tcPr>
          <w:p w14:paraId="1FD78A75" w14:textId="77777777" w:rsidR="007B7047" w:rsidRPr="006939E3" w:rsidRDefault="007B704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83.53 ± 2.41</w:t>
            </w:r>
          </w:p>
        </w:tc>
        <w:tc>
          <w:tcPr>
            <w:tcW w:w="0" w:type="auto"/>
          </w:tcPr>
          <w:p w14:paraId="2AE76BFE" w14:textId="77777777" w:rsidR="007B7047" w:rsidRPr="006939E3" w:rsidRDefault="007B704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67.63 ± 9.15</w:t>
            </w:r>
          </w:p>
        </w:tc>
        <w:tc>
          <w:tcPr>
            <w:tcW w:w="0" w:type="auto"/>
          </w:tcPr>
          <w:p w14:paraId="0B26BFAD" w14:textId="77777777" w:rsidR="007B7047" w:rsidRPr="006939E3" w:rsidRDefault="007B704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49.08 ± 6.4</w:t>
            </w:r>
          </w:p>
        </w:tc>
        <w:tc>
          <w:tcPr>
            <w:tcW w:w="0" w:type="auto"/>
          </w:tcPr>
          <w:p w14:paraId="6893FF80" w14:textId="77777777" w:rsidR="007B7047" w:rsidRPr="006939E3" w:rsidRDefault="007B704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57.75 ± 6.82</w:t>
            </w:r>
          </w:p>
        </w:tc>
        <w:tc>
          <w:tcPr>
            <w:tcW w:w="0" w:type="auto"/>
          </w:tcPr>
          <w:p w14:paraId="10BDBF6C" w14:textId="77777777" w:rsidR="007B7047" w:rsidRPr="006939E3" w:rsidRDefault="007B704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77.53 ± 9.22</w:t>
            </w:r>
          </w:p>
        </w:tc>
        <w:tc>
          <w:tcPr>
            <w:tcW w:w="0" w:type="auto"/>
          </w:tcPr>
          <w:p w14:paraId="5A65579E" w14:textId="77777777" w:rsidR="007B7047" w:rsidRPr="006939E3" w:rsidRDefault="007B704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90.3 ± 5.71</w:t>
            </w:r>
          </w:p>
        </w:tc>
      </w:tr>
      <w:tr w:rsidR="007B7047" w:rsidRPr="006939E3" w14:paraId="371BCB15" w14:textId="6DF9EA0C" w:rsidTr="00E17635">
        <w:trPr>
          <w:trHeight w:val="20"/>
        </w:trPr>
        <w:tc>
          <w:tcPr>
            <w:tcW w:w="0" w:type="auto"/>
            <w:noWrap/>
            <w:hideMark/>
          </w:tcPr>
          <w:p w14:paraId="669386D0" w14:textId="54113D6F" w:rsidR="007B7047" w:rsidRPr="006939E3" w:rsidRDefault="007B7047" w:rsidP="007B704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Clay (%)</w:t>
            </w:r>
          </w:p>
        </w:tc>
        <w:tc>
          <w:tcPr>
            <w:tcW w:w="0" w:type="auto"/>
            <w:noWrap/>
            <w:hideMark/>
          </w:tcPr>
          <w:p w14:paraId="44A7D9D7" w14:textId="7A8B7C6E" w:rsidR="007B7047" w:rsidRPr="006939E3" w:rsidRDefault="007B704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20.33 ± 4.16</w:t>
            </w:r>
          </w:p>
        </w:tc>
        <w:tc>
          <w:tcPr>
            <w:tcW w:w="0" w:type="auto"/>
            <w:noWrap/>
            <w:hideMark/>
          </w:tcPr>
          <w:p w14:paraId="765CE5BE" w14:textId="09D19590" w:rsidR="007B7047" w:rsidRPr="006939E3" w:rsidRDefault="007B704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10.87 ± 5.04</w:t>
            </w:r>
          </w:p>
        </w:tc>
        <w:tc>
          <w:tcPr>
            <w:tcW w:w="0" w:type="auto"/>
            <w:noWrap/>
            <w:hideMark/>
          </w:tcPr>
          <w:p w14:paraId="64E6A5A7" w14:textId="2842045C" w:rsidR="007B7047" w:rsidRPr="006939E3" w:rsidRDefault="007B704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63.8 ± 4.61</w:t>
            </w:r>
          </w:p>
        </w:tc>
        <w:tc>
          <w:tcPr>
            <w:tcW w:w="0" w:type="auto"/>
          </w:tcPr>
          <w:p w14:paraId="29D03E5F" w14:textId="724325D9" w:rsidR="007B7047" w:rsidRPr="006939E3" w:rsidRDefault="007B704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2.1 ± 1.95</w:t>
            </w:r>
          </w:p>
        </w:tc>
        <w:tc>
          <w:tcPr>
            <w:tcW w:w="0" w:type="auto"/>
          </w:tcPr>
          <w:p w14:paraId="34F581D4" w14:textId="1F5EB474" w:rsidR="007B7047" w:rsidRPr="006939E3" w:rsidRDefault="007B704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19.64 ± 8.02</w:t>
            </w:r>
          </w:p>
        </w:tc>
        <w:tc>
          <w:tcPr>
            <w:tcW w:w="0" w:type="auto"/>
          </w:tcPr>
          <w:p w14:paraId="49826826" w14:textId="47972FBB" w:rsidR="007B7047" w:rsidRPr="006939E3" w:rsidRDefault="007B704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44.9 ± 7.35</w:t>
            </w:r>
          </w:p>
        </w:tc>
        <w:tc>
          <w:tcPr>
            <w:tcW w:w="0" w:type="auto"/>
          </w:tcPr>
          <w:p w14:paraId="2794AE6B" w14:textId="665DDD83" w:rsidR="007B7047" w:rsidRPr="006939E3" w:rsidRDefault="007B704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13.96 ± 7.95</w:t>
            </w:r>
          </w:p>
        </w:tc>
        <w:tc>
          <w:tcPr>
            <w:tcW w:w="0" w:type="auto"/>
          </w:tcPr>
          <w:p w14:paraId="0DF41378" w14:textId="5B54701A" w:rsidR="007B7047" w:rsidRPr="006939E3" w:rsidRDefault="007B704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11.79 ± 11.37</w:t>
            </w:r>
          </w:p>
        </w:tc>
        <w:tc>
          <w:tcPr>
            <w:tcW w:w="0" w:type="auto"/>
          </w:tcPr>
          <w:p w14:paraId="679B98D7" w14:textId="079FFF69" w:rsidR="007B7047" w:rsidRPr="006939E3" w:rsidRDefault="007B704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E65">
              <w:rPr>
                <w:rFonts w:ascii="Times New Roman" w:hAnsi="Times New Roman" w:cs="Times New Roman"/>
                <w:sz w:val="16"/>
                <w:szCs w:val="16"/>
              </w:rPr>
              <w:t>6.48 ± 5.99</w:t>
            </w:r>
          </w:p>
        </w:tc>
      </w:tr>
      <w:tr w:rsidR="00D24397" w:rsidRPr="006939E3" w14:paraId="72F98C09" w14:textId="77777777" w:rsidTr="00E17635">
        <w:trPr>
          <w:trHeight w:val="20"/>
        </w:trPr>
        <w:tc>
          <w:tcPr>
            <w:tcW w:w="0" w:type="auto"/>
            <w:noWrap/>
          </w:tcPr>
          <w:p w14:paraId="1A1B073D" w14:textId="77777777" w:rsidR="00D24397" w:rsidRDefault="00D24397" w:rsidP="007B704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noWrap/>
          </w:tcPr>
          <w:p w14:paraId="19F181CF" w14:textId="055C44CC" w:rsidR="00D24397" w:rsidRPr="004C4E65" w:rsidRDefault="00D2439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Silt loam</w:t>
            </w:r>
          </w:p>
        </w:tc>
        <w:tc>
          <w:tcPr>
            <w:tcW w:w="0" w:type="auto"/>
            <w:noWrap/>
          </w:tcPr>
          <w:p w14:paraId="610DA316" w14:textId="11BAC341" w:rsidR="00D24397" w:rsidRPr="004C4E65" w:rsidRDefault="00D2439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Silt loam</w:t>
            </w:r>
          </w:p>
        </w:tc>
        <w:tc>
          <w:tcPr>
            <w:tcW w:w="0" w:type="auto"/>
            <w:noWrap/>
          </w:tcPr>
          <w:p w14:paraId="6336685E" w14:textId="0AA860FA" w:rsidR="00D24397" w:rsidRPr="004C4E65" w:rsidRDefault="00D2439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clay</w:t>
            </w:r>
          </w:p>
        </w:tc>
        <w:tc>
          <w:tcPr>
            <w:tcW w:w="0" w:type="auto"/>
          </w:tcPr>
          <w:p w14:paraId="394ED523" w14:textId="47285D18" w:rsidR="00D24397" w:rsidRPr="004C4E65" w:rsidRDefault="00D2439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silt</w:t>
            </w:r>
          </w:p>
        </w:tc>
        <w:tc>
          <w:tcPr>
            <w:tcW w:w="0" w:type="auto"/>
          </w:tcPr>
          <w:p w14:paraId="20536447" w14:textId="332C67F5" w:rsidR="00D24397" w:rsidRPr="004C4E65" w:rsidRDefault="00D2439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Silt loam</w:t>
            </w:r>
          </w:p>
        </w:tc>
        <w:tc>
          <w:tcPr>
            <w:tcW w:w="0" w:type="auto"/>
          </w:tcPr>
          <w:p w14:paraId="3A3AB2FD" w14:textId="58833A7F" w:rsidR="00D24397" w:rsidRPr="004C4E65" w:rsidRDefault="00D2439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Silty clay</w:t>
            </w:r>
          </w:p>
        </w:tc>
        <w:tc>
          <w:tcPr>
            <w:tcW w:w="0" w:type="auto"/>
          </w:tcPr>
          <w:p w14:paraId="78F15A6A" w14:textId="48E82F75" w:rsidR="00D24397" w:rsidRPr="004C4E65" w:rsidRDefault="00D2439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Silt loam</w:t>
            </w:r>
          </w:p>
        </w:tc>
        <w:tc>
          <w:tcPr>
            <w:tcW w:w="0" w:type="auto"/>
          </w:tcPr>
          <w:p w14:paraId="5E2691C9" w14:textId="67AFF0A3" w:rsidR="00D24397" w:rsidRPr="004C4E65" w:rsidRDefault="00D2439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Silt loam</w:t>
            </w:r>
          </w:p>
        </w:tc>
        <w:tc>
          <w:tcPr>
            <w:tcW w:w="0" w:type="auto"/>
          </w:tcPr>
          <w:p w14:paraId="08B3C0D6" w14:textId="1B13DF48" w:rsidR="00D24397" w:rsidRPr="004C4E65" w:rsidRDefault="00D24397" w:rsidP="007B70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Silt</w:t>
            </w:r>
          </w:p>
        </w:tc>
      </w:tr>
    </w:tbl>
    <w:p w14:paraId="6751AF6E" w14:textId="77777777" w:rsidR="006939E3" w:rsidRDefault="006939E3">
      <w:pPr>
        <w:rPr>
          <w:rFonts w:ascii="Times New Roman" w:hAnsi="Times New Roman" w:cs="Times New Roman"/>
          <w:sz w:val="16"/>
          <w:szCs w:val="16"/>
        </w:rPr>
      </w:pPr>
    </w:p>
    <w:p w14:paraId="07100D82" w14:textId="77777777" w:rsidR="00B66793" w:rsidRDefault="00B66793">
      <w:pPr>
        <w:rPr>
          <w:rFonts w:ascii="Times New Roman" w:hAnsi="Times New Roman" w:cs="Times New Roman"/>
          <w:sz w:val="16"/>
          <w:szCs w:val="16"/>
        </w:rPr>
      </w:pPr>
    </w:p>
    <w:p w14:paraId="5313CAC1" w14:textId="77777777" w:rsidR="00B66793" w:rsidRDefault="00B66793">
      <w:pPr>
        <w:rPr>
          <w:rFonts w:ascii="Times New Roman" w:hAnsi="Times New Roman" w:cs="Times New Roman"/>
          <w:sz w:val="16"/>
          <w:szCs w:val="16"/>
        </w:rPr>
      </w:pPr>
    </w:p>
    <w:p w14:paraId="3A4A41AC" w14:textId="77777777" w:rsidR="00B66793" w:rsidRDefault="00B66793">
      <w:pPr>
        <w:rPr>
          <w:rFonts w:ascii="Times New Roman" w:hAnsi="Times New Roman" w:cs="Times New Roman"/>
          <w:sz w:val="16"/>
          <w:szCs w:val="16"/>
        </w:rPr>
      </w:pPr>
    </w:p>
    <w:p w14:paraId="406C71E8" w14:textId="77777777" w:rsidR="00B66793" w:rsidRDefault="00B6679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</w:p>
    <w:p w14:paraId="4B02D59D" w14:textId="4A65DA17" w:rsidR="00B66793" w:rsidRDefault="00B6679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WATER RETENTION CURVES</w:t>
      </w:r>
    </w:p>
    <w:p w14:paraId="0FA1B9E9" w14:textId="77777777" w:rsidR="00B66793" w:rsidRDefault="00B66793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12190" w:type="dxa"/>
        <w:tblLook w:val="04A0" w:firstRow="1" w:lastRow="0" w:firstColumn="1" w:lastColumn="0" w:noHBand="0" w:noVBand="1"/>
      </w:tblPr>
      <w:tblGrid>
        <w:gridCol w:w="1234"/>
        <w:gridCol w:w="1355"/>
        <w:gridCol w:w="1355"/>
        <w:gridCol w:w="1189"/>
        <w:gridCol w:w="1175"/>
        <w:gridCol w:w="1175"/>
        <w:gridCol w:w="1174"/>
        <w:gridCol w:w="1174"/>
        <w:gridCol w:w="1185"/>
        <w:gridCol w:w="1174"/>
      </w:tblGrid>
      <w:tr w:rsidR="00B66793" w:rsidRPr="006939E3" w14:paraId="2F6C8EAF" w14:textId="77777777" w:rsidTr="00B66793">
        <w:trPr>
          <w:trHeight w:val="20"/>
        </w:trPr>
        <w:tc>
          <w:tcPr>
            <w:tcW w:w="1234" w:type="dxa"/>
          </w:tcPr>
          <w:p w14:paraId="46C9D01C" w14:textId="77777777" w:rsidR="00B66793" w:rsidRPr="006939E3" w:rsidRDefault="00B66793" w:rsidP="001775EB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899" w:type="dxa"/>
            <w:gridSpan w:val="3"/>
            <w:shd w:val="clear" w:color="auto" w:fill="F2F2F2" w:themeFill="background1" w:themeFillShade="F2"/>
          </w:tcPr>
          <w:p w14:paraId="4741A77A" w14:textId="77777777" w:rsidR="00B66793" w:rsidRPr="006939E3" w:rsidRDefault="00B66793" w:rsidP="001775E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GCW</w:t>
            </w:r>
          </w:p>
        </w:tc>
        <w:tc>
          <w:tcPr>
            <w:tcW w:w="3524" w:type="dxa"/>
            <w:gridSpan w:val="3"/>
          </w:tcPr>
          <w:p w14:paraId="3CC2BCFA" w14:textId="77777777" w:rsidR="00B66793" w:rsidRPr="006939E3" w:rsidRDefault="00B66793" w:rsidP="001775E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MSM</w:t>
            </w:r>
          </w:p>
        </w:tc>
        <w:tc>
          <w:tcPr>
            <w:tcW w:w="3533" w:type="dxa"/>
            <w:gridSpan w:val="3"/>
            <w:shd w:val="clear" w:color="auto" w:fill="F2F2F2" w:themeFill="background1" w:themeFillShade="F2"/>
          </w:tcPr>
          <w:p w14:paraId="15D88B81" w14:textId="77777777" w:rsidR="00B66793" w:rsidRPr="006939E3" w:rsidRDefault="00B66793" w:rsidP="001775E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GWI</w:t>
            </w:r>
          </w:p>
        </w:tc>
      </w:tr>
      <w:tr w:rsidR="00B66793" w:rsidRPr="006939E3" w14:paraId="096CEED2" w14:textId="77777777" w:rsidTr="00B66793">
        <w:trPr>
          <w:trHeight w:val="20"/>
        </w:trPr>
        <w:tc>
          <w:tcPr>
            <w:tcW w:w="1234" w:type="dxa"/>
            <w:hideMark/>
          </w:tcPr>
          <w:p w14:paraId="72AA999A" w14:textId="77777777" w:rsidR="00B66793" w:rsidRPr="006939E3" w:rsidRDefault="00B66793" w:rsidP="001775EB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55" w:type="dxa"/>
            <w:shd w:val="clear" w:color="auto" w:fill="F2F2F2" w:themeFill="background1" w:themeFillShade="F2"/>
            <w:hideMark/>
          </w:tcPr>
          <w:p w14:paraId="15D39478" w14:textId="77777777" w:rsidR="00B66793" w:rsidRPr="006939E3" w:rsidRDefault="00B66793" w:rsidP="001775E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</w:t>
            </w:r>
            <w:r w:rsidRPr="005A23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pland</w:t>
            </w:r>
          </w:p>
        </w:tc>
        <w:tc>
          <w:tcPr>
            <w:tcW w:w="1355" w:type="dxa"/>
            <w:shd w:val="clear" w:color="auto" w:fill="F2F2F2" w:themeFill="background1" w:themeFillShade="F2"/>
            <w:hideMark/>
          </w:tcPr>
          <w:p w14:paraId="70F38C3E" w14:textId="77777777" w:rsidR="00B66793" w:rsidRPr="006939E3" w:rsidRDefault="00B66793" w:rsidP="001775E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</w:t>
            </w:r>
            <w:r w:rsidRPr="005A23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ransition</w:t>
            </w:r>
          </w:p>
        </w:tc>
        <w:tc>
          <w:tcPr>
            <w:tcW w:w="1189" w:type="dxa"/>
            <w:shd w:val="clear" w:color="auto" w:fill="F2F2F2" w:themeFill="background1" w:themeFillShade="F2"/>
            <w:hideMark/>
          </w:tcPr>
          <w:p w14:paraId="4A581FC2" w14:textId="77777777" w:rsidR="00B66793" w:rsidRPr="006939E3" w:rsidRDefault="00B66793" w:rsidP="001775E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Wetland</w:t>
            </w:r>
          </w:p>
        </w:tc>
        <w:tc>
          <w:tcPr>
            <w:tcW w:w="1175" w:type="dxa"/>
          </w:tcPr>
          <w:p w14:paraId="31C72B45" w14:textId="77777777" w:rsidR="00B66793" w:rsidRPr="006939E3" w:rsidRDefault="00B66793" w:rsidP="001775E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</w:t>
            </w:r>
            <w:r w:rsidRPr="005A23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pland</w:t>
            </w:r>
          </w:p>
        </w:tc>
        <w:tc>
          <w:tcPr>
            <w:tcW w:w="1175" w:type="dxa"/>
          </w:tcPr>
          <w:p w14:paraId="40D3CF15" w14:textId="77777777" w:rsidR="00B66793" w:rsidRPr="006939E3" w:rsidRDefault="00B66793" w:rsidP="001775E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</w:t>
            </w:r>
            <w:r w:rsidRPr="005A23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ransition</w:t>
            </w:r>
          </w:p>
        </w:tc>
        <w:tc>
          <w:tcPr>
            <w:tcW w:w="1174" w:type="dxa"/>
          </w:tcPr>
          <w:p w14:paraId="18BC2A61" w14:textId="77777777" w:rsidR="00B66793" w:rsidRPr="006939E3" w:rsidRDefault="00B66793" w:rsidP="001775E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Wetland</w:t>
            </w:r>
          </w:p>
        </w:tc>
        <w:tc>
          <w:tcPr>
            <w:tcW w:w="1174" w:type="dxa"/>
            <w:shd w:val="clear" w:color="auto" w:fill="F2F2F2" w:themeFill="background1" w:themeFillShade="F2"/>
          </w:tcPr>
          <w:p w14:paraId="05B2853D" w14:textId="77777777" w:rsidR="00B66793" w:rsidRPr="006939E3" w:rsidRDefault="00B66793" w:rsidP="001775E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</w:t>
            </w:r>
            <w:r w:rsidRPr="005A23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pland</w:t>
            </w:r>
          </w:p>
        </w:tc>
        <w:tc>
          <w:tcPr>
            <w:tcW w:w="1185" w:type="dxa"/>
            <w:shd w:val="clear" w:color="auto" w:fill="F2F2F2" w:themeFill="background1" w:themeFillShade="F2"/>
          </w:tcPr>
          <w:p w14:paraId="2CAE18E7" w14:textId="77777777" w:rsidR="00B66793" w:rsidRPr="006939E3" w:rsidRDefault="00B66793" w:rsidP="001775E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</w:t>
            </w:r>
            <w:r w:rsidRPr="005A23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ransition</w:t>
            </w:r>
          </w:p>
        </w:tc>
        <w:tc>
          <w:tcPr>
            <w:tcW w:w="1174" w:type="dxa"/>
            <w:shd w:val="clear" w:color="auto" w:fill="F2F2F2" w:themeFill="background1" w:themeFillShade="F2"/>
          </w:tcPr>
          <w:p w14:paraId="2DFE220C" w14:textId="77777777" w:rsidR="00B66793" w:rsidRPr="006939E3" w:rsidRDefault="00B66793" w:rsidP="001775E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Wetland</w:t>
            </w:r>
          </w:p>
        </w:tc>
      </w:tr>
      <w:tr w:rsidR="00B66793" w:rsidRPr="006939E3" w14:paraId="71A16E32" w14:textId="77777777" w:rsidTr="00DD22D9">
        <w:trPr>
          <w:trHeight w:val="20"/>
        </w:trPr>
        <w:tc>
          <w:tcPr>
            <w:tcW w:w="0" w:type="auto"/>
            <w:noWrap/>
            <w:vAlign w:val="bottom"/>
            <w:hideMark/>
          </w:tcPr>
          <w:p w14:paraId="33129434" w14:textId="70CDD57C" w:rsidR="00B66793" w:rsidRPr="003D43E6" w:rsidRDefault="003D43E6" w:rsidP="00B66793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l-GR"/>
              </w:rPr>
              <w:t>α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bottom"/>
            <w:hideMark/>
          </w:tcPr>
          <w:p w14:paraId="6ACC6548" w14:textId="37167C14" w:rsidR="00B66793" w:rsidRPr="00B66793" w:rsidRDefault="00B66793" w:rsidP="00B667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0.0427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bottom"/>
            <w:hideMark/>
          </w:tcPr>
          <w:p w14:paraId="3E56658E" w14:textId="26CEFEE8" w:rsidR="00B66793" w:rsidRPr="00B66793" w:rsidRDefault="00B66793" w:rsidP="00B667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0.00871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bottom"/>
            <w:hideMark/>
          </w:tcPr>
          <w:p w14:paraId="1382CFBB" w14:textId="56C0E33F" w:rsidR="00B66793" w:rsidRPr="00B66793" w:rsidRDefault="00B66793" w:rsidP="00B667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0.0163</w:t>
            </w:r>
          </w:p>
        </w:tc>
        <w:tc>
          <w:tcPr>
            <w:tcW w:w="0" w:type="auto"/>
            <w:vAlign w:val="bottom"/>
          </w:tcPr>
          <w:p w14:paraId="1C67F5ED" w14:textId="66A69989" w:rsidR="00B66793" w:rsidRPr="00B66793" w:rsidRDefault="00B66793" w:rsidP="00B667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0.1691</w:t>
            </w:r>
          </w:p>
        </w:tc>
        <w:tc>
          <w:tcPr>
            <w:tcW w:w="0" w:type="auto"/>
            <w:vAlign w:val="bottom"/>
          </w:tcPr>
          <w:p w14:paraId="5B525964" w14:textId="2A8463CD" w:rsidR="00B66793" w:rsidRPr="00B66793" w:rsidRDefault="00B66793" w:rsidP="00B667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0.0279</w:t>
            </w:r>
          </w:p>
        </w:tc>
        <w:tc>
          <w:tcPr>
            <w:tcW w:w="0" w:type="auto"/>
            <w:vAlign w:val="bottom"/>
          </w:tcPr>
          <w:p w14:paraId="013C386F" w14:textId="6B265050" w:rsidR="00B66793" w:rsidRPr="00B66793" w:rsidRDefault="00B66793" w:rsidP="00B667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0.0926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14:paraId="7E4DAB66" w14:textId="3098C57D" w:rsidR="00B66793" w:rsidRPr="00B66793" w:rsidRDefault="00B66793" w:rsidP="00B667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0.1135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14:paraId="04B5674A" w14:textId="0FACF279" w:rsidR="00B66793" w:rsidRPr="00B66793" w:rsidRDefault="00B66793" w:rsidP="00B667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0.0129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14:paraId="3E482ADE" w14:textId="13A51F89" w:rsidR="00B66793" w:rsidRPr="00B66793" w:rsidRDefault="00B66793" w:rsidP="00B667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0.0239</w:t>
            </w:r>
          </w:p>
        </w:tc>
      </w:tr>
      <w:tr w:rsidR="00B66793" w:rsidRPr="006939E3" w14:paraId="3B17E9F4" w14:textId="77777777" w:rsidTr="00DD22D9">
        <w:trPr>
          <w:trHeight w:val="20"/>
        </w:trPr>
        <w:tc>
          <w:tcPr>
            <w:tcW w:w="0" w:type="auto"/>
            <w:noWrap/>
            <w:vAlign w:val="bottom"/>
            <w:hideMark/>
          </w:tcPr>
          <w:p w14:paraId="590D756A" w14:textId="536D375A" w:rsidR="00B66793" w:rsidRPr="00B66793" w:rsidRDefault="00B66793" w:rsidP="00B66793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bottom"/>
            <w:hideMark/>
          </w:tcPr>
          <w:p w14:paraId="745E4A15" w14:textId="24550216" w:rsidR="00B66793" w:rsidRPr="00B66793" w:rsidRDefault="00B66793" w:rsidP="00B667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1.153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bottom"/>
            <w:hideMark/>
          </w:tcPr>
          <w:p w14:paraId="604CFB04" w14:textId="1C1FC74C" w:rsidR="00B66793" w:rsidRPr="00B66793" w:rsidRDefault="00B66793" w:rsidP="00B667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1.319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bottom"/>
            <w:hideMark/>
          </w:tcPr>
          <w:p w14:paraId="0446BE2B" w14:textId="0A1E7769" w:rsidR="00B66793" w:rsidRPr="00B66793" w:rsidRDefault="00B66793" w:rsidP="00B667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1.3</w:t>
            </w:r>
          </w:p>
        </w:tc>
        <w:tc>
          <w:tcPr>
            <w:tcW w:w="0" w:type="auto"/>
            <w:vAlign w:val="bottom"/>
          </w:tcPr>
          <w:p w14:paraId="28FA38CF" w14:textId="414E2D5A" w:rsidR="00B66793" w:rsidRPr="00B66793" w:rsidRDefault="00B66793" w:rsidP="00B667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1.33</w:t>
            </w:r>
          </w:p>
        </w:tc>
        <w:tc>
          <w:tcPr>
            <w:tcW w:w="0" w:type="auto"/>
            <w:vAlign w:val="bottom"/>
          </w:tcPr>
          <w:p w14:paraId="22623817" w14:textId="6C9B11BE" w:rsidR="00B66793" w:rsidRPr="00B66793" w:rsidRDefault="00B66793" w:rsidP="00B667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1.482</w:t>
            </w:r>
          </w:p>
        </w:tc>
        <w:tc>
          <w:tcPr>
            <w:tcW w:w="0" w:type="auto"/>
            <w:vAlign w:val="bottom"/>
          </w:tcPr>
          <w:p w14:paraId="2D0E8A7F" w14:textId="0DEEB8E9" w:rsidR="00B66793" w:rsidRPr="00B66793" w:rsidRDefault="00B66793" w:rsidP="00B667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1.331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14:paraId="21E3F032" w14:textId="5AE60362" w:rsidR="00B66793" w:rsidRPr="00B66793" w:rsidRDefault="00B66793" w:rsidP="00B667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1.214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14:paraId="408281A2" w14:textId="7A3D72F0" w:rsidR="00B66793" w:rsidRPr="00B66793" w:rsidRDefault="00B66793" w:rsidP="00B667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1.313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14:paraId="69B40B07" w14:textId="25BE8DAA" w:rsidR="00B66793" w:rsidRPr="00B66793" w:rsidRDefault="00B66793" w:rsidP="00B667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1.368</w:t>
            </w:r>
          </w:p>
        </w:tc>
      </w:tr>
      <w:tr w:rsidR="00B66793" w:rsidRPr="006939E3" w14:paraId="7FDB1124" w14:textId="77777777" w:rsidTr="00DD22D9">
        <w:trPr>
          <w:trHeight w:val="20"/>
        </w:trPr>
        <w:tc>
          <w:tcPr>
            <w:tcW w:w="0" w:type="auto"/>
            <w:noWrap/>
            <w:vAlign w:val="bottom"/>
            <w:hideMark/>
          </w:tcPr>
          <w:p w14:paraId="1F770A63" w14:textId="7F1B9189" w:rsidR="00B66793" w:rsidRPr="00CE1F4D" w:rsidRDefault="003D43E6" w:rsidP="00B66793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l-GR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l-GR"/>
              </w:rPr>
              <w:t>θ</w:t>
            </w:r>
            <w:r w:rsidR="00B66793" w:rsidRPr="003D43E6">
              <w:rPr>
                <w:rFonts w:ascii="Times New Roman" w:hAnsi="Times New Roman" w:cs="Times New Roman"/>
                <w:b/>
                <w:bCs/>
                <w:sz w:val="16"/>
                <w:szCs w:val="16"/>
                <w:vertAlign w:val="subscript"/>
              </w:rPr>
              <w:t>r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bottom"/>
            <w:hideMark/>
          </w:tcPr>
          <w:p w14:paraId="34D63C27" w14:textId="646BF66F" w:rsidR="00B66793" w:rsidRPr="00B66793" w:rsidRDefault="00B66793" w:rsidP="00B667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bottom"/>
            <w:hideMark/>
          </w:tcPr>
          <w:p w14:paraId="19CE62E3" w14:textId="6F28712F" w:rsidR="00B66793" w:rsidRPr="00B66793" w:rsidRDefault="00B66793" w:rsidP="00B667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bottom"/>
            <w:hideMark/>
          </w:tcPr>
          <w:p w14:paraId="1DB45337" w14:textId="580D5D21" w:rsidR="00B66793" w:rsidRPr="00B66793" w:rsidRDefault="00B66793" w:rsidP="00B667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bottom"/>
          </w:tcPr>
          <w:p w14:paraId="29E93A07" w14:textId="05CD15C5" w:rsidR="00B66793" w:rsidRPr="00B66793" w:rsidRDefault="00B66793" w:rsidP="00B667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bottom"/>
          </w:tcPr>
          <w:p w14:paraId="7363D83C" w14:textId="5FF44312" w:rsidR="00B66793" w:rsidRPr="00B66793" w:rsidRDefault="00B66793" w:rsidP="00B667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bottom"/>
          </w:tcPr>
          <w:p w14:paraId="586B70C1" w14:textId="6AB71027" w:rsidR="00B66793" w:rsidRPr="00B66793" w:rsidRDefault="00B66793" w:rsidP="00B667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14:paraId="2CD178CD" w14:textId="282C6864" w:rsidR="00B66793" w:rsidRPr="00B66793" w:rsidRDefault="00B66793" w:rsidP="00B667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14:paraId="7B141E65" w14:textId="7E9A2BD2" w:rsidR="00B66793" w:rsidRPr="00B66793" w:rsidRDefault="00B66793" w:rsidP="00B667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14:paraId="4DDF054C" w14:textId="5FFC444D" w:rsidR="00B66793" w:rsidRPr="00B66793" w:rsidRDefault="00B66793" w:rsidP="00B667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B66793" w:rsidRPr="006939E3" w14:paraId="786DB264" w14:textId="77777777" w:rsidTr="00DD22D9">
        <w:trPr>
          <w:trHeight w:val="20"/>
        </w:trPr>
        <w:tc>
          <w:tcPr>
            <w:tcW w:w="0" w:type="auto"/>
            <w:noWrap/>
            <w:vAlign w:val="bottom"/>
          </w:tcPr>
          <w:p w14:paraId="122D9ECC" w14:textId="47E51191" w:rsidR="00B66793" w:rsidRPr="00B66793" w:rsidRDefault="003D43E6" w:rsidP="00B66793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l-GR"/>
              </w:rPr>
              <w:t>θ</w:t>
            </w:r>
            <w:r w:rsidR="00B66793" w:rsidRPr="003D43E6">
              <w:rPr>
                <w:rFonts w:ascii="Times New Roman" w:hAnsi="Times New Roman" w:cs="Times New Roman"/>
                <w:b/>
                <w:bCs/>
                <w:sz w:val="16"/>
                <w:szCs w:val="16"/>
                <w:vertAlign w:val="subscript"/>
              </w:rPr>
              <w:t>s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bottom"/>
          </w:tcPr>
          <w:p w14:paraId="7B31B03A" w14:textId="7BF72C20" w:rsidR="00B66793" w:rsidRPr="00B66793" w:rsidRDefault="00B66793" w:rsidP="00B667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0.497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bottom"/>
          </w:tcPr>
          <w:p w14:paraId="3C42A325" w14:textId="3B248CD0" w:rsidR="00B66793" w:rsidRPr="00B66793" w:rsidRDefault="00B66793" w:rsidP="00B667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0.78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bottom"/>
          </w:tcPr>
          <w:p w14:paraId="6379A8DE" w14:textId="043AD87D" w:rsidR="00B66793" w:rsidRPr="00B66793" w:rsidRDefault="00B66793" w:rsidP="00B667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0.861</w:t>
            </w:r>
          </w:p>
        </w:tc>
        <w:tc>
          <w:tcPr>
            <w:tcW w:w="0" w:type="auto"/>
            <w:vAlign w:val="bottom"/>
          </w:tcPr>
          <w:p w14:paraId="4D50321A" w14:textId="1D47396B" w:rsidR="00B66793" w:rsidRPr="00B66793" w:rsidRDefault="00B66793" w:rsidP="00B667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0.488</w:t>
            </w:r>
          </w:p>
        </w:tc>
        <w:tc>
          <w:tcPr>
            <w:tcW w:w="0" w:type="auto"/>
            <w:vAlign w:val="bottom"/>
          </w:tcPr>
          <w:p w14:paraId="189EE70A" w14:textId="5552E863" w:rsidR="00B66793" w:rsidRPr="00B66793" w:rsidRDefault="00B66793" w:rsidP="00B667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0.795</w:t>
            </w:r>
          </w:p>
        </w:tc>
        <w:tc>
          <w:tcPr>
            <w:tcW w:w="0" w:type="auto"/>
            <w:vAlign w:val="bottom"/>
          </w:tcPr>
          <w:p w14:paraId="23122B13" w14:textId="68A9F508" w:rsidR="00B66793" w:rsidRPr="00B66793" w:rsidRDefault="00B66793" w:rsidP="00B667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0.322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14:paraId="0B0B3379" w14:textId="69D40EA9" w:rsidR="00B66793" w:rsidRPr="00B66793" w:rsidRDefault="00B66793" w:rsidP="00B667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0.697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14:paraId="47C26BF1" w14:textId="407061AB" w:rsidR="00B66793" w:rsidRPr="00B66793" w:rsidRDefault="00B66793" w:rsidP="00B667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0.465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14:paraId="08B3E53B" w14:textId="325FB0D1" w:rsidR="00B66793" w:rsidRPr="00B66793" w:rsidRDefault="00B66793" w:rsidP="00B667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0.48</w:t>
            </w:r>
          </w:p>
        </w:tc>
      </w:tr>
    </w:tbl>
    <w:p w14:paraId="23619BBE" w14:textId="77777777" w:rsidR="00B66793" w:rsidRDefault="00B66793" w:rsidP="00B66793">
      <w:pPr>
        <w:rPr>
          <w:rFonts w:ascii="Times New Roman" w:hAnsi="Times New Roman" w:cs="Times New Roman"/>
          <w:sz w:val="16"/>
          <w:szCs w:val="16"/>
        </w:rPr>
      </w:pPr>
    </w:p>
    <w:p w14:paraId="72A093C6" w14:textId="77777777" w:rsidR="00B66793" w:rsidRDefault="00B66793" w:rsidP="00B66793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12193" w:type="dxa"/>
        <w:tblLook w:val="04A0" w:firstRow="1" w:lastRow="0" w:firstColumn="1" w:lastColumn="0" w:noHBand="0" w:noVBand="1"/>
      </w:tblPr>
      <w:tblGrid>
        <w:gridCol w:w="1236"/>
        <w:gridCol w:w="1354"/>
        <w:gridCol w:w="1354"/>
        <w:gridCol w:w="1235"/>
        <w:gridCol w:w="1169"/>
        <w:gridCol w:w="1169"/>
        <w:gridCol w:w="1169"/>
        <w:gridCol w:w="1169"/>
        <w:gridCol w:w="1169"/>
        <w:gridCol w:w="1169"/>
      </w:tblGrid>
      <w:tr w:rsidR="00B66793" w:rsidRPr="006939E3" w14:paraId="690CF844" w14:textId="77777777" w:rsidTr="00B66793">
        <w:trPr>
          <w:trHeight w:val="20"/>
        </w:trPr>
        <w:tc>
          <w:tcPr>
            <w:tcW w:w="1236" w:type="dxa"/>
          </w:tcPr>
          <w:p w14:paraId="15520546" w14:textId="77777777" w:rsidR="00B66793" w:rsidRPr="006939E3" w:rsidRDefault="00B66793" w:rsidP="001775EB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943" w:type="dxa"/>
            <w:gridSpan w:val="3"/>
            <w:shd w:val="clear" w:color="auto" w:fill="F2F2F2" w:themeFill="background1" w:themeFillShade="F2"/>
          </w:tcPr>
          <w:p w14:paraId="06A108F4" w14:textId="77777777" w:rsidR="00B66793" w:rsidRPr="006939E3" w:rsidRDefault="00B66793" w:rsidP="001775E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CRC</w:t>
            </w:r>
          </w:p>
        </w:tc>
        <w:tc>
          <w:tcPr>
            <w:tcW w:w="3507" w:type="dxa"/>
            <w:gridSpan w:val="3"/>
          </w:tcPr>
          <w:p w14:paraId="6AE126CB" w14:textId="77777777" w:rsidR="00B66793" w:rsidRPr="006939E3" w:rsidRDefault="00B66793" w:rsidP="001775E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PTR</w:t>
            </w:r>
          </w:p>
        </w:tc>
        <w:tc>
          <w:tcPr>
            <w:tcW w:w="3507" w:type="dxa"/>
            <w:gridSpan w:val="3"/>
            <w:shd w:val="clear" w:color="auto" w:fill="F2F2F2" w:themeFill="background1" w:themeFillShade="F2"/>
          </w:tcPr>
          <w:p w14:paraId="5A9A35C0" w14:textId="77777777" w:rsidR="00B66793" w:rsidRPr="006939E3" w:rsidRDefault="00B66793" w:rsidP="001775E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OWC</w:t>
            </w:r>
          </w:p>
        </w:tc>
      </w:tr>
      <w:tr w:rsidR="00B66793" w:rsidRPr="006939E3" w14:paraId="501745CD" w14:textId="77777777" w:rsidTr="00B66793">
        <w:trPr>
          <w:trHeight w:val="20"/>
        </w:trPr>
        <w:tc>
          <w:tcPr>
            <w:tcW w:w="1236" w:type="dxa"/>
            <w:hideMark/>
          </w:tcPr>
          <w:p w14:paraId="319D29A9" w14:textId="77777777" w:rsidR="00B66793" w:rsidRPr="006939E3" w:rsidRDefault="00B66793" w:rsidP="001775EB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54" w:type="dxa"/>
            <w:shd w:val="clear" w:color="auto" w:fill="F2F2F2" w:themeFill="background1" w:themeFillShade="F2"/>
            <w:hideMark/>
          </w:tcPr>
          <w:p w14:paraId="755413E1" w14:textId="77777777" w:rsidR="00B66793" w:rsidRPr="006939E3" w:rsidRDefault="00B66793" w:rsidP="001775E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</w:t>
            </w:r>
            <w:r w:rsidRPr="005A23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pland</w:t>
            </w:r>
          </w:p>
        </w:tc>
        <w:tc>
          <w:tcPr>
            <w:tcW w:w="1354" w:type="dxa"/>
            <w:shd w:val="clear" w:color="auto" w:fill="F2F2F2" w:themeFill="background1" w:themeFillShade="F2"/>
            <w:hideMark/>
          </w:tcPr>
          <w:p w14:paraId="358B96A0" w14:textId="77777777" w:rsidR="00B66793" w:rsidRPr="006939E3" w:rsidRDefault="00B66793" w:rsidP="001775E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</w:t>
            </w:r>
            <w:r w:rsidRPr="005A23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ransition</w:t>
            </w:r>
          </w:p>
        </w:tc>
        <w:tc>
          <w:tcPr>
            <w:tcW w:w="1235" w:type="dxa"/>
            <w:shd w:val="clear" w:color="auto" w:fill="F2F2F2" w:themeFill="background1" w:themeFillShade="F2"/>
            <w:hideMark/>
          </w:tcPr>
          <w:p w14:paraId="471E4394" w14:textId="77777777" w:rsidR="00B66793" w:rsidRPr="006939E3" w:rsidRDefault="00B66793" w:rsidP="001775E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Wetland</w:t>
            </w:r>
          </w:p>
        </w:tc>
        <w:tc>
          <w:tcPr>
            <w:tcW w:w="1169" w:type="dxa"/>
          </w:tcPr>
          <w:p w14:paraId="6F135B3B" w14:textId="77777777" w:rsidR="00B66793" w:rsidRPr="006939E3" w:rsidRDefault="00B66793" w:rsidP="001775E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</w:t>
            </w:r>
            <w:r w:rsidRPr="005A23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pland</w:t>
            </w:r>
          </w:p>
        </w:tc>
        <w:tc>
          <w:tcPr>
            <w:tcW w:w="1169" w:type="dxa"/>
          </w:tcPr>
          <w:p w14:paraId="549FD7CD" w14:textId="77777777" w:rsidR="00B66793" w:rsidRPr="006939E3" w:rsidRDefault="00B66793" w:rsidP="001775E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</w:t>
            </w:r>
            <w:r w:rsidRPr="005A23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ransition</w:t>
            </w:r>
          </w:p>
        </w:tc>
        <w:tc>
          <w:tcPr>
            <w:tcW w:w="1169" w:type="dxa"/>
          </w:tcPr>
          <w:p w14:paraId="1326A692" w14:textId="77777777" w:rsidR="00B66793" w:rsidRPr="006939E3" w:rsidRDefault="00B66793" w:rsidP="001775E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Wetland</w:t>
            </w:r>
          </w:p>
        </w:tc>
        <w:tc>
          <w:tcPr>
            <w:tcW w:w="1169" w:type="dxa"/>
            <w:shd w:val="clear" w:color="auto" w:fill="F2F2F2" w:themeFill="background1" w:themeFillShade="F2"/>
          </w:tcPr>
          <w:p w14:paraId="4CD0F360" w14:textId="77777777" w:rsidR="00B66793" w:rsidRPr="006939E3" w:rsidRDefault="00B66793" w:rsidP="001775E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</w:t>
            </w:r>
            <w:r w:rsidRPr="005A23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pland</w:t>
            </w:r>
          </w:p>
        </w:tc>
        <w:tc>
          <w:tcPr>
            <w:tcW w:w="1169" w:type="dxa"/>
            <w:shd w:val="clear" w:color="auto" w:fill="F2F2F2" w:themeFill="background1" w:themeFillShade="F2"/>
          </w:tcPr>
          <w:p w14:paraId="07157688" w14:textId="77777777" w:rsidR="00B66793" w:rsidRPr="006939E3" w:rsidRDefault="00B66793" w:rsidP="001775E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</w:t>
            </w:r>
            <w:r w:rsidRPr="005A23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ransition</w:t>
            </w:r>
          </w:p>
        </w:tc>
        <w:tc>
          <w:tcPr>
            <w:tcW w:w="1169" w:type="dxa"/>
            <w:shd w:val="clear" w:color="auto" w:fill="F2F2F2" w:themeFill="background1" w:themeFillShade="F2"/>
          </w:tcPr>
          <w:p w14:paraId="5D70EBEA" w14:textId="77777777" w:rsidR="00B66793" w:rsidRPr="006939E3" w:rsidRDefault="00B66793" w:rsidP="001775E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Wetland</w:t>
            </w:r>
          </w:p>
        </w:tc>
      </w:tr>
      <w:tr w:rsidR="00B66793" w:rsidRPr="006939E3" w14:paraId="545666B7" w14:textId="77777777" w:rsidTr="00B66793">
        <w:trPr>
          <w:trHeight w:val="20"/>
        </w:trPr>
        <w:tc>
          <w:tcPr>
            <w:tcW w:w="0" w:type="auto"/>
            <w:noWrap/>
            <w:vAlign w:val="bottom"/>
            <w:hideMark/>
          </w:tcPr>
          <w:p w14:paraId="27DDA27D" w14:textId="548B9C91" w:rsidR="00B66793" w:rsidRPr="003D43E6" w:rsidRDefault="003D43E6" w:rsidP="00B66793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l-GR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l-GR"/>
              </w:rPr>
              <w:t>α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bottom"/>
            <w:hideMark/>
          </w:tcPr>
          <w:p w14:paraId="7CAF6727" w14:textId="2700E407" w:rsidR="00B66793" w:rsidRPr="00B66793" w:rsidRDefault="00B66793" w:rsidP="00B667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0.00903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bottom"/>
            <w:hideMark/>
          </w:tcPr>
          <w:p w14:paraId="701549E3" w14:textId="61C0A561" w:rsidR="00B66793" w:rsidRPr="00B66793" w:rsidRDefault="00B66793" w:rsidP="00B667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0.00648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bottom"/>
            <w:hideMark/>
          </w:tcPr>
          <w:p w14:paraId="7BC079EE" w14:textId="19EF9321" w:rsidR="00B66793" w:rsidRPr="00B66793" w:rsidRDefault="00B66793" w:rsidP="00B667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0.0176</w:t>
            </w:r>
          </w:p>
        </w:tc>
        <w:tc>
          <w:tcPr>
            <w:tcW w:w="0" w:type="auto"/>
            <w:vAlign w:val="bottom"/>
          </w:tcPr>
          <w:p w14:paraId="22129207" w14:textId="7B6FE2D4" w:rsidR="00B66793" w:rsidRPr="00B66793" w:rsidRDefault="00B66793" w:rsidP="00B667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0.4057</w:t>
            </w:r>
          </w:p>
        </w:tc>
        <w:tc>
          <w:tcPr>
            <w:tcW w:w="0" w:type="auto"/>
            <w:vAlign w:val="bottom"/>
          </w:tcPr>
          <w:p w14:paraId="3D78E60B" w14:textId="3E892449" w:rsidR="00B66793" w:rsidRPr="00B66793" w:rsidRDefault="00B66793" w:rsidP="00B667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0.1482</w:t>
            </w:r>
          </w:p>
        </w:tc>
        <w:tc>
          <w:tcPr>
            <w:tcW w:w="0" w:type="auto"/>
            <w:vAlign w:val="bottom"/>
          </w:tcPr>
          <w:p w14:paraId="621E031E" w14:textId="30441DDD" w:rsidR="00B66793" w:rsidRPr="00B66793" w:rsidRDefault="00B66793" w:rsidP="00B667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0.0737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14:paraId="346A8EE9" w14:textId="1B764878" w:rsidR="00B66793" w:rsidRPr="00B66793" w:rsidRDefault="00B66793" w:rsidP="00B667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0.2344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14:paraId="76F94188" w14:textId="2026E8D7" w:rsidR="00B66793" w:rsidRPr="00B66793" w:rsidRDefault="00B66793" w:rsidP="00B667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0.115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14:paraId="5353E3C9" w14:textId="377DB208" w:rsidR="00B66793" w:rsidRPr="00B66793" w:rsidRDefault="00B66793" w:rsidP="00B667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0.0141</w:t>
            </w:r>
          </w:p>
        </w:tc>
      </w:tr>
      <w:tr w:rsidR="00B66793" w:rsidRPr="006939E3" w14:paraId="5BBE1198" w14:textId="77777777" w:rsidTr="00B66793">
        <w:trPr>
          <w:trHeight w:val="20"/>
        </w:trPr>
        <w:tc>
          <w:tcPr>
            <w:tcW w:w="0" w:type="auto"/>
            <w:noWrap/>
            <w:vAlign w:val="bottom"/>
            <w:hideMark/>
          </w:tcPr>
          <w:p w14:paraId="11AF6C60" w14:textId="3CAA6D2D" w:rsidR="00B66793" w:rsidRPr="00B66793" w:rsidRDefault="00B66793" w:rsidP="00B66793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bottom"/>
            <w:hideMark/>
          </w:tcPr>
          <w:p w14:paraId="11DD55F3" w14:textId="2FB97F7C" w:rsidR="00B66793" w:rsidRPr="00B66793" w:rsidRDefault="00B66793" w:rsidP="00B667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1.299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bottom"/>
            <w:hideMark/>
          </w:tcPr>
          <w:p w14:paraId="73371228" w14:textId="4A391B73" w:rsidR="00B66793" w:rsidRPr="00B66793" w:rsidRDefault="00B66793" w:rsidP="00B667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1.294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bottom"/>
            <w:hideMark/>
          </w:tcPr>
          <w:p w14:paraId="22C0824B" w14:textId="020386EB" w:rsidR="00B66793" w:rsidRPr="00B66793" w:rsidRDefault="00B66793" w:rsidP="00B667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1.315</w:t>
            </w:r>
          </w:p>
        </w:tc>
        <w:tc>
          <w:tcPr>
            <w:tcW w:w="0" w:type="auto"/>
            <w:vAlign w:val="bottom"/>
          </w:tcPr>
          <w:p w14:paraId="4E53312A" w14:textId="406295C0" w:rsidR="00B66793" w:rsidRPr="00B66793" w:rsidRDefault="00B66793" w:rsidP="00B667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1.121</w:t>
            </w:r>
          </w:p>
        </w:tc>
        <w:tc>
          <w:tcPr>
            <w:tcW w:w="0" w:type="auto"/>
            <w:vAlign w:val="bottom"/>
          </w:tcPr>
          <w:p w14:paraId="689201C1" w14:textId="24FCACC8" w:rsidR="00B66793" w:rsidRPr="00B66793" w:rsidRDefault="00B66793" w:rsidP="00B667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1.188</w:t>
            </w:r>
          </w:p>
        </w:tc>
        <w:tc>
          <w:tcPr>
            <w:tcW w:w="0" w:type="auto"/>
            <w:vAlign w:val="bottom"/>
          </w:tcPr>
          <w:p w14:paraId="445A3FBA" w14:textId="3D0B5D63" w:rsidR="00B66793" w:rsidRPr="00B66793" w:rsidRDefault="00B66793" w:rsidP="00B667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1.231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14:paraId="554B8AA6" w14:textId="465316CA" w:rsidR="00B66793" w:rsidRPr="00B66793" w:rsidRDefault="00B66793" w:rsidP="00B667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1.154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14:paraId="4E12F877" w14:textId="5A665346" w:rsidR="00B66793" w:rsidRPr="00B66793" w:rsidRDefault="00B66793" w:rsidP="00B667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1.147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14:paraId="48D2D83A" w14:textId="5BCF3219" w:rsidR="00B66793" w:rsidRPr="00B66793" w:rsidRDefault="00B66793" w:rsidP="00B667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1.247</w:t>
            </w:r>
          </w:p>
        </w:tc>
      </w:tr>
      <w:tr w:rsidR="003D43E6" w:rsidRPr="006939E3" w14:paraId="70004CA4" w14:textId="77777777" w:rsidTr="00B66793">
        <w:trPr>
          <w:trHeight w:val="20"/>
        </w:trPr>
        <w:tc>
          <w:tcPr>
            <w:tcW w:w="0" w:type="auto"/>
            <w:noWrap/>
            <w:vAlign w:val="bottom"/>
            <w:hideMark/>
          </w:tcPr>
          <w:p w14:paraId="25B5DCF8" w14:textId="3EC10D67" w:rsidR="003D43E6" w:rsidRPr="00B66793" w:rsidRDefault="003D43E6" w:rsidP="003D43E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l-GR"/>
              </w:rPr>
              <w:t>θ</w:t>
            </w:r>
            <w:r w:rsidRPr="003D43E6">
              <w:rPr>
                <w:rFonts w:ascii="Times New Roman" w:hAnsi="Times New Roman" w:cs="Times New Roman"/>
                <w:b/>
                <w:bCs/>
                <w:sz w:val="16"/>
                <w:szCs w:val="16"/>
                <w:vertAlign w:val="subscript"/>
              </w:rPr>
              <w:t>r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bottom"/>
            <w:hideMark/>
          </w:tcPr>
          <w:p w14:paraId="4CEAED62" w14:textId="46DD75AD" w:rsidR="003D43E6" w:rsidRPr="00B66793" w:rsidRDefault="003D43E6" w:rsidP="003D43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bottom"/>
            <w:hideMark/>
          </w:tcPr>
          <w:p w14:paraId="6BA1B9E4" w14:textId="27FFBB51" w:rsidR="003D43E6" w:rsidRPr="00B66793" w:rsidRDefault="003D43E6" w:rsidP="003D43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bottom"/>
            <w:hideMark/>
          </w:tcPr>
          <w:p w14:paraId="3665523F" w14:textId="62134410" w:rsidR="003D43E6" w:rsidRPr="00B66793" w:rsidRDefault="003D43E6" w:rsidP="003D43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bottom"/>
          </w:tcPr>
          <w:p w14:paraId="6810FC72" w14:textId="2D7A3002" w:rsidR="003D43E6" w:rsidRPr="00B66793" w:rsidRDefault="003D43E6" w:rsidP="003D43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bottom"/>
          </w:tcPr>
          <w:p w14:paraId="6EB19F24" w14:textId="1B0A2014" w:rsidR="003D43E6" w:rsidRPr="00B66793" w:rsidRDefault="003D43E6" w:rsidP="003D43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bottom"/>
          </w:tcPr>
          <w:p w14:paraId="2F332057" w14:textId="590FD25E" w:rsidR="003D43E6" w:rsidRPr="00B66793" w:rsidRDefault="003D43E6" w:rsidP="003D43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14:paraId="576C719C" w14:textId="3D3BECF6" w:rsidR="003D43E6" w:rsidRPr="00B66793" w:rsidRDefault="003D43E6" w:rsidP="003D43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14:paraId="764F5CDD" w14:textId="4279CB38" w:rsidR="003D43E6" w:rsidRPr="00B66793" w:rsidRDefault="003D43E6" w:rsidP="003D43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14:paraId="5DAA7967" w14:textId="2ADAC19C" w:rsidR="003D43E6" w:rsidRPr="00B66793" w:rsidRDefault="003D43E6" w:rsidP="003D43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3D43E6" w:rsidRPr="006939E3" w14:paraId="6C4F95E1" w14:textId="77777777" w:rsidTr="00B66793">
        <w:trPr>
          <w:trHeight w:val="20"/>
        </w:trPr>
        <w:tc>
          <w:tcPr>
            <w:tcW w:w="0" w:type="auto"/>
            <w:noWrap/>
            <w:vAlign w:val="bottom"/>
          </w:tcPr>
          <w:p w14:paraId="568922D1" w14:textId="26AFEC07" w:rsidR="003D43E6" w:rsidRPr="00B66793" w:rsidRDefault="003D43E6" w:rsidP="003D43E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l-GR"/>
              </w:rPr>
              <w:t>θ</w:t>
            </w:r>
            <w:r w:rsidRPr="003D43E6">
              <w:rPr>
                <w:rFonts w:ascii="Times New Roman" w:hAnsi="Times New Roman" w:cs="Times New Roman"/>
                <w:b/>
                <w:bCs/>
                <w:sz w:val="16"/>
                <w:szCs w:val="16"/>
                <w:vertAlign w:val="subscript"/>
              </w:rPr>
              <w:t>s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bottom"/>
          </w:tcPr>
          <w:p w14:paraId="660993B3" w14:textId="7A8EEC01" w:rsidR="003D43E6" w:rsidRPr="00B66793" w:rsidRDefault="003D43E6" w:rsidP="003D43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0.443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bottom"/>
          </w:tcPr>
          <w:p w14:paraId="187429D3" w14:textId="33403A99" w:rsidR="003D43E6" w:rsidRPr="00B66793" w:rsidRDefault="003D43E6" w:rsidP="003D43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0.434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bottom"/>
          </w:tcPr>
          <w:p w14:paraId="3B75376E" w14:textId="347B7AB1" w:rsidR="003D43E6" w:rsidRPr="00B66793" w:rsidRDefault="003D43E6" w:rsidP="003D43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0.531</w:t>
            </w:r>
          </w:p>
        </w:tc>
        <w:tc>
          <w:tcPr>
            <w:tcW w:w="0" w:type="auto"/>
            <w:vAlign w:val="bottom"/>
          </w:tcPr>
          <w:p w14:paraId="1ADC3E25" w14:textId="346E4335" w:rsidR="003D43E6" w:rsidRPr="00B66793" w:rsidRDefault="003D43E6" w:rsidP="003D43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0.416</w:t>
            </w:r>
          </w:p>
        </w:tc>
        <w:tc>
          <w:tcPr>
            <w:tcW w:w="0" w:type="auto"/>
            <w:vAlign w:val="bottom"/>
          </w:tcPr>
          <w:p w14:paraId="0E48DA5A" w14:textId="16F4F0D7" w:rsidR="003D43E6" w:rsidRPr="00B66793" w:rsidRDefault="003D43E6" w:rsidP="003D43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0.495</w:t>
            </w:r>
          </w:p>
        </w:tc>
        <w:tc>
          <w:tcPr>
            <w:tcW w:w="0" w:type="auto"/>
            <w:vAlign w:val="bottom"/>
          </w:tcPr>
          <w:p w14:paraId="1BED580F" w14:textId="1249C41F" w:rsidR="003D43E6" w:rsidRPr="00B66793" w:rsidRDefault="003D43E6" w:rsidP="003D43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0.634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14:paraId="7B57F51D" w14:textId="11E597AC" w:rsidR="003D43E6" w:rsidRPr="00B66793" w:rsidRDefault="003D43E6" w:rsidP="003D43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0.375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14:paraId="7863462E" w14:textId="63ACA0E0" w:rsidR="003D43E6" w:rsidRPr="00B66793" w:rsidRDefault="003D43E6" w:rsidP="003D43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0.755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bottom"/>
          </w:tcPr>
          <w:p w14:paraId="13883B17" w14:textId="76438EB5" w:rsidR="003D43E6" w:rsidRPr="00B66793" w:rsidRDefault="003D43E6" w:rsidP="003D43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793">
              <w:rPr>
                <w:rFonts w:ascii="Times New Roman" w:hAnsi="Times New Roman" w:cs="Times New Roman"/>
                <w:sz w:val="16"/>
                <w:szCs w:val="16"/>
              </w:rPr>
              <w:t>0.696</w:t>
            </w:r>
          </w:p>
        </w:tc>
      </w:tr>
    </w:tbl>
    <w:p w14:paraId="69C5133A" w14:textId="4DC6499C" w:rsidR="00B66793" w:rsidRDefault="00B6679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</w:p>
    <w:p w14:paraId="4D4829A2" w14:textId="77777777" w:rsidR="004C4E65" w:rsidRDefault="004C4E65">
      <w:pPr>
        <w:rPr>
          <w:rFonts w:ascii="Times New Roman" w:hAnsi="Times New Roman" w:cs="Times New Roman"/>
          <w:sz w:val="16"/>
          <w:szCs w:val="16"/>
        </w:rPr>
      </w:pPr>
    </w:p>
    <w:p w14:paraId="244993F0" w14:textId="77777777" w:rsidR="004C4E65" w:rsidRDefault="004C4E65">
      <w:pPr>
        <w:rPr>
          <w:rFonts w:ascii="Times New Roman" w:hAnsi="Times New Roman" w:cs="Times New Roman"/>
          <w:sz w:val="16"/>
          <w:szCs w:val="16"/>
        </w:rPr>
      </w:pPr>
    </w:p>
    <w:tbl>
      <w:tblPr>
        <w:tblW w:w="8703" w:type="dxa"/>
        <w:tblLook w:val="04A0" w:firstRow="1" w:lastRow="0" w:firstColumn="1" w:lastColumn="0" w:noHBand="0" w:noVBand="1"/>
      </w:tblPr>
      <w:tblGrid>
        <w:gridCol w:w="1300"/>
        <w:gridCol w:w="2203"/>
        <w:gridCol w:w="1300"/>
        <w:gridCol w:w="1300"/>
        <w:gridCol w:w="1300"/>
        <w:gridCol w:w="1300"/>
      </w:tblGrid>
      <w:tr w:rsidR="00B66793" w:rsidRPr="00B66793" w14:paraId="1A5E275D" w14:textId="77777777" w:rsidTr="00B6679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F51F4" w14:textId="77777777" w:rsidR="00B66793" w:rsidRPr="00B66793" w:rsidRDefault="00B66793" w:rsidP="00B66793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7AD72" w14:textId="77777777" w:rsidR="00B66793" w:rsidRPr="00B66793" w:rsidRDefault="00B66793" w:rsidP="00B66793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B6679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14:ligatures w14:val="none"/>
              </w:rPr>
              <w:t>transect_location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5C3E8" w14:textId="77777777" w:rsidR="00B66793" w:rsidRPr="00B66793" w:rsidRDefault="00B66793" w:rsidP="00B66793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14:ligatures w14:val="none"/>
              </w:rPr>
              <w:t>alpha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97EC9" w14:textId="77777777" w:rsidR="00B66793" w:rsidRPr="00B66793" w:rsidRDefault="00B66793" w:rsidP="00B66793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1C741" w14:textId="77777777" w:rsidR="00B66793" w:rsidRPr="00B66793" w:rsidRDefault="00B66793" w:rsidP="00B66793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B6679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14:ligatures w14:val="none"/>
              </w:rPr>
              <w:t>th_r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5C11B" w14:textId="77777777" w:rsidR="00B66793" w:rsidRPr="00B66793" w:rsidRDefault="00B66793" w:rsidP="00B66793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B6679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14:ligatures w14:val="none"/>
              </w:rPr>
              <w:t>th_s</w:t>
            </w:r>
            <w:proofErr w:type="spellEnd"/>
          </w:p>
        </w:tc>
      </w:tr>
      <w:tr w:rsidR="00B66793" w:rsidRPr="00B66793" w14:paraId="7CEC57C1" w14:textId="77777777" w:rsidTr="00B6679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9DDA3" w14:textId="77777777" w:rsidR="00B66793" w:rsidRPr="00B66793" w:rsidRDefault="00B66793" w:rsidP="00B66793">
            <w:pPr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CRC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87C33" w14:textId="77777777" w:rsidR="00B66793" w:rsidRPr="00B66793" w:rsidRDefault="00B66793" w:rsidP="00B66793">
            <w:pPr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upland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17D07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0.00903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660D7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1.299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DF624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89B59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0.443</w:t>
            </w:r>
          </w:p>
        </w:tc>
      </w:tr>
      <w:tr w:rsidR="00B66793" w:rsidRPr="00B66793" w14:paraId="057FB571" w14:textId="77777777" w:rsidTr="00B6679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E4FEF" w14:textId="77777777" w:rsidR="00B66793" w:rsidRPr="00B66793" w:rsidRDefault="00B66793" w:rsidP="00B66793">
            <w:pPr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CRC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D4CCE" w14:textId="77777777" w:rsidR="00B66793" w:rsidRPr="00B66793" w:rsidRDefault="00B66793" w:rsidP="00B66793">
            <w:pPr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transition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85187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0.00648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C87F4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1.294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8624C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FE276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0.434</w:t>
            </w:r>
          </w:p>
        </w:tc>
      </w:tr>
      <w:tr w:rsidR="00B66793" w:rsidRPr="00B66793" w14:paraId="1EECB588" w14:textId="77777777" w:rsidTr="00B6679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C3687" w14:textId="77777777" w:rsidR="00B66793" w:rsidRPr="00B66793" w:rsidRDefault="00B66793" w:rsidP="00B66793">
            <w:pPr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CRC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48DB7" w14:textId="77777777" w:rsidR="00B66793" w:rsidRPr="00B66793" w:rsidRDefault="00B66793" w:rsidP="00B66793">
            <w:pPr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wetland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D99EC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0.0176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6BC03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1.315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7B1A8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74988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0.531</w:t>
            </w:r>
          </w:p>
        </w:tc>
      </w:tr>
      <w:tr w:rsidR="00B66793" w:rsidRPr="00B66793" w14:paraId="765B086A" w14:textId="77777777" w:rsidTr="00B6679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1DAF9" w14:textId="77777777" w:rsidR="00B66793" w:rsidRPr="00B66793" w:rsidRDefault="00B66793" w:rsidP="00B66793">
            <w:pPr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PTR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A67D5" w14:textId="77777777" w:rsidR="00B66793" w:rsidRPr="00B66793" w:rsidRDefault="00B66793" w:rsidP="00B66793">
            <w:pPr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upland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E4D70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0.4057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DB3A8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1.121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1F225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36589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0.416</w:t>
            </w:r>
          </w:p>
        </w:tc>
      </w:tr>
      <w:tr w:rsidR="00B66793" w:rsidRPr="00B66793" w14:paraId="1FE70408" w14:textId="77777777" w:rsidTr="00B6679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F143A" w14:textId="77777777" w:rsidR="00B66793" w:rsidRPr="00B66793" w:rsidRDefault="00B66793" w:rsidP="00B66793">
            <w:pPr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PTR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7DD12" w14:textId="77777777" w:rsidR="00B66793" w:rsidRPr="00B66793" w:rsidRDefault="00B66793" w:rsidP="00B66793">
            <w:pPr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transition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8D9E0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0.1482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3427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1.188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C8479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2FAAA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0.495</w:t>
            </w:r>
          </w:p>
        </w:tc>
      </w:tr>
      <w:tr w:rsidR="00B66793" w:rsidRPr="00B66793" w14:paraId="45279F20" w14:textId="77777777" w:rsidTr="00B6679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0B7FD" w14:textId="77777777" w:rsidR="00B66793" w:rsidRPr="00B66793" w:rsidRDefault="00B66793" w:rsidP="00B66793">
            <w:pPr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PTR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F24D2" w14:textId="77777777" w:rsidR="00B66793" w:rsidRPr="00B66793" w:rsidRDefault="00B66793" w:rsidP="00B66793">
            <w:pPr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wetland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48A2B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0.0737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57374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1.231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B0F32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2B3C6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0.634</w:t>
            </w:r>
          </w:p>
        </w:tc>
      </w:tr>
      <w:tr w:rsidR="00B66793" w:rsidRPr="00B66793" w14:paraId="1BE4DBDF" w14:textId="77777777" w:rsidTr="00B6679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DDBC3" w14:textId="77777777" w:rsidR="00B66793" w:rsidRPr="00B66793" w:rsidRDefault="00B66793" w:rsidP="00B66793">
            <w:pPr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OWC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4A521" w14:textId="77777777" w:rsidR="00B66793" w:rsidRPr="00B66793" w:rsidRDefault="00B66793" w:rsidP="00B66793">
            <w:pPr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upland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F9BEF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0.2344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DFB76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1.154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4CBB5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7E9E6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0.375</w:t>
            </w:r>
          </w:p>
        </w:tc>
      </w:tr>
      <w:tr w:rsidR="00B66793" w:rsidRPr="00B66793" w14:paraId="76789CEE" w14:textId="77777777" w:rsidTr="00B6679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F3CE3" w14:textId="77777777" w:rsidR="00B66793" w:rsidRPr="00B66793" w:rsidRDefault="00B66793" w:rsidP="00B66793">
            <w:pPr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OWC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F8418" w14:textId="77777777" w:rsidR="00B66793" w:rsidRPr="00B66793" w:rsidRDefault="00B66793" w:rsidP="00B66793">
            <w:pPr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transition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B45F8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0.115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7E5E1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1.147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AB7B7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6AC31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0.755</w:t>
            </w:r>
          </w:p>
        </w:tc>
      </w:tr>
      <w:tr w:rsidR="00B66793" w:rsidRPr="00B66793" w14:paraId="3E9EEBCE" w14:textId="77777777" w:rsidTr="00B6679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CB919" w14:textId="77777777" w:rsidR="00B66793" w:rsidRPr="00B66793" w:rsidRDefault="00B66793" w:rsidP="00B66793">
            <w:pPr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OWC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5C275" w14:textId="77777777" w:rsidR="00B66793" w:rsidRPr="00B66793" w:rsidRDefault="00B66793" w:rsidP="00B66793">
            <w:pPr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wetland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1DC31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0.0141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92DE6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1.247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2B231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AA8EA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0.696</w:t>
            </w:r>
          </w:p>
        </w:tc>
      </w:tr>
      <w:tr w:rsidR="00B66793" w:rsidRPr="00B66793" w14:paraId="0B9B8F24" w14:textId="77777777" w:rsidTr="00B6679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F58BE" w14:textId="77777777" w:rsidR="00B66793" w:rsidRPr="00B66793" w:rsidRDefault="00B66793" w:rsidP="00B66793">
            <w:pPr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GWI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C580D" w14:textId="77777777" w:rsidR="00B66793" w:rsidRPr="00B66793" w:rsidRDefault="00B66793" w:rsidP="00B66793">
            <w:pPr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upland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ABB32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0.1135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C4A27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1.214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57D9B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06911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0.697</w:t>
            </w:r>
          </w:p>
        </w:tc>
      </w:tr>
      <w:tr w:rsidR="00B66793" w:rsidRPr="00B66793" w14:paraId="0481F0D3" w14:textId="77777777" w:rsidTr="00B6679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36700" w14:textId="77777777" w:rsidR="00B66793" w:rsidRPr="00B66793" w:rsidRDefault="00B66793" w:rsidP="00B66793">
            <w:pPr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GWI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34DD5" w14:textId="77777777" w:rsidR="00B66793" w:rsidRPr="00B66793" w:rsidRDefault="00B66793" w:rsidP="00B66793">
            <w:pPr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transition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DAE42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0.0129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2F78F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1.313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02423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6F782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0.465</w:t>
            </w:r>
          </w:p>
        </w:tc>
      </w:tr>
      <w:tr w:rsidR="00B66793" w:rsidRPr="00B66793" w14:paraId="65424F4F" w14:textId="77777777" w:rsidTr="00B6679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C3AD1" w14:textId="77777777" w:rsidR="00B66793" w:rsidRPr="00B66793" w:rsidRDefault="00B66793" w:rsidP="00B66793">
            <w:pPr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GWI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92F61" w14:textId="77777777" w:rsidR="00B66793" w:rsidRPr="00B66793" w:rsidRDefault="00B66793" w:rsidP="00B66793">
            <w:pPr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wetland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B72B4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0.0239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C54C1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1.368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C6993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F0BC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0.48</w:t>
            </w:r>
          </w:p>
        </w:tc>
      </w:tr>
      <w:tr w:rsidR="00B66793" w:rsidRPr="00B66793" w14:paraId="0377D462" w14:textId="77777777" w:rsidTr="00B6679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0E09F" w14:textId="77777777" w:rsidR="00B66793" w:rsidRPr="00B66793" w:rsidRDefault="00B66793" w:rsidP="00B66793">
            <w:pPr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MSM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5E66A" w14:textId="77777777" w:rsidR="00B66793" w:rsidRPr="00B66793" w:rsidRDefault="00B66793" w:rsidP="00B66793">
            <w:pPr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upland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4241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0.1691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B97F8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1.33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1F58F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66184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0.488</w:t>
            </w:r>
          </w:p>
        </w:tc>
      </w:tr>
      <w:tr w:rsidR="00B66793" w:rsidRPr="00B66793" w14:paraId="0F8B6433" w14:textId="77777777" w:rsidTr="00B6679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7DA75" w14:textId="77777777" w:rsidR="00B66793" w:rsidRPr="00B66793" w:rsidRDefault="00B66793" w:rsidP="00B66793">
            <w:pPr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MSM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A161" w14:textId="77777777" w:rsidR="00B66793" w:rsidRPr="00B66793" w:rsidRDefault="00B66793" w:rsidP="00B66793">
            <w:pPr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transition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FEF23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0.0279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5F6F1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1.482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F649A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334BF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0.795</w:t>
            </w:r>
          </w:p>
        </w:tc>
      </w:tr>
      <w:tr w:rsidR="00B66793" w:rsidRPr="00B66793" w14:paraId="166AB845" w14:textId="77777777" w:rsidTr="00B6679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F093F" w14:textId="77777777" w:rsidR="00B66793" w:rsidRPr="00B66793" w:rsidRDefault="00B66793" w:rsidP="00B66793">
            <w:pPr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MSM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28097" w14:textId="77777777" w:rsidR="00B66793" w:rsidRPr="00B66793" w:rsidRDefault="00B66793" w:rsidP="00B66793">
            <w:pPr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wetland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BFE5F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0.0926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A29FF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1.331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A1146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59966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0.322</w:t>
            </w:r>
          </w:p>
        </w:tc>
      </w:tr>
      <w:tr w:rsidR="00B66793" w:rsidRPr="00B66793" w14:paraId="35BF2082" w14:textId="77777777" w:rsidTr="00B6679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E1222" w14:textId="77777777" w:rsidR="00B66793" w:rsidRPr="00B66793" w:rsidRDefault="00B66793" w:rsidP="00B66793">
            <w:pPr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GCW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A4C17" w14:textId="77777777" w:rsidR="00B66793" w:rsidRPr="00B66793" w:rsidRDefault="00B66793" w:rsidP="00B66793">
            <w:pPr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upland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5C87F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0.0427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9AE8B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1.153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9CE61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F4ECF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0.497</w:t>
            </w:r>
          </w:p>
        </w:tc>
      </w:tr>
      <w:tr w:rsidR="00B66793" w:rsidRPr="00B66793" w14:paraId="0D4BDC0D" w14:textId="77777777" w:rsidTr="00B6679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63DAE" w14:textId="77777777" w:rsidR="00B66793" w:rsidRPr="00B66793" w:rsidRDefault="00B66793" w:rsidP="00B66793">
            <w:pPr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GCW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93D3D" w14:textId="77777777" w:rsidR="00B66793" w:rsidRPr="00B66793" w:rsidRDefault="00B66793" w:rsidP="00B66793">
            <w:pPr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transition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F2D24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0.00871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3B225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1.319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5F6DB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BF8FC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0.78</w:t>
            </w:r>
          </w:p>
        </w:tc>
      </w:tr>
      <w:tr w:rsidR="00B66793" w:rsidRPr="00B66793" w14:paraId="0CB3A62F" w14:textId="77777777" w:rsidTr="00B6679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D5E0F" w14:textId="77777777" w:rsidR="00B66793" w:rsidRPr="00B66793" w:rsidRDefault="00B66793" w:rsidP="00B66793">
            <w:pPr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GCW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E310D" w14:textId="77777777" w:rsidR="00B66793" w:rsidRPr="00B66793" w:rsidRDefault="00B66793" w:rsidP="00B66793">
            <w:pPr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wetland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CA420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0.0163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148C0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1.3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0C197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FC7E0" w14:textId="77777777" w:rsidR="00B66793" w:rsidRPr="00B66793" w:rsidRDefault="00B66793" w:rsidP="00B66793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B66793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0.861</w:t>
            </w:r>
          </w:p>
        </w:tc>
      </w:tr>
    </w:tbl>
    <w:p w14:paraId="19058358" w14:textId="77777777" w:rsidR="00B66793" w:rsidRPr="008B5DF9" w:rsidRDefault="00B66793">
      <w:pPr>
        <w:rPr>
          <w:rFonts w:ascii="Times New Roman" w:hAnsi="Times New Roman" w:cs="Times New Roman"/>
          <w:sz w:val="16"/>
          <w:szCs w:val="16"/>
        </w:rPr>
      </w:pPr>
    </w:p>
    <w:sectPr w:rsidR="00B66793" w:rsidRPr="008B5DF9" w:rsidSect="008B5D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F9"/>
    <w:rsid w:val="00043E0A"/>
    <w:rsid w:val="00046903"/>
    <w:rsid w:val="00053B02"/>
    <w:rsid w:val="00111F5E"/>
    <w:rsid w:val="001C24C9"/>
    <w:rsid w:val="002A0E2A"/>
    <w:rsid w:val="003D43E6"/>
    <w:rsid w:val="00413229"/>
    <w:rsid w:val="00430339"/>
    <w:rsid w:val="00480D20"/>
    <w:rsid w:val="004A08BC"/>
    <w:rsid w:val="004C4E65"/>
    <w:rsid w:val="005A23B3"/>
    <w:rsid w:val="005A6DBB"/>
    <w:rsid w:val="006009C2"/>
    <w:rsid w:val="006760A7"/>
    <w:rsid w:val="006939E3"/>
    <w:rsid w:val="006E36A3"/>
    <w:rsid w:val="00716C86"/>
    <w:rsid w:val="00796D80"/>
    <w:rsid w:val="007B7047"/>
    <w:rsid w:val="008B2C00"/>
    <w:rsid w:val="008B5DF9"/>
    <w:rsid w:val="00973344"/>
    <w:rsid w:val="009C0990"/>
    <w:rsid w:val="00A57285"/>
    <w:rsid w:val="00A636CE"/>
    <w:rsid w:val="00B66793"/>
    <w:rsid w:val="00B940F4"/>
    <w:rsid w:val="00C54227"/>
    <w:rsid w:val="00CB1B74"/>
    <w:rsid w:val="00CE1F4D"/>
    <w:rsid w:val="00D03146"/>
    <w:rsid w:val="00D24397"/>
    <w:rsid w:val="00E1400B"/>
    <w:rsid w:val="00E1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317AFA"/>
  <w15:chartTrackingRefBased/>
  <w15:docId w15:val="{0547004E-0EB5-1D42-B7A6-B3FD26618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D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D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D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D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D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D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D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D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D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D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D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D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D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D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D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D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D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D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D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D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D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D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D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DF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80D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341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53795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1625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88503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092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22518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32785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88138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4770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09329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75546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87814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85548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52748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0499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33083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6568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2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8955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2916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0257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8073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74063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418361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7433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39290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4619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03361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80749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45378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76203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57936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3923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59326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87563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27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264384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5005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6971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0306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19777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22785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9824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89208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9029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85642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35298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97022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2908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54072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34239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60364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47006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5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14798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6889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308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0535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44195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57343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64780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42087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2882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71907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591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93228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4836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2095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72927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98011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5734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38286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62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92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496563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7762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5052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5674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96014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25521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0471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9021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50440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4206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49892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48105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85632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99813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15851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78070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51430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70580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2576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8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572283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9634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2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6843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18696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789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34444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02024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85902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35776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40950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9189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65681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96661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33067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8755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49806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8566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4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540039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10181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3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7952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11703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9976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34503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0165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19729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48084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85708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68255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70756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27026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2751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45923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43687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25328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33362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21464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52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630609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11075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4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1385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59876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8898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23149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78805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87211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84440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43223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0624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17081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8444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04910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7731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77261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69454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73246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8076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3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17677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12378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9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385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7844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12963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11525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20737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233487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9211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81341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2258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28583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54592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47011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310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91455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12547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98460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0886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10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001468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13085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4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45864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21257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16769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65517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09425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59778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3003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61929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2695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87870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62398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68417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1881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1901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6800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58632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03951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14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69047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14474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2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1532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30417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063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14762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82132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71917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54124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45779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59441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80537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35072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460188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44127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49612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2306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27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743166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14633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5920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25842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0736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85405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26973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82253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696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28976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7971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84622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1490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82690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08593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1517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9413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20620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4013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18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81023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20588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12</Pages>
  <Words>2662</Words>
  <Characters>15179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kaizad.patel@pnnl.gov</dc:creator>
  <cp:keywords/>
  <dc:description/>
  <cp:lastModifiedBy>kaizad.patel@pnnl.gov</cp:lastModifiedBy>
  <cp:revision>27</cp:revision>
  <dcterms:created xsi:type="dcterms:W3CDTF">2024-08-20T21:11:00Z</dcterms:created>
  <dcterms:modified xsi:type="dcterms:W3CDTF">2024-11-01T16:01:00Z</dcterms:modified>
</cp:coreProperties>
</file>