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4B11E350" w:rsidR="00404F0B" w:rsidRPr="00587FF1"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r>
      <w:r w:rsidR="006C0FD5" w:rsidRPr="006C0FD5">
        <w:rPr>
          <w:sz w:val="28"/>
          <w:szCs w:val="28"/>
          <w:u w:val="single"/>
        </w:rPr>
        <w:t>Audrey Gambo</w:t>
      </w:r>
      <w:r w:rsidR="00C07188">
        <w:rPr>
          <w:sz w:val="28"/>
          <w:szCs w:val="28"/>
          <w:u w:val="single"/>
        </w:rPr>
        <w:t xml:space="preserve">a and Alex Walmsley </w:t>
      </w:r>
    </w:p>
    <w:p w14:paraId="5890ECE5" w14:textId="251C8F6A" w:rsidR="00404F0B" w:rsidRPr="00404F0B" w:rsidRDefault="00404F0B" w:rsidP="00404F0B">
      <w:pPr>
        <w:rPr>
          <w:sz w:val="28"/>
          <w:szCs w:val="28"/>
        </w:rPr>
      </w:pPr>
      <w:r>
        <w:rPr>
          <w:sz w:val="28"/>
          <w:szCs w:val="28"/>
        </w:rPr>
        <w:t>Team Members Evaluated</w:t>
      </w:r>
      <w:r>
        <w:rPr>
          <w:sz w:val="28"/>
          <w:szCs w:val="28"/>
        </w:rPr>
        <w:tab/>
      </w:r>
      <w:r w:rsidR="002810D3">
        <w:rPr>
          <w:sz w:val="28"/>
          <w:szCs w:val="28"/>
          <w:u w:val="single"/>
        </w:rPr>
        <w:t xml:space="preserve">Rebeca </w:t>
      </w:r>
      <w:r w:rsidR="00BF6B01">
        <w:rPr>
          <w:sz w:val="28"/>
          <w:szCs w:val="28"/>
          <w:u w:val="single"/>
        </w:rPr>
        <w:t xml:space="preserve">Gaston and </w:t>
      </w:r>
      <w:proofErr w:type="spellStart"/>
      <w:r w:rsidR="00BF6B01">
        <w:rPr>
          <w:sz w:val="28"/>
          <w:szCs w:val="28"/>
          <w:u w:val="single"/>
        </w:rPr>
        <w:t>Juvani</w:t>
      </w:r>
      <w:proofErr w:type="spellEnd"/>
      <w:r w:rsidR="00BF6B01">
        <w:rPr>
          <w:sz w:val="28"/>
          <w:szCs w:val="28"/>
          <w:u w:val="single"/>
        </w:rPr>
        <w:t xml:space="preserve"> </w:t>
      </w:r>
      <w:proofErr w:type="spellStart"/>
      <w:r w:rsidR="00BF6B01">
        <w:rPr>
          <w:sz w:val="28"/>
          <w:szCs w:val="28"/>
          <w:u w:val="single"/>
        </w:rPr>
        <w:t>Kurun</w:t>
      </w:r>
      <w:r w:rsidR="00C07188">
        <w:rPr>
          <w:sz w:val="28"/>
          <w:szCs w:val="28"/>
          <w:u w:val="single"/>
        </w:rPr>
        <w:t>abalan</w:t>
      </w:r>
      <w:proofErr w:type="spellEnd"/>
      <w:r w:rsidRPr="00404F0B">
        <w:rPr>
          <w:sz w:val="28"/>
          <w:szCs w:val="28"/>
        </w:rPr>
        <w:t xml:space="preserve"> </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7011AE3A" w14:textId="22BC2B1A" w:rsidR="00404F0B" w:rsidRDefault="00404F0B" w:rsidP="00404F0B">
      <w:pPr>
        <w:pStyle w:val="ListParagraph"/>
        <w:numPr>
          <w:ilvl w:val="0"/>
          <w:numId w:val="1"/>
        </w:numPr>
      </w:pPr>
      <w:r>
        <w:rPr>
          <w:b/>
          <w:bCs/>
        </w:rPr>
        <w:t>[</w:t>
      </w:r>
      <w:r w:rsidR="00A8410E">
        <w:rPr>
          <w:b/>
          <w:bCs/>
        </w:rPr>
        <w:t>6</w:t>
      </w:r>
      <w:r>
        <w:rPr>
          <w:b/>
          <w:bCs/>
        </w:rPr>
        <w:t xml:space="preserve">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r>
        <w:br/>
      </w:r>
    </w:p>
    <w:p w14:paraId="7155E6F8" w14:textId="2ED3B86E" w:rsidR="00404F0B" w:rsidRDefault="00404F0B" w:rsidP="00404F0B">
      <w:pPr>
        <w:pStyle w:val="ListParagraph"/>
        <w:numPr>
          <w:ilvl w:val="0"/>
          <w:numId w:val="1"/>
        </w:numPr>
      </w:pPr>
      <w:r>
        <w:rPr>
          <w:b/>
          <w:bCs/>
        </w:rPr>
        <w:t>[</w:t>
      </w:r>
      <w:r w:rsidR="00A8410E">
        <w:rPr>
          <w:b/>
          <w:bCs/>
        </w:rPr>
        <w:t>6</w:t>
      </w:r>
      <w:r>
        <w:rPr>
          <w:b/>
          <w:bCs/>
        </w:rPr>
        <w:t xml:space="preserve"> marks] </w:t>
      </w:r>
      <w:r>
        <w:t xml:space="preserve">Examine the main logic in the main program loop.  Can you easily interpret how the objects interact with each other in the program logic through the code?  Comment on what you have observed, both positive and negative features.  </w:t>
      </w:r>
      <w:r>
        <w:br/>
      </w:r>
    </w:p>
    <w:p w14:paraId="078ABAB3" w14:textId="2AD83F65" w:rsidR="00404F0B" w:rsidRDefault="00404F0B" w:rsidP="00404F0B">
      <w:pPr>
        <w:pStyle w:val="ListParagraph"/>
        <w:numPr>
          <w:ilvl w:val="0"/>
          <w:numId w:val="1"/>
        </w:numPr>
      </w:pPr>
      <w:r>
        <w:rPr>
          <w:b/>
          <w:bCs/>
        </w:rPr>
        <w:t>[</w:t>
      </w:r>
      <w:r w:rsidR="00A8410E">
        <w:rPr>
          <w:b/>
          <w:bCs/>
        </w:rPr>
        <w:t>5</w:t>
      </w:r>
      <w:r>
        <w:rPr>
          <w:b/>
          <w:bCs/>
        </w:rPr>
        <w:t xml:space="preserve"> marks] </w:t>
      </w:r>
      <w:r>
        <w:t xml:space="preserve">Quickly summarize in point form the pros and cons of the C++ OOD approach in the project versus the C procedural design approach in PPA3.  </w:t>
      </w:r>
      <w:r>
        <w:br/>
      </w:r>
    </w:p>
    <w:p w14:paraId="70290937" w14:textId="48DC011D"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715378EA" w14:textId="66455E7B" w:rsidR="00404F0B" w:rsidRDefault="00404F0B" w:rsidP="00404F0B">
      <w:pPr>
        <w:pStyle w:val="ListParagraph"/>
        <w:numPr>
          <w:ilvl w:val="0"/>
          <w:numId w:val="2"/>
        </w:numPr>
      </w:pPr>
      <w:r>
        <w:rPr>
          <w:b/>
          <w:bCs/>
        </w:rPr>
        <w:t>[</w:t>
      </w:r>
      <w:r w:rsidR="00A8410E">
        <w:rPr>
          <w:b/>
          <w:bCs/>
        </w:rPr>
        <w:t>5</w:t>
      </w:r>
      <w:r>
        <w:rPr>
          <w:b/>
          <w:bCs/>
        </w:rPr>
        <w:t xml:space="preserve"> marks] </w:t>
      </w:r>
      <w:r>
        <w:t xml:space="preserve">Does the code offer sufficient comments, or deploys sufficient self-documenting coding style, to help you understand the code functionality more efficiently?  If any shortcoming is observed, discuss how you would improve it. </w:t>
      </w:r>
      <w:r>
        <w:br/>
      </w:r>
    </w:p>
    <w:p w14:paraId="2A52A59D" w14:textId="449F7C14" w:rsidR="00404F0B" w:rsidRDefault="00404F0B" w:rsidP="00404F0B">
      <w:pPr>
        <w:pStyle w:val="ListParagraph"/>
        <w:numPr>
          <w:ilvl w:val="0"/>
          <w:numId w:val="2"/>
        </w:numPr>
      </w:pPr>
      <w:r>
        <w:rPr>
          <w:b/>
          <w:bCs/>
        </w:rPr>
        <w:t>[</w:t>
      </w:r>
      <w:r w:rsidR="00A8410E">
        <w:rPr>
          <w:b/>
          <w:bCs/>
        </w:rPr>
        <w:t>4</w:t>
      </w:r>
      <w:r>
        <w:rPr>
          <w:b/>
          <w:bCs/>
        </w:rPr>
        <w:t xml:space="preserve"> marks] </w:t>
      </w:r>
      <w:r>
        <w:t xml:space="preserve">Does the code follow good indentation, add sensible white spaces, and deploys newline formatting for better readability?  If any shortcoming is observed, discuss how you would improve it.  </w:t>
      </w:r>
      <w:r>
        <w:br/>
      </w:r>
    </w:p>
    <w:p w14:paraId="3FA85492" w14:textId="18BBF9C8" w:rsidR="00404F0B" w:rsidRPr="00404F0B" w:rsidRDefault="00404F0B" w:rsidP="00404F0B">
      <w:pPr>
        <w:rPr>
          <w:b/>
          <w:bCs/>
          <w:sz w:val="28"/>
          <w:szCs w:val="28"/>
          <w:u w:val="single"/>
        </w:rPr>
      </w:pPr>
      <w:r w:rsidRPr="00404F0B">
        <w:rPr>
          <w:b/>
          <w:bCs/>
          <w:sz w:val="28"/>
          <w:szCs w:val="28"/>
          <w:u w:val="single"/>
        </w:rPr>
        <w:t>Part III: Quick Functional Evaluation</w:t>
      </w:r>
    </w:p>
    <w:p w14:paraId="37C14B64" w14:textId="6B7FC8FD" w:rsidR="00404F0B" w:rsidRDefault="00404F0B" w:rsidP="00404F0B">
      <w:pPr>
        <w:pStyle w:val="ListParagraph"/>
        <w:numPr>
          <w:ilvl w:val="0"/>
          <w:numId w:val="3"/>
        </w:numPr>
      </w:pPr>
      <w:r>
        <w:rPr>
          <w:b/>
          <w:bCs/>
        </w:rPr>
        <w:t>[</w:t>
      </w:r>
      <w:r w:rsidR="00A8410E">
        <w:rPr>
          <w:b/>
          <w:bCs/>
        </w:rPr>
        <w:t>8</w:t>
      </w:r>
      <w:r>
        <w:rPr>
          <w:b/>
          <w:bCs/>
        </w:rPr>
        <w:t xml:space="preserve">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r>
        <w:br/>
      </w:r>
    </w:p>
    <w:p w14:paraId="0D7619D1" w14:textId="01569391" w:rsidR="00404F0B" w:rsidRDefault="00404F0B" w:rsidP="00404F0B">
      <w:pPr>
        <w:pStyle w:val="ListParagraph"/>
        <w:numPr>
          <w:ilvl w:val="0"/>
          <w:numId w:val="3"/>
        </w:numPr>
      </w:pPr>
      <w:r>
        <w:rPr>
          <w:b/>
          <w:bCs/>
        </w:rPr>
        <w:t>[</w:t>
      </w:r>
      <w:r w:rsidR="00A8410E">
        <w:rPr>
          <w:b/>
          <w:bCs/>
        </w:rPr>
        <w:t>6</w:t>
      </w:r>
      <w:r>
        <w:rPr>
          <w:b/>
          <w:bCs/>
        </w:rPr>
        <w:t xml:space="preserve"> marks] </w:t>
      </w:r>
      <w:r>
        <w:t xml:space="preserve">Does the Snake Game cause memory leak?  If yes, provide a digest of the memory profiling report and identify the possible root cause of the memory leakage. </w:t>
      </w:r>
    </w:p>
    <w:p w14:paraId="4B30001E" w14:textId="0B2CB58E"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lastRenderedPageBreak/>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6CC2FDE5" w14:textId="731562DA" w:rsidR="00BD57C7" w:rsidRDefault="00BD57C7" w:rsidP="00BD57C7">
      <w:pPr>
        <w:pStyle w:val="ListParagraph"/>
        <w:ind w:left="709"/>
      </w:pPr>
    </w:p>
    <w:p w14:paraId="00DAFE30" w14:textId="5119BB11" w:rsidR="0084745A" w:rsidRDefault="0084745A" w:rsidP="00BD57C7">
      <w:pPr>
        <w:pStyle w:val="ListParagraph"/>
        <w:ind w:left="709"/>
      </w:pPr>
      <w:r>
        <w:t xml:space="preserve">Collaborating on a </w:t>
      </w:r>
      <w:r w:rsidR="00AB236D">
        <w:t xml:space="preserve">coding project was a new experience. </w:t>
      </w:r>
      <w:r w:rsidR="002D018C">
        <w:t xml:space="preserve">It required patience and </w:t>
      </w:r>
      <w:r w:rsidR="00080234">
        <w:t>consistent communication so that all parts of the code were mutually understood</w:t>
      </w:r>
      <w:r w:rsidR="0014750A">
        <w:t xml:space="preserve"> and agreed on as there are many ways to approach coding and everyone has their preferred coding style. </w:t>
      </w:r>
      <w:r w:rsidR="0092104D">
        <w:t xml:space="preserve">It helped that the first two iterations of the project could be done independently as </w:t>
      </w:r>
      <w:r w:rsidR="005E2570">
        <w:t xml:space="preserve">each person could code at their own pace. </w:t>
      </w:r>
      <w:r w:rsidR="00430D55">
        <w:t xml:space="preserve">When it came to coding as partners, it </w:t>
      </w:r>
      <w:r w:rsidR="00A809B3">
        <w:t xml:space="preserve">was </w:t>
      </w:r>
      <w:r w:rsidR="00430D55">
        <w:t xml:space="preserve">difficult </w:t>
      </w:r>
      <w:r w:rsidR="00A809B3">
        <w:t xml:space="preserve">since we couldn’t </w:t>
      </w:r>
      <w:r w:rsidR="00E0412B">
        <w:t xml:space="preserve">work on it at the same time. </w:t>
      </w:r>
    </w:p>
    <w:p w14:paraId="7ADFC495" w14:textId="32B1728B" w:rsidR="00B640D6" w:rsidRDefault="00B640D6" w:rsidP="00404F0B">
      <w:pPr>
        <w:pStyle w:val="ListParagraph"/>
        <w:ind w:left="709"/>
      </w:pPr>
    </w:p>
    <w:p w14:paraId="13790C0D" w14:textId="618E2AFE" w:rsidR="00AA7DE8" w:rsidRPr="007C62BD" w:rsidRDefault="00B640D6" w:rsidP="007C62BD">
      <w:pPr>
        <w:spacing w:line="259" w:lineRule="auto"/>
      </w:pPr>
      <w:r>
        <w:br w:type="page"/>
      </w:r>
    </w:p>
    <w:p w14:paraId="2BAF1CC8" w14:textId="4EDF3967" w:rsidR="003B1AB4" w:rsidRPr="007C62BD" w:rsidRDefault="007C62BD" w:rsidP="007C62BD">
      <w:pPr>
        <w:rPr>
          <w:b/>
          <w:bCs/>
          <w:sz w:val="28"/>
          <w:szCs w:val="28"/>
          <w:u w:val="single"/>
        </w:rPr>
      </w:pPr>
      <w:r w:rsidRPr="007C62BD">
        <w:rPr>
          <w:b/>
          <w:bCs/>
          <w:sz w:val="28"/>
          <w:szCs w:val="28"/>
          <w:u w:val="single"/>
        </w:rPr>
        <w:lastRenderedPageBreak/>
        <w:t>OOD Quality</w:t>
      </w:r>
    </w:p>
    <w:p w14:paraId="78268931" w14:textId="0DF9F4A5" w:rsidR="00100A5D" w:rsidRDefault="00750B00" w:rsidP="002454C6">
      <w:pPr>
        <w:rPr>
          <w:sz w:val="24"/>
          <w:szCs w:val="24"/>
        </w:rPr>
      </w:pPr>
      <w:r>
        <w:rPr>
          <w:sz w:val="24"/>
          <w:szCs w:val="24"/>
        </w:rPr>
        <w:t>1.</w:t>
      </w:r>
      <w:r w:rsidR="00E148B2">
        <w:rPr>
          <w:sz w:val="24"/>
          <w:szCs w:val="24"/>
        </w:rPr>
        <w:t xml:space="preserve"> </w:t>
      </w:r>
      <w:r w:rsidR="003C7379">
        <w:rPr>
          <w:sz w:val="24"/>
          <w:szCs w:val="24"/>
        </w:rPr>
        <w:t>By observing</w:t>
      </w:r>
      <w:r w:rsidR="00007083">
        <w:rPr>
          <w:sz w:val="24"/>
          <w:szCs w:val="24"/>
        </w:rPr>
        <w:t xml:space="preserve"> the header f</w:t>
      </w:r>
      <w:r w:rsidR="002D6AE1">
        <w:rPr>
          <w:sz w:val="24"/>
          <w:szCs w:val="24"/>
        </w:rPr>
        <w:t>iles of each class, I can easily understand the behaviors of each o</w:t>
      </w:r>
      <w:r w:rsidR="003E11DA">
        <w:rPr>
          <w:sz w:val="24"/>
          <w:szCs w:val="24"/>
        </w:rPr>
        <w:t xml:space="preserve">bject and their intended use in the game. </w:t>
      </w:r>
      <w:r w:rsidR="004E6BB9">
        <w:rPr>
          <w:sz w:val="24"/>
          <w:szCs w:val="24"/>
        </w:rPr>
        <w:t xml:space="preserve">Each class has members functions that are grouped into getters, setters, and </w:t>
      </w:r>
      <w:r w:rsidR="001E084E">
        <w:rPr>
          <w:sz w:val="24"/>
          <w:szCs w:val="24"/>
        </w:rPr>
        <w:t>available functions</w:t>
      </w:r>
      <w:r w:rsidR="006566D8">
        <w:rPr>
          <w:sz w:val="24"/>
          <w:szCs w:val="24"/>
        </w:rPr>
        <w:t xml:space="preserve"> which </w:t>
      </w:r>
      <w:r w:rsidR="00BB2F27">
        <w:rPr>
          <w:sz w:val="24"/>
          <w:szCs w:val="24"/>
        </w:rPr>
        <w:t xml:space="preserve">helped me to identify </w:t>
      </w:r>
      <w:r w:rsidR="00EE5964">
        <w:rPr>
          <w:sz w:val="24"/>
          <w:szCs w:val="24"/>
        </w:rPr>
        <w:t xml:space="preserve">what each </w:t>
      </w:r>
      <w:r w:rsidR="007D5B45">
        <w:rPr>
          <w:sz w:val="24"/>
          <w:szCs w:val="24"/>
        </w:rPr>
        <w:t>object can do.</w:t>
      </w:r>
      <w:r w:rsidR="006A2E4A">
        <w:rPr>
          <w:sz w:val="24"/>
          <w:szCs w:val="24"/>
        </w:rPr>
        <w:t xml:space="preserve"> Addi</w:t>
      </w:r>
      <w:r w:rsidR="00B51443">
        <w:rPr>
          <w:sz w:val="24"/>
          <w:szCs w:val="24"/>
        </w:rPr>
        <w:t xml:space="preserve">tionally, at the top of each header file shows </w:t>
      </w:r>
      <w:r w:rsidR="00E67C6F">
        <w:rPr>
          <w:sz w:val="24"/>
          <w:szCs w:val="24"/>
        </w:rPr>
        <w:t xml:space="preserve">what other classes are needed for its functions which further help me to understand how the classes interact. For instance, </w:t>
      </w:r>
      <w:r w:rsidR="00D50789">
        <w:rPr>
          <w:sz w:val="24"/>
          <w:szCs w:val="24"/>
        </w:rPr>
        <w:t xml:space="preserve">the Player class requires a reference from the </w:t>
      </w:r>
      <w:proofErr w:type="spellStart"/>
      <w:r w:rsidR="00D50789">
        <w:rPr>
          <w:sz w:val="24"/>
          <w:szCs w:val="24"/>
        </w:rPr>
        <w:t>GameMechs</w:t>
      </w:r>
      <w:proofErr w:type="spellEnd"/>
      <w:r w:rsidR="00D50789">
        <w:rPr>
          <w:sz w:val="24"/>
          <w:szCs w:val="24"/>
        </w:rPr>
        <w:t xml:space="preserve"> class and also includes the </w:t>
      </w:r>
      <w:proofErr w:type="spellStart"/>
      <w:r w:rsidR="00D50789">
        <w:rPr>
          <w:sz w:val="24"/>
          <w:szCs w:val="24"/>
        </w:rPr>
        <w:t>objPos</w:t>
      </w:r>
      <w:proofErr w:type="spellEnd"/>
      <w:r w:rsidR="00D50789">
        <w:rPr>
          <w:sz w:val="24"/>
          <w:szCs w:val="24"/>
        </w:rPr>
        <w:t xml:space="preserve"> class</w:t>
      </w:r>
      <w:r w:rsidR="004D46FA">
        <w:rPr>
          <w:sz w:val="24"/>
          <w:szCs w:val="24"/>
        </w:rPr>
        <w:t xml:space="preserve"> which </w:t>
      </w:r>
      <w:r w:rsidR="00281650">
        <w:rPr>
          <w:sz w:val="24"/>
          <w:szCs w:val="24"/>
        </w:rPr>
        <w:t xml:space="preserve">tells me that each instance of a Player </w:t>
      </w:r>
      <w:r w:rsidR="00A14C53">
        <w:rPr>
          <w:sz w:val="24"/>
          <w:szCs w:val="24"/>
        </w:rPr>
        <w:t xml:space="preserve">is </w:t>
      </w:r>
      <w:r w:rsidR="001451FE">
        <w:rPr>
          <w:sz w:val="24"/>
          <w:szCs w:val="24"/>
        </w:rPr>
        <w:t xml:space="preserve">an </w:t>
      </w:r>
      <w:proofErr w:type="spellStart"/>
      <w:r w:rsidR="00A14C53">
        <w:rPr>
          <w:sz w:val="24"/>
          <w:szCs w:val="24"/>
        </w:rPr>
        <w:t>objPos</w:t>
      </w:r>
      <w:proofErr w:type="spellEnd"/>
      <w:r w:rsidR="00A14C53">
        <w:rPr>
          <w:sz w:val="24"/>
          <w:szCs w:val="24"/>
        </w:rPr>
        <w:t xml:space="preserve">, meaning it has an </w:t>
      </w:r>
      <w:proofErr w:type="spellStart"/>
      <w:r w:rsidR="00A14C53">
        <w:rPr>
          <w:sz w:val="24"/>
          <w:szCs w:val="24"/>
        </w:rPr>
        <w:t>x,y</w:t>
      </w:r>
      <w:proofErr w:type="spellEnd"/>
      <w:r w:rsidR="00A14C53">
        <w:rPr>
          <w:sz w:val="24"/>
          <w:szCs w:val="24"/>
        </w:rPr>
        <w:t xml:space="preserve"> coordinate and a symbol, as well as </w:t>
      </w:r>
      <w:r w:rsidR="006C7635">
        <w:rPr>
          <w:sz w:val="24"/>
          <w:szCs w:val="24"/>
        </w:rPr>
        <w:t xml:space="preserve">requires the game board information from </w:t>
      </w:r>
      <w:proofErr w:type="spellStart"/>
      <w:r w:rsidR="006C7635">
        <w:rPr>
          <w:sz w:val="24"/>
          <w:szCs w:val="24"/>
        </w:rPr>
        <w:t>GameMechs</w:t>
      </w:r>
      <w:proofErr w:type="spellEnd"/>
      <w:r w:rsidR="006C7635">
        <w:rPr>
          <w:sz w:val="24"/>
          <w:szCs w:val="24"/>
        </w:rPr>
        <w:t xml:space="preserve"> to move</w:t>
      </w:r>
      <w:r w:rsidR="00BA299F">
        <w:rPr>
          <w:sz w:val="24"/>
          <w:szCs w:val="24"/>
        </w:rPr>
        <w:t xml:space="preserve"> or update</w:t>
      </w:r>
      <w:r w:rsidR="006C7635">
        <w:rPr>
          <w:sz w:val="24"/>
          <w:szCs w:val="24"/>
        </w:rPr>
        <w:t>.</w:t>
      </w:r>
      <w:r w:rsidR="001E70C7">
        <w:rPr>
          <w:sz w:val="24"/>
          <w:szCs w:val="24"/>
        </w:rPr>
        <w:t xml:space="preserve"> </w:t>
      </w:r>
      <w:r w:rsidR="00ED12B1">
        <w:rPr>
          <w:sz w:val="24"/>
          <w:szCs w:val="24"/>
        </w:rPr>
        <w:t xml:space="preserve">Next, the </w:t>
      </w:r>
      <w:r w:rsidR="00EA5259">
        <w:rPr>
          <w:sz w:val="24"/>
          <w:szCs w:val="24"/>
        </w:rPr>
        <w:t xml:space="preserve">arguments passed into each function </w:t>
      </w:r>
      <w:r w:rsidR="00B979DB">
        <w:rPr>
          <w:sz w:val="24"/>
          <w:szCs w:val="24"/>
        </w:rPr>
        <w:t xml:space="preserve">have sensible names that </w:t>
      </w:r>
      <w:r w:rsidR="00EA5259">
        <w:rPr>
          <w:sz w:val="24"/>
          <w:szCs w:val="24"/>
        </w:rPr>
        <w:t xml:space="preserve">also aid in interpreting </w:t>
      </w:r>
      <w:r w:rsidR="00E6320A">
        <w:rPr>
          <w:sz w:val="24"/>
          <w:szCs w:val="24"/>
        </w:rPr>
        <w:t>the behaviours of the objects</w:t>
      </w:r>
      <w:r w:rsidR="00B979DB">
        <w:rPr>
          <w:sz w:val="24"/>
          <w:szCs w:val="24"/>
        </w:rPr>
        <w:t>.</w:t>
      </w:r>
      <w:r w:rsidR="00144168">
        <w:rPr>
          <w:sz w:val="24"/>
          <w:szCs w:val="24"/>
        </w:rPr>
        <w:t xml:space="preserve"> </w:t>
      </w:r>
      <w:r w:rsidR="00F641AF">
        <w:rPr>
          <w:sz w:val="24"/>
          <w:szCs w:val="24"/>
        </w:rPr>
        <w:t>A</w:t>
      </w:r>
      <w:r w:rsidR="00651A2F">
        <w:rPr>
          <w:sz w:val="24"/>
          <w:szCs w:val="24"/>
        </w:rPr>
        <w:t xml:space="preserve">n implementation of a food class rather than including </w:t>
      </w:r>
      <w:r w:rsidR="00D01F58">
        <w:rPr>
          <w:sz w:val="24"/>
          <w:szCs w:val="24"/>
        </w:rPr>
        <w:t xml:space="preserve">‘food’ features </w:t>
      </w:r>
      <w:r w:rsidR="00F31BC4">
        <w:rPr>
          <w:sz w:val="24"/>
          <w:szCs w:val="24"/>
        </w:rPr>
        <w:t xml:space="preserve">into the </w:t>
      </w:r>
      <w:proofErr w:type="spellStart"/>
      <w:r w:rsidR="00F31BC4">
        <w:rPr>
          <w:sz w:val="24"/>
          <w:szCs w:val="24"/>
        </w:rPr>
        <w:t>GameMechs</w:t>
      </w:r>
      <w:proofErr w:type="spellEnd"/>
      <w:r w:rsidR="00F31BC4">
        <w:rPr>
          <w:sz w:val="24"/>
          <w:szCs w:val="24"/>
        </w:rPr>
        <w:t xml:space="preserve"> class was a smart approach </w:t>
      </w:r>
      <w:r w:rsidR="00901FD3">
        <w:rPr>
          <w:sz w:val="24"/>
          <w:szCs w:val="24"/>
        </w:rPr>
        <w:t>as it keeps</w:t>
      </w:r>
      <w:r w:rsidR="005224E1">
        <w:rPr>
          <w:sz w:val="24"/>
          <w:szCs w:val="24"/>
        </w:rPr>
        <w:t xml:space="preserve"> the</w:t>
      </w:r>
      <w:r w:rsidR="00901FD3">
        <w:rPr>
          <w:sz w:val="24"/>
          <w:szCs w:val="24"/>
        </w:rPr>
        <w:t xml:space="preserve"> </w:t>
      </w:r>
      <w:r w:rsidR="0097129E">
        <w:rPr>
          <w:sz w:val="24"/>
          <w:szCs w:val="24"/>
        </w:rPr>
        <w:t>class</w:t>
      </w:r>
      <w:r w:rsidR="005224E1">
        <w:rPr>
          <w:sz w:val="24"/>
          <w:szCs w:val="24"/>
        </w:rPr>
        <w:t>es a</w:t>
      </w:r>
      <w:r w:rsidR="00B14B3E">
        <w:rPr>
          <w:sz w:val="24"/>
          <w:szCs w:val="24"/>
        </w:rPr>
        <w:t xml:space="preserve">nd </w:t>
      </w:r>
      <w:r w:rsidR="005224E1">
        <w:rPr>
          <w:sz w:val="24"/>
          <w:szCs w:val="24"/>
        </w:rPr>
        <w:t>their interactions simple.</w:t>
      </w:r>
    </w:p>
    <w:p w14:paraId="60795FAC" w14:textId="4509B23E" w:rsidR="002A5F2F" w:rsidRDefault="00F1701C" w:rsidP="003E67C9">
      <w:pPr>
        <w:rPr>
          <w:sz w:val="24"/>
          <w:szCs w:val="24"/>
        </w:rPr>
      </w:pPr>
      <w:r>
        <w:rPr>
          <w:sz w:val="24"/>
          <w:szCs w:val="24"/>
        </w:rPr>
        <w:t xml:space="preserve">2. </w:t>
      </w:r>
      <w:r w:rsidR="004C1CE4">
        <w:rPr>
          <w:sz w:val="24"/>
          <w:szCs w:val="24"/>
        </w:rPr>
        <w:t>The main program is written very efficiently</w:t>
      </w:r>
      <w:r w:rsidR="00D03DDD">
        <w:rPr>
          <w:sz w:val="24"/>
          <w:szCs w:val="24"/>
        </w:rPr>
        <w:t xml:space="preserve"> with effective use of the classes</w:t>
      </w:r>
      <w:r w:rsidR="00C221CD">
        <w:rPr>
          <w:sz w:val="24"/>
          <w:szCs w:val="24"/>
        </w:rPr>
        <w:t xml:space="preserve">. </w:t>
      </w:r>
      <w:r w:rsidR="00280BAE">
        <w:rPr>
          <w:sz w:val="24"/>
          <w:szCs w:val="24"/>
        </w:rPr>
        <w:t xml:space="preserve">Since the classes are well implemented, there was little </w:t>
      </w:r>
      <w:r w:rsidR="00386DA8">
        <w:rPr>
          <w:sz w:val="24"/>
          <w:szCs w:val="24"/>
        </w:rPr>
        <w:t xml:space="preserve">coding required in the </w:t>
      </w:r>
      <w:r w:rsidR="004A414B">
        <w:rPr>
          <w:sz w:val="24"/>
          <w:szCs w:val="24"/>
        </w:rPr>
        <w:t>main program. I can observed that</w:t>
      </w:r>
      <w:r w:rsidR="002C113A">
        <w:rPr>
          <w:sz w:val="24"/>
          <w:szCs w:val="24"/>
        </w:rPr>
        <w:t xml:space="preserve"> </w:t>
      </w:r>
      <w:r w:rsidR="00212114">
        <w:rPr>
          <w:sz w:val="24"/>
          <w:szCs w:val="24"/>
        </w:rPr>
        <w:t xml:space="preserve">after instantiating an object </w:t>
      </w:r>
      <w:r w:rsidR="00CF2DE1">
        <w:rPr>
          <w:sz w:val="24"/>
          <w:szCs w:val="24"/>
        </w:rPr>
        <w:t xml:space="preserve">of each class in the </w:t>
      </w:r>
      <w:r w:rsidR="00310756">
        <w:rPr>
          <w:sz w:val="24"/>
          <w:szCs w:val="24"/>
        </w:rPr>
        <w:t xml:space="preserve">Initialize() </w:t>
      </w:r>
      <w:r w:rsidR="00657925">
        <w:rPr>
          <w:sz w:val="24"/>
          <w:szCs w:val="24"/>
        </w:rPr>
        <w:t xml:space="preserve">function, </w:t>
      </w:r>
      <w:r w:rsidR="00A5040A">
        <w:rPr>
          <w:sz w:val="24"/>
          <w:szCs w:val="24"/>
        </w:rPr>
        <w:t xml:space="preserve">all the required actions in the game are already taken care of. </w:t>
      </w:r>
      <w:r w:rsidR="00292065">
        <w:rPr>
          <w:sz w:val="24"/>
          <w:szCs w:val="24"/>
        </w:rPr>
        <w:t xml:space="preserve">Also, the order which the objects were instantiated </w:t>
      </w:r>
      <w:r w:rsidR="00CB3965">
        <w:rPr>
          <w:sz w:val="24"/>
          <w:szCs w:val="24"/>
        </w:rPr>
        <w:t xml:space="preserve">and used </w:t>
      </w:r>
      <w:r w:rsidR="00B0777C">
        <w:rPr>
          <w:sz w:val="24"/>
          <w:szCs w:val="24"/>
        </w:rPr>
        <w:t xml:space="preserve">shows how the object interact. </w:t>
      </w:r>
      <w:r w:rsidR="00376E26">
        <w:rPr>
          <w:sz w:val="24"/>
          <w:szCs w:val="24"/>
        </w:rPr>
        <w:t xml:space="preserve">For example, I noticed that the </w:t>
      </w:r>
      <w:r w:rsidR="009B5D76">
        <w:rPr>
          <w:sz w:val="24"/>
          <w:szCs w:val="24"/>
        </w:rPr>
        <w:t>Player object needs to</w:t>
      </w:r>
      <w:r w:rsidR="004971A2">
        <w:rPr>
          <w:sz w:val="24"/>
          <w:szCs w:val="24"/>
        </w:rPr>
        <w:t xml:space="preserve"> be</w:t>
      </w:r>
      <w:r w:rsidR="009B5D76">
        <w:rPr>
          <w:sz w:val="24"/>
          <w:szCs w:val="24"/>
        </w:rPr>
        <w:t xml:space="preserve"> </w:t>
      </w:r>
      <w:r w:rsidR="008E276B">
        <w:rPr>
          <w:sz w:val="24"/>
          <w:szCs w:val="24"/>
        </w:rPr>
        <w:t>instantiate</w:t>
      </w:r>
      <w:r w:rsidR="004971A2">
        <w:rPr>
          <w:sz w:val="24"/>
          <w:szCs w:val="24"/>
        </w:rPr>
        <w:t>d</w:t>
      </w:r>
      <w:r w:rsidR="009B5D76">
        <w:rPr>
          <w:sz w:val="24"/>
          <w:szCs w:val="24"/>
        </w:rPr>
        <w:t xml:space="preserve"> and its position </w:t>
      </w:r>
      <w:r w:rsidR="00931A92">
        <w:rPr>
          <w:sz w:val="24"/>
          <w:szCs w:val="24"/>
        </w:rPr>
        <w:t xml:space="preserve">retrieved </w:t>
      </w:r>
      <w:r w:rsidR="00214FAB">
        <w:rPr>
          <w:sz w:val="24"/>
          <w:szCs w:val="24"/>
        </w:rPr>
        <w:t>to generate food.</w:t>
      </w:r>
      <w:r w:rsidR="008E276B">
        <w:rPr>
          <w:sz w:val="24"/>
          <w:szCs w:val="24"/>
        </w:rPr>
        <w:t xml:space="preserve"> </w:t>
      </w:r>
      <w:r w:rsidR="00A5040A">
        <w:rPr>
          <w:sz w:val="24"/>
          <w:szCs w:val="24"/>
        </w:rPr>
        <w:t xml:space="preserve">The only required action left is </w:t>
      </w:r>
      <w:r w:rsidR="00CC1BD0">
        <w:rPr>
          <w:sz w:val="24"/>
          <w:szCs w:val="24"/>
        </w:rPr>
        <w:t>to upda</w:t>
      </w:r>
      <w:r w:rsidR="00DA5454">
        <w:rPr>
          <w:sz w:val="24"/>
          <w:szCs w:val="24"/>
        </w:rPr>
        <w:t xml:space="preserve">te and move the player after checking </w:t>
      </w:r>
      <w:r w:rsidR="005A3F17">
        <w:rPr>
          <w:sz w:val="24"/>
          <w:szCs w:val="24"/>
        </w:rPr>
        <w:t>the user input</w:t>
      </w:r>
      <w:r w:rsidR="0033203C">
        <w:rPr>
          <w:sz w:val="24"/>
          <w:szCs w:val="24"/>
        </w:rPr>
        <w:t xml:space="preserve">, and </w:t>
      </w:r>
      <w:r w:rsidR="00A43B1A">
        <w:rPr>
          <w:sz w:val="24"/>
          <w:szCs w:val="24"/>
        </w:rPr>
        <w:t>all else will follow</w:t>
      </w:r>
      <w:r w:rsidR="005A3F17">
        <w:rPr>
          <w:sz w:val="24"/>
          <w:szCs w:val="24"/>
        </w:rPr>
        <w:t xml:space="preserve">. </w:t>
      </w:r>
      <w:r w:rsidR="009E5681">
        <w:rPr>
          <w:sz w:val="24"/>
          <w:szCs w:val="24"/>
        </w:rPr>
        <w:t xml:space="preserve">I noticed that </w:t>
      </w:r>
      <w:r w:rsidR="00603585">
        <w:rPr>
          <w:sz w:val="24"/>
          <w:szCs w:val="24"/>
        </w:rPr>
        <w:t xml:space="preserve">instantiations of an </w:t>
      </w:r>
      <w:proofErr w:type="spellStart"/>
      <w:r w:rsidR="00603585">
        <w:rPr>
          <w:sz w:val="24"/>
          <w:szCs w:val="24"/>
        </w:rPr>
        <w:t>objPos</w:t>
      </w:r>
      <w:proofErr w:type="spellEnd"/>
      <w:r w:rsidR="00603585">
        <w:rPr>
          <w:sz w:val="24"/>
          <w:szCs w:val="24"/>
        </w:rPr>
        <w:t xml:space="preserve"> object for tempor</w:t>
      </w:r>
      <w:r w:rsidR="00733D35">
        <w:rPr>
          <w:sz w:val="24"/>
          <w:szCs w:val="24"/>
        </w:rPr>
        <w:t>ary use was declared but never used (</w:t>
      </w:r>
      <w:r w:rsidR="00D42989">
        <w:rPr>
          <w:sz w:val="24"/>
          <w:szCs w:val="24"/>
        </w:rPr>
        <w:t>line</w:t>
      </w:r>
      <w:r w:rsidR="00F31B20">
        <w:rPr>
          <w:sz w:val="24"/>
          <w:szCs w:val="24"/>
        </w:rPr>
        <w:t xml:space="preserve"> 73) and the </w:t>
      </w:r>
      <w:proofErr w:type="spellStart"/>
      <w:r w:rsidR="00A64361">
        <w:rPr>
          <w:sz w:val="24"/>
          <w:szCs w:val="24"/>
        </w:rPr>
        <w:t>getPlayerPos</w:t>
      </w:r>
      <w:proofErr w:type="spellEnd"/>
      <w:r w:rsidR="00A64361">
        <w:rPr>
          <w:sz w:val="24"/>
          <w:szCs w:val="24"/>
        </w:rPr>
        <w:t>() was called but wa</w:t>
      </w:r>
      <w:r w:rsidR="00CD5974">
        <w:rPr>
          <w:sz w:val="24"/>
          <w:szCs w:val="24"/>
        </w:rPr>
        <w:t>sn’t re</w:t>
      </w:r>
      <w:r w:rsidR="00704F3B">
        <w:rPr>
          <w:sz w:val="24"/>
          <w:szCs w:val="24"/>
        </w:rPr>
        <w:t xml:space="preserve">turned to any </w:t>
      </w:r>
      <w:r w:rsidR="006B3C62">
        <w:rPr>
          <w:sz w:val="24"/>
          <w:szCs w:val="24"/>
        </w:rPr>
        <w:t>variable (line 74), proving redundant.</w:t>
      </w:r>
      <w:r w:rsidR="004A74B8">
        <w:rPr>
          <w:sz w:val="24"/>
          <w:szCs w:val="24"/>
        </w:rPr>
        <w:t xml:space="preserve"> </w:t>
      </w:r>
      <w:r w:rsidR="00272803">
        <w:rPr>
          <w:sz w:val="24"/>
          <w:szCs w:val="24"/>
        </w:rPr>
        <w:t xml:space="preserve">Additionally, I </w:t>
      </w:r>
      <w:r w:rsidR="00E07167">
        <w:rPr>
          <w:sz w:val="24"/>
          <w:szCs w:val="24"/>
        </w:rPr>
        <w:t xml:space="preserve">noticed </w:t>
      </w:r>
      <w:r w:rsidR="002A5F2F">
        <w:rPr>
          <w:sz w:val="24"/>
          <w:szCs w:val="24"/>
        </w:rPr>
        <w:t>there is s</w:t>
      </w:r>
      <w:r w:rsidR="003710CA">
        <w:rPr>
          <w:sz w:val="24"/>
          <w:szCs w:val="24"/>
        </w:rPr>
        <w:t xml:space="preserve">ome code in the main program that could have been implemented in the respective class, </w:t>
      </w:r>
      <w:r w:rsidR="001C281B">
        <w:rPr>
          <w:sz w:val="24"/>
          <w:szCs w:val="24"/>
        </w:rPr>
        <w:t>improving the main program</w:t>
      </w:r>
      <w:r w:rsidR="003F1200">
        <w:rPr>
          <w:sz w:val="24"/>
          <w:szCs w:val="24"/>
        </w:rPr>
        <w:t xml:space="preserve"> logic</w:t>
      </w:r>
      <w:r w:rsidR="001C281B">
        <w:rPr>
          <w:sz w:val="24"/>
          <w:szCs w:val="24"/>
        </w:rPr>
        <w:t xml:space="preserve"> </w:t>
      </w:r>
      <w:r w:rsidR="008D3FED">
        <w:rPr>
          <w:sz w:val="24"/>
          <w:szCs w:val="24"/>
        </w:rPr>
        <w:t>and emphasizing the OOD app</w:t>
      </w:r>
      <w:r w:rsidR="00B8342F">
        <w:rPr>
          <w:sz w:val="24"/>
          <w:szCs w:val="24"/>
        </w:rPr>
        <w:t xml:space="preserve">roach. </w:t>
      </w:r>
      <w:r w:rsidR="00093EE1">
        <w:rPr>
          <w:sz w:val="24"/>
          <w:szCs w:val="24"/>
        </w:rPr>
        <w:t>T</w:t>
      </w:r>
      <w:r w:rsidR="00B8342F">
        <w:rPr>
          <w:sz w:val="24"/>
          <w:szCs w:val="24"/>
        </w:rPr>
        <w:t xml:space="preserve">he </w:t>
      </w:r>
      <w:proofErr w:type="spellStart"/>
      <w:r w:rsidR="00B8342F">
        <w:rPr>
          <w:sz w:val="24"/>
          <w:szCs w:val="24"/>
        </w:rPr>
        <w:t>RunLogic</w:t>
      </w:r>
      <w:proofErr w:type="spellEnd"/>
      <w:r w:rsidR="00B8342F">
        <w:rPr>
          <w:sz w:val="24"/>
          <w:szCs w:val="24"/>
        </w:rPr>
        <w:t>() function of the main code</w:t>
      </w:r>
      <w:r w:rsidR="00604FBB">
        <w:rPr>
          <w:sz w:val="24"/>
          <w:szCs w:val="24"/>
        </w:rPr>
        <w:t xml:space="preserve"> checks the input </w:t>
      </w:r>
      <w:r w:rsidR="00A43298">
        <w:rPr>
          <w:sz w:val="24"/>
          <w:szCs w:val="24"/>
        </w:rPr>
        <w:t xml:space="preserve">for the exit key </w:t>
      </w:r>
      <w:r w:rsidR="00604FBB">
        <w:rPr>
          <w:sz w:val="24"/>
          <w:szCs w:val="24"/>
        </w:rPr>
        <w:t xml:space="preserve">as to </w:t>
      </w:r>
      <w:r w:rsidR="00EE401F">
        <w:rPr>
          <w:sz w:val="24"/>
          <w:szCs w:val="24"/>
        </w:rPr>
        <w:t xml:space="preserve">ensure the proper exit procedures can follow, however this </w:t>
      </w:r>
      <w:r w:rsidR="001B45C4">
        <w:rPr>
          <w:sz w:val="24"/>
          <w:szCs w:val="24"/>
        </w:rPr>
        <w:t xml:space="preserve">section of code can be added to </w:t>
      </w:r>
      <w:proofErr w:type="spellStart"/>
      <w:r w:rsidR="008A09AA">
        <w:rPr>
          <w:sz w:val="24"/>
          <w:szCs w:val="24"/>
        </w:rPr>
        <w:t>getInput</w:t>
      </w:r>
      <w:proofErr w:type="spellEnd"/>
      <w:r w:rsidR="008A09AA">
        <w:rPr>
          <w:sz w:val="24"/>
          <w:szCs w:val="24"/>
        </w:rPr>
        <w:t xml:space="preserve">() of the </w:t>
      </w:r>
      <w:proofErr w:type="spellStart"/>
      <w:r w:rsidR="008A09AA">
        <w:rPr>
          <w:sz w:val="24"/>
          <w:szCs w:val="24"/>
        </w:rPr>
        <w:t>GameMechs</w:t>
      </w:r>
      <w:proofErr w:type="spellEnd"/>
      <w:r w:rsidR="008D0FB4">
        <w:rPr>
          <w:sz w:val="24"/>
          <w:szCs w:val="24"/>
        </w:rPr>
        <w:t xml:space="preserve"> class</w:t>
      </w:r>
      <w:r w:rsidR="008717B6">
        <w:rPr>
          <w:sz w:val="24"/>
          <w:szCs w:val="24"/>
        </w:rPr>
        <w:t xml:space="preserve">, which would leave the main program code </w:t>
      </w:r>
      <w:r w:rsidR="00101377">
        <w:rPr>
          <w:sz w:val="24"/>
          <w:szCs w:val="24"/>
        </w:rPr>
        <w:t xml:space="preserve">only for </w:t>
      </w:r>
      <w:r w:rsidR="004B4E02">
        <w:rPr>
          <w:sz w:val="24"/>
          <w:szCs w:val="24"/>
        </w:rPr>
        <w:t xml:space="preserve">object interactions. </w:t>
      </w:r>
    </w:p>
    <w:p w14:paraId="3507A53E" w14:textId="4FD25F11" w:rsidR="00484FE2" w:rsidRDefault="00484FE2" w:rsidP="003E67C9">
      <w:pPr>
        <w:rPr>
          <w:sz w:val="24"/>
          <w:szCs w:val="24"/>
        </w:rPr>
      </w:pPr>
      <w:r>
        <w:rPr>
          <w:sz w:val="24"/>
          <w:szCs w:val="24"/>
        </w:rPr>
        <w:t xml:space="preserve">3. </w:t>
      </w:r>
      <w:r w:rsidR="00C53AB4">
        <w:rPr>
          <w:sz w:val="24"/>
          <w:szCs w:val="24"/>
        </w:rPr>
        <w:t>pros and cons of OOD approach</w:t>
      </w:r>
    </w:p>
    <w:p w14:paraId="71BF0C09" w14:textId="14AA74E9" w:rsidR="006B0912" w:rsidRDefault="00B5545F" w:rsidP="003E67C9">
      <w:pPr>
        <w:rPr>
          <w:sz w:val="24"/>
          <w:szCs w:val="24"/>
        </w:rPr>
      </w:pPr>
      <w:r>
        <w:rPr>
          <w:sz w:val="24"/>
          <w:szCs w:val="24"/>
        </w:rPr>
        <w:t>P</w:t>
      </w:r>
      <w:r w:rsidR="006B0912">
        <w:rPr>
          <w:sz w:val="24"/>
          <w:szCs w:val="24"/>
        </w:rPr>
        <w:t>ros</w:t>
      </w:r>
      <w:r>
        <w:rPr>
          <w:sz w:val="24"/>
          <w:szCs w:val="24"/>
        </w:rPr>
        <w:t xml:space="preserve">: </w:t>
      </w:r>
    </w:p>
    <w:p w14:paraId="7EA4EA1E" w14:textId="1D6D690D" w:rsidR="002812B1" w:rsidRDefault="00B5545F" w:rsidP="003E67C9">
      <w:pPr>
        <w:rPr>
          <w:sz w:val="24"/>
          <w:szCs w:val="24"/>
        </w:rPr>
      </w:pPr>
      <w:r>
        <w:rPr>
          <w:sz w:val="24"/>
          <w:szCs w:val="24"/>
        </w:rPr>
        <w:t>-</w:t>
      </w:r>
      <w:r w:rsidR="00C91A07">
        <w:rPr>
          <w:sz w:val="24"/>
          <w:szCs w:val="24"/>
        </w:rPr>
        <w:t xml:space="preserve">improves the readability </w:t>
      </w:r>
      <w:r w:rsidR="009501EF">
        <w:rPr>
          <w:sz w:val="24"/>
          <w:szCs w:val="24"/>
        </w:rPr>
        <w:t>of the entire program but especially in the main code</w:t>
      </w:r>
    </w:p>
    <w:p w14:paraId="5005BFF3" w14:textId="662803A4" w:rsidR="00BF47CA" w:rsidRDefault="002812B1" w:rsidP="003E67C9">
      <w:pPr>
        <w:rPr>
          <w:sz w:val="24"/>
          <w:szCs w:val="24"/>
        </w:rPr>
      </w:pPr>
      <w:r>
        <w:rPr>
          <w:sz w:val="24"/>
          <w:szCs w:val="24"/>
        </w:rPr>
        <w:t>-</w:t>
      </w:r>
      <w:r w:rsidR="00BC61EC">
        <w:rPr>
          <w:sz w:val="24"/>
          <w:szCs w:val="24"/>
        </w:rPr>
        <w:t xml:space="preserve">global variables are protected </w:t>
      </w:r>
      <w:r w:rsidR="009501EF">
        <w:rPr>
          <w:sz w:val="24"/>
          <w:szCs w:val="24"/>
        </w:rPr>
        <w:t>against mistake</w:t>
      </w:r>
      <w:r w:rsidR="000F06A0">
        <w:rPr>
          <w:sz w:val="24"/>
          <w:szCs w:val="24"/>
        </w:rPr>
        <w:t>s</w:t>
      </w:r>
      <w:r w:rsidR="009501EF">
        <w:rPr>
          <w:sz w:val="24"/>
          <w:szCs w:val="24"/>
        </w:rPr>
        <w:t xml:space="preserve"> – they can never be </w:t>
      </w:r>
      <w:r w:rsidR="00BF47CA">
        <w:rPr>
          <w:sz w:val="24"/>
          <w:szCs w:val="24"/>
        </w:rPr>
        <w:t>altered in the main code</w:t>
      </w:r>
    </w:p>
    <w:p w14:paraId="349D6B24" w14:textId="03C281BD" w:rsidR="00625D57" w:rsidRDefault="00625D57" w:rsidP="003E67C9">
      <w:pPr>
        <w:rPr>
          <w:sz w:val="24"/>
          <w:szCs w:val="24"/>
        </w:rPr>
      </w:pPr>
      <w:r>
        <w:rPr>
          <w:sz w:val="24"/>
          <w:szCs w:val="24"/>
        </w:rPr>
        <w:tab/>
        <w:t>-no more need to keep track of several different random variables</w:t>
      </w:r>
    </w:p>
    <w:p w14:paraId="2C6AD82B" w14:textId="57D36E1F" w:rsidR="00BF47CA" w:rsidRDefault="00BF47CA" w:rsidP="003E67C9">
      <w:pPr>
        <w:rPr>
          <w:sz w:val="24"/>
          <w:szCs w:val="24"/>
        </w:rPr>
      </w:pPr>
      <w:r>
        <w:rPr>
          <w:sz w:val="24"/>
          <w:szCs w:val="24"/>
        </w:rPr>
        <w:t>-</w:t>
      </w:r>
      <w:r w:rsidR="00737D28">
        <w:rPr>
          <w:sz w:val="24"/>
          <w:szCs w:val="24"/>
        </w:rPr>
        <w:t xml:space="preserve">it’s easier to implement any ‘actions’ in </w:t>
      </w:r>
      <w:r w:rsidR="00A97978">
        <w:rPr>
          <w:sz w:val="24"/>
          <w:szCs w:val="24"/>
        </w:rPr>
        <w:t>the game since you do not</w:t>
      </w:r>
      <w:r w:rsidR="00F72BFB">
        <w:rPr>
          <w:sz w:val="24"/>
          <w:szCs w:val="24"/>
        </w:rPr>
        <w:t xml:space="preserve"> need</w:t>
      </w:r>
      <w:r w:rsidR="00A97978">
        <w:rPr>
          <w:sz w:val="24"/>
          <w:szCs w:val="24"/>
        </w:rPr>
        <w:t xml:space="preserve"> </w:t>
      </w:r>
      <w:r w:rsidR="002D1D66">
        <w:rPr>
          <w:sz w:val="24"/>
          <w:szCs w:val="24"/>
        </w:rPr>
        <w:t xml:space="preserve">to follow a certain sequence to </w:t>
      </w:r>
      <w:r w:rsidR="00F72BFB">
        <w:rPr>
          <w:sz w:val="24"/>
          <w:szCs w:val="24"/>
        </w:rPr>
        <w:t xml:space="preserve">get the action done, you </w:t>
      </w:r>
      <w:r w:rsidR="003F2BBC">
        <w:rPr>
          <w:sz w:val="24"/>
          <w:szCs w:val="24"/>
        </w:rPr>
        <w:t>only need for the objects to interact</w:t>
      </w:r>
    </w:p>
    <w:p w14:paraId="59EAB227" w14:textId="3C5DEA41" w:rsidR="00D53543" w:rsidRDefault="00625D57" w:rsidP="003E67C9">
      <w:pPr>
        <w:rPr>
          <w:sz w:val="24"/>
          <w:szCs w:val="24"/>
        </w:rPr>
      </w:pPr>
      <w:r>
        <w:rPr>
          <w:sz w:val="24"/>
          <w:szCs w:val="24"/>
        </w:rPr>
        <w:tab/>
        <w:t>-</w:t>
      </w:r>
      <w:r w:rsidR="00473F34">
        <w:rPr>
          <w:sz w:val="24"/>
          <w:szCs w:val="24"/>
        </w:rPr>
        <w:t xml:space="preserve">much more flexible </w:t>
      </w:r>
    </w:p>
    <w:p w14:paraId="0FB445A8" w14:textId="01153471" w:rsidR="00533384" w:rsidRDefault="00533384" w:rsidP="003E67C9">
      <w:pPr>
        <w:rPr>
          <w:sz w:val="24"/>
          <w:szCs w:val="24"/>
        </w:rPr>
      </w:pPr>
      <w:r>
        <w:rPr>
          <w:sz w:val="24"/>
          <w:szCs w:val="24"/>
        </w:rPr>
        <w:lastRenderedPageBreak/>
        <w:t>Cons:</w:t>
      </w:r>
    </w:p>
    <w:p w14:paraId="2676AC2D" w14:textId="3C3AF867" w:rsidR="00533384" w:rsidRDefault="00533384" w:rsidP="00533384">
      <w:pPr>
        <w:rPr>
          <w:sz w:val="24"/>
          <w:szCs w:val="24"/>
        </w:rPr>
      </w:pPr>
      <w:r>
        <w:rPr>
          <w:sz w:val="24"/>
          <w:szCs w:val="24"/>
        </w:rPr>
        <w:t>-</w:t>
      </w:r>
      <w:r w:rsidR="00F94F56">
        <w:rPr>
          <w:sz w:val="24"/>
          <w:szCs w:val="24"/>
        </w:rPr>
        <w:t xml:space="preserve">difficult for beginner coders to </w:t>
      </w:r>
      <w:r w:rsidR="00FD67E1">
        <w:rPr>
          <w:sz w:val="24"/>
          <w:szCs w:val="24"/>
        </w:rPr>
        <w:t>code with this approach</w:t>
      </w:r>
      <w:r w:rsidR="00242450">
        <w:rPr>
          <w:sz w:val="24"/>
          <w:szCs w:val="24"/>
        </w:rPr>
        <w:t xml:space="preserve"> </w:t>
      </w:r>
      <w:r w:rsidR="005E440E">
        <w:rPr>
          <w:sz w:val="24"/>
          <w:szCs w:val="24"/>
        </w:rPr>
        <w:t xml:space="preserve">since it can be challenging to manage the tabs of different classes and </w:t>
      </w:r>
      <w:r w:rsidR="00061DEE">
        <w:rPr>
          <w:sz w:val="24"/>
          <w:szCs w:val="24"/>
        </w:rPr>
        <w:t>understand how the classes interact</w:t>
      </w:r>
    </w:p>
    <w:p w14:paraId="48D7281B" w14:textId="7AAA0E0F" w:rsidR="009615C5" w:rsidRDefault="00FD67E1" w:rsidP="00533384">
      <w:pPr>
        <w:rPr>
          <w:sz w:val="24"/>
          <w:szCs w:val="24"/>
        </w:rPr>
      </w:pPr>
      <w:r>
        <w:rPr>
          <w:sz w:val="24"/>
          <w:szCs w:val="24"/>
        </w:rPr>
        <w:t>-</w:t>
      </w:r>
      <w:r w:rsidR="00EE320D">
        <w:rPr>
          <w:sz w:val="24"/>
          <w:szCs w:val="24"/>
        </w:rPr>
        <w:t>if many classes are interacting with each other, it can be difficult to debug</w:t>
      </w:r>
      <w:r w:rsidR="00DD08AB">
        <w:rPr>
          <w:sz w:val="24"/>
          <w:szCs w:val="24"/>
        </w:rPr>
        <w:t xml:space="preserve"> as you may not know which class or classes the bugs are coming from</w:t>
      </w:r>
    </w:p>
    <w:p w14:paraId="1E3312FF" w14:textId="0460728C" w:rsidR="0C813E20" w:rsidRDefault="0C813E20" w:rsidP="0C813E20">
      <w:pPr>
        <w:rPr>
          <w:sz w:val="24"/>
          <w:szCs w:val="24"/>
        </w:rPr>
      </w:pPr>
    </w:p>
    <w:p w14:paraId="32492171" w14:textId="02844635" w:rsidR="0C813E20" w:rsidRDefault="205EE4D7" w:rsidP="67F6A107">
      <w:pPr>
        <w:rPr>
          <w:b/>
          <w:bCs/>
          <w:sz w:val="28"/>
          <w:szCs w:val="28"/>
          <w:u w:val="single"/>
        </w:rPr>
      </w:pPr>
      <w:r w:rsidRPr="205EE4D7">
        <w:rPr>
          <w:b/>
          <w:bCs/>
          <w:sz w:val="28"/>
          <w:szCs w:val="28"/>
          <w:u w:val="single"/>
        </w:rPr>
        <w:t>Code</w:t>
      </w:r>
      <w:r w:rsidR="67F6A107" w:rsidRPr="67F6A107">
        <w:rPr>
          <w:b/>
          <w:bCs/>
          <w:sz w:val="28"/>
          <w:szCs w:val="28"/>
          <w:u w:val="single"/>
        </w:rPr>
        <w:t xml:space="preserve"> Quality</w:t>
      </w:r>
    </w:p>
    <w:p w14:paraId="7C797634" w14:textId="1528F9D9" w:rsidR="205EE4D7" w:rsidRDefault="661F2803" w:rsidP="205EE4D7">
      <w:pPr>
        <w:rPr>
          <w:sz w:val="24"/>
          <w:szCs w:val="24"/>
        </w:rPr>
      </w:pPr>
      <w:r w:rsidRPr="661F2803">
        <w:rPr>
          <w:sz w:val="24"/>
          <w:szCs w:val="24"/>
        </w:rPr>
        <w:t xml:space="preserve">1.  The comments throughout the code are very well detailed and easy to </w:t>
      </w:r>
      <w:r w:rsidR="6A50B1DB" w:rsidRPr="6A50B1DB">
        <w:rPr>
          <w:sz w:val="24"/>
          <w:szCs w:val="24"/>
        </w:rPr>
        <w:t xml:space="preserve">understand. </w:t>
      </w:r>
      <w:r w:rsidR="58E54836" w:rsidRPr="58E54836">
        <w:rPr>
          <w:sz w:val="24"/>
          <w:szCs w:val="24"/>
        </w:rPr>
        <w:t xml:space="preserve">When </w:t>
      </w:r>
      <w:r w:rsidR="4CE5E8B3" w:rsidRPr="4CE5E8B3">
        <w:rPr>
          <w:sz w:val="24"/>
          <w:szCs w:val="24"/>
        </w:rPr>
        <w:t>going</w:t>
      </w:r>
      <w:r w:rsidR="726B0659" w:rsidRPr="726B0659">
        <w:rPr>
          <w:sz w:val="24"/>
          <w:szCs w:val="24"/>
        </w:rPr>
        <w:t xml:space="preserve"> through each </w:t>
      </w:r>
      <w:r w:rsidR="666BA6D6" w:rsidRPr="666BA6D6">
        <w:rPr>
          <w:sz w:val="24"/>
          <w:szCs w:val="24"/>
        </w:rPr>
        <w:t>method</w:t>
      </w:r>
      <w:r w:rsidR="4CE5E8B3" w:rsidRPr="4CE5E8B3">
        <w:rPr>
          <w:sz w:val="24"/>
          <w:szCs w:val="24"/>
        </w:rPr>
        <w:t>,</w:t>
      </w:r>
      <w:r w:rsidR="75A9000F" w:rsidRPr="75A9000F">
        <w:rPr>
          <w:sz w:val="24"/>
          <w:szCs w:val="24"/>
        </w:rPr>
        <w:t xml:space="preserve"> </w:t>
      </w:r>
      <w:r w:rsidR="3BBEDE85" w:rsidRPr="3BBEDE85">
        <w:rPr>
          <w:sz w:val="24"/>
          <w:szCs w:val="24"/>
        </w:rPr>
        <w:t xml:space="preserve">they were all </w:t>
      </w:r>
      <w:r w:rsidR="7AB2EFD1" w:rsidRPr="7AB2EFD1">
        <w:rPr>
          <w:sz w:val="24"/>
          <w:szCs w:val="24"/>
        </w:rPr>
        <w:t xml:space="preserve">well </w:t>
      </w:r>
      <w:r w:rsidR="79DD1A98" w:rsidRPr="79DD1A98">
        <w:rPr>
          <w:sz w:val="24"/>
          <w:szCs w:val="24"/>
        </w:rPr>
        <w:t xml:space="preserve">explained </w:t>
      </w:r>
      <w:r w:rsidR="2D62AAAC" w:rsidRPr="2D62AAAC">
        <w:rPr>
          <w:sz w:val="24"/>
          <w:szCs w:val="24"/>
        </w:rPr>
        <w:t xml:space="preserve">and </w:t>
      </w:r>
      <w:r w:rsidR="14F7B8B1" w:rsidRPr="14F7B8B1">
        <w:rPr>
          <w:sz w:val="24"/>
          <w:szCs w:val="24"/>
        </w:rPr>
        <w:t xml:space="preserve">even </w:t>
      </w:r>
      <w:r w:rsidR="7406D6BA" w:rsidRPr="7406D6BA">
        <w:rPr>
          <w:sz w:val="24"/>
          <w:szCs w:val="24"/>
        </w:rPr>
        <w:t xml:space="preserve">took </w:t>
      </w:r>
      <w:r w:rsidR="2E1AC4FC" w:rsidRPr="2E1AC4FC">
        <w:rPr>
          <w:sz w:val="24"/>
          <w:szCs w:val="24"/>
        </w:rPr>
        <w:t xml:space="preserve">me </w:t>
      </w:r>
      <w:r w:rsidR="73583D87" w:rsidRPr="73583D87">
        <w:rPr>
          <w:sz w:val="24"/>
          <w:szCs w:val="24"/>
        </w:rPr>
        <w:t xml:space="preserve">through the </w:t>
      </w:r>
      <w:r w:rsidR="5F63CC53" w:rsidRPr="5F63CC53">
        <w:rPr>
          <w:sz w:val="24"/>
          <w:szCs w:val="24"/>
        </w:rPr>
        <w:t>process of how the code</w:t>
      </w:r>
      <w:r w:rsidR="30A0A462" w:rsidRPr="30A0A462">
        <w:rPr>
          <w:sz w:val="24"/>
          <w:szCs w:val="24"/>
        </w:rPr>
        <w:t xml:space="preserve"> works</w:t>
      </w:r>
      <w:r w:rsidR="72A9A454" w:rsidRPr="72A9A454">
        <w:rPr>
          <w:sz w:val="24"/>
          <w:szCs w:val="24"/>
        </w:rPr>
        <w:t>.</w:t>
      </w:r>
      <w:r w:rsidR="0B04BC3F" w:rsidRPr="0B04BC3F">
        <w:rPr>
          <w:sz w:val="24"/>
          <w:szCs w:val="24"/>
        </w:rPr>
        <w:t xml:space="preserve"> </w:t>
      </w:r>
      <w:r w:rsidR="3360C208" w:rsidRPr="3360C208">
        <w:rPr>
          <w:sz w:val="24"/>
          <w:szCs w:val="24"/>
        </w:rPr>
        <w:t xml:space="preserve">They also did not add any </w:t>
      </w:r>
      <w:r w:rsidR="6248954E" w:rsidRPr="6248954E">
        <w:rPr>
          <w:sz w:val="24"/>
          <w:szCs w:val="24"/>
        </w:rPr>
        <w:t>redundant comments</w:t>
      </w:r>
      <w:r w:rsidR="634315DC" w:rsidRPr="634315DC">
        <w:rPr>
          <w:sz w:val="24"/>
          <w:szCs w:val="24"/>
        </w:rPr>
        <w:t xml:space="preserve"> within</w:t>
      </w:r>
      <w:r w:rsidR="28808E68" w:rsidRPr="28808E68">
        <w:rPr>
          <w:sz w:val="24"/>
          <w:szCs w:val="24"/>
        </w:rPr>
        <w:t xml:space="preserve"> their code</w:t>
      </w:r>
      <w:r w:rsidR="7DF8716B" w:rsidRPr="7DF8716B">
        <w:rPr>
          <w:sz w:val="24"/>
          <w:szCs w:val="24"/>
        </w:rPr>
        <w:t xml:space="preserve">, making it less </w:t>
      </w:r>
      <w:r w:rsidR="77D64632" w:rsidRPr="77D64632">
        <w:rPr>
          <w:sz w:val="24"/>
          <w:szCs w:val="24"/>
        </w:rPr>
        <w:t xml:space="preserve">overwhelming for the reader </w:t>
      </w:r>
      <w:r w:rsidR="79CDD7FF" w:rsidRPr="79CDD7FF">
        <w:rPr>
          <w:sz w:val="24"/>
          <w:szCs w:val="24"/>
        </w:rPr>
        <w:t>to</w:t>
      </w:r>
      <w:r w:rsidR="046914B1" w:rsidRPr="046914B1">
        <w:rPr>
          <w:sz w:val="24"/>
          <w:szCs w:val="24"/>
        </w:rPr>
        <w:t xml:space="preserve"> </w:t>
      </w:r>
      <w:r w:rsidR="1EF2D47F" w:rsidRPr="1EF2D47F">
        <w:rPr>
          <w:sz w:val="24"/>
          <w:szCs w:val="24"/>
        </w:rPr>
        <w:t>follow along.</w:t>
      </w:r>
      <w:r w:rsidR="77D64632" w:rsidRPr="77D64632">
        <w:rPr>
          <w:sz w:val="24"/>
          <w:szCs w:val="24"/>
        </w:rPr>
        <w:t xml:space="preserve"> For example</w:t>
      </w:r>
      <w:r w:rsidR="6DF323D1" w:rsidRPr="6DF323D1">
        <w:rPr>
          <w:sz w:val="24"/>
          <w:szCs w:val="24"/>
        </w:rPr>
        <w:t xml:space="preserve">, </w:t>
      </w:r>
      <w:r w:rsidR="3F856458" w:rsidRPr="3F856458">
        <w:rPr>
          <w:sz w:val="24"/>
          <w:szCs w:val="24"/>
        </w:rPr>
        <w:t xml:space="preserve">they avoided adding </w:t>
      </w:r>
      <w:r w:rsidR="79995299" w:rsidRPr="79995299">
        <w:rPr>
          <w:sz w:val="24"/>
          <w:szCs w:val="24"/>
        </w:rPr>
        <w:t xml:space="preserve">comments like </w:t>
      </w:r>
      <w:r w:rsidR="2A0C84B8" w:rsidRPr="2A0C84B8">
        <w:rPr>
          <w:sz w:val="24"/>
          <w:szCs w:val="24"/>
        </w:rPr>
        <w:t>“</w:t>
      </w:r>
      <w:r w:rsidR="127E5862" w:rsidRPr="127E5862">
        <w:rPr>
          <w:sz w:val="24"/>
          <w:szCs w:val="24"/>
        </w:rPr>
        <w:t xml:space="preserve">finds the score value </w:t>
      </w:r>
      <w:r w:rsidR="7843109F" w:rsidRPr="7843109F">
        <w:rPr>
          <w:sz w:val="24"/>
          <w:szCs w:val="24"/>
        </w:rPr>
        <w:t xml:space="preserve">and </w:t>
      </w:r>
      <w:r w:rsidR="231E0563" w:rsidRPr="231E0563">
        <w:rPr>
          <w:sz w:val="24"/>
          <w:szCs w:val="24"/>
        </w:rPr>
        <w:t xml:space="preserve">returns </w:t>
      </w:r>
      <w:r w:rsidR="7B7A19E9" w:rsidRPr="7B7A19E9">
        <w:rPr>
          <w:sz w:val="24"/>
          <w:szCs w:val="24"/>
        </w:rPr>
        <w:t xml:space="preserve">it” </w:t>
      </w:r>
      <w:r w:rsidR="1B74DB0D" w:rsidRPr="1B74DB0D">
        <w:rPr>
          <w:sz w:val="24"/>
          <w:szCs w:val="24"/>
        </w:rPr>
        <w:t xml:space="preserve">to the </w:t>
      </w:r>
      <w:r w:rsidR="279B7696" w:rsidRPr="279B7696">
        <w:rPr>
          <w:sz w:val="24"/>
          <w:szCs w:val="24"/>
        </w:rPr>
        <w:t xml:space="preserve">method </w:t>
      </w:r>
      <w:proofErr w:type="spellStart"/>
      <w:r w:rsidR="4A17B764" w:rsidRPr="4A17B764">
        <w:rPr>
          <w:sz w:val="24"/>
          <w:szCs w:val="24"/>
        </w:rPr>
        <w:t>getscore</w:t>
      </w:r>
      <w:proofErr w:type="spellEnd"/>
      <w:r w:rsidR="0BE2B0D4" w:rsidRPr="0BE2B0D4">
        <w:rPr>
          <w:sz w:val="24"/>
          <w:szCs w:val="24"/>
        </w:rPr>
        <w:t xml:space="preserve">(), </w:t>
      </w:r>
      <w:r w:rsidR="56278870" w:rsidRPr="56278870">
        <w:rPr>
          <w:sz w:val="24"/>
          <w:szCs w:val="24"/>
        </w:rPr>
        <w:t xml:space="preserve">as </w:t>
      </w:r>
      <w:r w:rsidR="7FEA41BC" w:rsidRPr="7FEA41BC">
        <w:rPr>
          <w:sz w:val="24"/>
          <w:szCs w:val="24"/>
        </w:rPr>
        <w:t xml:space="preserve">the person reading can </w:t>
      </w:r>
      <w:r w:rsidR="636FE08D" w:rsidRPr="636FE08D">
        <w:rPr>
          <w:sz w:val="24"/>
          <w:szCs w:val="24"/>
        </w:rPr>
        <w:t xml:space="preserve">easily </w:t>
      </w:r>
      <w:r w:rsidR="42A63A9D" w:rsidRPr="42A63A9D">
        <w:rPr>
          <w:sz w:val="24"/>
          <w:szCs w:val="24"/>
        </w:rPr>
        <w:t xml:space="preserve">figure out what </w:t>
      </w:r>
      <w:r w:rsidR="7A7DA022" w:rsidRPr="7A7DA022">
        <w:rPr>
          <w:sz w:val="24"/>
          <w:szCs w:val="24"/>
        </w:rPr>
        <w:t xml:space="preserve">the method does by </w:t>
      </w:r>
      <w:r w:rsidR="2BA1FC25" w:rsidRPr="2BA1FC25">
        <w:rPr>
          <w:sz w:val="24"/>
          <w:szCs w:val="24"/>
        </w:rPr>
        <w:t>reading the name.</w:t>
      </w:r>
    </w:p>
    <w:p w14:paraId="4543582B" w14:textId="0D28CC60" w:rsidR="44801181" w:rsidRDefault="55A8E217" w:rsidP="44801181">
      <w:pPr>
        <w:rPr>
          <w:sz w:val="24"/>
          <w:szCs w:val="24"/>
        </w:rPr>
      </w:pPr>
      <w:r w:rsidRPr="55A8E217">
        <w:rPr>
          <w:sz w:val="24"/>
          <w:szCs w:val="24"/>
        </w:rPr>
        <w:t xml:space="preserve">2. </w:t>
      </w:r>
      <w:r w:rsidR="621B64FB" w:rsidRPr="621B64FB">
        <w:rPr>
          <w:sz w:val="24"/>
          <w:szCs w:val="24"/>
        </w:rPr>
        <w:t>Throughout</w:t>
      </w:r>
      <w:r w:rsidRPr="55A8E217">
        <w:rPr>
          <w:sz w:val="24"/>
          <w:szCs w:val="24"/>
        </w:rPr>
        <w:t xml:space="preserve"> the entire code, it is </w:t>
      </w:r>
      <w:r w:rsidR="4C8CE9CE" w:rsidRPr="4C8CE9CE">
        <w:rPr>
          <w:sz w:val="24"/>
          <w:szCs w:val="24"/>
        </w:rPr>
        <w:t>properly</w:t>
      </w:r>
      <w:r w:rsidRPr="55A8E217">
        <w:rPr>
          <w:sz w:val="24"/>
          <w:szCs w:val="24"/>
        </w:rPr>
        <w:t xml:space="preserve"> </w:t>
      </w:r>
      <w:r w:rsidR="7D7178E5" w:rsidRPr="7D7178E5">
        <w:rPr>
          <w:sz w:val="24"/>
          <w:szCs w:val="24"/>
        </w:rPr>
        <w:t xml:space="preserve">indented and </w:t>
      </w:r>
      <w:r w:rsidR="3548DE6B" w:rsidRPr="3548DE6B">
        <w:rPr>
          <w:sz w:val="24"/>
          <w:szCs w:val="24"/>
        </w:rPr>
        <w:t>spaced out.</w:t>
      </w:r>
      <w:r w:rsidR="17B641C5" w:rsidRPr="17B641C5">
        <w:rPr>
          <w:sz w:val="24"/>
          <w:szCs w:val="24"/>
        </w:rPr>
        <w:t xml:space="preserve"> </w:t>
      </w:r>
      <w:r w:rsidR="6D1069DF" w:rsidRPr="6D1069DF">
        <w:rPr>
          <w:sz w:val="24"/>
          <w:szCs w:val="24"/>
        </w:rPr>
        <w:t xml:space="preserve">The style of formatting is consistent with the way we were taught in class and </w:t>
      </w:r>
      <w:r w:rsidR="34E75B83" w:rsidRPr="34E75B83">
        <w:rPr>
          <w:sz w:val="24"/>
          <w:szCs w:val="24"/>
        </w:rPr>
        <w:t>is</w:t>
      </w:r>
      <w:r w:rsidR="697D9F29" w:rsidRPr="697D9F29">
        <w:rPr>
          <w:sz w:val="24"/>
          <w:szCs w:val="24"/>
        </w:rPr>
        <w:t xml:space="preserve"> very </w:t>
      </w:r>
      <w:r w:rsidR="1CDE83E8" w:rsidRPr="1CDE83E8">
        <w:rPr>
          <w:sz w:val="24"/>
          <w:szCs w:val="24"/>
        </w:rPr>
        <w:t xml:space="preserve">easy to read. </w:t>
      </w:r>
      <w:r w:rsidR="16E10404" w:rsidRPr="16E10404">
        <w:rPr>
          <w:sz w:val="24"/>
          <w:szCs w:val="24"/>
        </w:rPr>
        <w:t xml:space="preserve">They never deviate from this </w:t>
      </w:r>
      <w:r w:rsidR="6FCDF6D4" w:rsidRPr="6FCDF6D4">
        <w:rPr>
          <w:sz w:val="24"/>
          <w:szCs w:val="24"/>
        </w:rPr>
        <w:t xml:space="preserve">formatting once </w:t>
      </w:r>
      <w:r w:rsidR="576304D9" w:rsidRPr="576304D9">
        <w:rPr>
          <w:sz w:val="24"/>
          <w:szCs w:val="24"/>
        </w:rPr>
        <w:t>throughout the entire code,</w:t>
      </w:r>
      <w:r w:rsidR="6B938357" w:rsidRPr="6B938357">
        <w:rPr>
          <w:sz w:val="24"/>
          <w:szCs w:val="24"/>
        </w:rPr>
        <w:t xml:space="preserve"> making it very easy to follow through </w:t>
      </w:r>
      <w:r w:rsidR="29481D27" w:rsidRPr="29481D27">
        <w:rPr>
          <w:sz w:val="24"/>
          <w:szCs w:val="24"/>
        </w:rPr>
        <w:t>and read the code.</w:t>
      </w:r>
    </w:p>
    <w:p w14:paraId="66AA5467" w14:textId="4AA76B3C" w:rsidR="668CBBBE" w:rsidRDefault="1122B993" w:rsidP="668CBBBE">
      <w:pPr>
        <w:rPr>
          <w:b/>
          <w:bCs/>
          <w:sz w:val="28"/>
          <w:szCs w:val="28"/>
          <w:u w:val="single"/>
        </w:rPr>
      </w:pPr>
      <w:r w:rsidRPr="1122B993">
        <w:rPr>
          <w:b/>
          <w:bCs/>
          <w:sz w:val="28"/>
          <w:szCs w:val="28"/>
          <w:u w:val="single"/>
        </w:rPr>
        <w:t>Quick Functional Evaluation</w:t>
      </w:r>
    </w:p>
    <w:p w14:paraId="3A11C1F9" w14:textId="04BE22BB" w:rsidR="6189BC68" w:rsidRDefault="654D1170" w:rsidP="6189BC68">
      <w:pPr>
        <w:rPr>
          <w:sz w:val="24"/>
          <w:szCs w:val="24"/>
        </w:rPr>
      </w:pPr>
      <w:r w:rsidRPr="654D1170">
        <w:rPr>
          <w:sz w:val="24"/>
          <w:szCs w:val="24"/>
        </w:rPr>
        <w:t>1.  The game runs as expected</w:t>
      </w:r>
      <w:r w:rsidR="33C8C61D" w:rsidRPr="33C8C61D">
        <w:rPr>
          <w:sz w:val="24"/>
          <w:szCs w:val="24"/>
        </w:rPr>
        <w:t>,</w:t>
      </w:r>
      <w:r w:rsidRPr="654D1170">
        <w:rPr>
          <w:sz w:val="24"/>
          <w:szCs w:val="24"/>
        </w:rPr>
        <w:t xml:space="preserve"> and </w:t>
      </w:r>
      <w:r w:rsidR="54237691" w:rsidRPr="54237691">
        <w:rPr>
          <w:sz w:val="24"/>
          <w:szCs w:val="24"/>
        </w:rPr>
        <w:t>I did not notice any bugs within</w:t>
      </w:r>
      <w:r w:rsidR="17FCCC4B" w:rsidRPr="17FCCC4B">
        <w:rPr>
          <w:sz w:val="24"/>
          <w:szCs w:val="24"/>
        </w:rPr>
        <w:t xml:space="preserve"> it. </w:t>
      </w:r>
      <w:r w:rsidR="2FC0157F" w:rsidRPr="2FC0157F">
        <w:rPr>
          <w:sz w:val="24"/>
          <w:szCs w:val="24"/>
        </w:rPr>
        <w:t xml:space="preserve">The foods add the right </w:t>
      </w:r>
      <w:r w:rsidR="53122B86" w:rsidRPr="53122B86">
        <w:rPr>
          <w:sz w:val="24"/>
          <w:szCs w:val="24"/>
        </w:rPr>
        <w:t>amount of body</w:t>
      </w:r>
      <w:r w:rsidR="2FE75185" w:rsidRPr="2FE75185">
        <w:rPr>
          <w:sz w:val="24"/>
          <w:szCs w:val="24"/>
        </w:rPr>
        <w:t xml:space="preserve">, </w:t>
      </w:r>
      <w:r w:rsidR="372B3952" w:rsidRPr="372B3952">
        <w:rPr>
          <w:sz w:val="24"/>
          <w:szCs w:val="24"/>
        </w:rPr>
        <w:t xml:space="preserve">the snake wraps around, </w:t>
      </w:r>
      <w:r w:rsidR="559A9B9D" w:rsidRPr="559A9B9D">
        <w:rPr>
          <w:sz w:val="24"/>
          <w:szCs w:val="24"/>
        </w:rPr>
        <w:t xml:space="preserve">and the </w:t>
      </w:r>
      <w:r w:rsidR="4DA81A9D" w:rsidRPr="4DA81A9D">
        <w:rPr>
          <w:sz w:val="24"/>
          <w:szCs w:val="24"/>
        </w:rPr>
        <w:t xml:space="preserve">game properly </w:t>
      </w:r>
      <w:r w:rsidR="22F1D12F" w:rsidRPr="22F1D12F">
        <w:rPr>
          <w:sz w:val="24"/>
          <w:szCs w:val="24"/>
        </w:rPr>
        <w:t xml:space="preserve">ends when you hit </w:t>
      </w:r>
      <w:r w:rsidR="41CD666F" w:rsidRPr="41CD666F">
        <w:rPr>
          <w:sz w:val="24"/>
          <w:szCs w:val="24"/>
        </w:rPr>
        <w:t>yourself.</w:t>
      </w:r>
      <w:r w:rsidR="20272CB0" w:rsidRPr="20272CB0">
        <w:rPr>
          <w:sz w:val="24"/>
          <w:szCs w:val="24"/>
        </w:rPr>
        <w:t xml:space="preserve"> </w:t>
      </w:r>
      <w:r w:rsidR="34D12783" w:rsidRPr="34D12783">
        <w:rPr>
          <w:sz w:val="24"/>
          <w:szCs w:val="24"/>
        </w:rPr>
        <w:t xml:space="preserve">The bonus foods </w:t>
      </w:r>
      <w:r w:rsidR="2AD9CB56" w:rsidRPr="2AD9CB56">
        <w:rPr>
          <w:sz w:val="24"/>
          <w:szCs w:val="24"/>
        </w:rPr>
        <w:t>implemented were</w:t>
      </w:r>
      <w:r w:rsidR="2F1B2F3F" w:rsidRPr="2F1B2F3F">
        <w:rPr>
          <w:sz w:val="24"/>
          <w:szCs w:val="24"/>
        </w:rPr>
        <w:t xml:space="preserve"> a </w:t>
      </w:r>
      <w:r w:rsidR="4598108A" w:rsidRPr="4598108A">
        <w:rPr>
          <w:sz w:val="24"/>
          <w:szCs w:val="24"/>
        </w:rPr>
        <w:t xml:space="preserve">neat addition that can </w:t>
      </w:r>
      <w:r w:rsidR="142EBD99" w:rsidRPr="142EBD99">
        <w:rPr>
          <w:sz w:val="24"/>
          <w:szCs w:val="24"/>
        </w:rPr>
        <w:t xml:space="preserve">speed up the </w:t>
      </w:r>
      <w:r w:rsidR="7103E397" w:rsidRPr="7103E397">
        <w:rPr>
          <w:sz w:val="24"/>
          <w:szCs w:val="24"/>
        </w:rPr>
        <w:t>progress within the game</w:t>
      </w:r>
      <w:r w:rsidR="1455F99F" w:rsidRPr="1455F99F">
        <w:rPr>
          <w:sz w:val="24"/>
          <w:szCs w:val="24"/>
        </w:rPr>
        <w:t>.</w:t>
      </w:r>
    </w:p>
    <w:p w14:paraId="00743411" w14:textId="7B71A4DF" w:rsidR="2AD9CB56" w:rsidRDefault="0BE07B2D" w:rsidP="2AD9CB56">
      <w:pPr>
        <w:rPr>
          <w:sz w:val="24"/>
          <w:szCs w:val="24"/>
        </w:rPr>
      </w:pPr>
      <w:r w:rsidRPr="0BE07B2D">
        <w:rPr>
          <w:sz w:val="24"/>
          <w:szCs w:val="24"/>
        </w:rPr>
        <w:t xml:space="preserve">2. The game does not have a </w:t>
      </w:r>
      <w:r w:rsidR="21604B39" w:rsidRPr="21604B39">
        <w:rPr>
          <w:sz w:val="24"/>
          <w:szCs w:val="24"/>
        </w:rPr>
        <w:t>memory leak,</w:t>
      </w:r>
      <w:r w:rsidR="7403D6CA" w:rsidRPr="7403D6CA">
        <w:rPr>
          <w:sz w:val="24"/>
          <w:szCs w:val="24"/>
        </w:rPr>
        <w:t xml:space="preserve"> and all the allocated </w:t>
      </w:r>
      <w:r w:rsidR="17C21FC7" w:rsidRPr="17C21FC7">
        <w:rPr>
          <w:sz w:val="24"/>
          <w:szCs w:val="24"/>
        </w:rPr>
        <w:t xml:space="preserve">memory has </w:t>
      </w:r>
      <w:r w:rsidR="7B4A4F48" w:rsidRPr="7B4A4F48">
        <w:rPr>
          <w:sz w:val="24"/>
          <w:szCs w:val="24"/>
        </w:rPr>
        <w:t xml:space="preserve">been freed up </w:t>
      </w:r>
      <w:r w:rsidR="7215C61A" w:rsidRPr="7215C61A">
        <w:rPr>
          <w:sz w:val="24"/>
          <w:szCs w:val="24"/>
        </w:rPr>
        <w:t>properly.</w:t>
      </w:r>
    </w:p>
    <w:p w14:paraId="0FA4DEE4" w14:textId="1C3EEB75" w:rsidR="31E56F17" w:rsidRDefault="31E56F17" w:rsidP="31E56F17">
      <w:pPr>
        <w:rPr>
          <w:sz w:val="24"/>
          <w:szCs w:val="24"/>
        </w:rPr>
      </w:pPr>
    </w:p>
    <w:p w14:paraId="128B3E72" w14:textId="5034EF31" w:rsidR="0C813E20" w:rsidRDefault="0C813E20" w:rsidP="0C813E20">
      <w:pPr>
        <w:rPr>
          <w:sz w:val="24"/>
          <w:szCs w:val="24"/>
        </w:rPr>
      </w:pPr>
    </w:p>
    <w:p w14:paraId="380EC59D" w14:textId="61D41A50" w:rsidR="557FADD3" w:rsidRDefault="557FADD3" w:rsidP="557FADD3">
      <w:pPr>
        <w:rPr>
          <w:sz w:val="24"/>
          <w:szCs w:val="24"/>
        </w:rPr>
      </w:pPr>
    </w:p>
    <w:p w14:paraId="1865961C" w14:textId="6152BC3A" w:rsidR="00546192" w:rsidRPr="00533384" w:rsidRDefault="00546192" w:rsidP="00533384">
      <w:pPr>
        <w:rPr>
          <w:sz w:val="24"/>
          <w:szCs w:val="24"/>
        </w:rPr>
      </w:pPr>
    </w:p>
    <w:sectPr w:rsidR="00546192" w:rsidRPr="00533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747"/>
    <w:multiLevelType w:val="hybridMultilevel"/>
    <w:tmpl w:val="FFFFFFFF"/>
    <w:lvl w:ilvl="0" w:tplc="C338C220">
      <w:start w:val="1"/>
      <w:numFmt w:val="decimal"/>
      <w:lvlText w:val="%1."/>
      <w:lvlJc w:val="left"/>
      <w:pPr>
        <w:ind w:left="720" w:hanging="360"/>
      </w:pPr>
    </w:lvl>
    <w:lvl w:ilvl="1" w:tplc="DD6C2620">
      <w:start w:val="1"/>
      <w:numFmt w:val="lowerLetter"/>
      <w:lvlText w:val="%2."/>
      <w:lvlJc w:val="left"/>
      <w:pPr>
        <w:ind w:left="1440" w:hanging="360"/>
      </w:pPr>
    </w:lvl>
    <w:lvl w:ilvl="2" w:tplc="F3E8A9F2">
      <w:start w:val="1"/>
      <w:numFmt w:val="lowerRoman"/>
      <w:lvlText w:val="%3."/>
      <w:lvlJc w:val="right"/>
      <w:pPr>
        <w:ind w:left="2160" w:hanging="180"/>
      </w:pPr>
    </w:lvl>
    <w:lvl w:ilvl="3" w:tplc="2614369C">
      <w:start w:val="1"/>
      <w:numFmt w:val="decimal"/>
      <w:lvlText w:val="%4."/>
      <w:lvlJc w:val="left"/>
      <w:pPr>
        <w:ind w:left="2880" w:hanging="360"/>
      </w:pPr>
    </w:lvl>
    <w:lvl w:ilvl="4" w:tplc="4C4EA184">
      <w:start w:val="1"/>
      <w:numFmt w:val="lowerLetter"/>
      <w:lvlText w:val="%5."/>
      <w:lvlJc w:val="left"/>
      <w:pPr>
        <w:ind w:left="3600" w:hanging="360"/>
      </w:pPr>
    </w:lvl>
    <w:lvl w:ilvl="5" w:tplc="EB800C66">
      <w:start w:val="1"/>
      <w:numFmt w:val="lowerRoman"/>
      <w:lvlText w:val="%6."/>
      <w:lvlJc w:val="right"/>
      <w:pPr>
        <w:ind w:left="4320" w:hanging="180"/>
      </w:pPr>
    </w:lvl>
    <w:lvl w:ilvl="6" w:tplc="12C09264">
      <w:start w:val="1"/>
      <w:numFmt w:val="decimal"/>
      <w:lvlText w:val="%7."/>
      <w:lvlJc w:val="left"/>
      <w:pPr>
        <w:ind w:left="5040" w:hanging="360"/>
      </w:pPr>
    </w:lvl>
    <w:lvl w:ilvl="7" w:tplc="6E24FC58">
      <w:start w:val="1"/>
      <w:numFmt w:val="lowerLetter"/>
      <w:lvlText w:val="%8."/>
      <w:lvlJc w:val="left"/>
      <w:pPr>
        <w:ind w:left="5760" w:hanging="360"/>
      </w:pPr>
    </w:lvl>
    <w:lvl w:ilvl="8" w:tplc="8732F18A">
      <w:start w:val="1"/>
      <w:numFmt w:val="lowerRoman"/>
      <w:lvlText w:val="%9."/>
      <w:lvlJc w:val="right"/>
      <w:pPr>
        <w:ind w:left="648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8E54714"/>
    <w:multiLevelType w:val="hybridMultilevel"/>
    <w:tmpl w:val="47AC18BE"/>
    <w:lvl w:ilvl="0" w:tplc="1D18A07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66673EAF"/>
    <w:multiLevelType w:val="hybridMultilevel"/>
    <w:tmpl w:val="1BA87B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D425DE5"/>
    <w:multiLevelType w:val="hybridMultilevel"/>
    <w:tmpl w:val="FFFFFFFF"/>
    <w:lvl w:ilvl="0" w:tplc="8DB03790">
      <w:start w:val="1"/>
      <w:numFmt w:val="decimal"/>
      <w:lvlText w:val="%1."/>
      <w:lvlJc w:val="left"/>
      <w:pPr>
        <w:ind w:left="720" w:hanging="360"/>
      </w:pPr>
    </w:lvl>
    <w:lvl w:ilvl="1" w:tplc="DA5445A8">
      <w:start w:val="1"/>
      <w:numFmt w:val="lowerLetter"/>
      <w:lvlText w:val="%2."/>
      <w:lvlJc w:val="left"/>
      <w:pPr>
        <w:ind w:left="1440" w:hanging="360"/>
      </w:pPr>
    </w:lvl>
    <w:lvl w:ilvl="2" w:tplc="9C6E9FC4">
      <w:start w:val="1"/>
      <w:numFmt w:val="lowerRoman"/>
      <w:lvlText w:val="%3."/>
      <w:lvlJc w:val="right"/>
      <w:pPr>
        <w:ind w:left="2160" w:hanging="180"/>
      </w:pPr>
    </w:lvl>
    <w:lvl w:ilvl="3" w:tplc="A140BB98">
      <w:start w:val="1"/>
      <w:numFmt w:val="decimal"/>
      <w:lvlText w:val="%4."/>
      <w:lvlJc w:val="left"/>
      <w:pPr>
        <w:ind w:left="2880" w:hanging="360"/>
      </w:pPr>
    </w:lvl>
    <w:lvl w:ilvl="4" w:tplc="6E8207C4">
      <w:start w:val="1"/>
      <w:numFmt w:val="lowerLetter"/>
      <w:lvlText w:val="%5."/>
      <w:lvlJc w:val="left"/>
      <w:pPr>
        <w:ind w:left="3600" w:hanging="360"/>
      </w:pPr>
    </w:lvl>
    <w:lvl w:ilvl="5" w:tplc="436610A0">
      <w:start w:val="1"/>
      <w:numFmt w:val="lowerRoman"/>
      <w:lvlText w:val="%6."/>
      <w:lvlJc w:val="right"/>
      <w:pPr>
        <w:ind w:left="4320" w:hanging="180"/>
      </w:pPr>
    </w:lvl>
    <w:lvl w:ilvl="6" w:tplc="4378DF16">
      <w:start w:val="1"/>
      <w:numFmt w:val="decimal"/>
      <w:lvlText w:val="%7."/>
      <w:lvlJc w:val="left"/>
      <w:pPr>
        <w:ind w:left="5040" w:hanging="360"/>
      </w:pPr>
    </w:lvl>
    <w:lvl w:ilvl="7" w:tplc="FA4A6F2A">
      <w:start w:val="1"/>
      <w:numFmt w:val="lowerLetter"/>
      <w:lvlText w:val="%8."/>
      <w:lvlJc w:val="left"/>
      <w:pPr>
        <w:ind w:left="5760" w:hanging="360"/>
      </w:pPr>
    </w:lvl>
    <w:lvl w:ilvl="8" w:tplc="400A465A">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4"/>
  </w:num>
  <w:num w:numId="4" w16cid:durableId="686827748">
    <w:abstractNumId w:val="1"/>
  </w:num>
  <w:num w:numId="5" w16cid:durableId="709764885">
    <w:abstractNumId w:val="2"/>
  </w:num>
  <w:num w:numId="6" w16cid:durableId="537934672">
    <w:abstractNumId w:val="5"/>
  </w:num>
  <w:num w:numId="7" w16cid:durableId="62844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07083"/>
    <w:rsid w:val="00007FBA"/>
    <w:rsid w:val="00027D0B"/>
    <w:rsid w:val="00036575"/>
    <w:rsid w:val="0005186E"/>
    <w:rsid w:val="00061DEE"/>
    <w:rsid w:val="00076763"/>
    <w:rsid w:val="00077EF1"/>
    <w:rsid w:val="00080234"/>
    <w:rsid w:val="0008156E"/>
    <w:rsid w:val="00093EE1"/>
    <w:rsid w:val="00097229"/>
    <w:rsid w:val="000A7AF7"/>
    <w:rsid w:val="000C40E8"/>
    <w:rsid w:val="000E2B26"/>
    <w:rsid w:val="000E354C"/>
    <w:rsid w:val="000E5C87"/>
    <w:rsid w:val="000F06A0"/>
    <w:rsid w:val="00100917"/>
    <w:rsid w:val="00100A5D"/>
    <w:rsid w:val="00101377"/>
    <w:rsid w:val="00106600"/>
    <w:rsid w:val="0011126F"/>
    <w:rsid w:val="00126038"/>
    <w:rsid w:val="00127F4B"/>
    <w:rsid w:val="00133E05"/>
    <w:rsid w:val="00140603"/>
    <w:rsid w:val="00141235"/>
    <w:rsid w:val="00144168"/>
    <w:rsid w:val="001451FE"/>
    <w:rsid w:val="0014750A"/>
    <w:rsid w:val="00153A53"/>
    <w:rsid w:val="00154A66"/>
    <w:rsid w:val="00164BE1"/>
    <w:rsid w:val="001A4BDC"/>
    <w:rsid w:val="001A5A54"/>
    <w:rsid w:val="001B45C4"/>
    <w:rsid w:val="001C281B"/>
    <w:rsid w:val="001C613E"/>
    <w:rsid w:val="001E084E"/>
    <w:rsid w:val="001E28B9"/>
    <w:rsid w:val="001E70C7"/>
    <w:rsid w:val="00212114"/>
    <w:rsid w:val="00214FAB"/>
    <w:rsid w:val="00242450"/>
    <w:rsid w:val="00242A78"/>
    <w:rsid w:val="002454C6"/>
    <w:rsid w:val="002639B5"/>
    <w:rsid w:val="00270E73"/>
    <w:rsid w:val="00272803"/>
    <w:rsid w:val="00273210"/>
    <w:rsid w:val="00280BAE"/>
    <w:rsid w:val="002810D3"/>
    <w:rsid w:val="002812B1"/>
    <w:rsid w:val="00281650"/>
    <w:rsid w:val="00292065"/>
    <w:rsid w:val="00293F62"/>
    <w:rsid w:val="002A5F2F"/>
    <w:rsid w:val="002B57FE"/>
    <w:rsid w:val="002C113A"/>
    <w:rsid w:val="002D018C"/>
    <w:rsid w:val="002D17A1"/>
    <w:rsid w:val="002D1D66"/>
    <w:rsid w:val="002D6AE1"/>
    <w:rsid w:val="002E6541"/>
    <w:rsid w:val="002F094C"/>
    <w:rsid w:val="00310756"/>
    <w:rsid w:val="003216F9"/>
    <w:rsid w:val="003260B6"/>
    <w:rsid w:val="0033203C"/>
    <w:rsid w:val="003359D2"/>
    <w:rsid w:val="003428E9"/>
    <w:rsid w:val="00345A21"/>
    <w:rsid w:val="003710CA"/>
    <w:rsid w:val="00372F5E"/>
    <w:rsid w:val="003748C6"/>
    <w:rsid w:val="00376E26"/>
    <w:rsid w:val="00386DA8"/>
    <w:rsid w:val="003B1AB4"/>
    <w:rsid w:val="003B1E3E"/>
    <w:rsid w:val="003C1758"/>
    <w:rsid w:val="003C7379"/>
    <w:rsid w:val="003C7E19"/>
    <w:rsid w:val="003D0136"/>
    <w:rsid w:val="003D5FAA"/>
    <w:rsid w:val="003E11DA"/>
    <w:rsid w:val="003E5B62"/>
    <w:rsid w:val="003E67C9"/>
    <w:rsid w:val="003F1200"/>
    <w:rsid w:val="003F2BBC"/>
    <w:rsid w:val="00404AB8"/>
    <w:rsid w:val="00404F0B"/>
    <w:rsid w:val="0040545B"/>
    <w:rsid w:val="00406357"/>
    <w:rsid w:val="004148A0"/>
    <w:rsid w:val="0041495E"/>
    <w:rsid w:val="0042746E"/>
    <w:rsid w:val="00430D55"/>
    <w:rsid w:val="00472454"/>
    <w:rsid w:val="00473179"/>
    <w:rsid w:val="00473F34"/>
    <w:rsid w:val="004742FE"/>
    <w:rsid w:val="00475272"/>
    <w:rsid w:val="0047638B"/>
    <w:rsid w:val="004831FB"/>
    <w:rsid w:val="00484FE2"/>
    <w:rsid w:val="0048608B"/>
    <w:rsid w:val="004920FB"/>
    <w:rsid w:val="004971A2"/>
    <w:rsid w:val="004A414B"/>
    <w:rsid w:val="004A74B8"/>
    <w:rsid w:val="004B4E02"/>
    <w:rsid w:val="004C1A77"/>
    <w:rsid w:val="004C1CE4"/>
    <w:rsid w:val="004D46FA"/>
    <w:rsid w:val="004D47B9"/>
    <w:rsid w:val="004E6BB9"/>
    <w:rsid w:val="004F37C1"/>
    <w:rsid w:val="0050738C"/>
    <w:rsid w:val="00511857"/>
    <w:rsid w:val="005150B4"/>
    <w:rsid w:val="00520C2E"/>
    <w:rsid w:val="005224E1"/>
    <w:rsid w:val="00533384"/>
    <w:rsid w:val="00546192"/>
    <w:rsid w:val="00546C23"/>
    <w:rsid w:val="00553C07"/>
    <w:rsid w:val="00563BC2"/>
    <w:rsid w:val="005748C0"/>
    <w:rsid w:val="00587FF1"/>
    <w:rsid w:val="00595823"/>
    <w:rsid w:val="00595B21"/>
    <w:rsid w:val="005A3F17"/>
    <w:rsid w:val="005B4708"/>
    <w:rsid w:val="005C55F9"/>
    <w:rsid w:val="005C9AD5"/>
    <w:rsid w:val="005D17A6"/>
    <w:rsid w:val="005E2570"/>
    <w:rsid w:val="005E440E"/>
    <w:rsid w:val="005F42FB"/>
    <w:rsid w:val="006023F7"/>
    <w:rsid w:val="00603585"/>
    <w:rsid w:val="00604FBB"/>
    <w:rsid w:val="00622EE2"/>
    <w:rsid w:val="006240BB"/>
    <w:rsid w:val="00625D57"/>
    <w:rsid w:val="006349FA"/>
    <w:rsid w:val="00634F2F"/>
    <w:rsid w:val="00640D42"/>
    <w:rsid w:val="006414FB"/>
    <w:rsid w:val="00644D41"/>
    <w:rsid w:val="00651A2F"/>
    <w:rsid w:val="006566D8"/>
    <w:rsid w:val="00657925"/>
    <w:rsid w:val="00674360"/>
    <w:rsid w:val="00686F7E"/>
    <w:rsid w:val="006A2E4A"/>
    <w:rsid w:val="006B0912"/>
    <w:rsid w:val="006B3C62"/>
    <w:rsid w:val="006C0FD5"/>
    <w:rsid w:val="006C7635"/>
    <w:rsid w:val="006E3221"/>
    <w:rsid w:val="006F4D12"/>
    <w:rsid w:val="006F6902"/>
    <w:rsid w:val="00704F3B"/>
    <w:rsid w:val="007057ED"/>
    <w:rsid w:val="007079F7"/>
    <w:rsid w:val="00716D28"/>
    <w:rsid w:val="00722974"/>
    <w:rsid w:val="00733D35"/>
    <w:rsid w:val="00737D28"/>
    <w:rsid w:val="00742C42"/>
    <w:rsid w:val="00750B00"/>
    <w:rsid w:val="007778DA"/>
    <w:rsid w:val="00783AE4"/>
    <w:rsid w:val="00790903"/>
    <w:rsid w:val="007C62BD"/>
    <w:rsid w:val="007D541F"/>
    <w:rsid w:val="007D5B45"/>
    <w:rsid w:val="0084745A"/>
    <w:rsid w:val="0086057D"/>
    <w:rsid w:val="008717B6"/>
    <w:rsid w:val="00876C11"/>
    <w:rsid w:val="00891178"/>
    <w:rsid w:val="00895E80"/>
    <w:rsid w:val="008A09AA"/>
    <w:rsid w:val="008C3C27"/>
    <w:rsid w:val="008C781E"/>
    <w:rsid w:val="008D0FB4"/>
    <w:rsid w:val="008D3FED"/>
    <w:rsid w:val="008D68DC"/>
    <w:rsid w:val="008D74B7"/>
    <w:rsid w:val="008E276B"/>
    <w:rsid w:val="008E5065"/>
    <w:rsid w:val="008E5356"/>
    <w:rsid w:val="008F01AA"/>
    <w:rsid w:val="008F4453"/>
    <w:rsid w:val="00901FD3"/>
    <w:rsid w:val="009120F0"/>
    <w:rsid w:val="0091443E"/>
    <w:rsid w:val="0092104D"/>
    <w:rsid w:val="00931A92"/>
    <w:rsid w:val="00931D49"/>
    <w:rsid w:val="00934978"/>
    <w:rsid w:val="009372C2"/>
    <w:rsid w:val="0093754A"/>
    <w:rsid w:val="009501EF"/>
    <w:rsid w:val="009505D2"/>
    <w:rsid w:val="009606A9"/>
    <w:rsid w:val="009615C5"/>
    <w:rsid w:val="009641FF"/>
    <w:rsid w:val="0097129E"/>
    <w:rsid w:val="009B123F"/>
    <w:rsid w:val="009B5D76"/>
    <w:rsid w:val="009C3C03"/>
    <w:rsid w:val="009E5681"/>
    <w:rsid w:val="00A14072"/>
    <w:rsid w:val="00A14C53"/>
    <w:rsid w:val="00A2741D"/>
    <w:rsid w:val="00A40A90"/>
    <w:rsid w:val="00A43298"/>
    <w:rsid w:val="00A43B1A"/>
    <w:rsid w:val="00A461EF"/>
    <w:rsid w:val="00A5040A"/>
    <w:rsid w:val="00A64361"/>
    <w:rsid w:val="00A702A7"/>
    <w:rsid w:val="00A775EF"/>
    <w:rsid w:val="00A809B3"/>
    <w:rsid w:val="00A8410E"/>
    <w:rsid w:val="00A97978"/>
    <w:rsid w:val="00AA23B2"/>
    <w:rsid w:val="00AA6877"/>
    <w:rsid w:val="00AA7DE8"/>
    <w:rsid w:val="00AB1799"/>
    <w:rsid w:val="00AB236D"/>
    <w:rsid w:val="00AE2A95"/>
    <w:rsid w:val="00AE35EF"/>
    <w:rsid w:val="00AE37B1"/>
    <w:rsid w:val="00AE56D4"/>
    <w:rsid w:val="00B0777C"/>
    <w:rsid w:val="00B104E8"/>
    <w:rsid w:val="00B14B3E"/>
    <w:rsid w:val="00B17E1E"/>
    <w:rsid w:val="00B51443"/>
    <w:rsid w:val="00B5545F"/>
    <w:rsid w:val="00B640D6"/>
    <w:rsid w:val="00B77B27"/>
    <w:rsid w:val="00B8342F"/>
    <w:rsid w:val="00B93401"/>
    <w:rsid w:val="00B979DB"/>
    <w:rsid w:val="00BA299F"/>
    <w:rsid w:val="00BB2F27"/>
    <w:rsid w:val="00BC61EC"/>
    <w:rsid w:val="00BD57C7"/>
    <w:rsid w:val="00BE3868"/>
    <w:rsid w:val="00BF1DDB"/>
    <w:rsid w:val="00BF3403"/>
    <w:rsid w:val="00BF47CA"/>
    <w:rsid w:val="00BF6B01"/>
    <w:rsid w:val="00C07188"/>
    <w:rsid w:val="00C208F1"/>
    <w:rsid w:val="00C221CD"/>
    <w:rsid w:val="00C22228"/>
    <w:rsid w:val="00C355F1"/>
    <w:rsid w:val="00C421C4"/>
    <w:rsid w:val="00C43A8D"/>
    <w:rsid w:val="00C50F51"/>
    <w:rsid w:val="00C53AB4"/>
    <w:rsid w:val="00C5423E"/>
    <w:rsid w:val="00C551F3"/>
    <w:rsid w:val="00C6572F"/>
    <w:rsid w:val="00C665D2"/>
    <w:rsid w:val="00C91A07"/>
    <w:rsid w:val="00C962A1"/>
    <w:rsid w:val="00C963F6"/>
    <w:rsid w:val="00CA0C1C"/>
    <w:rsid w:val="00CA7335"/>
    <w:rsid w:val="00CB3965"/>
    <w:rsid w:val="00CC1BD0"/>
    <w:rsid w:val="00CC56B5"/>
    <w:rsid w:val="00CD137B"/>
    <w:rsid w:val="00CD5974"/>
    <w:rsid w:val="00CE2DF9"/>
    <w:rsid w:val="00CF256F"/>
    <w:rsid w:val="00CF2DE1"/>
    <w:rsid w:val="00D01F58"/>
    <w:rsid w:val="00D03DDD"/>
    <w:rsid w:val="00D1548E"/>
    <w:rsid w:val="00D20199"/>
    <w:rsid w:val="00D42989"/>
    <w:rsid w:val="00D50789"/>
    <w:rsid w:val="00D53543"/>
    <w:rsid w:val="00D779CE"/>
    <w:rsid w:val="00DA5454"/>
    <w:rsid w:val="00DD08AB"/>
    <w:rsid w:val="00DE02BD"/>
    <w:rsid w:val="00DE03F8"/>
    <w:rsid w:val="00DF1974"/>
    <w:rsid w:val="00DF71CA"/>
    <w:rsid w:val="00E00B5F"/>
    <w:rsid w:val="00E0412B"/>
    <w:rsid w:val="00E07167"/>
    <w:rsid w:val="00E10DAE"/>
    <w:rsid w:val="00E148B2"/>
    <w:rsid w:val="00E2246F"/>
    <w:rsid w:val="00E4101F"/>
    <w:rsid w:val="00E51245"/>
    <w:rsid w:val="00E55CC0"/>
    <w:rsid w:val="00E6320A"/>
    <w:rsid w:val="00E67379"/>
    <w:rsid w:val="00E6782A"/>
    <w:rsid w:val="00E67C6F"/>
    <w:rsid w:val="00EA5259"/>
    <w:rsid w:val="00ED12B1"/>
    <w:rsid w:val="00EE320D"/>
    <w:rsid w:val="00EE401F"/>
    <w:rsid w:val="00EE5964"/>
    <w:rsid w:val="00EF5FAB"/>
    <w:rsid w:val="00F0547E"/>
    <w:rsid w:val="00F077CC"/>
    <w:rsid w:val="00F16CD8"/>
    <w:rsid w:val="00F1701C"/>
    <w:rsid w:val="00F171FF"/>
    <w:rsid w:val="00F17476"/>
    <w:rsid w:val="00F20132"/>
    <w:rsid w:val="00F26179"/>
    <w:rsid w:val="00F31B20"/>
    <w:rsid w:val="00F31BC4"/>
    <w:rsid w:val="00F36F70"/>
    <w:rsid w:val="00F47825"/>
    <w:rsid w:val="00F641AF"/>
    <w:rsid w:val="00F72BFB"/>
    <w:rsid w:val="00F74198"/>
    <w:rsid w:val="00F826B3"/>
    <w:rsid w:val="00F94292"/>
    <w:rsid w:val="00F94F56"/>
    <w:rsid w:val="00FB0C0A"/>
    <w:rsid w:val="00FC2FED"/>
    <w:rsid w:val="00FD67E1"/>
    <w:rsid w:val="00FE2D78"/>
    <w:rsid w:val="00FF69B6"/>
    <w:rsid w:val="03DD606B"/>
    <w:rsid w:val="046914B1"/>
    <w:rsid w:val="04F82C93"/>
    <w:rsid w:val="061B7CBE"/>
    <w:rsid w:val="07A93976"/>
    <w:rsid w:val="0987A2E6"/>
    <w:rsid w:val="0AD22F17"/>
    <w:rsid w:val="0AEF20B2"/>
    <w:rsid w:val="0B04BC3F"/>
    <w:rsid w:val="0BE07B2D"/>
    <w:rsid w:val="0BE2B0D4"/>
    <w:rsid w:val="0C813E20"/>
    <w:rsid w:val="0CB32938"/>
    <w:rsid w:val="0D144779"/>
    <w:rsid w:val="0FEFC228"/>
    <w:rsid w:val="10146D7D"/>
    <w:rsid w:val="1086F966"/>
    <w:rsid w:val="1122B993"/>
    <w:rsid w:val="115F9126"/>
    <w:rsid w:val="124E9859"/>
    <w:rsid w:val="127E5862"/>
    <w:rsid w:val="12AA4F2D"/>
    <w:rsid w:val="12DAE417"/>
    <w:rsid w:val="1422DF97"/>
    <w:rsid w:val="142EBD99"/>
    <w:rsid w:val="1455F99F"/>
    <w:rsid w:val="14F7B8B1"/>
    <w:rsid w:val="154989C1"/>
    <w:rsid w:val="15892E73"/>
    <w:rsid w:val="16E10404"/>
    <w:rsid w:val="16F271AC"/>
    <w:rsid w:val="176170C5"/>
    <w:rsid w:val="176BEE01"/>
    <w:rsid w:val="17B641C5"/>
    <w:rsid w:val="17C21FC7"/>
    <w:rsid w:val="17FCCC4B"/>
    <w:rsid w:val="190759BB"/>
    <w:rsid w:val="19F23309"/>
    <w:rsid w:val="1B74DB0D"/>
    <w:rsid w:val="1C334E51"/>
    <w:rsid w:val="1CDE83E8"/>
    <w:rsid w:val="1D199513"/>
    <w:rsid w:val="1EF2D47F"/>
    <w:rsid w:val="201BE626"/>
    <w:rsid w:val="20272CB0"/>
    <w:rsid w:val="205EE4D7"/>
    <w:rsid w:val="21604B39"/>
    <w:rsid w:val="22F1D12F"/>
    <w:rsid w:val="231E0563"/>
    <w:rsid w:val="26752776"/>
    <w:rsid w:val="268FED07"/>
    <w:rsid w:val="279B7696"/>
    <w:rsid w:val="27F599D3"/>
    <w:rsid w:val="28808E68"/>
    <w:rsid w:val="29384316"/>
    <w:rsid w:val="2939A4D7"/>
    <w:rsid w:val="29481D27"/>
    <w:rsid w:val="2A0C84B8"/>
    <w:rsid w:val="2AD9CB56"/>
    <w:rsid w:val="2BA1FC25"/>
    <w:rsid w:val="2BB0A746"/>
    <w:rsid w:val="2D62AAAC"/>
    <w:rsid w:val="2E1AC4FC"/>
    <w:rsid w:val="2F1B2F3F"/>
    <w:rsid w:val="2FC0157F"/>
    <w:rsid w:val="2FE75185"/>
    <w:rsid w:val="30A0A462"/>
    <w:rsid w:val="31E56F17"/>
    <w:rsid w:val="32C92528"/>
    <w:rsid w:val="32D57269"/>
    <w:rsid w:val="3360C208"/>
    <w:rsid w:val="33C8C61D"/>
    <w:rsid w:val="34D12783"/>
    <w:rsid w:val="34E75B83"/>
    <w:rsid w:val="3548DE6B"/>
    <w:rsid w:val="35BC9944"/>
    <w:rsid w:val="35BD9563"/>
    <w:rsid w:val="35D791A6"/>
    <w:rsid w:val="372B3952"/>
    <w:rsid w:val="3821FB3A"/>
    <w:rsid w:val="390EFF97"/>
    <w:rsid w:val="3B800DB9"/>
    <w:rsid w:val="3BB723D0"/>
    <w:rsid w:val="3BBEDE85"/>
    <w:rsid w:val="3C850B83"/>
    <w:rsid w:val="3D017D30"/>
    <w:rsid w:val="3F856458"/>
    <w:rsid w:val="41CD666F"/>
    <w:rsid w:val="42A63A9D"/>
    <w:rsid w:val="43855E22"/>
    <w:rsid w:val="441CFB02"/>
    <w:rsid w:val="44801181"/>
    <w:rsid w:val="4598108A"/>
    <w:rsid w:val="49271C9A"/>
    <w:rsid w:val="4A17B764"/>
    <w:rsid w:val="4B198368"/>
    <w:rsid w:val="4B7E9DB8"/>
    <w:rsid w:val="4C8CE9CE"/>
    <w:rsid w:val="4CA220B4"/>
    <w:rsid w:val="4CE5E8B3"/>
    <w:rsid w:val="4DA81A9D"/>
    <w:rsid w:val="4E2BE15D"/>
    <w:rsid w:val="4EE7C3F0"/>
    <w:rsid w:val="53122B86"/>
    <w:rsid w:val="54237691"/>
    <w:rsid w:val="54A47BC5"/>
    <w:rsid w:val="54C236AE"/>
    <w:rsid w:val="557A50FE"/>
    <w:rsid w:val="557FADD3"/>
    <w:rsid w:val="559A9B9D"/>
    <w:rsid w:val="55A8E217"/>
    <w:rsid w:val="56278870"/>
    <w:rsid w:val="576304D9"/>
    <w:rsid w:val="57724772"/>
    <w:rsid w:val="57805B1B"/>
    <w:rsid w:val="58E54836"/>
    <w:rsid w:val="58E8A235"/>
    <w:rsid w:val="590FAB6A"/>
    <w:rsid w:val="5955763F"/>
    <w:rsid w:val="5B7C309D"/>
    <w:rsid w:val="5C0DD930"/>
    <w:rsid w:val="5C907100"/>
    <w:rsid w:val="5F45ABC8"/>
    <w:rsid w:val="5F63CC53"/>
    <w:rsid w:val="5F655FEA"/>
    <w:rsid w:val="60C3C140"/>
    <w:rsid w:val="60FE6DC4"/>
    <w:rsid w:val="6189BC68"/>
    <w:rsid w:val="621B64FB"/>
    <w:rsid w:val="6248954E"/>
    <w:rsid w:val="62B36682"/>
    <w:rsid w:val="634315DC"/>
    <w:rsid w:val="636FE08D"/>
    <w:rsid w:val="63F310D0"/>
    <w:rsid w:val="654D1170"/>
    <w:rsid w:val="661F2803"/>
    <w:rsid w:val="666BA6D6"/>
    <w:rsid w:val="668CBBBE"/>
    <w:rsid w:val="67F6A107"/>
    <w:rsid w:val="68CF05F6"/>
    <w:rsid w:val="697D9F29"/>
    <w:rsid w:val="6A50B1DB"/>
    <w:rsid w:val="6B2A45BA"/>
    <w:rsid w:val="6B938357"/>
    <w:rsid w:val="6D1069DF"/>
    <w:rsid w:val="6DF323D1"/>
    <w:rsid w:val="6EFC8251"/>
    <w:rsid w:val="6FCDF6D4"/>
    <w:rsid w:val="6FF436BB"/>
    <w:rsid w:val="7029B840"/>
    <w:rsid w:val="7103E397"/>
    <w:rsid w:val="7215C61A"/>
    <w:rsid w:val="726B0659"/>
    <w:rsid w:val="72A9A454"/>
    <w:rsid w:val="73583D87"/>
    <w:rsid w:val="7403D6CA"/>
    <w:rsid w:val="7406D6BA"/>
    <w:rsid w:val="7468F11A"/>
    <w:rsid w:val="75A9000F"/>
    <w:rsid w:val="75BB9CA7"/>
    <w:rsid w:val="77D64632"/>
    <w:rsid w:val="780343B4"/>
    <w:rsid w:val="7843109F"/>
    <w:rsid w:val="78D3BC18"/>
    <w:rsid w:val="79995299"/>
    <w:rsid w:val="79CDD7FF"/>
    <w:rsid w:val="79DD1A98"/>
    <w:rsid w:val="7A679FEE"/>
    <w:rsid w:val="7A6D616A"/>
    <w:rsid w:val="7A7DA022"/>
    <w:rsid w:val="7AB2EFD1"/>
    <w:rsid w:val="7B335C92"/>
    <w:rsid w:val="7B4A4F48"/>
    <w:rsid w:val="7B7A19E9"/>
    <w:rsid w:val="7BA0BE77"/>
    <w:rsid w:val="7C0C8BCA"/>
    <w:rsid w:val="7C58A5F6"/>
    <w:rsid w:val="7D7178E5"/>
    <w:rsid w:val="7DF8716B"/>
    <w:rsid w:val="7FEA41BC"/>
    <w:rsid w:val="7FF261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9A077394-566E-438F-9A10-A1D6F97F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paragraph" w:styleId="NoSpacing">
    <w:name w:val="No Spacing"/>
    <w:uiPriority w:val="1"/>
    <w:qFormat/>
    <w:rsid w:val="00F74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Audrey Gamboa</cp:lastModifiedBy>
  <cp:revision>338</cp:revision>
  <dcterms:created xsi:type="dcterms:W3CDTF">2023-12-06T23:13:00Z</dcterms:created>
  <dcterms:modified xsi:type="dcterms:W3CDTF">2023-12-07T03:46:00Z</dcterms:modified>
</cp:coreProperties>
</file>