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9900" w14:textId="3B1E4412" w:rsidR="000E1F87" w:rsidRPr="003F42FC" w:rsidRDefault="000B6A47">
      <w:pPr>
        <w:rPr>
          <w:b/>
          <w:bCs/>
          <w:lang w:val="en-US"/>
        </w:rPr>
      </w:pPr>
      <w:r w:rsidRPr="003F42FC">
        <w:rPr>
          <w:b/>
          <w:bCs/>
          <w:lang w:val="en-US"/>
        </w:rPr>
        <w:t>Journal club</w:t>
      </w:r>
    </w:p>
    <w:p w14:paraId="13264C25" w14:textId="53ED88A2" w:rsidR="000B6A47" w:rsidRDefault="000B6A47">
      <w:pPr>
        <w:rPr>
          <w:lang w:val="en-US"/>
        </w:rPr>
      </w:pPr>
      <w:r>
        <w:rPr>
          <w:lang w:val="en-US"/>
        </w:rPr>
        <w:t>Discuss the following questions in your group</w:t>
      </w:r>
      <w:r w:rsidR="003F42FC">
        <w:rPr>
          <w:lang w:val="en-US"/>
        </w:rPr>
        <w:t>, 40 min in total</w:t>
      </w:r>
    </w:p>
    <w:p w14:paraId="119064BC" w14:textId="7AD24195" w:rsidR="000B6A47" w:rsidRDefault="000B6A47" w:rsidP="000B6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goal of the study? What type of machine learning task</w:t>
      </w:r>
      <w:r w:rsidR="002F67F4">
        <w:rPr>
          <w:lang w:val="en-US"/>
        </w:rPr>
        <w:t>s</w:t>
      </w:r>
      <w:r>
        <w:rPr>
          <w:lang w:val="en-US"/>
        </w:rPr>
        <w:t xml:space="preserve"> w</w:t>
      </w:r>
      <w:r w:rsidR="002F67F4">
        <w:rPr>
          <w:lang w:val="en-US"/>
        </w:rPr>
        <w:t>ere</w:t>
      </w:r>
      <w:r>
        <w:rPr>
          <w:lang w:val="en-US"/>
        </w:rPr>
        <w:t xml:space="preserve"> performed?</w:t>
      </w:r>
    </w:p>
    <w:p w14:paraId="08DBD045" w14:textId="52E8CFCA" w:rsidR="000B6A47" w:rsidRDefault="000B6A47" w:rsidP="000B6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type of data and of networks were used? </w:t>
      </w:r>
    </w:p>
    <w:p w14:paraId="49C07ECE" w14:textId="61AC7A5C" w:rsidR="000B6A47" w:rsidRDefault="000B6A47" w:rsidP="000B6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were the models evaluated?</w:t>
      </w:r>
    </w:p>
    <w:p w14:paraId="30DEF9E8" w14:textId="1D44B040" w:rsidR="000B6A47" w:rsidRDefault="000B6A47" w:rsidP="000B6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limitations of the study?</w:t>
      </w:r>
    </w:p>
    <w:p w14:paraId="4AB1F401" w14:textId="1AE04AE7" w:rsidR="000B6A47" w:rsidRDefault="000B6A47" w:rsidP="000B6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complementary or additional work should be done as a next step?</w:t>
      </w:r>
    </w:p>
    <w:p w14:paraId="29A63485" w14:textId="16E159FD" w:rsidR="002F67F4" w:rsidRDefault="002F67F4" w:rsidP="000B6A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what other research problems could these models be applied?</w:t>
      </w:r>
    </w:p>
    <w:p w14:paraId="72166EFB" w14:textId="77777777" w:rsidR="000B6A47" w:rsidRPr="000B6A47" w:rsidRDefault="000B6A47" w:rsidP="000B6A47">
      <w:pPr>
        <w:pStyle w:val="ListParagraph"/>
        <w:rPr>
          <w:lang w:val="en-US"/>
        </w:rPr>
      </w:pPr>
    </w:p>
    <w:sectPr w:rsidR="000B6A47" w:rsidRPr="000B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6D55"/>
    <w:multiLevelType w:val="hybridMultilevel"/>
    <w:tmpl w:val="877C0D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47"/>
    <w:rsid w:val="000B6A47"/>
    <w:rsid w:val="002F67F4"/>
    <w:rsid w:val="003F42FC"/>
    <w:rsid w:val="00B824E1"/>
    <w:rsid w:val="00D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4748"/>
  <w15:chartTrackingRefBased/>
  <w15:docId w15:val="{558FAF24-F95F-4E0E-8E6A-0693D7A4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Aits</dc:creator>
  <cp:keywords/>
  <dc:description/>
  <cp:lastModifiedBy>Sonja Aits</cp:lastModifiedBy>
  <cp:revision>2</cp:revision>
  <dcterms:created xsi:type="dcterms:W3CDTF">2021-10-14T23:39:00Z</dcterms:created>
  <dcterms:modified xsi:type="dcterms:W3CDTF">2021-10-15T09:17:00Z</dcterms:modified>
</cp:coreProperties>
</file>