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2B" w:rsidRDefault="00513D2B"/>
    <w:p w:rsidR="00752AD3" w:rsidRDefault="001E114D">
      <w:pPr>
        <w:rPr>
          <w:b/>
        </w:rPr>
      </w:pPr>
      <w:r>
        <w:rPr>
          <w:b/>
        </w:rPr>
        <w:t>P</w:t>
      </w:r>
      <w:r w:rsidR="00513D2B" w:rsidRPr="008F0B3C">
        <w:rPr>
          <w:b/>
        </w:rPr>
        <w:t xml:space="preserve">LEASE </w:t>
      </w:r>
      <w:r w:rsidR="00752AD3">
        <w:rPr>
          <w:b/>
        </w:rPr>
        <w:t>USE THE SCANTRON SHEET FOR SECTION #1</w:t>
      </w:r>
      <w:r w:rsidR="005377CB">
        <w:rPr>
          <w:b/>
        </w:rPr>
        <w:t xml:space="preserve"> &amp; SECTION #2.</w:t>
      </w:r>
    </w:p>
    <w:p w:rsidR="00513D2B" w:rsidRDefault="005377CB">
      <w:r>
        <w:rPr>
          <w:b/>
        </w:rPr>
        <w:t xml:space="preserve">DO </w:t>
      </w:r>
      <w:r w:rsidRPr="005377CB">
        <w:rPr>
          <w:b/>
          <w:u w:val="single"/>
        </w:rPr>
        <w:t>NOT</w:t>
      </w:r>
      <w:r>
        <w:rPr>
          <w:b/>
        </w:rPr>
        <w:t xml:space="preserve"> </w:t>
      </w:r>
      <w:r w:rsidR="00513D2B" w:rsidRPr="008F0B3C">
        <w:rPr>
          <w:b/>
        </w:rPr>
        <w:t xml:space="preserve">WRITE </w:t>
      </w:r>
      <w:r>
        <w:rPr>
          <w:b/>
        </w:rPr>
        <w:t>A</w:t>
      </w:r>
      <w:r w:rsidR="00513D2B" w:rsidRPr="008F0B3C">
        <w:rPr>
          <w:b/>
        </w:rPr>
        <w:t>NSWERS DIRECTLY ON THE QUIZ</w:t>
      </w:r>
      <w:r w:rsidR="00E6653B">
        <w:rPr>
          <w:b/>
        </w:rPr>
        <w:t xml:space="preserve"> BOOKLET</w:t>
      </w:r>
      <w:r w:rsidR="00513D2B">
        <w:t>.</w:t>
      </w:r>
    </w:p>
    <w:p w:rsidR="00752AD3" w:rsidRDefault="00752AD3">
      <w:pPr>
        <w:rPr>
          <w:b/>
        </w:rPr>
      </w:pPr>
    </w:p>
    <w:p w:rsidR="00513D2B" w:rsidRPr="008F0B3C" w:rsidRDefault="00993B50">
      <w:pPr>
        <w:rPr>
          <w:b/>
        </w:rPr>
      </w:pPr>
      <w:r>
        <w:rPr>
          <w:b/>
        </w:rPr>
        <w:t>TIME: 30</w:t>
      </w:r>
      <w:r w:rsidR="001042B9" w:rsidRPr="008F0B3C">
        <w:rPr>
          <w:b/>
        </w:rPr>
        <w:t xml:space="preserve"> </w:t>
      </w:r>
      <w:r w:rsidR="00A60318">
        <w:rPr>
          <w:b/>
        </w:rPr>
        <w:t>minutes</w:t>
      </w:r>
    </w:p>
    <w:p w:rsidR="00513D2B" w:rsidRDefault="0084303D">
      <w:r>
        <w:t xml:space="preserve">Closed books, no </w:t>
      </w:r>
      <w:r w:rsidR="008F0B3C">
        <w:t xml:space="preserve">cell phones or </w:t>
      </w:r>
      <w:r>
        <w:t>electronic devices, all bags on floor</w:t>
      </w:r>
      <w:r w:rsidR="008F0B3C">
        <w:t>.</w:t>
      </w:r>
    </w:p>
    <w:p w:rsidR="008F0B3C" w:rsidRDefault="00EC1B62">
      <w:bookmarkStart w:id="0" w:name="_GoBack"/>
      <w:bookmarkEnd w:id="0"/>
      <w:r>
        <w:t>The test should be on pages 3-9. Pages 2 &amp; 10 are intentionally blank.</w:t>
      </w:r>
    </w:p>
    <w:p w:rsidR="00EC1B62" w:rsidRDefault="00EC1B62"/>
    <w:p w:rsidR="008F0B3C" w:rsidRPr="008F0B3C" w:rsidRDefault="008F0B3C">
      <w:pPr>
        <w:rPr>
          <w:b/>
        </w:rPr>
      </w:pPr>
      <w:r w:rsidRPr="008F0B3C">
        <w:rPr>
          <w:b/>
        </w:rPr>
        <w:t>Grading:</w:t>
      </w:r>
    </w:p>
    <w:p w:rsidR="00513D2B" w:rsidRDefault="00A60318">
      <w:r>
        <w:t>30</w:t>
      </w:r>
      <w:r w:rsidR="008F0B3C">
        <w:t xml:space="preserve"> points</w:t>
      </w:r>
      <w:r w:rsidR="00513D2B">
        <w:t xml:space="preserve"> / </w:t>
      </w:r>
      <w:r>
        <w:t>3</w:t>
      </w:r>
      <w:r w:rsidR="00A31937">
        <w:t xml:space="preserve"> =</w:t>
      </w:r>
      <w:r w:rsidR="00513D2B">
        <w:t xml:space="preserve"> </w:t>
      </w:r>
      <w:r>
        <w:t>1</w:t>
      </w:r>
      <w:r w:rsidR="00752AD3">
        <w:t>0</w:t>
      </w:r>
      <w:r w:rsidR="00513D2B">
        <w:t>% of final grade</w:t>
      </w:r>
    </w:p>
    <w:p w:rsidR="008F0B3C" w:rsidRDefault="00752AD3" w:rsidP="008F0B3C">
      <w:r>
        <w:t>SECTION #1</w:t>
      </w:r>
      <w:r>
        <w:tab/>
      </w:r>
      <w:r w:rsidR="00993B50">
        <w:t>3</w:t>
      </w:r>
      <w:r>
        <w:t xml:space="preserve">0 Multiple Choice </w:t>
      </w:r>
      <w:r w:rsidR="008F0B3C">
        <w:t xml:space="preserve">questions </w:t>
      </w:r>
      <w:r>
        <w:tab/>
      </w:r>
      <w:r>
        <w:tab/>
      </w:r>
      <w:r>
        <w:tab/>
        <w:t>1</w:t>
      </w:r>
      <w:r w:rsidR="00712F04">
        <w:t xml:space="preserve"> </w:t>
      </w:r>
      <w:r>
        <w:t>pt each</w:t>
      </w:r>
    </w:p>
    <w:p w:rsidR="00712F04" w:rsidRDefault="00752AD3" w:rsidP="00993B50">
      <w:r>
        <w:t>SECTION #2</w:t>
      </w:r>
      <w:r>
        <w:tab/>
      </w:r>
      <w:r w:rsidR="00993B50">
        <w:t>3 Bonus Questions</w:t>
      </w:r>
      <w:r>
        <w:tab/>
      </w:r>
      <w:r w:rsidR="00993B50">
        <w:tab/>
      </w:r>
      <w:r w:rsidR="00993B50">
        <w:tab/>
      </w:r>
      <w:r w:rsidR="00993B50">
        <w:tab/>
        <w:t>3</w:t>
      </w:r>
      <w:r w:rsidR="00712F04">
        <w:t xml:space="preserve"> pts total</w:t>
      </w:r>
    </w:p>
    <w:p w:rsidR="008F0B3C" w:rsidRDefault="008F0B3C" w:rsidP="008F0B3C">
      <w:pPr>
        <w:ind w:left="53"/>
      </w:pPr>
    </w:p>
    <w:p w:rsidR="00464766" w:rsidRDefault="008F0B3C">
      <w:r>
        <w:br w:type="page"/>
      </w:r>
      <w:r w:rsidR="00464766">
        <w:lastRenderedPageBreak/>
        <w:br w:type="page"/>
      </w:r>
    </w:p>
    <w:p w:rsidR="008F0B3C" w:rsidRDefault="008F0B3C"/>
    <w:p w:rsidR="008F0B3C" w:rsidRPr="008F0B3C" w:rsidRDefault="008F0B3C" w:rsidP="008F0B3C">
      <w:pPr>
        <w:rPr>
          <w:b/>
          <w:sz w:val="24"/>
        </w:rPr>
      </w:pPr>
      <w:r w:rsidRPr="008F0B3C">
        <w:rPr>
          <w:b/>
          <w:sz w:val="24"/>
        </w:rPr>
        <w:t xml:space="preserve">SECTION 1: </w:t>
      </w:r>
      <w:r w:rsidR="005377CB">
        <w:rPr>
          <w:b/>
          <w:sz w:val="24"/>
        </w:rPr>
        <w:t>Questions 1-3</w:t>
      </w:r>
      <w:r w:rsidR="00770012">
        <w:rPr>
          <w:b/>
          <w:sz w:val="24"/>
        </w:rPr>
        <w:t>0</w:t>
      </w:r>
      <w:r w:rsidR="00770012">
        <w:rPr>
          <w:b/>
          <w:sz w:val="24"/>
        </w:rPr>
        <w:tab/>
      </w:r>
      <w:r w:rsidR="008F4F31">
        <w:rPr>
          <w:b/>
          <w:sz w:val="24"/>
        </w:rPr>
        <w:t>MULTIPLE CHOICE</w:t>
      </w:r>
      <w:r w:rsidRPr="008F0B3C">
        <w:rPr>
          <w:b/>
          <w:sz w:val="24"/>
        </w:rPr>
        <w:t xml:space="preserve"> </w:t>
      </w:r>
      <w:r w:rsidR="00770012">
        <w:rPr>
          <w:b/>
          <w:sz w:val="24"/>
        </w:rPr>
        <w:t>(1 point each)</w:t>
      </w:r>
      <w:r w:rsidR="00770012">
        <w:rPr>
          <w:b/>
          <w:sz w:val="24"/>
        </w:rPr>
        <w:tab/>
      </w:r>
      <w:r w:rsidRPr="008F0B3C">
        <w:rPr>
          <w:b/>
          <w:sz w:val="24"/>
        </w:rPr>
        <w:tab/>
        <w:t xml:space="preserve">TOTAL: </w:t>
      </w:r>
      <w:r w:rsidR="005377CB">
        <w:rPr>
          <w:b/>
          <w:sz w:val="24"/>
        </w:rPr>
        <w:t>3</w:t>
      </w:r>
      <w:r w:rsidRPr="008F0B3C">
        <w:rPr>
          <w:b/>
          <w:sz w:val="24"/>
        </w:rPr>
        <w:t>0 MARKS</w:t>
      </w:r>
    </w:p>
    <w:p w:rsidR="00B24E45" w:rsidRDefault="00493B8E" w:rsidP="00B24E45">
      <w:pPr>
        <w:pStyle w:val="PlainText"/>
        <w:numPr>
          <w:ilvl w:val="0"/>
          <w:numId w:val="1"/>
        </w:numPr>
      </w:pPr>
      <w:r>
        <w:t>Nope, not yet.</w:t>
      </w:r>
    </w:p>
    <w:p w:rsidR="00B24E45" w:rsidRDefault="00B24E45" w:rsidP="00B24E45">
      <w:pPr>
        <w:pStyle w:val="PlainText"/>
        <w:ind w:left="720"/>
      </w:pPr>
    </w:p>
    <w:p w:rsidR="005377CB" w:rsidRDefault="00493B8E" w:rsidP="00D7645D">
      <w:pPr>
        <w:pStyle w:val="PlainText"/>
        <w:numPr>
          <w:ilvl w:val="0"/>
          <w:numId w:val="2"/>
        </w:numPr>
      </w:pPr>
      <w:r>
        <w:t>A</w:t>
      </w:r>
    </w:p>
    <w:p w:rsidR="00493B8E" w:rsidRDefault="00493B8E" w:rsidP="00D7645D">
      <w:pPr>
        <w:pStyle w:val="PlainText"/>
        <w:numPr>
          <w:ilvl w:val="0"/>
          <w:numId w:val="2"/>
        </w:numPr>
      </w:pPr>
      <w:r>
        <w:t>B</w:t>
      </w:r>
    </w:p>
    <w:p w:rsidR="00493B8E" w:rsidRDefault="00493B8E" w:rsidP="00D7645D">
      <w:pPr>
        <w:pStyle w:val="PlainText"/>
        <w:numPr>
          <w:ilvl w:val="0"/>
          <w:numId w:val="2"/>
        </w:numPr>
      </w:pPr>
      <w:r>
        <w:t>C</w:t>
      </w:r>
    </w:p>
    <w:p w:rsidR="00493B8E" w:rsidRDefault="00493B8E" w:rsidP="00D7645D">
      <w:pPr>
        <w:pStyle w:val="PlainText"/>
        <w:numPr>
          <w:ilvl w:val="0"/>
          <w:numId w:val="2"/>
        </w:numPr>
      </w:pPr>
      <w:r>
        <w:t>D</w:t>
      </w:r>
    </w:p>
    <w:p w:rsidR="00493B8E" w:rsidRDefault="00493B8E" w:rsidP="00493B8E">
      <w:pPr>
        <w:pStyle w:val="PlainText"/>
        <w:ind w:left="1440"/>
      </w:pPr>
    </w:p>
    <w:p w:rsidR="008A00F2" w:rsidRDefault="008A00F2">
      <w:pPr>
        <w:rPr>
          <w:rFonts w:ascii="Calibri" w:hAnsi="Calibri"/>
          <w:szCs w:val="21"/>
        </w:rPr>
      </w:pPr>
      <w:r>
        <w:br w:type="page"/>
      </w:r>
    </w:p>
    <w:p w:rsidR="00E13E8C" w:rsidRDefault="00E13E8C" w:rsidP="00E13E8C">
      <w:pPr>
        <w:pStyle w:val="PlainText"/>
        <w:rPr>
          <w:b/>
        </w:rPr>
      </w:pPr>
    </w:p>
    <w:p w:rsidR="003E1F5F" w:rsidRPr="008F0B3C" w:rsidRDefault="003E1F5F" w:rsidP="003E1F5F">
      <w:pPr>
        <w:rPr>
          <w:b/>
          <w:sz w:val="24"/>
        </w:rPr>
      </w:pPr>
      <w:r>
        <w:rPr>
          <w:b/>
          <w:sz w:val="24"/>
        </w:rPr>
        <w:t>SECTION 2</w:t>
      </w:r>
      <w:r w:rsidRPr="008F0B3C">
        <w:rPr>
          <w:b/>
          <w:sz w:val="24"/>
        </w:rPr>
        <w:t xml:space="preserve">: </w:t>
      </w:r>
      <w:r>
        <w:rPr>
          <w:b/>
          <w:sz w:val="24"/>
        </w:rPr>
        <w:t>Bonus Questions 31-33</w:t>
      </w:r>
      <w:r>
        <w:rPr>
          <w:b/>
          <w:sz w:val="24"/>
        </w:rPr>
        <w:tab/>
        <w:t>MULTIPLE CHOICE</w:t>
      </w:r>
      <w:r w:rsidRPr="008F0B3C">
        <w:rPr>
          <w:b/>
          <w:sz w:val="24"/>
        </w:rPr>
        <w:t xml:space="preserve"> </w:t>
      </w:r>
      <w:r>
        <w:rPr>
          <w:b/>
          <w:sz w:val="24"/>
        </w:rPr>
        <w:t>(1 point each)</w:t>
      </w:r>
      <w:r>
        <w:rPr>
          <w:b/>
          <w:sz w:val="24"/>
        </w:rPr>
        <w:tab/>
      </w:r>
      <w:r w:rsidRPr="008F0B3C">
        <w:rPr>
          <w:b/>
          <w:sz w:val="24"/>
        </w:rPr>
        <w:t xml:space="preserve">TOTAL: </w:t>
      </w:r>
      <w:r>
        <w:rPr>
          <w:b/>
          <w:sz w:val="24"/>
        </w:rPr>
        <w:t>3</w:t>
      </w:r>
      <w:r w:rsidRPr="008F0B3C">
        <w:rPr>
          <w:b/>
          <w:sz w:val="24"/>
        </w:rPr>
        <w:t xml:space="preserve"> MARKS</w:t>
      </w:r>
    </w:p>
    <w:p w:rsidR="00F25586" w:rsidRDefault="00F25586" w:rsidP="00F25586">
      <w:pPr>
        <w:pStyle w:val="PlainText"/>
        <w:ind w:left="720"/>
        <w:rPr>
          <w:b/>
        </w:rPr>
      </w:pPr>
    </w:p>
    <w:p w:rsidR="003E1F5F" w:rsidRDefault="005B7CC9" w:rsidP="003E1F5F">
      <w:pPr>
        <w:pStyle w:val="PlainText"/>
        <w:numPr>
          <w:ilvl w:val="0"/>
          <w:numId w:val="1"/>
        </w:numPr>
      </w:pPr>
      <w:r>
        <w:t xml:space="preserve">What operating system did Neal Stephenson describe as a “Batmobile” in “In </w:t>
      </w:r>
      <w:r w:rsidR="004B3067">
        <w:t xml:space="preserve">The Beginning Was </w:t>
      </w:r>
      <w:r w:rsidR="00CD786C">
        <w:t>the</w:t>
      </w:r>
      <w:r w:rsidR="004B3067">
        <w:t xml:space="preserve"> Command Line</w:t>
      </w:r>
      <w:r>
        <w:t>”?</w:t>
      </w:r>
    </w:p>
    <w:p w:rsidR="003E1F5F" w:rsidRDefault="003E1F5F" w:rsidP="003E1F5F">
      <w:pPr>
        <w:pStyle w:val="PlainText"/>
        <w:ind w:left="720"/>
      </w:pPr>
    </w:p>
    <w:p w:rsidR="003E1F5F" w:rsidRDefault="004B3067" w:rsidP="003C4162">
      <w:pPr>
        <w:pStyle w:val="PlainText"/>
        <w:numPr>
          <w:ilvl w:val="0"/>
          <w:numId w:val="34"/>
        </w:numPr>
      </w:pPr>
      <w:r>
        <w:t>Windows</w:t>
      </w:r>
    </w:p>
    <w:p w:rsidR="004B3067" w:rsidRDefault="002C16A9" w:rsidP="003C4162">
      <w:pPr>
        <w:pStyle w:val="PlainText"/>
        <w:numPr>
          <w:ilvl w:val="0"/>
          <w:numId w:val="34"/>
        </w:numPr>
      </w:pPr>
      <w:r>
        <w:t>BeOS</w:t>
      </w:r>
    </w:p>
    <w:p w:rsidR="002C16A9" w:rsidRDefault="002C16A9" w:rsidP="003C4162">
      <w:pPr>
        <w:pStyle w:val="PlainText"/>
        <w:numPr>
          <w:ilvl w:val="0"/>
          <w:numId w:val="34"/>
        </w:numPr>
      </w:pPr>
      <w:r>
        <w:t>Mac</w:t>
      </w:r>
    </w:p>
    <w:p w:rsidR="004B3067" w:rsidRDefault="004B3067" w:rsidP="003C4162">
      <w:pPr>
        <w:pStyle w:val="PlainText"/>
        <w:numPr>
          <w:ilvl w:val="0"/>
          <w:numId w:val="34"/>
        </w:numPr>
      </w:pPr>
      <w:r>
        <w:t>Linux</w:t>
      </w:r>
    </w:p>
    <w:p w:rsidR="003E1F5F" w:rsidRDefault="003E1F5F" w:rsidP="003E1F5F">
      <w:pPr>
        <w:pStyle w:val="PlainText"/>
        <w:ind w:left="1080"/>
      </w:pPr>
    </w:p>
    <w:p w:rsidR="00657916" w:rsidRDefault="00657916" w:rsidP="00657916">
      <w:pPr>
        <w:pStyle w:val="PlainText"/>
        <w:numPr>
          <w:ilvl w:val="0"/>
          <w:numId w:val="1"/>
        </w:numPr>
      </w:pPr>
      <w:r>
        <w:t>What “old media” was reference by Outkast in the video for “Hey Ya”:</w:t>
      </w:r>
    </w:p>
    <w:p w:rsidR="003E1F5F" w:rsidRDefault="00657916" w:rsidP="00657916">
      <w:pPr>
        <w:pStyle w:val="PlainText"/>
        <w:ind w:left="720"/>
      </w:pPr>
      <w:r>
        <w:t xml:space="preserve"> </w:t>
      </w:r>
    </w:p>
    <w:p w:rsidR="003E1F5F" w:rsidRDefault="002C16A9" w:rsidP="003C4162">
      <w:pPr>
        <w:pStyle w:val="PlainText"/>
        <w:numPr>
          <w:ilvl w:val="0"/>
          <w:numId w:val="33"/>
        </w:numPr>
      </w:pPr>
      <w:r>
        <w:t>Radio</w:t>
      </w:r>
    </w:p>
    <w:p w:rsidR="003E1F5F" w:rsidRDefault="00657916" w:rsidP="003C4162">
      <w:pPr>
        <w:pStyle w:val="PlainText"/>
        <w:numPr>
          <w:ilvl w:val="0"/>
          <w:numId w:val="33"/>
        </w:numPr>
      </w:pPr>
      <w:r>
        <w:t>Polaroid Pictures</w:t>
      </w:r>
    </w:p>
    <w:p w:rsidR="003E1F5F" w:rsidRDefault="002C16A9" w:rsidP="003C4162">
      <w:pPr>
        <w:pStyle w:val="PlainText"/>
        <w:numPr>
          <w:ilvl w:val="0"/>
          <w:numId w:val="33"/>
        </w:numPr>
      </w:pPr>
      <w:r>
        <w:t>Television</w:t>
      </w:r>
    </w:p>
    <w:p w:rsidR="003E1F5F" w:rsidRDefault="002C16A9" w:rsidP="003C4162">
      <w:pPr>
        <w:pStyle w:val="PlainText"/>
        <w:numPr>
          <w:ilvl w:val="0"/>
          <w:numId w:val="33"/>
        </w:numPr>
      </w:pPr>
      <w:r>
        <w:t>All of the above</w:t>
      </w:r>
    </w:p>
    <w:p w:rsidR="003E1F5F" w:rsidRDefault="003E1F5F" w:rsidP="003E1F5F">
      <w:pPr>
        <w:pStyle w:val="PlainText"/>
        <w:ind w:left="1080"/>
      </w:pPr>
    </w:p>
    <w:p w:rsidR="003E1F5F" w:rsidRDefault="003E1F5F" w:rsidP="003E1F5F">
      <w:pPr>
        <w:pStyle w:val="PlainText"/>
        <w:numPr>
          <w:ilvl w:val="0"/>
          <w:numId w:val="1"/>
        </w:numPr>
      </w:pPr>
      <w:r>
        <w:t>Which console was NOT examined during the field trip to the TFDL?</w:t>
      </w:r>
    </w:p>
    <w:p w:rsidR="003E1F5F" w:rsidRDefault="003E1F5F" w:rsidP="003E1F5F">
      <w:pPr>
        <w:pStyle w:val="PlainText"/>
        <w:ind w:left="720"/>
      </w:pPr>
    </w:p>
    <w:p w:rsidR="003E1F5F" w:rsidRDefault="003E1F5F" w:rsidP="003C4162">
      <w:pPr>
        <w:pStyle w:val="PlainText"/>
        <w:numPr>
          <w:ilvl w:val="0"/>
          <w:numId w:val="32"/>
        </w:numPr>
      </w:pPr>
      <w:r>
        <w:t>Atari 2600</w:t>
      </w:r>
    </w:p>
    <w:p w:rsidR="003E1F5F" w:rsidRDefault="003E1F5F" w:rsidP="003C4162">
      <w:pPr>
        <w:pStyle w:val="PlainText"/>
        <w:numPr>
          <w:ilvl w:val="0"/>
          <w:numId w:val="32"/>
        </w:numPr>
      </w:pPr>
      <w:r>
        <w:t>Intellivision</w:t>
      </w:r>
    </w:p>
    <w:p w:rsidR="003E1F5F" w:rsidRDefault="003E1F5F" w:rsidP="003C4162">
      <w:pPr>
        <w:pStyle w:val="PlainText"/>
        <w:numPr>
          <w:ilvl w:val="0"/>
          <w:numId w:val="32"/>
        </w:numPr>
      </w:pPr>
      <w:r>
        <w:t>Colecovision</w:t>
      </w:r>
    </w:p>
    <w:p w:rsidR="003E1F5F" w:rsidRDefault="003E1F5F" w:rsidP="003C4162">
      <w:pPr>
        <w:pStyle w:val="PlainText"/>
        <w:numPr>
          <w:ilvl w:val="0"/>
          <w:numId w:val="32"/>
        </w:numPr>
      </w:pPr>
      <w:r>
        <w:t>Nintendo Entertainment System</w:t>
      </w:r>
    </w:p>
    <w:p w:rsidR="003E1F5F" w:rsidRDefault="003E1F5F" w:rsidP="003E1F5F">
      <w:pPr>
        <w:pStyle w:val="PlainText"/>
        <w:ind w:left="1080"/>
      </w:pPr>
    </w:p>
    <w:p w:rsidR="00F25586" w:rsidRDefault="00F25586" w:rsidP="00F25586">
      <w:pPr>
        <w:pStyle w:val="PlainText"/>
        <w:ind w:left="720"/>
        <w:rPr>
          <w:b/>
        </w:rPr>
      </w:pPr>
    </w:p>
    <w:p w:rsidR="00F25586" w:rsidRPr="00F25586" w:rsidRDefault="00F25586" w:rsidP="00F25586">
      <w:pPr>
        <w:pStyle w:val="PlainText"/>
        <w:ind w:left="720"/>
        <w:rPr>
          <w:b/>
        </w:rPr>
      </w:pPr>
    </w:p>
    <w:p w:rsidR="008A00F2" w:rsidRDefault="008A00F2">
      <w:pPr>
        <w:rPr>
          <w:rFonts w:ascii="Calibri" w:hAnsi="Calibri"/>
          <w:b/>
          <w:szCs w:val="21"/>
        </w:rPr>
      </w:pPr>
      <w:r>
        <w:rPr>
          <w:b/>
        </w:rPr>
        <w:br w:type="page"/>
      </w:r>
    </w:p>
    <w:p w:rsidR="00F25586" w:rsidRPr="00E17C1C" w:rsidRDefault="00F25586" w:rsidP="00F25586">
      <w:pPr>
        <w:pStyle w:val="PlainText"/>
        <w:rPr>
          <w:b/>
        </w:rPr>
      </w:pPr>
    </w:p>
    <w:p w:rsidR="00AF0621" w:rsidRDefault="00AF0621" w:rsidP="00AF0621">
      <w:pPr>
        <w:pStyle w:val="PlainText"/>
        <w:ind w:left="720"/>
      </w:pPr>
    </w:p>
    <w:p w:rsidR="00F25586" w:rsidRDefault="00F25586" w:rsidP="00AF0621">
      <w:pPr>
        <w:pStyle w:val="PlainText"/>
        <w:ind w:left="720"/>
      </w:pPr>
    </w:p>
    <w:p w:rsidR="00AF0621" w:rsidRDefault="00AF0621" w:rsidP="00AF0621">
      <w:pPr>
        <w:pStyle w:val="PlainText"/>
      </w:pPr>
    </w:p>
    <w:p w:rsidR="001042B9" w:rsidRDefault="001042B9">
      <w:pPr>
        <w:rPr>
          <w:b/>
          <w:sz w:val="24"/>
          <w:szCs w:val="28"/>
        </w:rPr>
      </w:pPr>
    </w:p>
    <w:p w:rsidR="00E17C1C" w:rsidRDefault="00E17C1C">
      <w:pPr>
        <w:rPr>
          <w:b/>
          <w:sz w:val="24"/>
          <w:szCs w:val="28"/>
        </w:rPr>
      </w:pPr>
    </w:p>
    <w:sectPr w:rsidR="00E17C1C" w:rsidSect="0046476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E1" w:rsidRDefault="00E545E1" w:rsidP="001042B9">
      <w:pPr>
        <w:spacing w:after="0" w:line="240" w:lineRule="auto"/>
      </w:pPr>
      <w:r>
        <w:separator/>
      </w:r>
    </w:p>
  </w:endnote>
  <w:endnote w:type="continuationSeparator" w:id="0">
    <w:p w:rsidR="00E545E1" w:rsidRDefault="00E545E1" w:rsidP="0010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0704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166FD" w:rsidRDefault="000166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0A4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0A4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66FD" w:rsidRDefault="0001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E1" w:rsidRDefault="00E545E1" w:rsidP="001042B9">
      <w:pPr>
        <w:spacing w:after="0" w:line="240" w:lineRule="auto"/>
      </w:pPr>
      <w:r>
        <w:separator/>
      </w:r>
    </w:p>
  </w:footnote>
  <w:footnote w:type="continuationSeparator" w:id="0">
    <w:p w:rsidR="00E545E1" w:rsidRDefault="00E545E1" w:rsidP="0010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FD" w:rsidRDefault="00723A99">
    <w:pPr>
      <w:pStyle w:val="Header"/>
    </w:pPr>
    <w:r>
      <w:t>COMS 203 F18 L01</w:t>
    </w:r>
    <w:r w:rsidR="000166FD">
      <w:ptab w:relativeTo="margin" w:alignment="center" w:leader="none"/>
    </w:r>
    <w:r w:rsidR="00493B8E">
      <w:t>Quiz #2</w:t>
    </w:r>
    <w:r w:rsidR="000166FD">
      <w:ptab w:relativeTo="margin" w:alignment="right" w:leader="none"/>
    </w:r>
    <w:r w:rsidR="000166FD">
      <w:t>201</w:t>
    </w:r>
    <w:r w:rsidR="00493B8E">
      <w:t>8-12-03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FD6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82BB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17583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354D6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D91D0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1B188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E1150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1E4324"/>
    <w:multiLevelType w:val="hybridMultilevel"/>
    <w:tmpl w:val="F45E629E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F8500B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293567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62E4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485928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C47508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F064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F439F1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14DF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F66A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2B647C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A92B0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855F98"/>
    <w:multiLevelType w:val="hybridMultilevel"/>
    <w:tmpl w:val="D25ED9B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7655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9A1B6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9D0323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D609C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596F2A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5409D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5209E7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163BCA"/>
    <w:multiLevelType w:val="hybridMultilevel"/>
    <w:tmpl w:val="F45E629E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C310BF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53399D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F239D4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13CF9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BA46DE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F912B5"/>
    <w:multiLevelType w:val="hybridMultilevel"/>
    <w:tmpl w:val="A81CA68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4"/>
  </w:num>
  <w:num w:numId="3">
    <w:abstractNumId w:val="6"/>
  </w:num>
  <w:num w:numId="4">
    <w:abstractNumId w:val="32"/>
  </w:num>
  <w:num w:numId="5">
    <w:abstractNumId w:val="33"/>
  </w:num>
  <w:num w:numId="6">
    <w:abstractNumId w:val="22"/>
  </w:num>
  <w:num w:numId="7">
    <w:abstractNumId w:val="29"/>
  </w:num>
  <w:num w:numId="8">
    <w:abstractNumId w:val="3"/>
  </w:num>
  <w:num w:numId="9">
    <w:abstractNumId w:val="14"/>
  </w:num>
  <w:num w:numId="10">
    <w:abstractNumId w:val="0"/>
  </w:num>
  <w:num w:numId="11">
    <w:abstractNumId w:val="13"/>
  </w:num>
  <w:num w:numId="12">
    <w:abstractNumId w:val="18"/>
  </w:num>
  <w:num w:numId="13">
    <w:abstractNumId w:val="15"/>
  </w:num>
  <w:num w:numId="14">
    <w:abstractNumId w:val="23"/>
  </w:num>
  <w:num w:numId="15">
    <w:abstractNumId w:val="2"/>
  </w:num>
  <w:num w:numId="16">
    <w:abstractNumId w:val="1"/>
  </w:num>
  <w:num w:numId="17">
    <w:abstractNumId w:val="4"/>
  </w:num>
  <w:num w:numId="18">
    <w:abstractNumId w:val="30"/>
  </w:num>
  <w:num w:numId="19">
    <w:abstractNumId w:val="16"/>
  </w:num>
  <w:num w:numId="20">
    <w:abstractNumId w:val="12"/>
  </w:num>
  <w:num w:numId="21">
    <w:abstractNumId w:val="28"/>
  </w:num>
  <w:num w:numId="22">
    <w:abstractNumId w:val="7"/>
  </w:num>
  <w:num w:numId="23">
    <w:abstractNumId w:val="27"/>
  </w:num>
  <w:num w:numId="24">
    <w:abstractNumId w:val="25"/>
  </w:num>
  <w:num w:numId="25">
    <w:abstractNumId w:val="20"/>
  </w:num>
  <w:num w:numId="26">
    <w:abstractNumId w:val="10"/>
  </w:num>
  <w:num w:numId="27">
    <w:abstractNumId w:val="9"/>
  </w:num>
  <w:num w:numId="28">
    <w:abstractNumId w:val="31"/>
  </w:num>
  <w:num w:numId="29">
    <w:abstractNumId w:val="21"/>
  </w:num>
  <w:num w:numId="30">
    <w:abstractNumId w:val="26"/>
  </w:num>
  <w:num w:numId="31">
    <w:abstractNumId w:val="8"/>
  </w:num>
  <w:num w:numId="32">
    <w:abstractNumId w:val="5"/>
  </w:num>
  <w:num w:numId="33">
    <w:abstractNumId w:val="17"/>
  </w:num>
  <w:num w:numId="3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2B"/>
    <w:rsid w:val="000166FD"/>
    <w:rsid w:val="000171B2"/>
    <w:rsid w:val="00051745"/>
    <w:rsid w:val="00055638"/>
    <w:rsid w:val="00061EB6"/>
    <w:rsid w:val="00065CB5"/>
    <w:rsid w:val="000738E6"/>
    <w:rsid w:val="0008270D"/>
    <w:rsid w:val="0008478F"/>
    <w:rsid w:val="0009227A"/>
    <w:rsid w:val="0009676A"/>
    <w:rsid w:val="000A202A"/>
    <w:rsid w:val="000C2CB9"/>
    <w:rsid w:val="000C37B2"/>
    <w:rsid w:val="000D2D11"/>
    <w:rsid w:val="000D360A"/>
    <w:rsid w:val="000D3A47"/>
    <w:rsid w:val="000E6B34"/>
    <w:rsid w:val="000F3BBB"/>
    <w:rsid w:val="000F5EA0"/>
    <w:rsid w:val="0010287D"/>
    <w:rsid w:val="001033FD"/>
    <w:rsid w:val="001042B9"/>
    <w:rsid w:val="0013008A"/>
    <w:rsid w:val="00137570"/>
    <w:rsid w:val="00150CBF"/>
    <w:rsid w:val="001802A8"/>
    <w:rsid w:val="0018516A"/>
    <w:rsid w:val="00197284"/>
    <w:rsid w:val="001B1F7C"/>
    <w:rsid w:val="001B5ABB"/>
    <w:rsid w:val="001C0468"/>
    <w:rsid w:val="001E114D"/>
    <w:rsid w:val="001E16D6"/>
    <w:rsid w:val="001E7A33"/>
    <w:rsid w:val="001F6D4A"/>
    <w:rsid w:val="0020430D"/>
    <w:rsid w:val="00213DE2"/>
    <w:rsid w:val="00214573"/>
    <w:rsid w:val="00215721"/>
    <w:rsid w:val="002349E1"/>
    <w:rsid w:val="00250A4F"/>
    <w:rsid w:val="00264596"/>
    <w:rsid w:val="00284CF9"/>
    <w:rsid w:val="00293829"/>
    <w:rsid w:val="00296E6A"/>
    <w:rsid w:val="002A05B7"/>
    <w:rsid w:val="002C16A9"/>
    <w:rsid w:val="002C41EA"/>
    <w:rsid w:val="00344A5F"/>
    <w:rsid w:val="00355915"/>
    <w:rsid w:val="00357C90"/>
    <w:rsid w:val="0039598F"/>
    <w:rsid w:val="003A4121"/>
    <w:rsid w:val="003B5AE7"/>
    <w:rsid w:val="003C4162"/>
    <w:rsid w:val="003E0585"/>
    <w:rsid w:val="003E1F5F"/>
    <w:rsid w:val="00404B03"/>
    <w:rsid w:val="00440D52"/>
    <w:rsid w:val="00441D77"/>
    <w:rsid w:val="00464766"/>
    <w:rsid w:val="004831AE"/>
    <w:rsid w:val="00493B8E"/>
    <w:rsid w:val="004B00FE"/>
    <w:rsid w:val="004B3067"/>
    <w:rsid w:val="004B5A4E"/>
    <w:rsid w:val="004B5AC1"/>
    <w:rsid w:val="004E0311"/>
    <w:rsid w:val="004E54BA"/>
    <w:rsid w:val="004F1C11"/>
    <w:rsid w:val="004F57DE"/>
    <w:rsid w:val="004F5E09"/>
    <w:rsid w:val="00513D2B"/>
    <w:rsid w:val="005377CB"/>
    <w:rsid w:val="00545D5E"/>
    <w:rsid w:val="005526D1"/>
    <w:rsid w:val="0057567F"/>
    <w:rsid w:val="00580925"/>
    <w:rsid w:val="00585AB4"/>
    <w:rsid w:val="00586A12"/>
    <w:rsid w:val="005952C2"/>
    <w:rsid w:val="005A7537"/>
    <w:rsid w:val="005B7CC9"/>
    <w:rsid w:val="005C0106"/>
    <w:rsid w:val="005C5019"/>
    <w:rsid w:val="00612723"/>
    <w:rsid w:val="00646CE1"/>
    <w:rsid w:val="00657916"/>
    <w:rsid w:val="00660A25"/>
    <w:rsid w:val="00663839"/>
    <w:rsid w:val="00665529"/>
    <w:rsid w:val="00695355"/>
    <w:rsid w:val="006B304A"/>
    <w:rsid w:val="006E04DD"/>
    <w:rsid w:val="007102C0"/>
    <w:rsid w:val="00712F04"/>
    <w:rsid w:val="00723A99"/>
    <w:rsid w:val="007454B3"/>
    <w:rsid w:val="00752AD3"/>
    <w:rsid w:val="00770012"/>
    <w:rsid w:val="007716F1"/>
    <w:rsid w:val="007A5750"/>
    <w:rsid w:val="007C0A6C"/>
    <w:rsid w:val="007E6468"/>
    <w:rsid w:val="00800A1A"/>
    <w:rsid w:val="00803D52"/>
    <w:rsid w:val="008419D5"/>
    <w:rsid w:val="008425B2"/>
    <w:rsid w:val="00842CEA"/>
    <w:rsid w:val="0084303D"/>
    <w:rsid w:val="008468DE"/>
    <w:rsid w:val="0085740F"/>
    <w:rsid w:val="00865494"/>
    <w:rsid w:val="00871531"/>
    <w:rsid w:val="008A00F2"/>
    <w:rsid w:val="008A1AE4"/>
    <w:rsid w:val="008C3B1A"/>
    <w:rsid w:val="008D7DFA"/>
    <w:rsid w:val="008F0B3C"/>
    <w:rsid w:val="008F4F31"/>
    <w:rsid w:val="00932C6B"/>
    <w:rsid w:val="009333D4"/>
    <w:rsid w:val="00934261"/>
    <w:rsid w:val="00935B46"/>
    <w:rsid w:val="00941B46"/>
    <w:rsid w:val="0095207E"/>
    <w:rsid w:val="00955C45"/>
    <w:rsid w:val="00965377"/>
    <w:rsid w:val="00967DD2"/>
    <w:rsid w:val="009771E2"/>
    <w:rsid w:val="00993B50"/>
    <w:rsid w:val="009A03C1"/>
    <w:rsid w:val="009A4658"/>
    <w:rsid w:val="009B2B85"/>
    <w:rsid w:val="009D3AD1"/>
    <w:rsid w:val="009D5E93"/>
    <w:rsid w:val="009D6C4B"/>
    <w:rsid w:val="009E1635"/>
    <w:rsid w:val="00A10587"/>
    <w:rsid w:val="00A14555"/>
    <w:rsid w:val="00A311EE"/>
    <w:rsid w:val="00A31937"/>
    <w:rsid w:val="00A60318"/>
    <w:rsid w:val="00A81174"/>
    <w:rsid w:val="00A9602B"/>
    <w:rsid w:val="00A9664F"/>
    <w:rsid w:val="00AA0369"/>
    <w:rsid w:val="00AB7E88"/>
    <w:rsid w:val="00AC1F02"/>
    <w:rsid w:val="00AF0621"/>
    <w:rsid w:val="00AF223C"/>
    <w:rsid w:val="00AF668D"/>
    <w:rsid w:val="00B00778"/>
    <w:rsid w:val="00B133F0"/>
    <w:rsid w:val="00B205AA"/>
    <w:rsid w:val="00B24E45"/>
    <w:rsid w:val="00B32FC9"/>
    <w:rsid w:val="00B54AE8"/>
    <w:rsid w:val="00B610F5"/>
    <w:rsid w:val="00B63155"/>
    <w:rsid w:val="00B65F4C"/>
    <w:rsid w:val="00BA1D5E"/>
    <w:rsid w:val="00BD02BA"/>
    <w:rsid w:val="00C26BA3"/>
    <w:rsid w:val="00C500F3"/>
    <w:rsid w:val="00CA0CF3"/>
    <w:rsid w:val="00CA1698"/>
    <w:rsid w:val="00CB247D"/>
    <w:rsid w:val="00CB5FE6"/>
    <w:rsid w:val="00CB66F0"/>
    <w:rsid w:val="00CD786C"/>
    <w:rsid w:val="00CF7B5D"/>
    <w:rsid w:val="00D00826"/>
    <w:rsid w:val="00D07049"/>
    <w:rsid w:val="00D12943"/>
    <w:rsid w:val="00D251C3"/>
    <w:rsid w:val="00D403E6"/>
    <w:rsid w:val="00D51858"/>
    <w:rsid w:val="00D653CC"/>
    <w:rsid w:val="00D67E91"/>
    <w:rsid w:val="00D91F3E"/>
    <w:rsid w:val="00D935CC"/>
    <w:rsid w:val="00DA2BCD"/>
    <w:rsid w:val="00DE7A0F"/>
    <w:rsid w:val="00DF60FF"/>
    <w:rsid w:val="00E11D13"/>
    <w:rsid w:val="00E13E8C"/>
    <w:rsid w:val="00E140C9"/>
    <w:rsid w:val="00E17C1C"/>
    <w:rsid w:val="00E251AD"/>
    <w:rsid w:val="00E26FA3"/>
    <w:rsid w:val="00E42773"/>
    <w:rsid w:val="00E545E1"/>
    <w:rsid w:val="00E5475A"/>
    <w:rsid w:val="00E6653B"/>
    <w:rsid w:val="00E8691A"/>
    <w:rsid w:val="00E959EA"/>
    <w:rsid w:val="00E9691C"/>
    <w:rsid w:val="00EA450D"/>
    <w:rsid w:val="00EA51C7"/>
    <w:rsid w:val="00EA5D47"/>
    <w:rsid w:val="00EC1B62"/>
    <w:rsid w:val="00EC3AA7"/>
    <w:rsid w:val="00ED6130"/>
    <w:rsid w:val="00EE0917"/>
    <w:rsid w:val="00EE7938"/>
    <w:rsid w:val="00EF3C90"/>
    <w:rsid w:val="00F00524"/>
    <w:rsid w:val="00F02114"/>
    <w:rsid w:val="00F209D9"/>
    <w:rsid w:val="00F25586"/>
    <w:rsid w:val="00F31B69"/>
    <w:rsid w:val="00F506BB"/>
    <w:rsid w:val="00F55242"/>
    <w:rsid w:val="00F60AD0"/>
    <w:rsid w:val="00F744C5"/>
    <w:rsid w:val="00F758D0"/>
    <w:rsid w:val="00F8554F"/>
    <w:rsid w:val="00F96873"/>
    <w:rsid w:val="00FA17CE"/>
    <w:rsid w:val="00FC1A13"/>
    <w:rsid w:val="00FD2004"/>
    <w:rsid w:val="00FD36CA"/>
    <w:rsid w:val="00FD641D"/>
    <w:rsid w:val="00FF1446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3FE"/>
  <w15:chartTrackingRefBased/>
  <w15:docId w15:val="{E63E8AD5-15A3-4E62-B3E6-FA38FFE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42B9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042B9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2B9"/>
  </w:style>
  <w:style w:type="character" w:customStyle="1" w:styleId="Heading1Char">
    <w:name w:val="Heading 1 Char"/>
    <w:basedOn w:val="DefaultParagraphFont"/>
    <w:link w:val="Heading1"/>
    <w:uiPriority w:val="9"/>
    <w:rsid w:val="0010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5A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F06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621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Op'tLand</dc:creator>
  <cp:keywords/>
  <dc:description/>
  <cp:lastModifiedBy>Ray Op'tLand</cp:lastModifiedBy>
  <cp:revision>3</cp:revision>
  <cp:lastPrinted>2018-10-01T16:19:00Z</cp:lastPrinted>
  <dcterms:created xsi:type="dcterms:W3CDTF">2018-11-01T15:07:00Z</dcterms:created>
  <dcterms:modified xsi:type="dcterms:W3CDTF">2018-11-01T15:10:00Z</dcterms:modified>
</cp:coreProperties>
</file>