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94CD0" w:rsidRDefault="00A94CD0">
      <w:r>
        <w:t>Edit Attendance Records View</w:t>
      </w:r>
    </w:p>
    <w:p w:rsidR="00A94CD0" w:rsidRDefault="00A94CD0">
      <w:r>
        <w:rPr>
          <w:noProof/>
        </w:rPr>
        <w:drawing>
          <wp:inline distT="0" distB="0" distL="0" distR="0">
            <wp:extent cx="5486400" cy="3048000"/>
            <wp:effectExtent l="25400" t="0" r="0" b="0"/>
            <wp:docPr id="2" name="Picture 2" descr="Macintosh HD:Users:jonathanshor:Google Drive:Edu:Columbia:2017 Summer:Adv SW Dev:Assignment 06-13:AttendanceRecordEditVie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onathanshor:Google Drive:Edu:Columbia:2017 Summer:Adv SW Dev:Assignment 06-13:AttendanceRecordEditView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CD0" w:rsidRDefault="00A94CD0" w:rsidP="00A94CD0">
      <w:r>
        <w:t>New Teacher – Class View</w:t>
      </w:r>
    </w:p>
    <w:p w:rsidR="00A94CD0" w:rsidRDefault="00A94CD0" w:rsidP="00A94CD0">
      <w:r>
        <w:rPr>
          <w:noProof/>
        </w:rPr>
        <w:drawing>
          <wp:inline distT="0" distB="0" distL="0" distR="0">
            <wp:extent cx="5478145" cy="3403600"/>
            <wp:effectExtent l="25400" t="0" r="8255" b="0"/>
            <wp:docPr id="6" name="Picture 5" descr="Macintosh HD:Users:jonathanshor:Google Drive:Edu:Columbia:2017 Summer:Adv SW Dev:Assignment 06-13:Teacher-Class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onathanshor:Google Drive:Edu:Columbia:2017 Summer:Adv SW Dev:Assignment 06-13:Teacher-ClassVie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CD0" w:rsidRDefault="00A94CD0">
      <w:r>
        <w:br w:type="page"/>
        <w:t>TA – Class View</w:t>
      </w:r>
    </w:p>
    <w:p w:rsidR="00A94CD0" w:rsidRDefault="00A94CD0">
      <w:r>
        <w:rPr>
          <w:noProof/>
        </w:rPr>
        <w:drawing>
          <wp:inline distT="0" distB="0" distL="0" distR="0">
            <wp:extent cx="5486400" cy="3395345"/>
            <wp:effectExtent l="25400" t="0" r="0" b="0"/>
            <wp:docPr id="3" name="Picture 3" descr="Macintosh HD:Users:jonathanshor:Google Drive:Edu:Columbia:2017 Summer:Adv SW Dev:Assignment 06-13:TA-Class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onathanshor:Google Drive:Edu:Columbia:2017 Summer:Adv SW Dev:Assignment 06-13:TA-ClassVie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CD0" w:rsidRDefault="00A94CD0">
      <w:r>
        <w:t>TA – Main View</w:t>
      </w:r>
    </w:p>
    <w:p w:rsidR="00A94CD0" w:rsidRDefault="00A94CD0">
      <w:r>
        <w:rPr>
          <w:noProof/>
        </w:rPr>
        <w:drawing>
          <wp:inline distT="0" distB="0" distL="0" distR="0">
            <wp:extent cx="5486400" cy="3361055"/>
            <wp:effectExtent l="25400" t="0" r="0" b="0"/>
            <wp:docPr id="4" name="Picture 4" descr="Macintosh HD:Users:jonathanshor:Google Drive:Edu:Columbia:2017 Summer:Adv SW Dev:Assignment 06-13:TA-Main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onathanshor:Google Drive:Edu:Columbia:2017 Summer:Adv SW Dev:Assignment 06-13:TA-MainVie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4CD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A94CD0"/>
    <w:rsid w:val="00A94CD0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77</Characters>
  <Application>Microsoft Word 12.0.0</Application>
  <DocSecurity>0</DocSecurity>
  <Lines>1</Lines>
  <Paragraphs>1</Paragraphs>
  <ScaleCrop>false</ScaleCrop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 Shor</cp:lastModifiedBy>
  <cp:revision>1</cp:revision>
  <dcterms:created xsi:type="dcterms:W3CDTF">2017-06-13T17:01:00Z</dcterms:created>
  <dcterms:modified xsi:type="dcterms:W3CDTF">2017-06-13T17:03:00Z</dcterms:modified>
</cp:coreProperties>
</file>