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38" w:rsidRDefault="0050035C" w:rsidP="0050035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EXPERIMENT NO:7</w:t>
      </w:r>
      <w:bookmarkStart w:id="0" w:name="_GoBack"/>
      <w:bookmarkEnd w:id="0"/>
    </w:p>
    <w:p w:rsidR="0050035C" w:rsidRPr="0050035C" w:rsidRDefault="0050035C" w:rsidP="0050035C">
      <w:pPr>
        <w:rPr>
          <w:rFonts w:ascii="Arial" w:hAnsi="Arial" w:cs="Arial"/>
          <w:b/>
          <w:sz w:val="24"/>
          <w:szCs w:val="24"/>
          <w:lang w:val="en-US"/>
        </w:rPr>
      </w:pPr>
      <w:r w:rsidRPr="0050035C">
        <w:rPr>
          <w:rFonts w:ascii="Arial" w:hAnsi="Arial" w:cs="Arial"/>
          <w:b/>
          <w:sz w:val="24"/>
          <w:szCs w:val="24"/>
          <w:lang w:val="en-US"/>
        </w:rPr>
        <w:t>FCFS SCHEDULING ALGORITHM: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>#include &lt;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stdio.h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&gt;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>{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15];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15];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n;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"Enter the number of processes: ");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("%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d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",&amp;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n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"Enter process id of all the processes: ");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5003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=0;i&lt;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n;i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++)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("%d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",&amp;</w:t>
      </w:r>
      <w:proofErr w:type="spellStart"/>
      <w:proofErr w:type="gramEnd"/>
      <w:r w:rsidRPr="0050035C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"Enter burst time of all the processes: ");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5003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=0;i&lt;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n;i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++)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("%d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",&amp;</w:t>
      </w:r>
      <w:proofErr w:type="spellStart"/>
      <w:proofErr w:type="gramEnd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[n];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0]=0;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=1;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&lt;n;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++)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]=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[i-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1]+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[i-1];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 xml:space="preserve">"Process ID     Burst Time     Waiting Time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TurnAround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Time\n");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float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twt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=0.0;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float tat= 0.0;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=0;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&lt;n;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++)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 xml:space="preserve">"%d\t\t",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 xml:space="preserve">"%d\t\t",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 xml:space="preserve">"%d\t\t",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 xml:space="preserve">"%d\t\t",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]+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("\n");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twt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tat += (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]+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att,awt</w:t>
      </w:r>
      <w:proofErr w:type="spellEnd"/>
      <w:proofErr w:type="gramEnd"/>
      <w:r w:rsidRPr="0050035C">
        <w:rPr>
          <w:rFonts w:ascii="Arial" w:hAnsi="Arial" w:cs="Arial"/>
          <w:sz w:val="20"/>
          <w:szCs w:val="20"/>
          <w:lang w:val="en-US"/>
        </w:rPr>
        <w:t>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awt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twt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/n;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att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= tat/n;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lastRenderedPageBreak/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"Avg. waiting time= %f\n",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awt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"Avg. turnaround time= %f",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att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>}</w:t>
      </w:r>
    </w:p>
    <w:p w:rsidR="0050035C" w:rsidRDefault="0050035C" w:rsidP="0050035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60ED76C" wp14:editId="074BB483">
            <wp:extent cx="5731510" cy="2958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5C" w:rsidRDefault="0050035C" w:rsidP="0050035C">
      <w:pPr>
        <w:rPr>
          <w:rFonts w:ascii="Arial" w:hAnsi="Arial" w:cs="Arial"/>
          <w:sz w:val="24"/>
          <w:szCs w:val="24"/>
          <w:lang w:val="en-US"/>
        </w:rPr>
      </w:pPr>
    </w:p>
    <w:p w:rsidR="0050035C" w:rsidRPr="0050035C" w:rsidRDefault="0050035C" w:rsidP="0050035C">
      <w:pPr>
        <w:rPr>
          <w:rFonts w:ascii="Arial" w:hAnsi="Arial" w:cs="Arial"/>
          <w:b/>
          <w:sz w:val="28"/>
          <w:szCs w:val="28"/>
          <w:lang w:val="en-US"/>
        </w:rPr>
      </w:pPr>
      <w:r w:rsidRPr="0050035C">
        <w:rPr>
          <w:rFonts w:ascii="Arial" w:hAnsi="Arial" w:cs="Arial"/>
          <w:b/>
          <w:sz w:val="28"/>
          <w:szCs w:val="28"/>
          <w:lang w:val="en-US"/>
        </w:rPr>
        <w:t>Shortest job first: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>#include&lt;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stdio.h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&gt;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>{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[20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],p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[20],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[20],tat[20],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i,j,n,total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=0,totalT=0,pos,temp;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float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avg_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wt,avg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_tat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"Enter number of process:");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("%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d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",&amp;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n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"\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nEnter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Burst Time:\n");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for(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0;i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n;i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++)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("p%d: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",i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+1);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("%d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",&amp;</w:t>
      </w:r>
      <w:proofErr w:type="spellStart"/>
      <w:proofErr w:type="gramEnd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p[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]=i+1;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for(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0;i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n;i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++)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pos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for(j=i+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1;j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n;j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++)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    if(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[j]&lt;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pos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pos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=j;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temp=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]=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pos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pos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]=temp;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temp=p[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p[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]=p[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pos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p[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pos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]=temp;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lastRenderedPageBreak/>
        <w:t xml:space="preserve">    }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0]=0;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for(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1;i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n;i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++)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]=0;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for(j=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0;j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i;j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++)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]+=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[j];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total+=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];  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//average waiting time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avg_wt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=(float)total/n; 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"\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nProcess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\t Burst Time \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tWaiting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Time\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tTurnaround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Time");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for(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0;i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n;i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++)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tat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]=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]+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];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totalT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+=tat[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];     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"\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np%d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\t\t %d\t\t %d\t\t\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t%d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",p[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],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bt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],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],tat[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]);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avg_tat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=(float)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totalT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/n;     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"\n\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nAverage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Waiting Time=%f",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avg_wt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lang w:val="en-US"/>
        </w:rPr>
        <w:t>"\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nAverage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 xml:space="preserve"> Turnaround Time=%f",</w:t>
      </w:r>
      <w:proofErr w:type="spellStart"/>
      <w:r w:rsidRPr="0050035C">
        <w:rPr>
          <w:rFonts w:ascii="Arial" w:hAnsi="Arial" w:cs="Arial"/>
          <w:sz w:val="20"/>
          <w:szCs w:val="20"/>
          <w:lang w:val="en-US"/>
        </w:rPr>
        <w:t>avg_tat</w:t>
      </w:r>
      <w:proofErr w:type="spellEnd"/>
      <w:r w:rsidRPr="0050035C">
        <w:rPr>
          <w:rFonts w:ascii="Arial" w:hAnsi="Arial" w:cs="Arial"/>
          <w:sz w:val="20"/>
          <w:szCs w:val="20"/>
          <w:lang w:val="en-US"/>
        </w:rPr>
        <w:t>);</w:t>
      </w:r>
    </w:p>
    <w:p w:rsidR="0050035C" w:rsidRPr="0050035C" w:rsidRDefault="0050035C" w:rsidP="0050035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50035C">
        <w:rPr>
          <w:rFonts w:ascii="Arial" w:hAnsi="Arial" w:cs="Arial"/>
          <w:sz w:val="20"/>
          <w:szCs w:val="20"/>
          <w:lang w:val="en-US"/>
        </w:rPr>
        <w:t>}</w:t>
      </w:r>
    </w:p>
    <w:p w:rsidR="0050035C" w:rsidRDefault="0050035C" w:rsidP="0050035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7E4FE10" wp14:editId="439BFE26">
            <wp:extent cx="5731510" cy="3199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5C" w:rsidRDefault="0050035C" w:rsidP="0050035C">
      <w:pPr>
        <w:rPr>
          <w:rFonts w:ascii="Arial" w:hAnsi="Arial" w:cs="Arial"/>
          <w:sz w:val="24"/>
          <w:szCs w:val="24"/>
          <w:lang w:val="en-US"/>
        </w:rPr>
      </w:pPr>
    </w:p>
    <w:p w:rsidR="0050035C" w:rsidRDefault="0050035C" w:rsidP="0050035C">
      <w:pPr>
        <w:rPr>
          <w:rFonts w:ascii="Arial" w:hAnsi="Arial" w:cs="Arial"/>
          <w:sz w:val="24"/>
          <w:szCs w:val="24"/>
          <w:lang w:val="en-US"/>
        </w:rPr>
      </w:pPr>
    </w:p>
    <w:p w:rsidR="0050035C" w:rsidRDefault="0050035C" w:rsidP="0050035C">
      <w:pPr>
        <w:rPr>
          <w:rFonts w:ascii="Arial" w:hAnsi="Arial" w:cs="Arial"/>
          <w:sz w:val="24"/>
          <w:szCs w:val="24"/>
          <w:lang w:val="en-US"/>
        </w:rPr>
      </w:pPr>
    </w:p>
    <w:p w:rsidR="0050035C" w:rsidRDefault="0050035C" w:rsidP="0050035C">
      <w:pPr>
        <w:rPr>
          <w:rFonts w:ascii="Arial" w:hAnsi="Arial" w:cs="Arial"/>
          <w:sz w:val="24"/>
          <w:szCs w:val="24"/>
          <w:lang w:val="en-US"/>
        </w:rPr>
      </w:pPr>
    </w:p>
    <w:p w:rsidR="0050035C" w:rsidRDefault="0050035C" w:rsidP="0050035C">
      <w:pPr>
        <w:rPr>
          <w:rFonts w:ascii="Arial" w:hAnsi="Arial" w:cs="Arial"/>
          <w:sz w:val="24"/>
          <w:szCs w:val="24"/>
          <w:lang w:val="en-US"/>
        </w:rPr>
      </w:pPr>
    </w:p>
    <w:p w:rsidR="0050035C" w:rsidRPr="0050035C" w:rsidRDefault="0050035C" w:rsidP="0050035C">
      <w:pPr>
        <w:rPr>
          <w:rFonts w:ascii="Arial" w:hAnsi="Arial" w:cs="Arial"/>
          <w:b/>
          <w:sz w:val="32"/>
          <w:szCs w:val="32"/>
          <w:lang w:val="en-US"/>
        </w:rPr>
      </w:pPr>
      <w:r w:rsidRPr="0050035C">
        <w:rPr>
          <w:rFonts w:ascii="Arial" w:hAnsi="Arial" w:cs="Arial"/>
          <w:b/>
          <w:sz w:val="32"/>
          <w:szCs w:val="32"/>
          <w:lang w:val="en-US"/>
        </w:rPr>
        <w:lastRenderedPageBreak/>
        <w:t>Round robin: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&gt;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conio.h</w:t>
      </w:r>
      <w:proofErr w:type="spell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&gt;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0035C">
        <w:rPr>
          <w:rFonts w:ascii="Arial" w:hAnsi="Arial" w:cs="Arial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i, NOP, sum=</w:t>
      </w:r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0,count</w:t>
      </w:r>
      <w:proofErr w:type="gram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=0, y, quant, wt=0, tat=0, at[10], bt[10], temp[10];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0035C">
        <w:rPr>
          <w:rFonts w:ascii="Arial" w:hAnsi="Arial" w:cs="Arial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float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avg_wt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avg_tat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 Total number of process in the system: 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"%d"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 &amp;NOP);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y = NOP; 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gramStart"/>
      <w:r w:rsidRPr="0050035C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=0;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&lt;NOP;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++)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{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"\n Enter the Arrival and Burst time of the Process[%d]\n"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 i+1);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 Arrival time is: \t"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"%d"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 &amp;at[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 \</w:t>
      </w:r>
      <w:proofErr w:type="spellStart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nBurst</w:t>
      </w:r>
      <w:proofErr w:type="spell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time is: \t"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"%d"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 &amp;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temp[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 =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];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"Enter the Time Quantum for the process: \t"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"%d"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 &amp;quant);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"\n Process No \t\t Burst Time \t\t TAT \t\t Waiting Time 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gramStart"/>
      <w:r w:rsidRPr="0050035C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sum=0,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= 0; y!=0; )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(temp[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 &lt;= quant &amp;&amp; temp[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 &gt; 0)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sum = sum + temp[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temp[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 = 0;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count=1;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   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0035C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0035C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(temp[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 &gt; 0)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temp[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 = temp[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 - quant;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sum = sum + quant;  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0035C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(temp[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]==0 &amp;&amp; count==1)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y--;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"\nProcess No[%d] \t\t %d\t\t\t\t %d\t\t\t %d"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 i+1, bt[i], sum-at[i],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sumat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]-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wt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wt+sum-at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]-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tat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tat+sum-at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count =0;   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0035C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==NOP-1)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=0;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0035C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0035C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(at[i+</w:t>
      </w:r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1]&lt;</w:t>
      </w:r>
      <w:proofErr w:type="gram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=sum)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++;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0035C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=0;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avg_wt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wt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* 1.0/NOP;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avg_tat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= tat * 1.0/NOP;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printf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"\n Average Turn Around Time: \</w:t>
      </w:r>
      <w:proofErr w:type="spellStart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t%f</w:t>
      </w:r>
      <w:proofErr w:type="spell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avg_wt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"\n Average Waiting Time: \</w:t>
      </w:r>
      <w:proofErr w:type="spellStart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t%f</w:t>
      </w:r>
      <w:proofErr w:type="spellEnd"/>
      <w:r w:rsidRPr="0050035C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</w:t>
      </w: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avg_tat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getch</w:t>
      </w:r>
      <w:proofErr w:type="spell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0035C" w:rsidRPr="0050035C" w:rsidRDefault="0050035C" w:rsidP="0050035C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50035C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0035C" w:rsidRDefault="0050035C" w:rsidP="0050035C">
      <w:pPr>
        <w:rPr>
          <w:rFonts w:ascii="Arial" w:hAnsi="Arial" w:cs="Arial"/>
          <w:b/>
          <w:sz w:val="24"/>
          <w:szCs w:val="24"/>
          <w:lang w:val="en-US"/>
        </w:rPr>
      </w:pPr>
    </w:p>
    <w:p w:rsidR="0050035C" w:rsidRDefault="0050035C" w:rsidP="0050035C">
      <w:pPr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50035C" w:rsidRPr="0050035C" w:rsidRDefault="0050035C" w:rsidP="0050035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5524500" cy="45146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nd-robin-program-in-c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9" r="6603"/>
                    <a:stretch/>
                  </pic:blipFill>
                  <pic:spPr bwMode="auto">
                    <a:xfrm>
                      <a:off x="0" y="0"/>
                      <a:ext cx="5540974" cy="452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35C" w:rsidRPr="0050035C" w:rsidRDefault="0050035C" w:rsidP="0050035C">
      <w:pPr>
        <w:rPr>
          <w:rFonts w:ascii="Arial" w:hAnsi="Arial" w:cs="Arial"/>
          <w:sz w:val="24"/>
          <w:szCs w:val="24"/>
          <w:lang w:val="en-US"/>
        </w:rPr>
      </w:pPr>
    </w:p>
    <w:sectPr w:rsidR="0050035C" w:rsidRPr="0050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1509"/>
    <w:multiLevelType w:val="multilevel"/>
    <w:tmpl w:val="6958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5C"/>
    <w:rsid w:val="0050035C"/>
    <w:rsid w:val="00F0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C601"/>
  <w15:chartTrackingRefBased/>
  <w15:docId w15:val="{8B5C7B56-9DC2-4751-981D-A733149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35C"/>
    <w:pPr>
      <w:spacing w:after="0" w:line="240" w:lineRule="auto"/>
    </w:pPr>
  </w:style>
  <w:style w:type="character" w:customStyle="1" w:styleId="preprocessor">
    <w:name w:val="preprocessor"/>
    <w:basedOn w:val="DefaultParagraphFont"/>
    <w:rsid w:val="0050035C"/>
  </w:style>
  <w:style w:type="character" w:customStyle="1" w:styleId="keyword">
    <w:name w:val="keyword"/>
    <w:basedOn w:val="DefaultParagraphFont"/>
    <w:rsid w:val="0050035C"/>
  </w:style>
  <w:style w:type="character" w:customStyle="1" w:styleId="comment">
    <w:name w:val="comment"/>
    <w:basedOn w:val="DefaultParagraphFont"/>
    <w:rsid w:val="0050035C"/>
  </w:style>
  <w:style w:type="character" w:customStyle="1" w:styleId="datatypes">
    <w:name w:val="datatypes"/>
    <w:basedOn w:val="DefaultParagraphFont"/>
    <w:rsid w:val="0050035C"/>
  </w:style>
  <w:style w:type="character" w:customStyle="1" w:styleId="string">
    <w:name w:val="string"/>
    <w:basedOn w:val="DefaultParagraphFont"/>
    <w:rsid w:val="00500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2023-04-16T06:53:00Z</dcterms:created>
  <dcterms:modified xsi:type="dcterms:W3CDTF">2023-04-16T07:03:00Z</dcterms:modified>
</cp:coreProperties>
</file>