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ÁREA: XX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MÊS: YY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KPIs e Objetivos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Atingido até agora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KPI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KPI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KPI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Comentários gerais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OKRs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Objective: xxxxx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Result 1: xxxx    </w:t>
      </w:r>
      <w:r w:rsidDel="00000000" w:rsidR="00000000" w:rsidRPr="00000000">
        <w:rPr>
          <w:rtl w:val="0"/>
        </w:rPr>
        <w:t xml:space="preserve">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Result 2: xxxx   😞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Result 3: xxxx  😐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xxxxx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Key Result 1: xxxx    </w:t>
      </w:r>
      <w:r w:rsidDel="00000000" w:rsidR="00000000" w:rsidRPr="00000000">
        <w:rPr>
          <w:rtl w:val="0"/>
        </w:rPr>
        <w:t xml:space="preserve">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Key Result 2: xxxx   😞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Key Result 3: xxxx  😐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</w:t>
      </w:r>
      <w:r w:rsidDel="00000000" w:rsidR="00000000" w:rsidRPr="00000000">
        <w:rPr>
          <w:b w:val="1"/>
          <w:rtl w:val="0"/>
        </w:rPr>
        <w:t xml:space="preserve">tos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Projeto: xxxx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Status:  </w:t>
      </w:r>
      <w:r w:rsidDel="00000000" w:rsidR="00000000" w:rsidRPr="00000000">
        <w:rPr>
          <w:rtl w:val="0"/>
        </w:rPr>
        <w:t xml:space="preserve">😃</w:t>
      </w:r>
      <w:r w:rsidDel="00000000" w:rsidR="00000000" w:rsidRPr="00000000">
        <w:rPr>
          <w:rtl w:val="0"/>
        </w:rPr>
        <w:t xml:space="preserve"> (on track com o planejamento e objetivo), ou 😐 (ligeiramente atrasado), ou 😞 (muito atrasado)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Feito esta semana:  xxxxxx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Planejado para a próxima semana:  xxxxx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Projeto: xxxx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Status:  </w:t>
      </w:r>
      <w:r w:rsidDel="00000000" w:rsidR="00000000" w:rsidRPr="00000000">
        <w:rPr>
          <w:rtl w:val="0"/>
        </w:rPr>
        <w:t xml:space="preserve">😃</w:t>
      </w:r>
      <w:r w:rsidDel="00000000" w:rsidR="00000000" w:rsidRPr="00000000">
        <w:rPr>
          <w:rtl w:val="0"/>
        </w:rPr>
        <w:t xml:space="preserve"> (on track com o planejamento e objetivo), ou 😐 (ligeiramente atrasado), ou 😞 (muito atrasado)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Feito esta semana:  xxxxxx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Planejado para a próxima semana:  xxxxx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Projeto: xxxx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Status:  </w:t>
      </w:r>
      <w:r w:rsidDel="00000000" w:rsidR="00000000" w:rsidRPr="00000000">
        <w:rPr>
          <w:rtl w:val="0"/>
        </w:rPr>
        <w:t xml:space="preserve">😃</w:t>
      </w:r>
      <w:r w:rsidDel="00000000" w:rsidR="00000000" w:rsidRPr="00000000">
        <w:rPr>
          <w:rtl w:val="0"/>
        </w:rPr>
        <w:t xml:space="preserve"> (on track com o planejamento e objetivo), ou 😐 (ligeiramente atrasado), ou 😞 (muito atrasado)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Feito esta semana:  xxxxxx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Planejado para a próxima semana:  xxxxx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Comunicação relevante: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