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C70B4" w14:textId="489610D5" w:rsidR="0064095F" w:rsidRDefault="0064095F">
      <w:pPr>
        <w:rPr>
          <w:b/>
        </w:rPr>
      </w:pPr>
      <w:proofErr w:type="spellStart"/>
      <w:r>
        <w:rPr>
          <w:b/>
        </w:rPr>
        <w:t>Language</w:t>
      </w:r>
      <w:proofErr w:type="spellEnd"/>
    </w:p>
    <w:p w14:paraId="4A891A0F" w14:textId="023473A0" w:rsidR="0064095F" w:rsidRDefault="0064095F">
      <w:pPr>
        <w:rPr>
          <w:b/>
        </w:rPr>
      </w:pPr>
      <w:r>
        <w:rPr>
          <w:noProof/>
        </w:rPr>
        <w:drawing>
          <wp:inline distT="0" distB="0" distL="0" distR="0" wp14:anchorId="709D0FE8" wp14:editId="022AC522">
            <wp:extent cx="5943600" cy="3343275"/>
            <wp:effectExtent l="165100" t="165100" r="165100" b="1619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144622B" w14:textId="77777777" w:rsidR="000E06AB" w:rsidRDefault="000E06AB">
      <w:pPr>
        <w:rPr>
          <w:b/>
        </w:rPr>
      </w:pPr>
    </w:p>
    <w:p w14:paraId="2CD88DF8" w14:textId="74D3F394" w:rsidR="00CF53B9" w:rsidRDefault="00DB6ED0">
      <w:r w:rsidRPr="00A62057">
        <w:rPr>
          <w:b/>
        </w:rPr>
        <w:t xml:space="preserve">Instructions </w:t>
      </w:r>
      <w:r>
        <w:t xml:space="preserve">(center, back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white, duration: </w:t>
      </w:r>
      <w:proofErr w:type="spellStart"/>
      <w:r>
        <w:t>infinite</w:t>
      </w:r>
      <w:proofErr w:type="spellEnd"/>
      <w:r w:rsidR="00F35D28">
        <w:t>)</w:t>
      </w:r>
    </w:p>
    <w:p w14:paraId="74D709BE" w14:textId="77777777" w:rsidR="00102515" w:rsidRDefault="00102515">
      <w:r>
        <w:rPr>
          <w:noProof/>
        </w:rPr>
        <w:drawing>
          <wp:inline distT="0" distB="0" distL="0" distR="0" wp14:anchorId="456E9F75" wp14:editId="5504D71F">
            <wp:extent cx="5943600" cy="3343275"/>
            <wp:effectExtent l="165100" t="165100" r="165100" b="16192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E50D3C4" w14:textId="0D076A19" w:rsidR="00102515" w:rsidRDefault="00102515">
      <w:r>
        <w:rPr>
          <w:noProof/>
        </w:rPr>
        <w:lastRenderedPageBreak/>
        <w:drawing>
          <wp:inline distT="0" distB="0" distL="0" distR="0" wp14:anchorId="1499BAFB" wp14:editId="4906A400">
            <wp:extent cx="5943600" cy="3343275"/>
            <wp:effectExtent l="165100" t="165100" r="165100" b="16192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07DF8D3" w14:textId="77777777" w:rsidR="00471333" w:rsidRDefault="00471333"/>
    <w:p w14:paraId="3717BB7E" w14:textId="2F6F616A" w:rsidR="00102515" w:rsidRDefault="00102515">
      <w:r>
        <w:rPr>
          <w:noProof/>
        </w:rPr>
        <w:drawing>
          <wp:inline distT="0" distB="0" distL="0" distR="0" wp14:anchorId="21044E39" wp14:editId="7141784D">
            <wp:extent cx="5943600" cy="3343275"/>
            <wp:effectExtent l="165100" t="165100" r="165100" b="16192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EF8F18D" w14:textId="0F57AA75" w:rsidR="00D84BED" w:rsidRDefault="00D84BED">
      <w:r>
        <w:br w:type="page"/>
      </w:r>
    </w:p>
    <w:p w14:paraId="0D320D41" w14:textId="07A0327A" w:rsidR="00D84BED" w:rsidRDefault="00D84BED" w:rsidP="00D84BED">
      <w:r w:rsidRPr="00B52846">
        <w:rPr>
          <w:b/>
        </w:rPr>
        <w:lastRenderedPageBreak/>
        <w:t xml:space="preserve">Practice </w:t>
      </w:r>
      <w:r>
        <w:t>(</w:t>
      </w:r>
      <w:proofErr w:type="spellStart"/>
      <w:r>
        <w:t>list</w:t>
      </w:r>
      <w:proofErr w:type="spellEnd"/>
      <w:r w:rsidR="00C720AE">
        <w:t xml:space="preserve"> of 5 </w:t>
      </w:r>
      <w:proofErr w:type="gramStart"/>
      <w:r w:rsidR="00C720AE">
        <w:t>training</w:t>
      </w:r>
      <w:proofErr w:type="gramEnd"/>
      <w:r w:rsidR="00C720AE">
        <w:t xml:space="preserve"> </w:t>
      </w:r>
      <w:proofErr w:type="spellStart"/>
      <w:r w:rsidR="00C720AE">
        <w:t>examples</w:t>
      </w:r>
      <w:proofErr w:type="spellEnd"/>
      <w:r>
        <w:t>)</w:t>
      </w:r>
    </w:p>
    <w:p w14:paraId="31330420" w14:textId="0E5205A6" w:rsidR="00D84BED" w:rsidRDefault="00D84BED">
      <w:r>
        <w:t>Image Question Image Fixation</w:t>
      </w:r>
    </w:p>
    <w:p w14:paraId="7BAF5FD5" w14:textId="32D96666" w:rsidR="00413A1C" w:rsidRPr="00413A1C" w:rsidRDefault="00413A1C">
      <w:r w:rsidRPr="00413A1C">
        <w:rPr>
          <w:b/>
          <w:bCs/>
        </w:rPr>
        <w:t>Image1</w:t>
      </w:r>
      <w:r>
        <w:t xml:space="preserve"> </w:t>
      </w:r>
      <w:r w:rsidR="0067210F">
        <w:t xml:space="preserve">duration </w:t>
      </w:r>
      <w:r w:rsidR="00575F41">
        <w:t>2000ms</w:t>
      </w:r>
    </w:p>
    <w:p w14:paraId="79F94490" w14:textId="52A47118" w:rsidR="00AF18B9" w:rsidRDefault="00AF18B9">
      <w:r>
        <w:rPr>
          <w:noProof/>
        </w:rPr>
        <w:drawing>
          <wp:inline distT="0" distB="0" distL="0" distR="0" wp14:anchorId="4526F7A5" wp14:editId="77B106D3">
            <wp:extent cx="5943600" cy="3343275"/>
            <wp:effectExtent l="165100" t="165100" r="165100" b="1619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9938DDF" w14:textId="59E519A7" w:rsidR="00253CF2" w:rsidRDefault="00253CF2"/>
    <w:p w14:paraId="4515F01D" w14:textId="0B39366E" w:rsidR="00166EEA" w:rsidRDefault="00166EEA">
      <w:r w:rsidRPr="00166EEA">
        <w:rPr>
          <w:b/>
          <w:bCs/>
        </w:rPr>
        <w:t xml:space="preserve">Question1 </w:t>
      </w:r>
      <w:r>
        <w:t xml:space="preserve">duration </w:t>
      </w:r>
      <w:r w:rsidR="00A9168E">
        <w:t>3000ms</w:t>
      </w:r>
    </w:p>
    <w:p w14:paraId="18547799" w14:textId="334597FC" w:rsidR="00300207" w:rsidRDefault="00AF18B9">
      <w:r>
        <w:rPr>
          <w:noProof/>
        </w:rPr>
        <w:lastRenderedPageBreak/>
        <w:drawing>
          <wp:inline distT="0" distB="0" distL="0" distR="0" wp14:anchorId="3F740236" wp14:editId="3C5760EE">
            <wp:extent cx="5943600" cy="3343275"/>
            <wp:effectExtent l="165100" t="165100" r="165100" b="16192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FE468E1" w14:textId="77777777" w:rsidR="002E0772" w:rsidRDefault="002E0772"/>
    <w:p w14:paraId="00DEDA74" w14:textId="352E193F" w:rsidR="00300207" w:rsidRDefault="00300207">
      <w:r w:rsidRPr="00300207">
        <w:rPr>
          <w:b/>
          <w:bCs/>
        </w:rPr>
        <w:t>Image2</w:t>
      </w:r>
      <w:r>
        <w:t xml:space="preserve"> duration 2000ms</w:t>
      </w:r>
    </w:p>
    <w:p w14:paraId="34EB6765" w14:textId="2FB9B645" w:rsidR="00102515" w:rsidRDefault="00102515">
      <w:r>
        <w:rPr>
          <w:noProof/>
        </w:rPr>
        <w:drawing>
          <wp:inline distT="0" distB="0" distL="0" distR="0" wp14:anchorId="438A4065" wp14:editId="325D490D">
            <wp:extent cx="5943600" cy="3343275"/>
            <wp:effectExtent l="165100" t="165100" r="165100" b="16192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292525B" w14:textId="426E2601" w:rsidR="007D1CE5" w:rsidRDefault="007D1CE5"/>
    <w:p w14:paraId="16B4D001" w14:textId="3E4F0F5E" w:rsidR="007D1CE5" w:rsidRDefault="007D1CE5">
      <w:r w:rsidRPr="007D1CE5">
        <w:rPr>
          <w:b/>
          <w:bCs/>
        </w:rPr>
        <w:t>FixationCross1</w:t>
      </w:r>
      <w:r>
        <w:t xml:space="preserve"> duration 5000ms</w:t>
      </w:r>
    </w:p>
    <w:p w14:paraId="09A74D77" w14:textId="574F0977" w:rsidR="007A6FA9" w:rsidRDefault="00AF18B9">
      <w:r>
        <w:rPr>
          <w:noProof/>
        </w:rPr>
        <w:lastRenderedPageBreak/>
        <w:drawing>
          <wp:inline distT="0" distB="0" distL="0" distR="0" wp14:anchorId="5E9464AC" wp14:editId="48007E45">
            <wp:extent cx="5943600" cy="3343275"/>
            <wp:effectExtent l="165100" t="165100" r="165100" b="161925"/>
            <wp:docPr id="12" name="Picture 12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3C12C9D" w14:textId="03A7C773" w:rsidR="0046662B" w:rsidRDefault="00AF18B9">
      <w:r>
        <w:t>(…)</w:t>
      </w:r>
    </w:p>
    <w:p w14:paraId="569B3289" w14:textId="77777777" w:rsidR="0094301B" w:rsidRDefault="0094301B"/>
    <w:p w14:paraId="4FA4E7E0" w14:textId="546E1268" w:rsidR="0046662B" w:rsidRPr="0046662B" w:rsidRDefault="0046662B">
      <w:r>
        <w:rPr>
          <w:b/>
          <w:bCs/>
        </w:rPr>
        <w:t>Transition</w:t>
      </w:r>
      <w:r>
        <w:t xml:space="preserve"> (</w:t>
      </w:r>
      <w:proofErr w:type="spellStart"/>
      <w:r>
        <w:t>press</w:t>
      </w:r>
      <w:proofErr w:type="spellEnd"/>
      <w:r>
        <w:t xml:space="preserve"> p to </w:t>
      </w:r>
      <w:proofErr w:type="spellStart"/>
      <w:r>
        <w:t>redo</w:t>
      </w:r>
      <w:proofErr w:type="spellEnd"/>
      <w:r>
        <w:t xml:space="preserve"> the practice and t to move to trials</w:t>
      </w:r>
      <w:r w:rsidR="00B95CF8">
        <w:t>)</w:t>
      </w:r>
    </w:p>
    <w:p w14:paraId="661728B0" w14:textId="261443E0" w:rsidR="00AF18B9" w:rsidRDefault="006653EF">
      <w:r>
        <w:rPr>
          <w:noProof/>
        </w:rPr>
        <w:drawing>
          <wp:inline distT="0" distB="0" distL="0" distR="0" wp14:anchorId="4A55F1CC" wp14:editId="4ABC38AF">
            <wp:extent cx="5943600" cy="3343275"/>
            <wp:effectExtent l="165100" t="165100" r="165100" b="161925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27CB360" w14:textId="34FA6343" w:rsidR="00742F8A" w:rsidRDefault="00742F8A"/>
    <w:p w14:paraId="04BEBEB6" w14:textId="1E33016C" w:rsidR="00742F8A" w:rsidRPr="00A16C8E" w:rsidRDefault="00A16C8E">
      <w:proofErr w:type="spellStart"/>
      <w:r>
        <w:rPr>
          <w:b/>
          <w:bCs/>
        </w:rPr>
        <w:lastRenderedPageBreak/>
        <w:t>Ready</w:t>
      </w:r>
      <w:proofErr w:type="spellEnd"/>
      <w:r>
        <w:t xml:space="preserve"> </w:t>
      </w:r>
      <w:r w:rsidR="006F5C59">
        <w:t>(</w:t>
      </w:r>
      <w:proofErr w:type="spellStart"/>
      <w:r w:rsidR="006F5C59">
        <w:t>s</w:t>
      </w:r>
      <w:r w:rsidR="006F5C59" w:rsidRPr="006F5C59">
        <w:t>tarts</w:t>
      </w:r>
      <w:proofErr w:type="spellEnd"/>
      <w:r w:rsidR="006F5C59" w:rsidRPr="006F5C59">
        <w:t xml:space="preserve"> the trial as </w:t>
      </w:r>
      <w:proofErr w:type="spellStart"/>
      <w:r w:rsidR="006F5C59" w:rsidRPr="006F5C59">
        <w:t>soon</w:t>
      </w:r>
      <w:proofErr w:type="spellEnd"/>
      <w:r w:rsidR="006F5C59" w:rsidRPr="006F5C59">
        <w:t xml:space="preserve"> as "5" </w:t>
      </w:r>
      <w:proofErr w:type="spellStart"/>
      <w:r w:rsidR="006F5C59" w:rsidRPr="006F5C59">
        <w:t>is</w:t>
      </w:r>
      <w:proofErr w:type="spellEnd"/>
      <w:r w:rsidR="006F5C59" w:rsidRPr="006F5C59">
        <w:t xml:space="preserve"> </w:t>
      </w:r>
      <w:proofErr w:type="spellStart"/>
      <w:r w:rsidR="006F5C59" w:rsidRPr="006F5C59">
        <w:t>received</w:t>
      </w:r>
      <w:proofErr w:type="spellEnd"/>
      <w:r w:rsidR="006F5C59">
        <w:t>)</w:t>
      </w:r>
    </w:p>
    <w:p w14:paraId="1FF6A466" w14:textId="5F90CFDE" w:rsidR="00854C5D" w:rsidRDefault="00144DE8">
      <w:r>
        <w:rPr>
          <w:noProof/>
        </w:rPr>
        <w:drawing>
          <wp:inline distT="0" distB="0" distL="0" distR="0" wp14:anchorId="21730E8F" wp14:editId="4C9D9166">
            <wp:extent cx="5943600" cy="3343275"/>
            <wp:effectExtent l="165100" t="165100" r="165100" b="161925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04CA715" w14:textId="77777777" w:rsidR="001035FC" w:rsidRDefault="001035FC"/>
    <w:p w14:paraId="279C8103" w14:textId="0961AD2D" w:rsidR="001035FC" w:rsidRPr="001035FC" w:rsidRDefault="001035FC">
      <w:proofErr w:type="spellStart"/>
      <w:r>
        <w:rPr>
          <w:b/>
          <w:bCs/>
        </w:rPr>
        <w:t>Countdown</w:t>
      </w:r>
      <w:proofErr w:type="spellEnd"/>
      <w:r>
        <w:t xml:space="preserve"> duration 5000ms</w:t>
      </w:r>
    </w:p>
    <w:p w14:paraId="4C3F0902" w14:textId="7CBF6CDD" w:rsidR="00144DE8" w:rsidRDefault="00144DE8">
      <w:r>
        <w:rPr>
          <w:noProof/>
        </w:rPr>
        <w:drawing>
          <wp:inline distT="0" distB="0" distL="0" distR="0" wp14:anchorId="7E0769EE" wp14:editId="4B03C3B3">
            <wp:extent cx="5943600" cy="3343275"/>
            <wp:effectExtent l="165100" t="165100" r="165100" b="161925"/>
            <wp:docPr id="18" name="Picture 1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6C0438F" w14:textId="28ECA6BB" w:rsidR="009517B4" w:rsidRDefault="009517B4"/>
    <w:p w14:paraId="19C52F59" w14:textId="17A16366" w:rsidR="009517B4" w:rsidRDefault="007B0DD7">
      <w:r>
        <w:rPr>
          <w:b/>
          <w:bCs/>
        </w:rPr>
        <w:lastRenderedPageBreak/>
        <w:t>Trial</w:t>
      </w:r>
    </w:p>
    <w:p w14:paraId="256F0238" w14:textId="7942431A" w:rsidR="007B0DD7" w:rsidRDefault="007B0DD7">
      <w:r>
        <w:rPr>
          <w:b/>
          <w:bCs/>
        </w:rPr>
        <w:t xml:space="preserve">Bloc1 </w:t>
      </w:r>
      <w:r w:rsidRPr="00AC3B2A">
        <w:t>(</w:t>
      </w:r>
      <w:proofErr w:type="spellStart"/>
      <w:r w:rsidRPr="00AC3B2A">
        <w:t>list</w:t>
      </w:r>
      <w:proofErr w:type="spellEnd"/>
      <w:r w:rsidR="00AC3B2A">
        <w:t xml:space="preserve"> of </w:t>
      </w:r>
      <w:r w:rsidR="00094BFE">
        <w:t>32 trials</w:t>
      </w:r>
      <w:r w:rsidRPr="00AC3B2A">
        <w:t>)</w:t>
      </w:r>
    </w:p>
    <w:p w14:paraId="0EBF73F9" w14:textId="1E2E1686" w:rsidR="007B0DD7" w:rsidRPr="007B0DD7" w:rsidRDefault="007B0DD7">
      <w:r>
        <w:t>Image Question Image Fixation</w:t>
      </w:r>
    </w:p>
    <w:p w14:paraId="4026B618" w14:textId="72A11C8C" w:rsidR="00144DE8" w:rsidRDefault="00144DE8"/>
    <w:p w14:paraId="5D132A84" w14:textId="77777777" w:rsidR="006E158D" w:rsidRPr="00413A1C" w:rsidRDefault="006E158D" w:rsidP="006E158D">
      <w:r w:rsidRPr="00413A1C">
        <w:rPr>
          <w:b/>
          <w:bCs/>
        </w:rPr>
        <w:t>Image1</w:t>
      </w:r>
      <w:r>
        <w:t xml:space="preserve"> duration 2000ms</w:t>
      </w:r>
    </w:p>
    <w:p w14:paraId="4352EECF" w14:textId="77777777" w:rsidR="006E158D" w:rsidRDefault="006E158D" w:rsidP="006E158D">
      <w:r w:rsidRPr="00166EEA">
        <w:rPr>
          <w:b/>
          <w:bCs/>
        </w:rPr>
        <w:t xml:space="preserve">Question </w:t>
      </w:r>
      <w:r>
        <w:t xml:space="preserve">duration </w:t>
      </w:r>
      <w:proofErr w:type="spellStart"/>
      <w:r>
        <w:t>between</w:t>
      </w:r>
      <w:proofErr w:type="spellEnd"/>
      <w:r>
        <w:t xml:space="preserve"> [3000, 8000] ms</w:t>
      </w:r>
    </w:p>
    <w:p w14:paraId="5FA04168" w14:textId="77777777" w:rsidR="006E158D" w:rsidRDefault="006E158D" w:rsidP="006E158D">
      <w:r w:rsidRPr="00300207">
        <w:rPr>
          <w:b/>
          <w:bCs/>
        </w:rPr>
        <w:t>Image2</w:t>
      </w:r>
      <w:r>
        <w:t xml:space="preserve"> duration 2000ms</w:t>
      </w:r>
    </w:p>
    <w:p w14:paraId="21FA1431" w14:textId="5C9EC07A" w:rsidR="006E158D" w:rsidRDefault="006E158D" w:rsidP="006E158D">
      <w:proofErr w:type="spellStart"/>
      <w:r>
        <w:rPr>
          <w:b/>
          <w:bCs/>
        </w:rPr>
        <w:t>FixationCross</w:t>
      </w:r>
      <w:proofErr w:type="spellEnd"/>
      <w:r>
        <w:t xml:space="preserve"> duration </w:t>
      </w:r>
      <w:proofErr w:type="spellStart"/>
      <w:r>
        <w:t>between</w:t>
      </w:r>
      <w:proofErr w:type="spellEnd"/>
      <w:r>
        <w:t xml:space="preserve"> [3000, 8000] ms</w:t>
      </w:r>
    </w:p>
    <w:p w14:paraId="514AFE2F" w14:textId="45062033" w:rsidR="001B77F6" w:rsidRDefault="001B77F6" w:rsidP="006E158D"/>
    <w:p w14:paraId="170E172D" w14:textId="3239DF0D" w:rsidR="001B77F6" w:rsidRDefault="001B77F6" w:rsidP="006E158D">
      <w:r>
        <w:t>(…)</w:t>
      </w:r>
    </w:p>
    <w:p w14:paraId="2E4F0A57" w14:textId="0E8483B3" w:rsidR="002312DE" w:rsidRDefault="002312DE"/>
    <w:p w14:paraId="774C3C39" w14:textId="7486414B" w:rsidR="00493479" w:rsidRPr="00D45E77" w:rsidRDefault="00493479" w:rsidP="006E158D">
      <w:proofErr w:type="spellStart"/>
      <w:r>
        <w:rPr>
          <w:b/>
          <w:bCs/>
        </w:rPr>
        <w:t>Rest</w:t>
      </w:r>
      <w:proofErr w:type="spellEnd"/>
      <w:r w:rsidR="00D45E77">
        <w:t xml:space="preserve"> </w:t>
      </w:r>
      <w:r w:rsidR="00642E90">
        <w:t xml:space="preserve">duration </w:t>
      </w:r>
      <w:proofErr w:type="spellStart"/>
      <w:r w:rsidR="00642E90">
        <w:t>until</w:t>
      </w:r>
      <w:proofErr w:type="spellEnd"/>
      <w:r w:rsidR="00642E90">
        <w:t xml:space="preserve"> the </w:t>
      </w:r>
      <w:proofErr w:type="spellStart"/>
      <w:r w:rsidR="00642E90">
        <w:t>experimenter</w:t>
      </w:r>
      <w:proofErr w:type="spellEnd"/>
      <w:r w:rsidR="00642E90">
        <w:t xml:space="preserve"> </w:t>
      </w:r>
      <w:proofErr w:type="spellStart"/>
      <w:r w:rsidR="00642E90">
        <w:t>start</w:t>
      </w:r>
      <w:proofErr w:type="spellEnd"/>
      <w:r w:rsidR="00642E90">
        <w:t xml:space="preserve"> </w:t>
      </w:r>
      <w:proofErr w:type="spellStart"/>
      <w:r w:rsidR="00642E90">
        <w:t>it</w:t>
      </w:r>
      <w:proofErr w:type="spellEnd"/>
      <w:r w:rsidR="00642E90">
        <w:t xml:space="preserve"> over</w:t>
      </w:r>
    </w:p>
    <w:p w14:paraId="5757B4D5" w14:textId="5D15B70B" w:rsidR="002312DE" w:rsidRDefault="002312DE" w:rsidP="006E158D">
      <w:pPr>
        <w:rPr>
          <w:noProof/>
        </w:rPr>
      </w:pPr>
      <w:r>
        <w:rPr>
          <w:noProof/>
        </w:rPr>
        <w:drawing>
          <wp:inline distT="0" distB="0" distL="0" distR="0" wp14:anchorId="28B8133B" wp14:editId="08D0AD61">
            <wp:extent cx="5943600" cy="3343275"/>
            <wp:effectExtent l="165100" t="165100" r="165100" b="161925"/>
            <wp:docPr id="28" name="Picture 2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, let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51BFE6F" w14:textId="0A9E6664" w:rsidR="00FB30DD" w:rsidRDefault="00FB30DD" w:rsidP="006E158D">
      <w:pPr>
        <w:rPr>
          <w:noProof/>
        </w:rPr>
      </w:pPr>
    </w:p>
    <w:p w14:paraId="79CACF69" w14:textId="6BA471C7" w:rsidR="0064015D" w:rsidRDefault="0064015D" w:rsidP="006E158D">
      <w:proofErr w:type="spellStart"/>
      <w:r>
        <w:rPr>
          <w:b/>
          <w:bCs/>
        </w:rPr>
        <w:t>Ready</w:t>
      </w:r>
      <w:proofErr w:type="spellEnd"/>
      <w:r>
        <w:t xml:space="preserve"> (</w:t>
      </w:r>
      <w:proofErr w:type="spellStart"/>
      <w:r>
        <w:t>s</w:t>
      </w:r>
      <w:r w:rsidRPr="006F5C59">
        <w:t>tarts</w:t>
      </w:r>
      <w:proofErr w:type="spellEnd"/>
      <w:r w:rsidRPr="006F5C59">
        <w:t xml:space="preserve"> the trial as </w:t>
      </w:r>
      <w:proofErr w:type="spellStart"/>
      <w:r w:rsidRPr="006F5C59">
        <w:t>soon</w:t>
      </w:r>
      <w:proofErr w:type="spellEnd"/>
      <w:r w:rsidRPr="006F5C59">
        <w:t xml:space="preserve"> as "5" </w:t>
      </w:r>
      <w:proofErr w:type="spellStart"/>
      <w:r w:rsidRPr="006F5C59">
        <w:t>is</w:t>
      </w:r>
      <w:proofErr w:type="spellEnd"/>
      <w:r w:rsidRPr="006F5C59">
        <w:t xml:space="preserve"> </w:t>
      </w:r>
      <w:proofErr w:type="spellStart"/>
      <w:r w:rsidRPr="006F5C59">
        <w:t>received</w:t>
      </w:r>
      <w:proofErr w:type="spellEnd"/>
      <w:r>
        <w:t>)</w:t>
      </w:r>
    </w:p>
    <w:p w14:paraId="746E6E8E" w14:textId="7B415F1B" w:rsidR="00FB30DD" w:rsidRDefault="00FB30DD" w:rsidP="006E158D">
      <w:r>
        <w:rPr>
          <w:noProof/>
        </w:rPr>
        <w:lastRenderedPageBreak/>
        <w:drawing>
          <wp:inline distT="0" distB="0" distL="0" distR="0" wp14:anchorId="309F35FD" wp14:editId="1023A106">
            <wp:extent cx="5943600" cy="3343275"/>
            <wp:effectExtent l="165100" t="165100" r="165100" b="161925"/>
            <wp:docPr id="30" name="Picture 3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, let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9816678" w14:textId="3F694749" w:rsidR="00050F09" w:rsidRDefault="00050F09" w:rsidP="006E158D"/>
    <w:p w14:paraId="3B358D96" w14:textId="77777777" w:rsidR="0046280F" w:rsidRPr="001035FC" w:rsidRDefault="0046280F" w:rsidP="0046280F">
      <w:proofErr w:type="spellStart"/>
      <w:r>
        <w:rPr>
          <w:b/>
          <w:bCs/>
        </w:rPr>
        <w:t>Countdown</w:t>
      </w:r>
      <w:proofErr w:type="spellEnd"/>
      <w:r>
        <w:t xml:space="preserve"> duration 5000ms</w:t>
      </w:r>
    </w:p>
    <w:p w14:paraId="00FD36D3" w14:textId="10858E29" w:rsidR="00A945AA" w:rsidRDefault="0046280F" w:rsidP="0046280F">
      <w:r>
        <w:rPr>
          <w:noProof/>
        </w:rPr>
        <w:drawing>
          <wp:inline distT="0" distB="0" distL="0" distR="0" wp14:anchorId="6EAB6620" wp14:editId="0C669F6C">
            <wp:extent cx="5943600" cy="3343275"/>
            <wp:effectExtent l="165100" t="165100" r="165100" b="161925"/>
            <wp:docPr id="32" name="Picture 3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7674ADE" w14:textId="49B6319F" w:rsidR="00A945AA" w:rsidRDefault="00A945AA" w:rsidP="00A945AA">
      <w:r>
        <w:rPr>
          <w:b/>
          <w:bCs/>
        </w:rPr>
        <w:t xml:space="preserve">Bloc2 </w:t>
      </w:r>
      <w:r w:rsidRPr="00EE7A35">
        <w:t>(</w:t>
      </w:r>
      <w:proofErr w:type="spellStart"/>
      <w:r w:rsidRPr="00EE7A35">
        <w:t>list</w:t>
      </w:r>
      <w:proofErr w:type="spellEnd"/>
      <w:r w:rsidR="00EE7A35">
        <w:t xml:space="preserve"> of 32 trials</w:t>
      </w:r>
      <w:r w:rsidRPr="00EE7A35">
        <w:t>)</w:t>
      </w:r>
    </w:p>
    <w:p w14:paraId="50B029F6" w14:textId="77777777" w:rsidR="00A945AA" w:rsidRPr="007B0DD7" w:rsidRDefault="00A945AA" w:rsidP="00A945AA">
      <w:r>
        <w:t>Image Question Image Fixation</w:t>
      </w:r>
    </w:p>
    <w:p w14:paraId="1146959E" w14:textId="77777777" w:rsidR="00A945AA" w:rsidRDefault="00A945AA" w:rsidP="00A945AA"/>
    <w:p w14:paraId="5BE67A4E" w14:textId="09AB3600" w:rsidR="00A945AA" w:rsidRPr="00413A1C" w:rsidRDefault="00A945AA" w:rsidP="00A945AA">
      <w:r w:rsidRPr="00413A1C">
        <w:rPr>
          <w:b/>
          <w:bCs/>
        </w:rPr>
        <w:t>Image1</w:t>
      </w:r>
      <w:r>
        <w:t xml:space="preserve"> duration</w:t>
      </w:r>
      <w:r w:rsidR="005733A6">
        <w:t xml:space="preserve"> </w:t>
      </w:r>
      <w:r>
        <w:t>2000ms</w:t>
      </w:r>
    </w:p>
    <w:p w14:paraId="33EEED1C" w14:textId="3959BB1F" w:rsidR="00A945AA" w:rsidRDefault="00A945AA" w:rsidP="00A945AA">
      <w:r w:rsidRPr="00166EEA">
        <w:rPr>
          <w:b/>
          <w:bCs/>
        </w:rPr>
        <w:t xml:space="preserve">Question </w:t>
      </w:r>
      <w:r>
        <w:t xml:space="preserve">duration </w:t>
      </w:r>
      <w:proofErr w:type="spellStart"/>
      <w:r w:rsidR="00663CFB">
        <w:t>between</w:t>
      </w:r>
      <w:proofErr w:type="spellEnd"/>
      <w:r w:rsidR="00663CFB">
        <w:t xml:space="preserve"> [3000, 8000] ms</w:t>
      </w:r>
    </w:p>
    <w:p w14:paraId="700B1ECA" w14:textId="77777777" w:rsidR="00A945AA" w:rsidRDefault="00A945AA" w:rsidP="00A945AA">
      <w:r w:rsidRPr="00300207">
        <w:rPr>
          <w:b/>
          <w:bCs/>
        </w:rPr>
        <w:t>Image2</w:t>
      </w:r>
      <w:r>
        <w:t xml:space="preserve"> duration 2000ms</w:t>
      </w:r>
    </w:p>
    <w:p w14:paraId="3C4BF9E6" w14:textId="024CEF13" w:rsidR="00DD2BFC" w:rsidRDefault="00A945AA">
      <w:proofErr w:type="spellStart"/>
      <w:r>
        <w:rPr>
          <w:b/>
          <w:bCs/>
        </w:rPr>
        <w:t>FixationCross</w:t>
      </w:r>
      <w:proofErr w:type="spellEnd"/>
      <w:r>
        <w:t xml:space="preserve"> duration </w:t>
      </w:r>
      <w:proofErr w:type="spellStart"/>
      <w:r w:rsidR="005733A6">
        <w:t>between</w:t>
      </w:r>
      <w:proofErr w:type="spellEnd"/>
      <w:r w:rsidR="005733A6">
        <w:t xml:space="preserve"> [3000, 8000] </w:t>
      </w:r>
      <w:r>
        <w:t>ms</w:t>
      </w:r>
    </w:p>
    <w:p w14:paraId="5C7C6C90" w14:textId="2C5DC727" w:rsidR="00D46F09" w:rsidRDefault="00D46F09"/>
    <w:p w14:paraId="24ADF0CC" w14:textId="38F1D9BA" w:rsidR="00D46F09" w:rsidRDefault="00D46F09">
      <w:r>
        <w:t>(…)</w:t>
      </w:r>
    </w:p>
    <w:p w14:paraId="7BE483C3" w14:textId="5990922E" w:rsidR="00DD2BFC" w:rsidRDefault="00DD2BFC"/>
    <w:p w14:paraId="1A44C58E" w14:textId="4200D720" w:rsidR="00DD2BFC" w:rsidRPr="00DD2BFC" w:rsidRDefault="00DD2BFC">
      <w:proofErr w:type="spellStart"/>
      <w:r w:rsidRPr="00DD2BFC">
        <w:rPr>
          <w:b/>
          <w:bCs/>
        </w:rPr>
        <w:t>Thanks</w:t>
      </w:r>
      <w:proofErr w:type="spellEnd"/>
      <w:r>
        <w:t xml:space="preserve"> duration 10000ms</w:t>
      </w:r>
    </w:p>
    <w:p w14:paraId="18C44716" w14:textId="0E3FAFE7" w:rsidR="005D77F7" w:rsidRDefault="00DD2BFC">
      <w:r>
        <w:rPr>
          <w:noProof/>
        </w:rPr>
        <w:drawing>
          <wp:inline distT="0" distB="0" distL="0" distR="0" wp14:anchorId="41D55531" wp14:editId="608F589F">
            <wp:extent cx="5943600" cy="3343275"/>
            <wp:effectExtent l="165100" t="165100" r="165100" b="161925"/>
            <wp:docPr id="33" name="Picture 3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, let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5D77F7" w:rsidSect="00A30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15"/>
    <w:rsid w:val="00050F09"/>
    <w:rsid w:val="00094BFE"/>
    <w:rsid w:val="000D40F9"/>
    <w:rsid w:val="000E06AB"/>
    <w:rsid w:val="00102515"/>
    <w:rsid w:val="001035FC"/>
    <w:rsid w:val="00144DE8"/>
    <w:rsid w:val="00161644"/>
    <w:rsid w:val="00163E36"/>
    <w:rsid w:val="00166EEA"/>
    <w:rsid w:val="001B06AA"/>
    <w:rsid w:val="001B77F6"/>
    <w:rsid w:val="002312DE"/>
    <w:rsid w:val="00253CF2"/>
    <w:rsid w:val="002E0772"/>
    <w:rsid w:val="00300207"/>
    <w:rsid w:val="00302CFD"/>
    <w:rsid w:val="003338A3"/>
    <w:rsid w:val="003B3C86"/>
    <w:rsid w:val="00401AED"/>
    <w:rsid w:val="00413A1C"/>
    <w:rsid w:val="0046280F"/>
    <w:rsid w:val="0046662B"/>
    <w:rsid w:val="00471333"/>
    <w:rsid w:val="00493479"/>
    <w:rsid w:val="005733A6"/>
    <w:rsid w:val="00575F41"/>
    <w:rsid w:val="005D77F7"/>
    <w:rsid w:val="0064015D"/>
    <w:rsid w:val="0064095F"/>
    <w:rsid w:val="00642E90"/>
    <w:rsid w:val="00663CFB"/>
    <w:rsid w:val="006653EF"/>
    <w:rsid w:val="0067210F"/>
    <w:rsid w:val="006957FA"/>
    <w:rsid w:val="006B51BB"/>
    <w:rsid w:val="006E158D"/>
    <w:rsid w:val="006F5C59"/>
    <w:rsid w:val="00742F8A"/>
    <w:rsid w:val="007A6FA9"/>
    <w:rsid w:val="007B08A7"/>
    <w:rsid w:val="007B0DD7"/>
    <w:rsid w:val="007D1CE5"/>
    <w:rsid w:val="007E5D38"/>
    <w:rsid w:val="00854C5D"/>
    <w:rsid w:val="00895B34"/>
    <w:rsid w:val="0094301B"/>
    <w:rsid w:val="00950191"/>
    <w:rsid w:val="009517B4"/>
    <w:rsid w:val="00961F68"/>
    <w:rsid w:val="009B5702"/>
    <w:rsid w:val="009C171A"/>
    <w:rsid w:val="009F5E23"/>
    <w:rsid w:val="00A00F7B"/>
    <w:rsid w:val="00A16C8E"/>
    <w:rsid w:val="00A309A8"/>
    <w:rsid w:val="00A9168E"/>
    <w:rsid w:val="00A945AA"/>
    <w:rsid w:val="00AC3B2A"/>
    <w:rsid w:val="00AF18B9"/>
    <w:rsid w:val="00B8088D"/>
    <w:rsid w:val="00B95CF8"/>
    <w:rsid w:val="00C720AE"/>
    <w:rsid w:val="00CF53B9"/>
    <w:rsid w:val="00D45E77"/>
    <w:rsid w:val="00D46F09"/>
    <w:rsid w:val="00D84BED"/>
    <w:rsid w:val="00DB6ED0"/>
    <w:rsid w:val="00DD2BFC"/>
    <w:rsid w:val="00EE7A35"/>
    <w:rsid w:val="00F35D28"/>
    <w:rsid w:val="00FA2488"/>
    <w:rsid w:val="00FB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4D55"/>
  <w15:chartTrackingRefBased/>
  <w15:docId w15:val="{BEDD689E-4E87-5B48-BC1E-B26EFF3C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114</cp:revision>
  <dcterms:created xsi:type="dcterms:W3CDTF">2021-05-31T23:29:00Z</dcterms:created>
  <dcterms:modified xsi:type="dcterms:W3CDTF">2021-06-01T00:33:00Z</dcterms:modified>
</cp:coreProperties>
</file>