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003E" w14:textId="5EB79269" w:rsidR="00A80523" w:rsidRDefault="00E33D70">
      <w:r>
        <w:rPr>
          <w:rFonts w:hint="eastAsia"/>
        </w:rPr>
        <w:t>摘要</w:t>
      </w:r>
    </w:p>
    <w:p w14:paraId="4378AD65" w14:textId="3DBB199C" w:rsidR="00E33D70" w:rsidRDefault="00E33D70">
      <w:r>
        <w:rPr>
          <w:rFonts w:hint="eastAsia"/>
        </w:rPr>
        <w:t>绪论</w:t>
      </w:r>
    </w:p>
    <w:p w14:paraId="4DD25C19" w14:textId="1E050E37" w:rsidR="00E33D70" w:rsidRDefault="00E33D70">
      <w:r>
        <w:rPr>
          <w:rFonts w:hint="eastAsia"/>
        </w:rPr>
        <w:t>相关开发技术与工具</w:t>
      </w:r>
    </w:p>
    <w:p w14:paraId="42FF0655" w14:textId="2A64B32B" w:rsidR="00E33D70" w:rsidRDefault="00E33D70">
      <w:r>
        <w:rPr>
          <w:rFonts w:hint="eastAsia"/>
        </w:rPr>
        <w:t>系统需求与分析</w:t>
      </w:r>
    </w:p>
    <w:p w14:paraId="743A548E" w14:textId="17A24877" w:rsidR="00E33D70" w:rsidRDefault="00E33D70">
      <w:r>
        <w:rPr>
          <w:rFonts w:hint="eastAsia"/>
        </w:rPr>
        <w:t>系统分析设计</w:t>
      </w:r>
    </w:p>
    <w:p w14:paraId="47C2B846" w14:textId="451B156E" w:rsidR="00E33D70" w:rsidRDefault="00E33D70">
      <w:r>
        <w:rPr>
          <w:rFonts w:hint="eastAsia"/>
        </w:rPr>
        <w:t>系统实现</w:t>
      </w:r>
    </w:p>
    <w:p w14:paraId="3B12094F" w14:textId="13F99CF2" w:rsidR="00E33D70" w:rsidRDefault="00E33D70">
      <w:r>
        <w:rPr>
          <w:rFonts w:hint="eastAsia"/>
        </w:rPr>
        <w:t>系统测试</w:t>
      </w:r>
    </w:p>
    <w:p w14:paraId="6A06AD47" w14:textId="7F6C89EB" w:rsidR="00E33D70" w:rsidRDefault="00E33D70">
      <w:r>
        <w:rPr>
          <w:rFonts w:hint="eastAsia"/>
        </w:rPr>
        <w:t>结论与展望</w:t>
      </w:r>
    </w:p>
    <w:p w14:paraId="01F3FB3B" w14:textId="79C06DDC" w:rsidR="00E33D70" w:rsidRDefault="00E33D70">
      <w:r>
        <w:rPr>
          <w:rFonts w:hint="eastAsia"/>
        </w:rPr>
        <w:t>致谢</w:t>
      </w:r>
    </w:p>
    <w:p w14:paraId="66439AF0" w14:textId="6A504DC5" w:rsidR="00E33D70" w:rsidRDefault="00E33D70">
      <w:pPr>
        <w:rPr>
          <w:rFonts w:hint="eastAsia"/>
        </w:rPr>
      </w:pPr>
      <w:r>
        <w:rPr>
          <w:rFonts w:hint="eastAsia"/>
        </w:rPr>
        <w:t>参考文献</w:t>
      </w:r>
      <w:bookmarkStart w:id="0" w:name="_GoBack"/>
      <w:bookmarkEnd w:id="0"/>
    </w:p>
    <w:sectPr w:rsidR="00E3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9E2E0" w14:textId="77777777" w:rsidR="002F632A" w:rsidRDefault="002F632A" w:rsidP="00E33D70">
      <w:r>
        <w:separator/>
      </w:r>
    </w:p>
  </w:endnote>
  <w:endnote w:type="continuationSeparator" w:id="0">
    <w:p w14:paraId="315DBB19" w14:textId="77777777" w:rsidR="002F632A" w:rsidRDefault="002F632A" w:rsidP="00E3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D08A8" w14:textId="77777777" w:rsidR="002F632A" w:rsidRDefault="002F632A" w:rsidP="00E33D70">
      <w:r>
        <w:separator/>
      </w:r>
    </w:p>
  </w:footnote>
  <w:footnote w:type="continuationSeparator" w:id="0">
    <w:p w14:paraId="76EB42A9" w14:textId="77777777" w:rsidR="002F632A" w:rsidRDefault="002F632A" w:rsidP="00E33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00"/>
    <w:rsid w:val="00113478"/>
    <w:rsid w:val="00163000"/>
    <w:rsid w:val="002F632A"/>
    <w:rsid w:val="007C61E2"/>
    <w:rsid w:val="00A80523"/>
    <w:rsid w:val="00C66513"/>
    <w:rsid w:val="00E07623"/>
    <w:rsid w:val="00E3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F76DB"/>
  <w15:chartTrackingRefBased/>
  <w15:docId w15:val="{184AE1BC-765F-46C0-A141-2617E7FF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贵霖 李</dc:creator>
  <cp:keywords/>
  <dc:description/>
  <cp:lastModifiedBy>贵霖 李</cp:lastModifiedBy>
  <cp:revision>2</cp:revision>
  <dcterms:created xsi:type="dcterms:W3CDTF">2020-03-22T07:58:00Z</dcterms:created>
  <dcterms:modified xsi:type="dcterms:W3CDTF">2020-03-22T08:00:00Z</dcterms:modified>
</cp:coreProperties>
</file>