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71B11" w14:textId="6467D427" w:rsidR="00A80523" w:rsidRPr="008D32CB" w:rsidRDefault="008D32CB" w:rsidP="008D32CB">
      <w:pPr>
        <w:jc w:val="center"/>
        <w:rPr>
          <w:sz w:val="32"/>
          <w:szCs w:val="32"/>
        </w:rPr>
      </w:pPr>
      <w:r w:rsidRPr="008D32CB">
        <w:rPr>
          <w:rFonts w:hint="eastAsia"/>
          <w:sz w:val="32"/>
          <w:szCs w:val="32"/>
        </w:rPr>
        <w:t>江南resold</w:t>
      </w:r>
    </w:p>
    <w:p w14:paraId="7E42C42A" w14:textId="45128A44" w:rsidR="008D32CB" w:rsidRPr="008D32CB" w:rsidRDefault="008D32CB">
      <w:pPr>
        <w:rPr>
          <w:b/>
          <w:bCs/>
        </w:rPr>
      </w:pPr>
      <w:r w:rsidRPr="008D32CB">
        <w:rPr>
          <w:rFonts w:hint="eastAsia"/>
          <w:b/>
          <w:bCs/>
        </w:rPr>
        <w:t>页面架构</w:t>
      </w:r>
    </w:p>
    <w:p w14:paraId="734F1F21" w14:textId="77777777" w:rsidR="008D32CB" w:rsidRDefault="008D32CB"/>
    <w:p w14:paraId="22F08270" w14:textId="76BBC9A4" w:rsidR="008D32CB" w:rsidRDefault="008D32CB">
      <w:r>
        <w:rPr>
          <w:rFonts w:hint="eastAsia"/>
        </w:rPr>
        <w:t>首页</w:t>
      </w:r>
    </w:p>
    <w:p w14:paraId="00FD0E74" w14:textId="6D88A510" w:rsidR="008D32CB" w:rsidRDefault="008D32CB">
      <w:r>
        <w:rPr>
          <w:rFonts w:hint="eastAsia"/>
        </w:rPr>
        <w:t xml:space="preserve"> </w:t>
      </w:r>
      <w:r>
        <w:t xml:space="preserve">  </w:t>
      </w:r>
      <w:proofErr w:type="gramStart"/>
      <w:r>
        <w:rPr>
          <w:rFonts w:hint="eastAsia"/>
        </w:rPr>
        <w:t>轮播组件</w:t>
      </w:r>
      <w:proofErr w:type="gramEnd"/>
      <w:r>
        <w:rPr>
          <w:rFonts w:hint="eastAsia"/>
        </w:rPr>
        <w:t xml:space="preserve"> </w:t>
      </w:r>
    </w:p>
    <w:p w14:paraId="2E315704" w14:textId="0956ED6B" w:rsidR="008D32CB" w:rsidRDefault="008D32CB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分类筛选</w:t>
      </w:r>
      <w:r w:rsidR="00D124E8">
        <w:rPr>
          <w:rFonts w:hint="eastAsia"/>
        </w:rPr>
        <w:t xml:space="preserve"> </w:t>
      </w:r>
      <w:r w:rsidR="00D124E8">
        <w:t xml:space="preserve"> </w:t>
      </w:r>
      <w:r w:rsidR="00D124E8">
        <w:rPr>
          <w:rFonts w:hint="eastAsia"/>
        </w:rPr>
        <w:t>教材资料---寝室用品---三</w:t>
      </w:r>
      <w:proofErr w:type="gramStart"/>
      <w:r w:rsidR="00D124E8">
        <w:rPr>
          <w:rFonts w:hint="eastAsia"/>
        </w:rPr>
        <w:t>方服务</w:t>
      </w:r>
      <w:proofErr w:type="gramEnd"/>
      <w:r w:rsidR="00D124E8">
        <w:rPr>
          <w:rFonts w:hint="eastAsia"/>
        </w:rPr>
        <w:t>---其它</w:t>
      </w:r>
    </w:p>
    <w:p w14:paraId="66DEDBCA" w14:textId="41204CF0" w:rsidR="00D124E8" w:rsidRDefault="00D124E8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筛选组件 </w:t>
      </w:r>
      <w:r w:rsidR="00416545">
        <w:t xml:space="preserve"> </w:t>
      </w:r>
      <w:r w:rsidR="00C46A62">
        <w:rPr>
          <w:rFonts w:hint="eastAsia"/>
        </w:rPr>
        <w:t>年级---专业</w:t>
      </w:r>
    </w:p>
    <w:p w14:paraId="6496F140" w14:textId="39DD604F" w:rsidR="00D124E8" w:rsidRDefault="00D124E8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发布信息列表</w:t>
      </w:r>
    </w:p>
    <w:p w14:paraId="1C6B29FD" w14:textId="31B6AF5A" w:rsidR="00D124E8" w:rsidRDefault="00D124E8" w:rsidP="00D124E8">
      <w:pPr>
        <w:ind w:firstLineChars="200" w:firstLine="420"/>
      </w:pPr>
      <w:proofErr w:type="spellStart"/>
      <w:r>
        <w:t>T</w:t>
      </w:r>
      <w:r>
        <w:rPr>
          <w:rFonts w:hint="eastAsia"/>
        </w:rPr>
        <w:t>ipG</w:t>
      </w:r>
      <w:r>
        <w:t>if</w:t>
      </w:r>
      <w:proofErr w:type="spellEnd"/>
      <w:r>
        <w:t xml:space="preserve"> </w:t>
      </w:r>
      <w:r>
        <w:rPr>
          <w:rFonts w:hint="eastAsia"/>
        </w:rPr>
        <w:t>校内学习达人列表</w:t>
      </w:r>
    </w:p>
    <w:p w14:paraId="7CC493E8" w14:textId="77777777" w:rsidR="00D124E8" w:rsidRPr="00D124E8" w:rsidRDefault="00D124E8"/>
    <w:p w14:paraId="1C4C1826" w14:textId="72FD5418" w:rsidR="008D32CB" w:rsidRDefault="008D32CB">
      <w:r>
        <w:rPr>
          <w:rFonts w:hint="eastAsia"/>
        </w:rPr>
        <w:t>我的</w:t>
      </w:r>
    </w:p>
    <w:p w14:paraId="0280F74F" w14:textId="62421998" w:rsidR="00D124E8" w:rsidRDefault="00D124E8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头像，</w:t>
      </w:r>
    </w:p>
    <w:p w14:paraId="7B901041" w14:textId="1C4B8515" w:rsidR="00D124E8" w:rsidRDefault="00D124E8" w:rsidP="00D124E8">
      <w:pPr>
        <w:ind w:firstLineChars="200" w:firstLine="420"/>
      </w:pPr>
      <w:r>
        <w:rPr>
          <w:rFonts w:hint="eastAsia"/>
        </w:rPr>
        <w:t>用户名</w:t>
      </w:r>
    </w:p>
    <w:p w14:paraId="183D4335" w14:textId="2EFC39A3" w:rsidR="00416545" w:rsidRDefault="00416545" w:rsidP="00D124E8">
      <w:pPr>
        <w:ind w:firstLineChars="200" w:firstLine="420"/>
      </w:pPr>
      <w:r>
        <w:rPr>
          <w:rFonts w:hint="eastAsia"/>
        </w:rPr>
        <w:t>性别</w:t>
      </w:r>
    </w:p>
    <w:p w14:paraId="29869425" w14:textId="0089512F" w:rsidR="00416545" w:rsidRDefault="00416545" w:rsidP="00D124E8">
      <w:pPr>
        <w:ind w:firstLineChars="200" w:firstLine="420"/>
      </w:pPr>
      <w:r>
        <w:rPr>
          <w:rFonts w:hint="eastAsia"/>
        </w:rPr>
        <w:t>个人兴趣</w:t>
      </w:r>
    </w:p>
    <w:p w14:paraId="667F983F" w14:textId="0F2868DC" w:rsidR="00416545" w:rsidRDefault="00416545" w:rsidP="00416545">
      <w:pPr>
        <w:ind w:firstLineChars="200" w:firstLine="420"/>
      </w:pPr>
      <w:r>
        <w:rPr>
          <w:rFonts w:hint="eastAsia"/>
        </w:rPr>
        <w:t>我的三方勋章墙，最右边添加勋章按钮</w:t>
      </w:r>
    </w:p>
    <w:p w14:paraId="100DAA65" w14:textId="2606ABE5" w:rsidR="00D124E8" w:rsidRDefault="00D124E8" w:rsidP="00D124E8">
      <w:pPr>
        <w:ind w:firstLine="420"/>
      </w:pPr>
      <w:r>
        <w:rPr>
          <w:rFonts w:hint="eastAsia"/>
        </w:rPr>
        <w:t>我的预约</w:t>
      </w:r>
    </w:p>
    <w:p w14:paraId="21326984" w14:textId="6662B18E" w:rsidR="00D124E8" w:rsidRDefault="00D124E8" w:rsidP="00D124E8">
      <w:pPr>
        <w:ind w:firstLine="420"/>
      </w:pPr>
      <w:r>
        <w:rPr>
          <w:rFonts w:hint="eastAsia"/>
        </w:rPr>
        <w:t>我的发布</w:t>
      </w:r>
    </w:p>
    <w:p w14:paraId="7342776A" w14:textId="7C197528" w:rsidR="00D124E8" w:rsidRDefault="00D124E8" w:rsidP="00D124E8">
      <w:pPr>
        <w:ind w:firstLine="420"/>
      </w:pPr>
      <w:r>
        <w:rPr>
          <w:rFonts w:hint="eastAsia"/>
        </w:rPr>
        <w:t>历史预约</w:t>
      </w:r>
    </w:p>
    <w:p w14:paraId="77B0893F" w14:textId="1B0C4252" w:rsidR="00D124E8" w:rsidRDefault="00D124E8" w:rsidP="00D124E8">
      <w:pPr>
        <w:ind w:firstLine="420"/>
      </w:pPr>
      <w:r>
        <w:rPr>
          <w:rFonts w:hint="eastAsia"/>
        </w:rPr>
        <w:t>历史发布</w:t>
      </w:r>
    </w:p>
    <w:p w14:paraId="40590A26" w14:textId="77777777" w:rsidR="00D124E8" w:rsidRDefault="00D124E8" w:rsidP="00D124E8">
      <w:pPr>
        <w:ind w:firstLine="420"/>
      </w:pPr>
    </w:p>
    <w:p w14:paraId="1D4B14C0" w14:textId="289C524A" w:rsidR="008D32CB" w:rsidRDefault="008D32CB">
      <w:r>
        <w:rPr>
          <w:rFonts w:hint="eastAsia"/>
        </w:rPr>
        <w:t xml:space="preserve"> </w:t>
      </w:r>
      <w:r>
        <w:t xml:space="preserve">  </w:t>
      </w:r>
      <w:proofErr w:type="spellStart"/>
      <w:r w:rsidR="00D124E8">
        <w:t>T</w:t>
      </w:r>
      <w:r w:rsidR="00D124E8">
        <w:rPr>
          <w:rFonts w:hint="eastAsia"/>
        </w:rPr>
        <w:t>ipG</w:t>
      </w:r>
      <w:r w:rsidR="00D124E8">
        <w:t>if</w:t>
      </w:r>
      <w:proofErr w:type="spellEnd"/>
      <w:r w:rsidR="00D124E8">
        <w:rPr>
          <w:rFonts w:hint="eastAsia"/>
        </w:rPr>
        <w:t xml:space="preserve"> 隐私协议条款平台说明</w:t>
      </w:r>
    </w:p>
    <w:p w14:paraId="2214CD8B" w14:textId="7A9F410A" w:rsidR="008D32CB" w:rsidRDefault="008D32CB">
      <w:r>
        <w:rPr>
          <w:rFonts w:hint="eastAsia"/>
        </w:rPr>
        <w:t>发布</w:t>
      </w:r>
    </w:p>
    <w:p w14:paraId="03DE2230" w14:textId="16606683" w:rsidR="008D32CB" w:rsidRDefault="00D124E8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默认发布物品</w:t>
      </w:r>
    </w:p>
    <w:p w14:paraId="354666C9" w14:textId="631966F5" w:rsidR="00873D75" w:rsidRDefault="004F3B6E">
      <w:r>
        <w:rPr>
          <w:rFonts w:hint="eastAsia"/>
        </w:rPr>
        <w:t xml:space="preserve"> </w:t>
      </w:r>
      <w:r>
        <w:t xml:space="preserve">  </w:t>
      </w:r>
      <w:proofErr w:type="spellStart"/>
      <w:r>
        <w:rPr>
          <w:rFonts w:hint="eastAsia"/>
        </w:rPr>
        <w:t>TipGIF</w:t>
      </w:r>
      <w:proofErr w:type="spellEnd"/>
      <w:r>
        <w:rPr>
          <w:rFonts w:hint="eastAsia"/>
        </w:rPr>
        <w:t>链接培养计划表</w:t>
      </w:r>
    </w:p>
    <w:p w14:paraId="608FA390" w14:textId="0182ADFF" w:rsidR="00233F6C" w:rsidRDefault="00233F6C"/>
    <w:p w14:paraId="0D59CB95" w14:textId="48E3D298" w:rsidR="00233F6C" w:rsidRDefault="00233F6C"/>
    <w:p w14:paraId="6712F0CA" w14:textId="5CAC5630" w:rsidR="00233F6C" w:rsidRDefault="00233F6C"/>
    <w:p w14:paraId="5A73635A" w14:textId="17B74D76" w:rsidR="00233F6C" w:rsidRDefault="00233F6C"/>
    <w:p w14:paraId="6E237291" w14:textId="60EF288C" w:rsidR="00233F6C" w:rsidRDefault="00233F6C"/>
    <w:p w14:paraId="51F37713" w14:textId="042BE32E" w:rsidR="00233F6C" w:rsidRDefault="00233F6C"/>
    <w:p w14:paraId="22B715EF" w14:textId="64D12A78" w:rsidR="00233F6C" w:rsidRDefault="00233F6C"/>
    <w:p w14:paraId="475723B9" w14:textId="750239C9" w:rsidR="00233F6C" w:rsidRDefault="00233F6C"/>
    <w:p w14:paraId="716FBC18" w14:textId="668FCA18" w:rsidR="00233F6C" w:rsidRDefault="00233F6C"/>
    <w:p w14:paraId="3548F1C8" w14:textId="4A70512F" w:rsidR="00233F6C" w:rsidRDefault="00233F6C"/>
    <w:p w14:paraId="51E75582" w14:textId="32C84979" w:rsidR="00233F6C" w:rsidRDefault="00233F6C"/>
    <w:p w14:paraId="48B77A5A" w14:textId="41DDAEE7" w:rsidR="00233F6C" w:rsidRDefault="00233F6C"/>
    <w:p w14:paraId="708BB672" w14:textId="3AE32E26" w:rsidR="00233F6C" w:rsidRDefault="00233F6C"/>
    <w:p w14:paraId="386E2FA9" w14:textId="762747A6" w:rsidR="00233F6C" w:rsidRDefault="00233F6C"/>
    <w:p w14:paraId="5BF4A2AA" w14:textId="53113B3C" w:rsidR="00233F6C" w:rsidRDefault="00233F6C"/>
    <w:p w14:paraId="571A40B7" w14:textId="77777777" w:rsidR="00233F6C" w:rsidRDefault="00233F6C">
      <w:pPr>
        <w:rPr>
          <w:rFonts w:hint="eastAsia"/>
        </w:rPr>
      </w:pPr>
    </w:p>
    <w:p w14:paraId="0B496910" w14:textId="68E1FC97" w:rsidR="00D124E8" w:rsidRDefault="00D124E8" w:rsidP="00873D75">
      <w:pPr>
        <w:pStyle w:val="2"/>
      </w:pPr>
      <w:r>
        <w:rPr>
          <w:rFonts w:hint="eastAsia"/>
        </w:rPr>
        <w:lastRenderedPageBreak/>
        <w:t xml:space="preserve"> </w:t>
      </w:r>
      <w:r>
        <w:t xml:space="preserve">  </w:t>
      </w:r>
      <w:r w:rsidR="00873D75">
        <w:rPr>
          <w:rFonts w:hint="eastAsia"/>
        </w:rPr>
        <w:t>数据库设计</w:t>
      </w:r>
    </w:p>
    <w:p w14:paraId="40A42950" w14:textId="158358B2" w:rsidR="00873D75" w:rsidRDefault="00873D75">
      <w:proofErr w:type="gramStart"/>
      <w:r>
        <w:rPr>
          <w:rFonts w:hint="eastAsia"/>
        </w:rPr>
        <w:t>微信授权</w:t>
      </w:r>
      <w:proofErr w:type="gramEnd"/>
      <w:r>
        <w:rPr>
          <w:rFonts w:hint="eastAsia"/>
        </w:rPr>
        <w:t>信息表：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73D75" w14:paraId="3590EE39" w14:textId="77777777" w:rsidTr="00873D75">
        <w:tc>
          <w:tcPr>
            <w:tcW w:w="1659" w:type="dxa"/>
          </w:tcPr>
          <w:p w14:paraId="08C89337" w14:textId="72EB798D" w:rsidR="00873D75" w:rsidRDefault="00873D75"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14:paraId="11C4522A" w14:textId="059BA92D" w:rsidR="00873D75" w:rsidRDefault="00873D75"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14:paraId="3390DD0A" w14:textId="46F010E2" w:rsidR="00873D75" w:rsidRDefault="00873D75"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14:paraId="577CA2EC" w14:textId="1B7EA2B2" w:rsidR="00873D75" w:rsidRDefault="00873D75">
            <w:r>
              <w:rPr>
                <w:rFonts w:hint="eastAsia"/>
              </w:rPr>
              <w:t>允许为空</w:t>
            </w:r>
          </w:p>
        </w:tc>
        <w:tc>
          <w:tcPr>
            <w:tcW w:w="1660" w:type="dxa"/>
          </w:tcPr>
          <w:p w14:paraId="63830CDA" w14:textId="5EC2CFC9" w:rsidR="00873D75" w:rsidRDefault="00873D75">
            <w:r>
              <w:rPr>
                <w:rFonts w:hint="eastAsia"/>
              </w:rPr>
              <w:t>是否主键</w:t>
            </w:r>
          </w:p>
        </w:tc>
      </w:tr>
      <w:tr w:rsidR="00873D75" w14:paraId="51C16D4F" w14:textId="77777777" w:rsidTr="00873D75">
        <w:tc>
          <w:tcPr>
            <w:tcW w:w="1659" w:type="dxa"/>
          </w:tcPr>
          <w:p w14:paraId="140FD12F" w14:textId="0D7CE340" w:rsidR="00873D75" w:rsidRDefault="00873D75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 w14:paraId="3DD8AEB3" w14:textId="763EA695" w:rsidR="00873D75" w:rsidRDefault="00F21762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59" w:type="dxa"/>
          </w:tcPr>
          <w:p w14:paraId="3CB2CC77" w14:textId="2468082F" w:rsidR="00873D75" w:rsidRDefault="00F21762">
            <w:r>
              <w:rPr>
                <w:rFonts w:hint="eastAsia"/>
              </w:rPr>
              <w:t>16</w:t>
            </w:r>
          </w:p>
        </w:tc>
        <w:tc>
          <w:tcPr>
            <w:tcW w:w="1659" w:type="dxa"/>
          </w:tcPr>
          <w:p w14:paraId="325AB6FD" w14:textId="13F10FC5" w:rsidR="00873D75" w:rsidRDefault="00F21762"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</w:tcPr>
          <w:p w14:paraId="5D2AE5DE" w14:textId="5D65203A" w:rsidR="00873D75" w:rsidRDefault="00F21762">
            <w:r>
              <w:rPr>
                <w:rFonts w:hint="eastAsia"/>
              </w:rPr>
              <w:t>是</w:t>
            </w:r>
          </w:p>
        </w:tc>
      </w:tr>
      <w:tr w:rsidR="00873D75" w14:paraId="570CCC94" w14:textId="77777777" w:rsidTr="00873D75">
        <w:tc>
          <w:tcPr>
            <w:tcW w:w="1659" w:type="dxa"/>
          </w:tcPr>
          <w:p w14:paraId="048B4C9D" w14:textId="78C176B1" w:rsidR="00873D75" w:rsidRDefault="00DA1F33">
            <w:r>
              <w:rPr>
                <w:rFonts w:hint="eastAsia"/>
              </w:rPr>
              <w:t>n</w:t>
            </w:r>
            <w:r>
              <w:t>ickname</w:t>
            </w:r>
          </w:p>
        </w:tc>
        <w:tc>
          <w:tcPr>
            <w:tcW w:w="1659" w:type="dxa"/>
          </w:tcPr>
          <w:p w14:paraId="6F06DF80" w14:textId="7B35F163" w:rsidR="00873D75" w:rsidRDefault="00F21762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659" w:type="dxa"/>
          </w:tcPr>
          <w:p w14:paraId="75B921BD" w14:textId="66257671" w:rsidR="00873D75" w:rsidRDefault="00F21762"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659" w:type="dxa"/>
          </w:tcPr>
          <w:p w14:paraId="5A5053C2" w14:textId="75F3B4B9" w:rsidR="00873D75" w:rsidRDefault="00F21762"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</w:tcPr>
          <w:p w14:paraId="56AA1C4E" w14:textId="4E045D73" w:rsidR="00873D75" w:rsidRDefault="00F21762">
            <w:r>
              <w:rPr>
                <w:rFonts w:hint="eastAsia"/>
              </w:rPr>
              <w:t>否</w:t>
            </w:r>
          </w:p>
        </w:tc>
      </w:tr>
      <w:tr w:rsidR="00873D75" w14:paraId="42B2D0D3" w14:textId="77777777" w:rsidTr="00873D75">
        <w:tc>
          <w:tcPr>
            <w:tcW w:w="1659" w:type="dxa"/>
          </w:tcPr>
          <w:p w14:paraId="2111275A" w14:textId="2BBCF73C" w:rsidR="00873D75" w:rsidRDefault="00DA1F33">
            <w:r>
              <w:rPr>
                <w:rFonts w:hint="eastAsia"/>
              </w:rPr>
              <w:t>p</w:t>
            </w:r>
            <w:r>
              <w:t>rovince</w:t>
            </w:r>
          </w:p>
        </w:tc>
        <w:tc>
          <w:tcPr>
            <w:tcW w:w="1659" w:type="dxa"/>
          </w:tcPr>
          <w:p w14:paraId="2A1F7C84" w14:textId="437BD865" w:rsidR="00873D75" w:rsidRDefault="00F21762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659" w:type="dxa"/>
          </w:tcPr>
          <w:p w14:paraId="14F89F1C" w14:textId="7316CCB6" w:rsidR="00873D75" w:rsidRDefault="00F21762">
            <w:r>
              <w:rPr>
                <w:rFonts w:hint="eastAsia"/>
              </w:rPr>
              <w:t>8</w:t>
            </w:r>
          </w:p>
        </w:tc>
        <w:tc>
          <w:tcPr>
            <w:tcW w:w="1659" w:type="dxa"/>
          </w:tcPr>
          <w:p w14:paraId="20FCAFC5" w14:textId="2F652E7F" w:rsidR="00873D75" w:rsidRDefault="00F21762">
            <w:r>
              <w:rPr>
                <w:rFonts w:hint="eastAsia"/>
              </w:rPr>
              <w:t>是</w:t>
            </w:r>
          </w:p>
        </w:tc>
        <w:tc>
          <w:tcPr>
            <w:tcW w:w="1660" w:type="dxa"/>
          </w:tcPr>
          <w:p w14:paraId="18EFCDB1" w14:textId="1881EE47" w:rsidR="00873D75" w:rsidRDefault="00F21762">
            <w:r>
              <w:rPr>
                <w:rFonts w:hint="eastAsia"/>
              </w:rPr>
              <w:t>否</w:t>
            </w:r>
          </w:p>
        </w:tc>
      </w:tr>
      <w:tr w:rsidR="00873D75" w14:paraId="216C2B9E" w14:textId="77777777" w:rsidTr="00873D75">
        <w:tc>
          <w:tcPr>
            <w:tcW w:w="1659" w:type="dxa"/>
          </w:tcPr>
          <w:p w14:paraId="6101FA1A" w14:textId="67E12FC7" w:rsidR="00873D75" w:rsidRDefault="00DA1F33">
            <w:r>
              <w:rPr>
                <w:rFonts w:hint="eastAsia"/>
              </w:rPr>
              <w:t>g</w:t>
            </w:r>
            <w:r>
              <w:t>ender</w:t>
            </w:r>
          </w:p>
        </w:tc>
        <w:tc>
          <w:tcPr>
            <w:tcW w:w="1659" w:type="dxa"/>
          </w:tcPr>
          <w:p w14:paraId="23E4B447" w14:textId="01296B3E" w:rsidR="00873D75" w:rsidRDefault="00F21762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659" w:type="dxa"/>
          </w:tcPr>
          <w:p w14:paraId="17E4D2CD" w14:textId="3F6DD1CF" w:rsidR="00873D75" w:rsidRDefault="00F21762"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14:paraId="4077AF21" w14:textId="083B8E1A" w:rsidR="00873D75" w:rsidRDefault="00F21762">
            <w:r>
              <w:rPr>
                <w:rFonts w:hint="eastAsia"/>
              </w:rPr>
              <w:t>是</w:t>
            </w:r>
          </w:p>
        </w:tc>
        <w:tc>
          <w:tcPr>
            <w:tcW w:w="1660" w:type="dxa"/>
          </w:tcPr>
          <w:p w14:paraId="4A8668B8" w14:textId="4B9EEA0A" w:rsidR="00873D75" w:rsidRDefault="00F21762">
            <w:r>
              <w:rPr>
                <w:rFonts w:hint="eastAsia"/>
              </w:rPr>
              <w:t>否</w:t>
            </w:r>
          </w:p>
        </w:tc>
      </w:tr>
      <w:tr w:rsidR="00873D75" w14:paraId="004E8AA6" w14:textId="77777777" w:rsidTr="00873D75">
        <w:tc>
          <w:tcPr>
            <w:tcW w:w="1659" w:type="dxa"/>
          </w:tcPr>
          <w:p w14:paraId="4DD21EE5" w14:textId="52DCBCC2" w:rsidR="00873D75" w:rsidRDefault="00DA1F33">
            <w:r>
              <w:rPr>
                <w:rFonts w:hint="eastAsia"/>
              </w:rPr>
              <w:t>c</w:t>
            </w:r>
            <w:r>
              <w:t>ity</w:t>
            </w:r>
          </w:p>
        </w:tc>
        <w:tc>
          <w:tcPr>
            <w:tcW w:w="1659" w:type="dxa"/>
          </w:tcPr>
          <w:p w14:paraId="10F81082" w14:textId="2D03E71E" w:rsidR="00873D75" w:rsidRDefault="00F21762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659" w:type="dxa"/>
          </w:tcPr>
          <w:p w14:paraId="179E127C" w14:textId="152B7680" w:rsidR="00873D75" w:rsidRDefault="00F21762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659" w:type="dxa"/>
          </w:tcPr>
          <w:p w14:paraId="2637EEEC" w14:textId="6FC73C41" w:rsidR="00873D75" w:rsidRDefault="00F21762">
            <w:r>
              <w:rPr>
                <w:rFonts w:hint="eastAsia"/>
              </w:rPr>
              <w:t>是</w:t>
            </w:r>
          </w:p>
        </w:tc>
        <w:tc>
          <w:tcPr>
            <w:tcW w:w="1660" w:type="dxa"/>
          </w:tcPr>
          <w:p w14:paraId="4AD59F56" w14:textId="2A857014" w:rsidR="00DA1F33" w:rsidRDefault="00F21762">
            <w:r>
              <w:rPr>
                <w:rFonts w:hint="eastAsia"/>
              </w:rPr>
              <w:t>否</w:t>
            </w:r>
          </w:p>
        </w:tc>
      </w:tr>
      <w:tr w:rsidR="00DA1F33" w14:paraId="4CADD7A7" w14:textId="77777777" w:rsidTr="00873D75">
        <w:tc>
          <w:tcPr>
            <w:tcW w:w="1659" w:type="dxa"/>
          </w:tcPr>
          <w:p w14:paraId="418FA4C4" w14:textId="761C8D1A" w:rsidR="00DA1F33" w:rsidRDefault="00D57B7C">
            <w:proofErr w:type="spellStart"/>
            <w:r>
              <w:rPr>
                <w:rFonts w:ascii="Consolas" w:hAnsi="Consolas"/>
                <w:color w:val="C41A16"/>
                <w:sz w:val="18"/>
                <w:szCs w:val="18"/>
              </w:rPr>
              <w:t>avatarUrl</w:t>
            </w:r>
            <w:proofErr w:type="spellEnd"/>
          </w:p>
        </w:tc>
        <w:tc>
          <w:tcPr>
            <w:tcW w:w="1659" w:type="dxa"/>
          </w:tcPr>
          <w:p w14:paraId="3EB0BC2F" w14:textId="09C62938" w:rsidR="00DA1F33" w:rsidRDefault="00F21762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659" w:type="dxa"/>
          </w:tcPr>
          <w:p w14:paraId="1D302DC5" w14:textId="7E6AED7F" w:rsidR="00DA1F33" w:rsidRDefault="00F21762">
            <w:r>
              <w:rPr>
                <w:rFonts w:hint="eastAsia"/>
              </w:rPr>
              <w:t>1</w:t>
            </w:r>
            <w:r>
              <w:t>28</w:t>
            </w:r>
          </w:p>
        </w:tc>
        <w:tc>
          <w:tcPr>
            <w:tcW w:w="1659" w:type="dxa"/>
          </w:tcPr>
          <w:p w14:paraId="5C58981C" w14:textId="495F8E63" w:rsidR="00DA1F33" w:rsidRDefault="00F21762">
            <w:r>
              <w:rPr>
                <w:rFonts w:hint="eastAsia"/>
              </w:rPr>
              <w:t>是</w:t>
            </w:r>
          </w:p>
        </w:tc>
        <w:tc>
          <w:tcPr>
            <w:tcW w:w="1660" w:type="dxa"/>
          </w:tcPr>
          <w:p w14:paraId="4DD05731" w14:textId="5C297F10" w:rsidR="00DA1F33" w:rsidRDefault="00F21762">
            <w:r>
              <w:rPr>
                <w:rFonts w:hint="eastAsia"/>
              </w:rPr>
              <w:t>否</w:t>
            </w:r>
          </w:p>
        </w:tc>
      </w:tr>
      <w:tr w:rsidR="00F21762" w14:paraId="79A8A9C3" w14:textId="77777777" w:rsidTr="00873D75">
        <w:tc>
          <w:tcPr>
            <w:tcW w:w="1659" w:type="dxa"/>
          </w:tcPr>
          <w:p w14:paraId="659588EB" w14:textId="33D24963" w:rsidR="00F21762" w:rsidRDefault="00F21762">
            <w:proofErr w:type="spellStart"/>
            <w:r>
              <w:t>O</w:t>
            </w:r>
            <w:r>
              <w:rPr>
                <w:rFonts w:hint="eastAsia"/>
              </w:rPr>
              <w:t>penid</w:t>
            </w:r>
            <w:proofErr w:type="spellEnd"/>
          </w:p>
        </w:tc>
        <w:tc>
          <w:tcPr>
            <w:tcW w:w="1659" w:type="dxa"/>
          </w:tcPr>
          <w:p w14:paraId="34B29263" w14:textId="1227F49E" w:rsidR="00F21762" w:rsidRDefault="00F21762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659" w:type="dxa"/>
          </w:tcPr>
          <w:p w14:paraId="41A6B2D6" w14:textId="3B099D34" w:rsidR="00F21762" w:rsidRDefault="00F21762"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659" w:type="dxa"/>
          </w:tcPr>
          <w:p w14:paraId="33279189" w14:textId="216905F6" w:rsidR="00F21762" w:rsidRDefault="00F21762"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</w:tcPr>
          <w:p w14:paraId="10070DCA" w14:textId="3EFC73CF" w:rsidR="00F21762" w:rsidRDefault="00F21762">
            <w:r>
              <w:rPr>
                <w:rFonts w:hint="eastAsia"/>
              </w:rPr>
              <w:t>否</w:t>
            </w:r>
          </w:p>
        </w:tc>
      </w:tr>
    </w:tbl>
    <w:p w14:paraId="213A8A60" w14:textId="77777777" w:rsidR="00F21762" w:rsidRDefault="00F21762">
      <w:pPr>
        <w:rPr>
          <w:rFonts w:hint="eastAsia"/>
        </w:rPr>
      </w:pPr>
    </w:p>
    <w:p w14:paraId="3F6696D9" w14:textId="77777777" w:rsidR="00F21762" w:rsidRDefault="00F21762"/>
    <w:p w14:paraId="1D8F6E5C" w14:textId="0C247822" w:rsidR="00F21762" w:rsidRDefault="00F21762" w:rsidP="00F21762">
      <w:r>
        <w:rPr>
          <w:rFonts w:hint="eastAsia"/>
        </w:rPr>
        <w:t>平台用户信息表：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21762" w14:paraId="4783E3B1" w14:textId="77777777" w:rsidTr="0092045C">
        <w:tc>
          <w:tcPr>
            <w:tcW w:w="1659" w:type="dxa"/>
          </w:tcPr>
          <w:p w14:paraId="22898E53" w14:textId="77777777" w:rsidR="00F21762" w:rsidRDefault="00F21762" w:rsidP="0092045C"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14:paraId="1225C3E5" w14:textId="77777777" w:rsidR="00F21762" w:rsidRDefault="00F21762" w:rsidP="0092045C"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14:paraId="4DD8F571" w14:textId="77777777" w:rsidR="00F21762" w:rsidRDefault="00F21762" w:rsidP="0092045C"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14:paraId="174CD44F" w14:textId="77777777" w:rsidR="00F21762" w:rsidRDefault="00F21762" w:rsidP="0092045C">
            <w:r>
              <w:rPr>
                <w:rFonts w:hint="eastAsia"/>
              </w:rPr>
              <w:t>允许为空</w:t>
            </w:r>
          </w:p>
        </w:tc>
        <w:tc>
          <w:tcPr>
            <w:tcW w:w="1660" w:type="dxa"/>
          </w:tcPr>
          <w:p w14:paraId="79798F85" w14:textId="77777777" w:rsidR="00F21762" w:rsidRDefault="00F21762" w:rsidP="0092045C">
            <w:r>
              <w:rPr>
                <w:rFonts w:hint="eastAsia"/>
              </w:rPr>
              <w:t>是否主键</w:t>
            </w:r>
          </w:p>
        </w:tc>
      </w:tr>
      <w:tr w:rsidR="00F21762" w14:paraId="6662E2B6" w14:textId="77777777" w:rsidTr="0092045C">
        <w:tc>
          <w:tcPr>
            <w:tcW w:w="1659" w:type="dxa"/>
          </w:tcPr>
          <w:p w14:paraId="29C2D93D" w14:textId="77777777" w:rsidR="00F21762" w:rsidRDefault="00F21762" w:rsidP="0092045C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 w14:paraId="3314CE21" w14:textId="77777777" w:rsidR="00F21762" w:rsidRDefault="00F21762" w:rsidP="0092045C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59" w:type="dxa"/>
          </w:tcPr>
          <w:p w14:paraId="4034A114" w14:textId="77777777" w:rsidR="00F21762" w:rsidRDefault="00F21762" w:rsidP="0092045C">
            <w:r>
              <w:rPr>
                <w:rFonts w:hint="eastAsia"/>
              </w:rPr>
              <w:t>16</w:t>
            </w:r>
          </w:p>
        </w:tc>
        <w:tc>
          <w:tcPr>
            <w:tcW w:w="1659" w:type="dxa"/>
          </w:tcPr>
          <w:p w14:paraId="3E1454FB" w14:textId="77777777" w:rsidR="00F21762" w:rsidRDefault="00F21762" w:rsidP="0092045C"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</w:tcPr>
          <w:p w14:paraId="2D0CFD6C" w14:textId="77777777" w:rsidR="00F21762" w:rsidRDefault="00F21762" w:rsidP="0092045C">
            <w:r>
              <w:rPr>
                <w:rFonts w:hint="eastAsia"/>
              </w:rPr>
              <w:t>是</w:t>
            </w:r>
          </w:p>
        </w:tc>
      </w:tr>
      <w:tr w:rsidR="00F21762" w14:paraId="5EF47E79" w14:textId="77777777" w:rsidTr="0092045C">
        <w:tc>
          <w:tcPr>
            <w:tcW w:w="1659" w:type="dxa"/>
          </w:tcPr>
          <w:p w14:paraId="5369EA71" w14:textId="24DF3E7F" w:rsidR="00F21762" w:rsidRDefault="00F21762" w:rsidP="00F21762">
            <w:proofErr w:type="spellStart"/>
            <w:r>
              <w:t>O</w:t>
            </w:r>
            <w:r>
              <w:rPr>
                <w:rFonts w:hint="eastAsia"/>
              </w:rPr>
              <w:t>penid</w:t>
            </w:r>
            <w:proofErr w:type="spellEnd"/>
          </w:p>
        </w:tc>
        <w:tc>
          <w:tcPr>
            <w:tcW w:w="1659" w:type="dxa"/>
          </w:tcPr>
          <w:p w14:paraId="2153D289" w14:textId="236D64FB" w:rsidR="00F21762" w:rsidRDefault="00F21762" w:rsidP="00F21762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659" w:type="dxa"/>
          </w:tcPr>
          <w:p w14:paraId="27C0914F" w14:textId="36C7B8AB" w:rsidR="00F21762" w:rsidRDefault="00F21762" w:rsidP="00F21762"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659" w:type="dxa"/>
          </w:tcPr>
          <w:p w14:paraId="21935EBD" w14:textId="2704368A" w:rsidR="00F21762" w:rsidRDefault="00F21762" w:rsidP="00F21762"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</w:tcPr>
          <w:p w14:paraId="2DA646BD" w14:textId="67AD0B5F" w:rsidR="00F21762" w:rsidRDefault="00F21762" w:rsidP="00F21762">
            <w:r>
              <w:rPr>
                <w:rFonts w:hint="eastAsia"/>
              </w:rPr>
              <w:t>否</w:t>
            </w:r>
          </w:p>
        </w:tc>
      </w:tr>
      <w:tr w:rsidR="00F21762" w14:paraId="56B3A654" w14:textId="77777777" w:rsidTr="0092045C">
        <w:tc>
          <w:tcPr>
            <w:tcW w:w="1659" w:type="dxa"/>
          </w:tcPr>
          <w:p w14:paraId="7AA04F15" w14:textId="77777777" w:rsidR="00F21762" w:rsidRDefault="00F21762" w:rsidP="00F21762">
            <w:r>
              <w:rPr>
                <w:rFonts w:hint="eastAsia"/>
              </w:rPr>
              <w:t>n</w:t>
            </w:r>
            <w:r>
              <w:t>ickname</w:t>
            </w:r>
          </w:p>
        </w:tc>
        <w:tc>
          <w:tcPr>
            <w:tcW w:w="1659" w:type="dxa"/>
          </w:tcPr>
          <w:p w14:paraId="7306D934" w14:textId="77777777" w:rsidR="00F21762" w:rsidRDefault="00F21762" w:rsidP="00F21762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659" w:type="dxa"/>
          </w:tcPr>
          <w:p w14:paraId="68C79467" w14:textId="77777777" w:rsidR="00F21762" w:rsidRDefault="00F21762" w:rsidP="00F21762"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659" w:type="dxa"/>
          </w:tcPr>
          <w:p w14:paraId="4B951EA4" w14:textId="77777777" w:rsidR="00F21762" w:rsidRDefault="00F21762" w:rsidP="00F21762"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</w:tcPr>
          <w:p w14:paraId="32C550A5" w14:textId="77777777" w:rsidR="00F21762" w:rsidRDefault="00F21762" w:rsidP="00F21762">
            <w:r>
              <w:rPr>
                <w:rFonts w:hint="eastAsia"/>
              </w:rPr>
              <w:t>否</w:t>
            </w:r>
          </w:p>
        </w:tc>
      </w:tr>
      <w:tr w:rsidR="00F21762" w14:paraId="681A0C07" w14:textId="77777777" w:rsidTr="0092045C">
        <w:tc>
          <w:tcPr>
            <w:tcW w:w="1659" w:type="dxa"/>
          </w:tcPr>
          <w:p w14:paraId="4500BCEE" w14:textId="77777777" w:rsidR="00F21762" w:rsidRDefault="00F21762" w:rsidP="00F21762">
            <w:r>
              <w:rPr>
                <w:rFonts w:hint="eastAsia"/>
              </w:rPr>
              <w:t>p</w:t>
            </w:r>
            <w:r>
              <w:t>rovince</w:t>
            </w:r>
          </w:p>
        </w:tc>
        <w:tc>
          <w:tcPr>
            <w:tcW w:w="1659" w:type="dxa"/>
          </w:tcPr>
          <w:p w14:paraId="485CDD30" w14:textId="77777777" w:rsidR="00F21762" w:rsidRDefault="00F21762" w:rsidP="00F21762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659" w:type="dxa"/>
          </w:tcPr>
          <w:p w14:paraId="2D9E5567" w14:textId="77777777" w:rsidR="00F21762" w:rsidRDefault="00F21762" w:rsidP="00F21762">
            <w:r>
              <w:rPr>
                <w:rFonts w:hint="eastAsia"/>
              </w:rPr>
              <w:t>8</w:t>
            </w:r>
          </w:p>
        </w:tc>
        <w:tc>
          <w:tcPr>
            <w:tcW w:w="1659" w:type="dxa"/>
          </w:tcPr>
          <w:p w14:paraId="2E3F1787" w14:textId="77777777" w:rsidR="00F21762" w:rsidRDefault="00F21762" w:rsidP="00F21762">
            <w:r>
              <w:rPr>
                <w:rFonts w:hint="eastAsia"/>
              </w:rPr>
              <w:t>是</w:t>
            </w:r>
          </w:p>
        </w:tc>
        <w:tc>
          <w:tcPr>
            <w:tcW w:w="1660" w:type="dxa"/>
          </w:tcPr>
          <w:p w14:paraId="457657FB" w14:textId="77777777" w:rsidR="00F21762" w:rsidRDefault="00F21762" w:rsidP="00F21762">
            <w:r>
              <w:rPr>
                <w:rFonts w:hint="eastAsia"/>
              </w:rPr>
              <w:t>否</w:t>
            </w:r>
          </w:p>
        </w:tc>
      </w:tr>
      <w:tr w:rsidR="00F21762" w14:paraId="33A59E7A" w14:textId="77777777" w:rsidTr="0092045C">
        <w:tc>
          <w:tcPr>
            <w:tcW w:w="1659" w:type="dxa"/>
          </w:tcPr>
          <w:p w14:paraId="4A4C4C33" w14:textId="77777777" w:rsidR="00F21762" w:rsidRDefault="00F21762" w:rsidP="00F21762">
            <w:r>
              <w:rPr>
                <w:rFonts w:hint="eastAsia"/>
              </w:rPr>
              <w:t>g</w:t>
            </w:r>
            <w:r>
              <w:t>ender</w:t>
            </w:r>
          </w:p>
        </w:tc>
        <w:tc>
          <w:tcPr>
            <w:tcW w:w="1659" w:type="dxa"/>
          </w:tcPr>
          <w:p w14:paraId="6C140A54" w14:textId="77777777" w:rsidR="00F21762" w:rsidRDefault="00F21762" w:rsidP="00F21762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659" w:type="dxa"/>
          </w:tcPr>
          <w:p w14:paraId="57DD357F" w14:textId="77777777" w:rsidR="00F21762" w:rsidRDefault="00F21762" w:rsidP="00F21762"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14:paraId="5C5A2213" w14:textId="77777777" w:rsidR="00F21762" w:rsidRDefault="00F21762" w:rsidP="00F21762">
            <w:r>
              <w:rPr>
                <w:rFonts w:hint="eastAsia"/>
              </w:rPr>
              <w:t>是</w:t>
            </w:r>
          </w:p>
        </w:tc>
        <w:tc>
          <w:tcPr>
            <w:tcW w:w="1660" w:type="dxa"/>
          </w:tcPr>
          <w:p w14:paraId="08DA240C" w14:textId="77777777" w:rsidR="00F21762" w:rsidRDefault="00F21762" w:rsidP="00F21762">
            <w:r>
              <w:rPr>
                <w:rFonts w:hint="eastAsia"/>
              </w:rPr>
              <w:t>否</w:t>
            </w:r>
          </w:p>
        </w:tc>
      </w:tr>
      <w:tr w:rsidR="00F21762" w14:paraId="5E193E47" w14:textId="77777777" w:rsidTr="0092045C">
        <w:tc>
          <w:tcPr>
            <w:tcW w:w="1659" w:type="dxa"/>
          </w:tcPr>
          <w:p w14:paraId="73BD780C" w14:textId="77777777" w:rsidR="00F21762" w:rsidRDefault="00F21762" w:rsidP="00F21762">
            <w:r>
              <w:rPr>
                <w:rFonts w:hint="eastAsia"/>
              </w:rPr>
              <w:t>c</w:t>
            </w:r>
            <w:r>
              <w:t>ity</w:t>
            </w:r>
          </w:p>
        </w:tc>
        <w:tc>
          <w:tcPr>
            <w:tcW w:w="1659" w:type="dxa"/>
          </w:tcPr>
          <w:p w14:paraId="46B35A5F" w14:textId="77777777" w:rsidR="00F21762" w:rsidRDefault="00F21762" w:rsidP="00F21762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659" w:type="dxa"/>
          </w:tcPr>
          <w:p w14:paraId="699ECBA5" w14:textId="77777777" w:rsidR="00F21762" w:rsidRDefault="00F21762" w:rsidP="00F21762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659" w:type="dxa"/>
          </w:tcPr>
          <w:p w14:paraId="0BF770AE" w14:textId="77777777" w:rsidR="00F21762" w:rsidRDefault="00F21762" w:rsidP="00F21762">
            <w:r>
              <w:rPr>
                <w:rFonts w:hint="eastAsia"/>
              </w:rPr>
              <w:t>是</w:t>
            </w:r>
          </w:p>
        </w:tc>
        <w:tc>
          <w:tcPr>
            <w:tcW w:w="1660" w:type="dxa"/>
          </w:tcPr>
          <w:p w14:paraId="2EAA80BA" w14:textId="77777777" w:rsidR="00F21762" w:rsidRDefault="00F21762" w:rsidP="00F21762">
            <w:r>
              <w:rPr>
                <w:rFonts w:hint="eastAsia"/>
              </w:rPr>
              <w:t>否</w:t>
            </w:r>
          </w:p>
        </w:tc>
      </w:tr>
      <w:tr w:rsidR="00F21762" w14:paraId="1AC0BD8B" w14:textId="77777777" w:rsidTr="0092045C">
        <w:tc>
          <w:tcPr>
            <w:tcW w:w="1659" w:type="dxa"/>
          </w:tcPr>
          <w:p w14:paraId="09771A6A" w14:textId="77777777" w:rsidR="00F21762" w:rsidRDefault="00F21762" w:rsidP="00F21762">
            <w:proofErr w:type="spellStart"/>
            <w:r>
              <w:rPr>
                <w:rFonts w:hint="eastAsia"/>
              </w:rPr>
              <w:t>i</w:t>
            </w:r>
            <w:r>
              <w:t>mageurl</w:t>
            </w:r>
            <w:proofErr w:type="spellEnd"/>
          </w:p>
        </w:tc>
        <w:tc>
          <w:tcPr>
            <w:tcW w:w="1659" w:type="dxa"/>
          </w:tcPr>
          <w:p w14:paraId="393D0836" w14:textId="77777777" w:rsidR="00F21762" w:rsidRDefault="00F21762" w:rsidP="00F21762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659" w:type="dxa"/>
          </w:tcPr>
          <w:p w14:paraId="7570BFD4" w14:textId="77777777" w:rsidR="00F21762" w:rsidRDefault="00F21762" w:rsidP="00F21762">
            <w:r>
              <w:rPr>
                <w:rFonts w:hint="eastAsia"/>
              </w:rPr>
              <w:t>1</w:t>
            </w:r>
            <w:r>
              <w:t>28</w:t>
            </w:r>
          </w:p>
        </w:tc>
        <w:tc>
          <w:tcPr>
            <w:tcW w:w="1659" w:type="dxa"/>
          </w:tcPr>
          <w:p w14:paraId="017C1B69" w14:textId="77777777" w:rsidR="00F21762" w:rsidRDefault="00F21762" w:rsidP="00F21762">
            <w:r>
              <w:rPr>
                <w:rFonts w:hint="eastAsia"/>
              </w:rPr>
              <w:t>是</w:t>
            </w:r>
          </w:p>
        </w:tc>
        <w:tc>
          <w:tcPr>
            <w:tcW w:w="1660" w:type="dxa"/>
          </w:tcPr>
          <w:p w14:paraId="11343422" w14:textId="77777777" w:rsidR="00F21762" w:rsidRDefault="00F21762" w:rsidP="00F21762">
            <w:r>
              <w:rPr>
                <w:rFonts w:hint="eastAsia"/>
              </w:rPr>
              <w:t>否</w:t>
            </w:r>
          </w:p>
        </w:tc>
      </w:tr>
      <w:tr w:rsidR="00F21762" w14:paraId="47711674" w14:textId="77777777" w:rsidTr="0092045C">
        <w:tc>
          <w:tcPr>
            <w:tcW w:w="1659" w:type="dxa"/>
          </w:tcPr>
          <w:p w14:paraId="6F343D85" w14:textId="4602F664" w:rsidR="00F21762" w:rsidRDefault="00F21762" w:rsidP="00F21762">
            <w:proofErr w:type="spellStart"/>
            <w:r>
              <w:t>H</w:t>
            </w:r>
            <w:r>
              <w:rPr>
                <w:rFonts w:hint="eastAsia"/>
              </w:rPr>
              <w:t>eart</w:t>
            </w:r>
            <w:r>
              <w:t>num</w:t>
            </w:r>
            <w:proofErr w:type="spellEnd"/>
          </w:p>
        </w:tc>
        <w:tc>
          <w:tcPr>
            <w:tcW w:w="1659" w:type="dxa"/>
          </w:tcPr>
          <w:p w14:paraId="42290C78" w14:textId="77777777" w:rsidR="00F21762" w:rsidRDefault="00F21762" w:rsidP="00F21762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659" w:type="dxa"/>
          </w:tcPr>
          <w:p w14:paraId="3BD01E1A" w14:textId="77777777" w:rsidR="00F21762" w:rsidRDefault="00F21762" w:rsidP="00F21762"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659" w:type="dxa"/>
          </w:tcPr>
          <w:p w14:paraId="3A1FA25D" w14:textId="77777777" w:rsidR="00F21762" w:rsidRDefault="00F21762" w:rsidP="00F21762"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</w:tcPr>
          <w:p w14:paraId="6AA4983C" w14:textId="77777777" w:rsidR="00F21762" w:rsidRDefault="00F21762" w:rsidP="00F21762">
            <w:r>
              <w:rPr>
                <w:rFonts w:hint="eastAsia"/>
              </w:rPr>
              <w:t>否</w:t>
            </w:r>
          </w:p>
        </w:tc>
      </w:tr>
      <w:tr w:rsidR="00F21762" w14:paraId="1BF1E232" w14:textId="77777777" w:rsidTr="0092045C">
        <w:tc>
          <w:tcPr>
            <w:tcW w:w="1659" w:type="dxa"/>
          </w:tcPr>
          <w:p w14:paraId="45E7BF3B" w14:textId="140D67B6" w:rsidR="00F21762" w:rsidRDefault="00F21762" w:rsidP="00F21762">
            <w:r>
              <w:rPr>
                <w:rFonts w:hint="eastAsia"/>
              </w:rPr>
              <w:t>p</w:t>
            </w:r>
            <w:r>
              <w:t>hone</w:t>
            </w:r>
          </w:p>
        </w:tc>
        <w:tc>
          <w:tcPr>
            <w:tcW w:w="1659" w:type="dxa"/>
          </w:tcPr>
          <w:p w14:paraId="66A025CE" w14:textId="6165E689" w:rsidR="00F21762" w:rsidRDefault="00F21762" w:rsidP="00F21762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59" w:type="dxa"/>
          </w:tcPr>
          <w:p w14:paraId="28D734D7" w14:textId="39B3573F" w:rsidR="00F21762" w:rsidRDefault="00F21762" w:rsidP="00F21762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659" w:type="dxa"/>
          </w:tcPr>
          <w:p w14:paraId="6312F040" w14:textId="45DA8A29" w:rsidR="00F21762" w:rsidRDefault="00F21762" w:rsidP="00F21762"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</w:tcPr>
          <w:p w14:paraId="6897A06A" w14:textId="4D17A769" w:rsidR="00F21762" w:rsidRDefault="00F21762" w:rsidP="00F21762">
            <w:r>
              <w:rPr>
                <w:rFonts w:hint="eastAsia"/>
              </w:rPr>
              <w:t>否</w:t>
            </w:r>
          </w:p>
        </w:tc>
      </w:tr>
      <w:tr w:rsidR="006547EE" w14:paraId="5FC1A0A7" w14:textId="77777777" w:rsidTr="0092045C">
        <w:tc>
          <w:tcPr>
            <w:tcW w:w="1659" w:type="dxa"/>
          </w:tcPr>
          <w:p w14:paraId="00470514" w14:textId="18DE09A5" w:rsidR="006547EE" w:rsidRDefault="006547EE" w:rsidP="00F21762">
            <w:proofErr w:type="spellStart"/>
            <w:r>
              <w:t>W</w:t>
            </w:r>
            <w:r>
              <w:rPr>
                <w:rFonts w:hint="eastAsia"/>
              </w:rPr>
              <w:t>echat</w:t>
            </w:r>
            <w:proofErr w:type="spellEnd"/>
          </w:p>
        </w:tc>
        <w:tc>
          <w:tcPr>
            <w:tcW w:w="1659" w:type="dxa"/>
          </w:tcPr>
          <w:p w14:paraId="3F9A74AE" w14:textId="47F3C1FF" w:rsidR="006547EE" w:rsidRDefault="006547EE" w:rsidP="00F21762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659" w:type="dxa"/>
          </w:tcPr>
          <w:p w14:paraId="237B1BB1" w14:textId="01B52C79" w:rsidR="006547EE" w:rsidRDefault="006547EE" w:rsidP="00F21762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659" w:type="dxa"/>
          </w:tcPr>
          <w:p w14:paraId="44E22D6B" w14:textId="09A89AA0" w:rsidR="006547EE" w:rsidRDefault="006547EE" w:rsidP="00F21762">
            <w:r>
              <w:rPr>
                <w:rFonts w:hint="eastAsia"/>
              </w:rPr>
              <w:t>是</w:t>
            </w:r>
          </w:p>
        </w:tc>
        <w:tc>
          <w:tcPr>
            <w:tcW w:w="1660" w:type="dxa"/>
          </w:tcPr>
          <w:p w14:paraId="33F52CBA" w14:textId="47ABBACC" w:rsidR="006547EE" w:rsidRDefault="006547EE" w:rsidP="00F21762">
            <w:r>
              <w:rPr>
                <w:rFonts w:hint="eastAsia"/>
              </w:rPr>
              <w:t>否</w:t>
            </w:r>
          </w:p>
        </w:tc>
      </w:tr>
      <w:tr w:rsidR="00F21762" w14:paraId="4557AFEE" w14:textId="77777777" w:rsidTr="0092045C">
        <w:tc>
          <w:tcPr>
            <w:tcW w:w="1659" w:type="dxa"/>
          </w:tcPr>
          <w:p w14:paraId="28C6B87B" w14:textId="51BDB387" w:rsidR="00F21762" w:rsidRDefault="00F21762" w:rsidP="00F21762">
            <w:r>
              <w:t>G</w:t>
            </w:r>
            <w:r>
              <w:rPr>
                <w:rFonts w:hint="eastAsia"/>
              </w:rPr>
              <w:t>rade</w:t>
            </w:r>
          </w:p>
        </w:tc>
        <w:tc>
          <w:tcPr>
            <w:tcW w:w="1659" w:type="dxa"/>
          </w:tcPr>
          <w:p w14:paraId="6A9FFD27" w14:textId="2B3651AC" w:rsidR="00F21762" w:rsidRDefault="00F21762" w:rsidP="00F21762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659" w:type="dxa"/>
          </w:tcPr>
          <w:p w14:paraId="16BFC365" w14:textId="44BFFEA0" w:rsidR="00F21762" w:rsidRDefault="00F21762" w:rsidP="00F21762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659" w:type="dxa"/>
          </w:tcPr>
          <w:p w14:paraId="55B7C7B1" w14:textId="31A3C9E9" w:rsidR="00F21762" w:rsidRDefault="00F21762" w:rsidP="00F21762"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</w:tcPr>
          <w:p w14:paraId="0674AE84" w14:textId="7EA9EC74" w:rsidR="00F21762" w:rsidRDefault="00F21762" w:rsidP="00F21762">
            <w:r>
              <w:rPr>
                <w:rFonts w:hint="eastAsia"/>
              </w:rPr>
              <w:t>否</w:t>
            </w:r>
          </w:p>
        </w:tc>
      </w:tr>
      <w:tr w:rsidR="00F21762" w14:paraId="204687A9" w14:textId="77777777" w:rsidTr="0092045C">
        <w:tc>
          <w:tcPr>
            <w:tcW w:w="1659" w:type="dxa"/>
          </w:tcPr>
          <w:p w14:paraId="670017A3" w14:textId="6063CCD3" w:rsidR="00F21762" w:rsidRDefault="00F21762" w:rsidP="00F21762">
            <w:r>
              <w:t>M</w:t>
            </w:r>
            <w:r>
              <w:rPr>
                <w:rFonts w:hint="eastAsia"/>
              </w:rPr>
              <w:t>ajo</w:t>
            </w:r>
            <w:r>
              <w:t>r</w:t>
            </w:r>
          </w:p>
        </w:tc>
        <w:tc>
          <w:tcPr>
            <w:tcW w:w="1659" w:type="dxa"/>
          </w:tcPr>
          <w:p w14:paraId="0997A97A" w14:textId="141AA8CE" w:rsidR="00F21762" w:rsidRDefault="00F21762" w:rsidP="00F21762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659" w:type="dxa"/>
          </w:tcPr>
          <w:p w14:paraId="1A4D57F5" w14:textId="43B39C86" w:rsidR="00F21762" w:rsidRDefault="00F21762" w:rsidP="00F21762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659" w:type="dxa"/>
          </w:tcPr>
          <w:p w14:paraId="2434130B" w14:textId="13C57066" w:rsidR="00F21762" w:rsidRDefault="00F21762" w:rsidP="00F21762"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</w:tcPr>
          <w:p w14:paraId="7CCB59F2" w14:textId="05D4EB4D" w:rsidR="00F21762" w:rsidRDefault="00F21762" w:rsidP="00F21762">
            <w:r>
              <w:rPr>
                <w:rFonts w:hint="eastAsia"/>
              </w:rPr>
              <w:t>否</w:t>
            </w:r>
          </w:p>
        </w:tc>
      </w:tr>
    </w:tbl>
    <w:p w14:paraId="256F3DB1" w14:textId="379E7A74" w:rsidR="00F21762" w:rsidRDefault="00F21762"/>
    <w:p w14:paraId="55CC9519" w14:textId="4BA1C989" w:rsidR="00F21762" w:rsidRDefault="00F21762">
      <w:r>
        <w:rPr>
          <w:rFonts w:hint="eastAsia"/>
        </w:rPr>
        <w:t>用户地址表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21762" w14:paraId="21F0416A" w14:textId="77777777" w:rsidTr="0092045C">
        <w:tc>
          <w:tcPr>
            <w:tcW w:w="1659" w:type="dxa"/>
          </w:tcPr>
          <w:p w14:paraId="04555021" w14:textId="77777777" w:rsidR="00F21762" w:rsidRDefault="00F21762" w:rsidP="0092045C"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14:paraId="57EFB324" w14:textId="77777777" w:rsidR="00F21762" w:rsidRDefault="00F21762" w:rsidP="0092045C"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14:paraId="21B84BEA" w14:textId="77777777" w:rsidR="00F21762" w:rsidRDefault="00F21762" w:rsidP="0092045C"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14:paraId="36450FB3" w14:textId="77777777" w:rsidR="00F21762" w:rsidRDefault="00F21762" w:rsidP="0092045C">
            <w:r>
              <w:rPr>
                <w:rFonts w:hint="eastAsia"/>
              </w:rPr>
              <w:t>允许为空</w:t>
            </w:r>
          </w:p>
        </w:tc>
        <w:tc>
          <w:tcPr>
            <w:tcW w:w="1660" w:type="dxa"/>
          </w:tcPr>
          <w:p w14:paraId="127808A4" w14:textId="77777777" w:rsidR="00F21762" w:rsidRDefault="00F21762" w:rsidP="0092045C">
            <w:r>
              <w:rPr>
                <w:rFonts w:hint="eastAsia"/>
              </w:rPr>
              <w:t>是否主键</w:t>
            </w:r>
          </w:p>
        </w:tc>
      </w:tr>
      <w:tr w:rsidR="00F21762" w14:paraId="07A4E675" w14:textId="77777777" w:rsidTr="0092045C">
        <w:tc>
          <w:tcPr>
            <w:tcW w:w="1659" w:type="dxa"/>
          </w:tcPr>
          <w:p w14:paraId="190A3E13" w14:textId="77777777" w:rsidR="00F21762" w:rsidRDefault="00F21762" w:rsidP="0092045C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 w14:paraId="38FC2C14" w14:textId="77777777" w:rsidR="00F21762" w:rsidRDefault="00F21762" w:rsidP="0092045C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59" w:type="dxa"/>
          </w:tcPr>
          <w:p w14:paraId="3D33D88D" w14:textId="77777777" w:rsidR="00F21762" w:rsidRDefault="00F21762" w:rsidP="0092045C">
            <w:r>
              <w:rPr>
                <w:rFonts w:hint="eastAsia"/>
              </w:rPr>
              <w:t>16</w:t>
            </w:r>
          </w:p>
        </w:tc>
        <w:tc>
          <w:tcPr>
            <w:tcW w:w="1659" w:type="dxa"/>
          </w:tcPr>
          <w:p w14:paraId="09077889" w14:textId="77777777" w:rsidR="00F21762" w:rsidRDefault="00F21762" w:rsidP="0092045C"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</w:tcPr>
          <w:p w14:paraId="7EA7D50A" w14:textId="77777777" w:rsidR="00F21762" w:rsidRDefault="00F21762" w:rsidP="0092045C">
            <w:r>
              <w:rPr>
                <w:rFonts w:hint="eastAsia"/>
              </w:rPr>
              <w:t>是</w:t>
            </w:r>
          </w:p>
        </w:tc>
      </w:tr>
      <w:tr w:rsidR="00F21762" w14:paraId="0CDAD383" w14:textId="77777777" w:rsidTr="0092045C">
        <w:tc>
          <w:tcPr>
            <w:tcW w:w="1659" w:type="dxa"/>
          </w:tcPr>
          <w:p w14:paraId="79C53722" w14:textId="2C4F89A1" w:rsidR="00F21762" w:rsidRDefault="00F21762" w:rsidP="00F21762">
            <w:proofErr w:type="spellStart"/>
            <w:r>
              <w:t>O</w:t>
            </w:r>
            <w:r>
              <w:rPr>
                <w:rFonts w:hint="eastAsia"/>
              </w:rPr>
              <w:t>penid</w:t>
            </w:r>
            <w:proofErr w:type="spellEnd"/>
          </w:p>
        </w:tc>
        <w:tc>
          <w:tcPr>
            <w:tcW w:w="1659" w:type="dxa"/>
          </w:tcPr>
          <w:p w14:paraId="1DE104DF" w14:textId="025FC15B" w:rsidR="00F21762" w:rsidRDefault="00F21762" w:rsidP="00F21762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659" w:type="dxa"/>
          </w:tcPr>
          <w:p w14:paraId="5C8499AE" w14:textId="2E8967B2" w:rsidR="00F21762" w:rsidRDefault="00F21762" w:rsidP="00F21762"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659" w:type="dxa"/>
          </w:tcPr>
          <w:p w14:paraId="66088AAA" w14:textId="685BF4E0" w:rsidR="00F21762" w:rsidRDefault="00F21762" w:rsidP="00F21762"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</w:tcPr>
          <w:p w14:paraId="70BC8F85" w14:textId="2ACE24B8" w:rsidR="00F21762" w:rsidRDefault="00F21762" w:rsidP="00F21762">
            <w:r>
              <w:rPr>
                <w:rFonts w:hint="eastAsia"/>
              </w:rPr>
              <w:t>否</w:t>
            </w:r>
          </w:p>
        </w:tc>
      </w:tr>
      <w:tr w:rsidR="0068286B" w14:paraId="0868229E" w14:textId="77777777" w:rsidTr="0092045C">
        <w:tc>
          <w:tcPr>
            <w:tcW w:w="1659" w:type="dxa"/>
          </w:tcPr>
          <w:p w14:paraId="790BF25E" w14:textId="2B5479AC" w:rsidR="0068286B" w:rsidRDefault="0068286B" w:rsidP="0068286B">
            <w:proofErr w:type="spellStart"/>
            <w:r>
              <w:t>Site</w:t>
            </w:r>
            <w:r>
              <w:rPr>
                <w:rFonts w:hint="eastAsia"/>
              </w:rPr>
              <w:t>mesg</w:t>
            </w:r>
            <w:proofErr w:type="spellEnd"/>
          </w:p>
        </w:tc>
        <w:tc>
          <w:tcPr>
            <w:tcW w:w="1659" w:type="dxa"/>
          </w:tcPr>
          <w:p w14:paraId="5A5E03A5" w14:textId="48F9DD93" w:rsidR="0068286B" w:rsidRDefault="0068286B" w:rsidP="0068286B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659" w:type="dxa"/>
          </w:tcPr>
          <w:p w14:paraId="63BEC8C0" w14:textId="244FCBE8" w:rsidR="0068286B" w:rsidRDefault="0068286B" w:rsidP="0068286B">
            <w:r>
              <w:t>128</w:t>
            </w:r>
          </w:p>
        </w:tc>
        <w:tc>
          <w:tcPr>
            <w:tcW w:w="1659" w:type="dxa"/>
          </w:tcPr>
          <w:p w14:paraId="29285899" w14:textId="72D0A692" w:rsidR="0068286B" w:rsidRDefault="0068286B" w:rsidP="0068286B">
            <w:r>
              <w:rPr>
                <w:rFonts w:hint="eastAsia"/>
              </w:rPr>
              <w:t>是</w:t>
            </w:r>
          </w:p>
        </w:tc>
        <w:tc>
          <w:tcPr>
            <w:tcW w:w="1660" w:type="dxa"/>
          </w:tcPr>
          <w:p w14:paraId="0BDBC02D" w14:textId="2B0477D3" w:rsidR="0068286B" w:rsidRDefault="0068286B" w:rsidP="0068286B">
            <w:r>
              <w:rPr>
                <w:rFonts w:hint="eastAsia"/>
              </w:rPr>
              <w:t>否</w:t>
            </w:r>
          </w:p>
        </w:tc>
      </w:tr>
      <w:tr w:rsidR="0068286B" w14:paraId="71EF3B90" w14:textId="77777777" w:rsidTr="0092045C">
        <w:tc>
          <w:tcPr>
            <w:tcW w:w="1659" w:type="dxa"/>
          </w:tcPr>
          <w:p w14:paraId="0B964306" w14:textId="0C63AA90" w:rsidR="0068286B" w:rsidRDefault="0068286B" w:rsidP="0068286B">
            <w:proofErr w:type="spellStart"/>
            <w:r>
              <w:rPr>
                <w:rFonts w:hint="eastAsia"/>
              </w:rPr>
              <w:t>k</w:t>
            </w:r>
            <w:r>
              <w:t>eysite</w:t>
            </w:r>
            <w:proofErr w:type="spellEnd"/>
          </w:p>
        </w:tc>
        <w:tc>
          <w:tcPr>
            <w:tcW w:w="1659" w:type="dxa"/>
          </w:tcPr>
          <w:p w14:paraId="1E95ED5C" w14:textId="4968DD44" w:rsidR="0068286B" w:rsidRDefault="0068286B" w:rsidP="0068286B"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1659" w:type="dxa"/>
          </w:tcPr>
          <w:p w14:paraId="78BFB464" w14:textId="5193C5DB" w:rsidR="0068286B" w:rsidRDefault="0068286B" w:rsidP="0068286B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14:paraId="6D785597" w14:textId="7C872676" w:rsidR="0068286B" w:rsidRDefault="0068286B" w:rsidP="0068286B"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</w:tcPr>
          <w:p w14:paraId="3C786609" w14:textId="17CC193B" w:rsidR="0068286B" w:rsidRDefault="0068286B" w:rsidP="0068286B">
            <w:r>
              <w:rPr>
                <w:rFonts w:hint="eastAsia"/>
              </w:rPr>
              <w:t>否</w:t>
            </w:r>
          </w:p>
        </w:tc>
      </w:tr>
    </w:tbl>
    <w:p w14:paraId="18BD6F74" w14:textId="77777777" w:rsidR="00F21762" w:rsidRDefault="00F21762"/>
    <w:p w14:paraId="40874564" w14:textId="77777777" w:rsidR="00233F6C" w:rsidRDefault="00233F6C"/>
    <w:p w14:paraId="1922CDE8" w14:textId="77777777" w:rsidR="00233F6C" w:rsidRDefault="00233F6C"/>
    <w:p w14:paraId="6B92480C" w14:textId="77777777" w:rsidR="00233F6C" w:rsidRDefault="00233F6C"/>
    <w:p w14:paraId="4B1B54AF" w14:textId="77777777" w:rsidR="00233F6C" w:rsidRDefault="00233F6C"/>
    <w:p w14:paraId="14D6437D" w14:textId="77777777" w:rsidR="00233F6C" w:rsidRDefault="00233F6C"/>
    <w:p w14:paraId="27CAB0B5" w14:textId="77777777" w:rsidR="00233F6C" w:rsidRDefault="00233F6C"/>
    <w:p w14:paraId="19574208" w14:textId="77777777" w:rsidR="00233F6C" w:rsidRDefault="00233F6C"/>
    <w:p w14:paraId="10FB8515" w14:textId="77777777" w:rsidR="00233F6C" w:rsidRDefault="00233F6C"/>
    <w:p w14:paraId="79A8A18F" w14:textId="438CF0B7" w:rsidR="00F21762" w:rsidRDefault="00E71094">
      <w:r>
        <w:rPr>
          <w:rFonts w:hint="eastAsia"/>
        </w:rPr>
        <w:t>订单信息表</w:t>
      </w:r>
    </w:p>
    <w:p w14:paraId="085EBD9B" w14:textId="662397DE" w:rsidR="00E71094" w:rsidRDefault="00E71094" w:rsidP="00E7109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16"/>
        <w:gridCol w:w="1646"/>
        <w:gridCol w:w="1645"/>
        <w:gridCol w:w="1644"/>
        <w:gridCol w:w="1645"/>
      </w:tblGrid>
      <w:tr w:rsidR="00E71094" w14:paraId="0064E2DF" w14:textId="77777777" w:rsidTr="007670EA">
        <w:tc>
          <w:tcPr>
            <w:tcW w:w="1716" w:type="dxa"/>
          </w:tcPr>
          <w:p w14:paraId="359CA22D" w14:textId="77777777" w:rsidR="00E71094" w:rsidRDefault="00E71094" w:rsidP="0092045C">
            <w:r>
              <w:rPr>
                <w:rFonts w:hint="eastAsia"/>
              </w:rPr>
              <w:t>名称</w:t>
            </w:r>
          </w:p>
        </w:tc>
        <w:tc>
          <w:tcPr>
            <w:tcW w:w="1646" w:type="dxa"/>
          </w:tcPr>
          <w:p w14:paraId="55065B08" w14:textId="77777777" w:rsidR="00E71094" w:rsidRDefault="00E71094" w:rsidP="0092045C">
            <w:r>
              <w:rPr>
                <w:rFonts w:hint="eastAsia"/>
              </w:rPr>
              <w:t>类型</w:t>
            </w:r>
          </w:p>
        </w:tc>
        <w:tc>
          <w:tcPr>
            <w:tcW w:w="1645" w:type="dxa"/>
          </w:tcPr>
          <w:p w14:paraId="6FDF3512" w14:textId="77777777" w:rsidR="00E71094" w:rsidRDefault="00E71094" w:rsidP="0092045C">
            <w:r>
              <w:rPr>
                <w:rFonts w:hint="eastAsia"/>
              </w:rPr>
              <w:t>长度</w:t>
            </w:r>
          </w:p>
        </w:tc>
        <w:tc>
          <w:tcPr>
            <w:tcW w:w="1644" w:type="dxa"/>
          </w:tcPr>
          <w:p w14:paraId="6103D458" w14:textId="77777777" w:rsidR="00E71094" w:rsidRDefault="00E71094" w:rsidP="0092045C">
            <w:r>
              <w:rPr>
                <w:rFonts w:hint="eastAsia"/>
              </w:rPr>
              <w:t>允许为空</w:t>
            </w:r>
          </w:p>
        </w:tc>
        <w:tc>
          <w:tcPr>
            <w:tcW w:w="1645" w:type="dxa"/>
          </w:tcPr>
          <w:p w14:paraId="6AF627E1" w14:textId="77777777" w:rsidR="00E71094" w:rsidRDefault="00E71094" w:rsidP="0092045C">
            <w:r>
              <w:rPr>
                <w:rFonts w:hint="eastAsia"/>
              </w:rPr>
              <w:t>是否主键</w:t>
            </w:r>
          </w:p>
        </w:tc>
      </w:tr>
      <w:tr w:rsidR="00E71094" w14:paraId="3039EE72" w14:textId="77777777" w:rsidTr="007670EA">
        <w:tc>
          <w:tcPr>
            <w:tcW w:w="1716" w:type="dxa"/>
          </w:tcPr>
          <w:p w14:paraId="39602981" w14:textId="77777777" w:rsidR="00E71094" w:rsidRDefault="00E71094" w:rsidP="0092045C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46" w:type="dxa"/>
          </w:tcPr>
          <w:p w14:paraId="3924FEF3" w14:textId="77777777" w:rsidR="00E71094" w:rsidRDefault="00E71094" w:rsidP="0092045C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45" w:type="dxa"/>
          </w:tcPr>
          <w:p w14:paraId="5B558445" w14:textId="77777777" w:rsidR="00E71094" w:rsidRDefault="00E71094" w:rsidP="0092045C">
            <w:r>
              <w:rPr>
                <w:rFonts w:hint="eastAsia"/>
              </w:rPr>
              <w:t>16</w:t>
            </w:r>
          </w:p>
        </w:tc>
        <w:tc>
          <w:tcPr>
            <w:tcW w:w="1644" w:type="dxa"/>
          </w:tcPr>
          <w:p w14:paraId="7AC03CA8" w14:textId="77777777" w:rsidR="00E71094" w:rsidRDefault="00E71094" w:rsidP="0092045C">
            <w:r>
              <w:rPr>
                <w:rFonts w:hint="eastAsia"/>
              </w:rPr>
              <w:t>否</w:t>
            </w:r>
          </w:p>
        </w:tc>
        <w:tc>
          <w:tcPr>
            <w:tcW w:w="1645" w:type="dxa"/>
          </w:tcPr>
          <w:p w14:paraId="3BE3E0F5" w14:textId="77777777" w:rsidR="00E71094" w:rsidRDefault="00E71094" w:rsidP="0092045C">
            <w:r>
              <w:rPr>
                <w:rFonts w:hint="eastAsia"/>
              </w:rPr>
              <w:t>是</w:t>
            </w:r>
          </w:p>
        </w:tc>
      </w:tr>
      <w:tr w:rsidR="00E71094" w14:paraId="52CB0865" w14:textId="77777777" w:rsidTr="007670EA">
        <w:tc>
          <w:tcPr>
            <w:tcW w:w="1716" w:type="dxa"/>
          </w:tcPr>
          <w:p w14:paraId="397D6448" w14:textId="34CD253C" w:rsidR="00E71094" w:rsidRDefault="00D57B7C" w:rsidP="0092045C">
            <w:proofErr w:type="spellStart"/>
            <w:r>
              <w:t>O</w:t>
            </w:r>
            <w:r>
              <w:rPr>
                <w:rFonts w:hint="eastAsia"/>
              </w:rPr>
              <w:t>rder</w:t>
            </w:r>
            <w:r>
              <w:t>name</w:t>
            </w:r>
            <w:proofErr w:type="spellEnd"/>
          </w:p>
        </w:tc>
        <w:tc>
          <w:tcPr>
            <w:tcW w:w="1646" w:type="dxa"/>
          </w:tcPr>
          <w:p w14:paraId="1A7CE1F8" w14:textId="77777777" w:rsidR="00E71094" w:rsidRDefault="00E71094" w:rsidP="0092045C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645" w:type="dxa"/>
          </w:tcPr>
          <w:p w14:paraId="43F5A955" w14:textId="77777777" w:rsidR="00E71094" w:rsidRDefault="00E71094" w:rsidP="0092045C"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644" w:type="dxa"/>
          </w:tcPr>
          <w:p w14:paraId="426DEB3C" w14:textId="77777777" w:rsidR="00E71094" w:rsidRDefault="00E71094" w:rsidP="0092045C">
            <w:r>
              <w:rPr>
                <w:rFonts w:hint="eastAsia"/>
              </w:rPr>
              <w:t>否</w:t>
            </w:r>
          </w:p>
        </w:tc>
        <w:tc>
          <w:tcPr>
            <w:tcW w:w="1645" w:type="dxa"/>
          </w:tcPr>
          <w:p w14:paraId="0DE62FF8" w14:textId="77777777" w:rsidR="00E71094" w:rsidRDefault="00E71094" w:rsidP="0092045C">
            <w:r>
              <w:rPr>
                <w:rFonts w:hint="eastAsia"/>
              </w:rPr>
              <w:t>否</w:t>
            </w:r>
          </w:p>
        </w:tc>
      </w:tr>
      <w:tr w:rsidR="00E71094" w14:paraId="3948AB67" w14:textId="77777777" w:rsidTr="007670EA">
        <w:tc>
          <w:tcPr>
            <w:tcW w:w="1716" w:type="dxa"/>
          </w:tcPr>
          <w:p w14:paraId="520DF996" w14:textId="28F663B0" w:rsidR="00E71094" w:rsidRDefault="00D57B7C" w:rsidP="0092045C">
            <w:proofErr w:type="spellStart"/>
            <w:r>
              <w:t>orderimage</w:t>
            </w:r>
            <w:proofErr w:type="spellEnd"/>
          </w:p>
        </w:tc>
        <w:tc>
          <w:tcPr>
            <w:tcW w:w="1646" w:type="dxa"/>
          </w:tcPr>
          <w:p w14:paraId="7D2CC2BC" w14:textId="77777777" w:rsidR="00E71094" w:rsidRDefault="00E71094" w:rsidP="0092045C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645" w:type="dxa"/>
          </w:tcPr>
          <w:p w14:paraId="39379EEF" w14:textId="77777777" w:rsidR="00E71094" w:rsidRDefault="00E71094" w:rsidP="0092045C"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644" w:type="dxa"/>
          </w:tcPr>
          <w:p w14:paraId="25D8FB63" w14:textId="77777777" w:rsidR="00E71094" w:rsidRDefault="00E71094" w:rsidP="0092045C">
            <w:r>
              <w:rPr>
                <w:rFonts w:hint="eastAsia"/>
              </w:rPr>
              <w:t>否</w:t>
            </w:r>
          </w:p>
        </w:tc>
        <w:tc>
          <w:tcPr>
            <w:tcW w:w="1645" w:type="dxa"/>
          </w:tcPr>
          <w:p w14:paraId="1030C029" w14:textId="77777777" w:rsidR="00E71094" w:rsidRDefault="00E71094" w:rsidP="0092045C">
            <w:r>
              <w:rPr>
                <w:rFonts w:hint="eastAsia"/>
              </w:rPr>
              <w:t>否</w:t>
            </w:r>
          </w:p>
        </w:tc>
      </w:tr>
      <w:tr w:rsidR="00E71094" w14:paraId="3BABA0A0" w14:textId="77777777" w:rsidTr="007670EA">
        <w:tc>
          <w:tcPr>
            <w:tcW w:w="1716" w:type="dxa"/>
          </w:tcPr>
          <w:p w14:paraId="33E46556" w14:textId="08473168" w:rsidR="00E71094" w:rsidRDefault="0035292B" w:rsidP="0092045C">
            <w:proofErr w:type="spellStart"/>
            <w:r>
              <w:t>P</w:t>
            </w:r>
            <w:r w:rsidR="00D57B7C">
              <w:t>rice</w:t>
            </w:r>
            <w:r>
              <w:t>min</w:t>
            </w:r>
            <w:proofErr w:type="spellEnd"/>
          </w:p>
        </w:tc>
        <w:tc>
          <w:tcPr>
            <w:tcW w:w="1646" w:type="dxa"/>
          </w:tcPr>
          <w:p w14:paraId="5C1062B1" w14:textId="77777777" w:rsidR="00E71094" w:rsidRDefault="00E71094" w:rsidP="0092045C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645" w:type="dxa"/>
          </w:tcPr>
          <w:p w14:paraId="7BA700F4" w14:textId="086F27D3" w:rsidR="00E71094" w:rsidRDefault="0035292B" w:rsidP="0092045C">
            <w:r>
              <w:rPr>
                <w:rFonts w:hint="eastAsia"/>
              </w:rPr>
              <w:t>4</w:t>
            </w:r>
          </w:p>
        </w:tc>
        <w:tc>
          <w:tcPr>
            <w:tcW w:w="1644" w:type="dxa"/>
          </w:tcPr>
          <w:p w14:paraId="50DC9CFB" w14:textId="40E00294" w:rsidR="00E71094" w:rsidRDefault="0035292B" w:rsidP="0092045C">
            <w:r>
              <w:rPr>
                <w:rFonts w:hint="eastAsia"/>
              </w:rPr>
              <w:t>否</w:t>
            </w:r>
          </w:p>
        </w:tc>
        <w:tc>
          <w:tcPr>
            <w:tcW w:w="1645" w:type="dxa"/>
          </w:tcPr>
          <w:p w14:paraId="3A7F2B44" w14:textId="77777777" w:rsidR="00E71094" w:rsidRDefault="00E71094" w:rsidP="0092045C">
            <w:r>
              <w:rPr>
                <w:rFonts w:hint="eastAsia"/>
              </w:rPr>
              <w:t>否</w:t>
            </w:r>
          </w:p>
        </w:tc>
      </w:tr>
      <w:tr w:rsidR="00E71094" w14:paraId="1BE93471" w14:textId="77777777" w:rsidTr="007670EA">
        <w:tc>
          <w:tcPr>
            <w:tcW w:w="1716" w:type="dxa"/>
          </w:tcPr>
          <w:p w14:paraId="423DFA8F" w14:textId="32068B31" w:rsidR="00E71094" w:rsidRDefault="00D57B7C" w:rsidP="0092045C">
            <w:proofErr w:type="spellStart"/>
            <w:r>
              <w:t>Price</w:t>
            </w:r>
            <w:r w:rsidR="0035292B">
              <w:t>max</w:t>
            </w:r>
            <w:proofErr w:type="spellEnd"/>
          </w:p>
        </w:tc>
        <w:tc>
          <w:tcPr>
            <w:tcW w:w="1646" w:type="dxa"/>
          </w:tcPr>
          <w:p w14:paraId="5EC21105" w14:textId="77777777" w:rsidR="00E71094" w:rsidRDefault="00E71094" w:rsidP="0092045C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645" w:type="dxa"/>
          </w:tcPr>
          <w:p w14:paraId="5613DB2F" w14:textId="77777777" w:rsidR="00E71094" w:rsidRDefault="00E71094" w:rsidP="0092045C">
            <w:r>
              <w:rPr>
                <w:rFonts w:hint="eastAsia"/>
              </w:rPr>
              <w:t>4</w:t>
            </w:r>
          </w:p>
        </w:tc>
        <w:tc>
          <w:tcPr>
            <w:tcW w:w="1644" w:type="dxa"/>
          </w:tcPr>
          <w:p w14:paraId="52CC8944" w14:textId="2D5D986F" w:rsidR="00E71094" w:rsidRDefault="0035292B" w:rsidP="0092045C">
            <w:r>
              <w:rPr>
                <w:rFonts w:hint="eastAsia"/>
              </w:rPr>
              <w:t>否</w:t>
            </w:r>
          </w:p>
        </w:tc>
        <w:tc>
          <w:tcPr>
            <w:tcW w:w="1645" w:type="dxa"/>
          </w:tcPr>
          <w:p w14:paraId="0BBAE4D3" w14:textId="77777777" w:rsidR="00E71094" w:rsidRDefault="00E71094" w:rsidP="0092045C">
            <w:r>
              <w:rPr>
                <w:rFonts w:hint="eastAsia"/>
              </w:rPr>
              <w:t>否</w:t>
            </w:r>
          </w:p>
        </w:tc>
      </w:tr>
      <w:tr w:rsidR="00E71094" w14:paraId="4438AEB6" w14:textId="77777777" w:rsidTr="007670EA">
        <w:tc>
          <w:tcPr>
            <w:tcW w:w="1716" w:type="dxa"/>
          </w:tcPr>
          <w:p w14:paraId="5C8D98F5" w14:textId="423E6AB3" w:rsidR="00E71094" w:rsidRDefault="00D57B7C" w:rsidP="0092045C">
            <w:proofErr w:type="spellStart"/>
            <w:r>
              <w:t>orderPhone</w:t>
            </w:r>
            <w:proofErr w:type="spellEnd"/>
          </w:p>
        </w:tc>
        <w:tc>
          <w:tcPr>
            <w:tcW w:w="1646" w:type="dxa"/>
          </w:tcPr>
          <w:p w14:paraId="3F31DAE7" w14:textId="77777777" w:rsidR="00E71094" w:rsidRDefault="00E71094" w:rsidP="0092045C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645" w:type="dxa"/>
          </w:tcPr>
          <w:p w14:paraId="76A798F8" w14:textId="77777777" w:rsidR="00E71094" w:rsidRDefault="00E71094" w:rsidP="0092045C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644" w:type="dxa"/>
          </w:tcPr>
          <w:p w14:paraId="16A4661F" w14:textId="77777777" w:rsidR="00E71094" w:rsidRDefault="00E71094" w:rsidP="0092045C">
            <w:r>
              <w:rPr>
                <w:rFonts w:hint="eastAsia"/>
              </w:rPr>
              <w:t>是</w:t>
            </w:r>
          </w:p>
        </w:tc>
        <w:tc>
          <w:tcPr>
            <w:tcW w:w="1645" w:type="dxa"/>
          </w:tcPr>
          <w:p w14:paraId="3BEE68D6" w14:textId="77777777" w:rsidR="00E71094" w:rsidRDefault="00E71094" w:rsidP="0092045C">
            <w:r>
              <w:rPr>
                <w:rFonts w:hint="eastAsia"/>
              </w:rPr>
              <w:t>否</w:t>
            </w:r>
          </w:p>
        </w:tc>
      </w:tr>
      <w:tr w:rsidR="00367C7F" w14:paraId="565FADE4" w14:textId="77777777" w:rsidTr="007670EA">
        <w:tc>
          <w:tcPr>
            <w:tcW w:w="1716" w:type="dxa"/>
          </w:tcPr>
          <w:p w14:paraId="04CF9380" w14:textId="54A93632" w:rsidR="00367C7F" w:rsidRDefault="00367C7F" w:rsidP="0092045C">
            <w:proofErr w:type="spellStart"/>
            <w:r>
              <w:rPr>
                <w:rFonts w:hint="eastAsia"/>
              </w:rPr>
              <w:t>o</w:t>
            </w:r>
            <w:r>
              <w:t>rderwechat</w:t>
            </w:r>
            <w:proofErr w:type="spellEnd"/>
          </w:p>
        </w:tc>
        <w:tc>
          <w:tcPr>
            <w:tcW w:w="1646" w:type="dxa"/>
          </w:tcPr>
          <w:p w14:paraId="2A5A4E13" w14:textId="67AF359D" w:rsidR="00367C7F" w:rsidRDefault="00367C7F" w:rsidP="0092045C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645" w:type="dxa"/>
          </w:tcPr>
          <w:p w14:paraId="6571E7B2" w14:textId="2BE97974" w:rsidR="00367C7F" w:rsidRDefault="00367C7F" w:rsidP="0092045C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644" w:type="dxa"/>
          </w:tcPr>
          <w:p w14:paraId="5DD28BBA" w14:textId="6B0FCE8D" w:rsidR="00367C7F" w:rsidRDefault="00367C7F" w:rsidP="0092045C">
            <w:r>
              <w:rPr>
                <w:rFonts w:hint="eastAsia"/>
              </w:rPr>
              <w:t>是</w:t>
            </w:r>
          </w:p>
        </w:tc>
        <w:tc>
          <w:tcPr>
            <w:tcW w:w="1645" w:type="dxa"/>
          </w:tcPr>
          <w:p w14:paraId="71474645" w14:textId="0EFF9623" w:rsidR="00367C7F" w:rsidRDefault="00367C7F" w:rsidP="0092045C">
            <w:r>
              <w:rPr>
                <w:rFonts w:hint="eastAsia"/>
              </w:rPr>
              <w:t>否</w:t>
            </w:r>
          </w:p>
        </w:tc>
      </w:tr>
      <w:tr w:rsidR="00E71094" w14:paraId="2F69D7C2" w14:textId="77777777" w:rsidTr="007670EA">
        <w:tc>
          <w:tcPr>
            <w:tcW w:w="1716" w:type="dxa"/>
          </w:tcPr>
          <w:p w14:paraId="4D935535" w14:textId="7C8E3980" w:rsidR="00E71094" w:rsidRDefault="00D57B7C" w:rsidP="0092045C">
            <w:proofErr w:type="spellStart"/>
            <w:r>
              <w:t>Ordersite</w:t>
            </w:r>
            <w:proofErr w:type="spellEnd"/>
          </w:p>
        </w:tc>
        <w:tc>
          <w:tcPr>
            <w:tcW w:w="1646" w:type="dxa"/>
          </w:tcPr>
          <w:p w14:paraId="2838AAF9" w14:textId="77777777" w:rsidR="00E71094" w:rsidRDefault="00E71094" w:rsidP="0092045C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645" w:type="dxa"/>
          </w:tcPr>
          <w:p w14:paraId="2103C855" w14:textId="77777777" w:rsidR="00E71094" w:rsidRDefault="00E71094" w:rsidP="0092045C">
            <w:r>
              <w:rPr>
                <w:rFonts w:hint="eastAsia"/>
              </w:rPr>
              <w:t>1</w:t>
            </w:r>
            <w:r>
              <w:t>28</w:t>
            </w:r>
          </w:p>
        </w:tc>
        <w:tc>
          <w:tcPr>
            <w:tcW w:w="1644" w:type="dxa"/>
          </w:tcPr>
          <w:p w14:paraId="29292F5C" w14:textId="77777777" w:rsidR="00E71094" w:rsidRDefault="00E71094" w:rsidP="0092045C">
            <w:r>
              <w:rPr>
                <w:rFonts w:hint="eastAsia"/>
              </w:rPr>
              <w:t>是</w:t>
            </w:r>
          </w:p>
        </w:tc>
        <w:tc>
          <w:tcPr>
            <w:tcW w:w="1645" w:type="dxa"/>
          </w:tcPr>
          <w:p w14:paraId="2C0AA507" w14:textId="77777777" w:rsidR="00E71094" w:rsidRDefault="00E71094" w:rsidP="0092045C">
            <w:r>
              <w:rPr>
                <w:rFonts w:hint="eastAsia"/>
              </w:rPr>
              <w:t>否</w:t>
            </w:r>
          </w:p>
        </w:tc>
      </w:tr>
      <w:tr w:rsidR="00E71094" w14:paraId="1FC0DB7B" w14:textId="77777777" w:rsidTr="007670EA">
        <w:tc>
          <w:tcPr>
            <w:tcW w:w="1716" w:type="dxa"/>
          </w:tcPr>
          <w:p w14:paraId="0A86FBA1" w14:textId="54821794" w:rsidR="00E71094" w:rsidRDefault="0035292B" w:rsidP="0092045C">
            <w:proofErr w:type="spellStart"/>
            <w:r>
              <w:t>s</w:t>
            </w:r>
            <w:r w:rsidR="00D57B7C">
              <w:t>endernickname</w:t>
            </w:r>
            <w:proofErr w:type="spellEnd"/>
          </w:p>
        </w:tc>
        <w:tc>
          <w:tcPr>
            <w:tcW w:w="1646" w:type="dxa"/>
          </w:tcPr>
          <w:p w14:paraId="77701445" w14:textId="77777777" w:rsidR="00E71094" w:rsidRDefault="00E71094" w:rsidP="0092045C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645" w:type="dxa"/>
          </w:tcPr>
          <w:p w14:paraId="21C69188" w14:textId="77777777" w:rsidR="00E71094" w:rsidRDefault="00E71094" w:rsidP="0092045C"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644" w:type="dxa"/>
          </w:tcPr>
          <w:p w14:paraId="59C9C8A0" w14:textId="03DBF5EA" w:rsidR="00E71094" w:rsidRDefault="0035292B" w:rsidP="0092045C">
            <w:r>
              <w:rPr>
                <w:rFonts w:hint="eastAsia"/>
              </w:rPr>
              <w:t>否</w:t>
            </w:r>
          </w:p>
        </w:tc>
        <w:tc>
          <w:tcPr>
            <w:tcW w:w="1645" w:type="dxa"/>
          </w:tcPr>
          <w:p w14:paraId="2D228123" w14:textId="77777777" w:rsidR="00E71094" w:rsidRDefault="00E71094" w:rsidP="0092045C">
            <w:r>
              <w:rPr>
                <w:rFonts w:hint="eastAsia"/>
              </w:rPr>
              <w:t>否</w:t>
            </w:r>
          </w:p>
        </w:tc>
      </w:tr>
      <w:tr w:rsidR="00E71094" w14:paraId="77BF2D82" w14:textId="77777777" w:rsidTr="007670EA">
        <w:tc>
          <w:tcPr>
            <w:tcW w:w="1716" w:type="dxa"/>
          </w:tcPr>
          <w:p w14:paraId="44B0C743" w14:textId="4B1265AD" w:rsidR="00E71094" w:rsidRDefault="00D57B7C" w:rsidP="0092045C">
            <w:proofErr w:type="spellStart"/>
            <w:r>
              <w:rPr>
                <w:rFonts w:hint="eastAsia"/>
              </w:rPr>
              <w:t>s</w:t>
            </w:r>
            <w:r>
              <w:t>ender</w:t>
            </w:r>
            <w:r>
              <w:rPr>
                <w:rFonts w:ascii="Consolas" w:hAnsi="Consolas"/>
                <w:color w:val="C41A16"/>
                <w:sz w:val="18"/>
                <w:szCs w:val="18"/>
              </w:rPr>
              <w:t>avatarUrl</w:t>
            </w:r>
            <w:proofErr w:type="spellEnd"/>
          </w:p>
        </w:tc>
        <w:tc>
          <w:tcPr>
            <w:tcW w:w="1646" w:type="dxa"/>
          </w:tcPr>
          <w:p w14:paraId="4CD93D6A" w14:textId="77777777" w:rsidR="00E71094" w:rsidRDefault="00E71094" w:rsidP="0092045C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45" w:type="dxa"/>
          </w:tcPr>
          <w:p w14:paraId="4515F0D0" w14:textId="77777777" w:rsidR="00E71094" w:rsidRDefault="00E71094" w:rsidP="0092045C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644" w:type="dxa"/>
          </w:tcPr>
          <w:p w14:paraId="75C42537" w14:textId="5C117BA3" w:rsidR="00E71094" w:rsidRDefault="0035292B" w:rsidP="0092045C">
            <w:r>
              <w:rPr>
                <w:rFonts w:hint="eastAsia"/>
              </w:rPr>
              <w:t>否</w:t>
            </w:r>
          </w:p>
        </w:tc>
        <w:tc>
          <w:tcPr>
            <w:tcW w:w="1645" w:type="dxa"/>
          </w:tcPr>
          <w:p w14:paraId="00D49E07" w14:textId="77777777" w:rsidR="00E71094" w:rsidRDefault="00E71094" w:rsidP="0092045C">
            <w:r>
              <w:rPr>
                <w:rFonts w:hint="eastAsia"/>
              </w:rPr>
              <w:t>否</w:t>
            </w:r>
          </w:p>
        </w:tc>
      </w:tr>
      <w:tr w:rsidR="00E71094" w14:paraId="7D23BD47" w14:textId="77777777" w:rsidTr="007670EA">
        <w:tc>
          <w:tcPr>
            <w:tcW w:w="1716" w:type="dxa"/>
          </w:tcPr>
          <w:p w14:paraId="7C41D28E" w14:textId="176FFE57" w:rsidR="00E71094" w:rsidRDefault="0035292B" w:rsidP="0092045C">
            <w:proofErr w:type="spellStart"/>
            <w:r>
              <w:rPr>
                <w:rFonts w:hint="eastAsia"/>
              </w:rPr>
              <w:t>o</w:t>
            </w:r>
            <w:r>
              <w:t>rderstatus</w:t>
            </w:r>
            <w:proofErr w:type="spellEnd"/>
          </w:p>
        </w:tc>
        <w:tc>
          <w:tcPr>
            <w:tcW w:w="1646" w:type="dxa"/>
          </w:tcPr>
          <w:p w14:paraId="04378069" w14:textId="77777777" w:rsidR="00E71094" w:rsidRDefault="00E71094" w:rsidP="0092045C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645" w:type="dxa"/>
          </w:tcPr>
          <w:p w14:paraId="6045E222" w14:textId="77777777" w:rsidR="00E71094" w:rsidRDefault="00E71094" w:rsidP="0092045C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644" w:type="dxa"/>
          </w:tcPr>
          <w:p w14:paraId="74010FB6" w14:textId="77777777" w:rsidR="00E71094" w:rsidRDefault="00E71094" w:rsidP="0092045C">
            <w:r>
              <w:rPr>
                <w:rFonts w:hint="eastAsia"/>
              </w:rPr>
              <w:t>否</w:t>
            </w:r>
          </w:p>
        </w:tc>
        <w:tc>
          <w:tcPr>
            <w:tcW w:w="1645" w:type="dxa"/>
          </w:tcPr>
          <w:p w14:paraId="67C49F64" w14:textId="77777777" w:rsidR="00E71094" w:rsidRDefault="00E71094" w:rsidP="0092045C">
            <w:r>
              <w:rPr>
                <w:rFonts w:hint="eastAsia"/>
              </w:rPr>
              <w:t>否</w:t>
            </w:r>
          </w:p>
        </w:tc>
      </w:tr>
      <w:tr w:rsidR="00E71094" w14:paraId="6528B7E4" w14:textId="77777777" w:rsidTr="007670EA">
        <w:tc>
          <w:tcPr>
            <w:tcW w:w="1716" w:type="dxa"/>
          </w:tcPr>
          <w:p w14:paraId="5F2159F5" w14:textId="5F6ACFB1" w:rsidR="00E71094" w:rsidRDefault="0035292B" w:rsidP="0092045C">
            <w:proofErr w:type="spellStart"/>
            <w:r>
              <w:rPr>
                <w:rFonts w:hint="eastAsia"/>
              </w:rPr>
              <w:t>o</w:t>
            </w:r>
            <w:r>
              <w:t>rderremark</w:t>
            </w:r>
            <w:proofErr w:type="spellEnd"/>
          </w:p>
        </w:tc>
        <w:tc>
          <w:tcPr>
            <w:tcW w:w="1646" w:type="dxa"/>
          </w:tcPr>
          <w:p w14:paraId="1D84EDF0" w14:textId="77777777" w:rsidR="00E71094" w:rsidRDefault="00E71094" w:rsidP="0092045C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645" w:type="dxa"/>
          </w:tcPr>
          <w:p w14:paraId="0FA8D32D" w14:textId="7C547AF8" w:rsidR="00E71094" w:rsidRDefault="0035292B" w:rsidP="0092045C">
            <w:r>
              <w:rPr>
                <w:rFonts w:hint="eastAsia"/>
              </w:rPr>
              <w:t>128</w:t>
            </w:r>
          </w:p>
        </w:tc>
        <w:tc>
          <w:tcPr>
            <w:tcW w:w="1644" w:type="dxa"/>
          </w:tcPr>
          <w:p w14:paraId="5ABA27A8" w14:textId="108A341E" w:rsidR="00E71094" w:rsidRDefault="0035292B" w:rsidP="0092045C">
            <w:r>
              <w:rPr>
                <w:rFonts w:hint="eastAsia"/>
              </w:rPr>
              <w:t>是</w:t>
            </w:r>
          </w:p>
        </w:tc>
        <w:tc>
          <w:tcPr>
            <w:tcW w:w="1645" w:type="dxa"/>
          </w:tcPr>
          <w:p w14:paraId="32904EB8" w14:textId="77777777" w:rsidR="00E71094" w:rsidRDefault="00E71094" w:rsidP="0092045C">
            <w:r>
              <w:rPr>
                <w:rFonts w:hint="eastAsia"/>
              </w:rPr>
              <w:t>否</w:t>
            </w:r>
          </w:p>
        </w:tc>
      </w:tr>
      <w:tr w:rsidR="007670EA" w14:paraId="22E44E32" w14:textId="77777777" w:rsidTr="007670EA">
        <w:tc>
          <w:tcPr>
            <w:tcW w:w="1716" w:type="dxa"/>
          </w:tcPr>
          <w:p w14:paraId="04DD9A6C" w14:textId="33287FAB" w:rsidR="007670EA" w:rsidRDefault="007670EA" w:rsidP="0092045C">
            <w:proofErr w:type="spellStart"/>
            <w:r>
              <w:t>O</w:t>
            </w:r>
            <w:r>
              <w:rPr>
                <w:rFonts w:hint="eastAsia"/>
              </w:rPr>
              <w:t>r</w:t>
            </w:r>
            <w:r>
              <w:t>derDate</w:t>
            </w:r>
            <w:proofErr w:type="spellEnd"/>
          </w:p>
        </w:tc>
        <w:tc>
          <w:tcPr>
            <w:tcW w:w="1646" w:type="dxa"/>
          </w:tcPr>
          <w:p w14:paraId="4479DDA0" w14:textId="192EA98D" w:rsidR="007670EA" w:rsidRDefault="007670EA" w:rsidP="0092045C">
            <w:r>
              <w:t>Date</w:t>
            </w:r>
          </w:p>
        </w:tc>
        <w:tc>
          <w:tcPr>
            <w:tcW w:w="1645" w:type="dxa"/>
          </w:tcPr>
          <w:p w14:paraId="12382C67" w14:textId="77777777" w:rsidR="007670EA" w:rsidRDefault="007670EA" w:rsidP="0092045C"/>
        </w:tc>
        <w:tc>
          <w:tcPr>
            <w:tcW w:w="1644" w:type="dxa"/>
          </w:tcPr>
          <w:p w14:paraId="100C26C4" w14:textId="6D32C579" w:rsidR="007670EA" w:rsidRDefault="007670EA" w:rsidP="0092045C">
            <w:r>
              <w:rPr>
                <w:rFonts w:hint="eastAsia"/>
              </w:rPr>
              <w:t>否</w:t>
            </w:r>
          </w:p>
        </w:tc>
        <w:tc>
          <w:tcPr>
            <w:tcW w:w="1645" w:type="dxa"/>
          </w:tcPr>
          <w:p w14:paraId="3D37DB49" w14:textId="38F31CD5" w:rsidR="007670EA" w:rsidRDefault="007670EA" w:rsidP="0092045C">
            <w:r>
              <w:rPr>
                <w:rFonts w:hint="eastAsia"/>
              </w:rPr>
              <w:t>否</w:t>
            </w:r>
          </w:p>
        </w:tc>
      </w:tr>
    </w:tbl>
    <w:p w14:paraId="7E804574" w14:textId="19F57093" w:rsidR="007670EA" w:rsidRDefault="007670EA">
      <w:pPr>
        <w:rPr>
          <w:rFonts w:hint="eastAsia"/>
        </w:rPr>
      </w:pPr>
      <w:bookmarkStart w:id="0" w:name="_GoBack"/>
      <w:bookmarkEnd w:id="0"/>
    </w:p>
    <w:p w14:paraId="77EC6D93" w14:textId="77777777" w:rsidR="007670EA" w:rsidRDefault="007670EA"/>
    <w:p w14:paraId="340421BF" w14:textId="35E96F28" w:rsidR="00F21762" w:rsidRDefault="007670EA">
      <w:r>
        <w:rPr>
          <w:rFonts w:hint="eastAsia"/>
        </w:rPr>
        <w:t>意见反馈表</w:t>
      </w:r>
    </w:p>
    <w:p w14:paraId="64977CD7" w14:textId="0E037768" w:rsidR="007670EA" w:rsidRDefault="007670EA" w:rsidP="007670E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86"/>
        <w:gridCol w:w="1653"/>
        <w:gridCol w:w="1652"/>
        <w:gridCol w:w="1652"/>
        <w:gridCol w:w="1653"/>
      </w:tblGrid>
      <w:tr w:rsidR="007670EA" w14:paraId="3FD724D2" w14:textId="77777777" w:rsidTr="0092045C">
        <w:tc>
          <w:tcPr>
            <w:tcW w:w="1659" w:type="dxa"/>
          </w:tcPr>
          <w:p w14:paraId="229D4090" w14:textId="77777777" w:rsidR="007670EA" w:rsidRDefault="007670EA" w:rsidP="0092045C"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14:paraId="05C2A2D7" w14:textId="77777777" w:rsidR="007670EA" w:rsidRDefault="007670EA" w:rsidP="0092045C"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14:paraId="16EDD35F" w14:textId="77777777" w:rsidR="007670EA" w:rsidRDefault="007670EA" w:rsidP="0092045C"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14:paraId="3CD29F01" w14:textId="77777777" w:rsidR="007670EA" w:rsidRDefault="007670EA" w:rsidP="0092045C">
            <w:r>
              <w:rPr>
                <w:rFonts w:hint="eastAsia"/>
              </w:rPr>
              <w:t>允许为空</w:t>
            </w:r>
          </w:p>
        </w:tc>
        <w:tc>
          <w:tcPr>
            <w:tcW w:w="1660" w:type="dxa"/>
          </w:tcPr>
          <w:p w14:paraId="772ACBBE" w14:textId="77777777" w:rsidR="007670EA" w:rsidRDefault="007670EA" w:rsidP="0092045C">
            <w:r>
              <w:rPr>
                <w:rFonts w:hint="eastAsia"/>
              </w:rPr>
              <w:t>是否主键</w:t>
            </w:r>
          </w:p>
        </w:tc>
      </w:tr>
      <w:tr w:rsidR="007670EA" w14:paraId="2DAA3DE8" w14:textId="77777777" w:rsidTr="0092045C">
        <w:tc>
          <w:tcPr>
            <w:tcW w:w="1659" w:type="dxa"/>
          </w:tcPr>
          <w:p w14:paraId="3BAC5C3D" w14:textId="77777777" w:rsidR="007670EA" w:rsidRDefault="007670EA" w:rsidP="0092045C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 w14:paraId="5E5B62BB" w14:textId="77777777" w:rsidR="007670EA" w:rsidRDefault="007670EA" w:rsidP="0092045C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59" w:type="dxa"/>
          </w:tcPr>
          <w:p w14:paraId="72E78037" w14:textId="77777777" w:rsidR="007670EA" w:rsidRDefault="007670EA" w:rsidP="0092045C">
            <w:r>
              <w:rPr>
                <w:rFonts w:hint="eastAsia"/>
              </w:rPr>
              <w:t>16</w:t>
            </w:r>
          </w:p>
        </w:tc>
        <w:tc>
          <w:tcPr>
            <w:tcW w:w="1659" w:type="dxa"/>
          </w:tcPr>
          <w:p w14:paraId="362EA77B" w14:textId="77777777" w:rsidR="007670EA" w:rsidRDefault="007670EA" w:rsidP="0092045C"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</w:tcPr>
          <w:p w14:paraId="36DBE9EF" w14:textId="77777777" w:rsidR="007670EA" w:rsidRDefault="007670EA" w:rsidP="0092045C">
            <w:r>
              <w:rPr>
                <w:rFonts w:hint="eastAsia"/>
              </w:rPr>
              <w:t>是</w:t>
            </w:r>
          </w:p>
        </w:tc>
      </w:tr>
      <w:tr w:rsidR="007670EA" w14:paraId="6B4B0B3D" w14:textId="77777777" w:rsidTr="0092045C">
        <w:tc>
          <w:tcPr>
            <w:tcW w:w="1659" w:type="dxa"/>
          </w:tcPr>
          <w:p w14:paraId="7715BD14" w14:textId="115D0DAD" w:rsidR="007670EA" w:rsidRDefault="007670EA" w:rsidP="0092045C"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1659" w:type="dxa"/>
          </w:tcPr>
          <w:p w14:paraId="18039344" w14:textId="77777777" w:rsidR="007670EA" w:rsidRDefault="007670EA" w:rsidP="0092045C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659" w:type="dxa"/>
          </w:tcPr>
          <w:p w14:paraId="5C3559DD" w14:textId="77777777" w:rsidR="007670EA" w:rsidRDefault="007670EA" w:rsidP="0092045C"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659" w:type="dxa"/>
          </w:tcPr>
          <w:p w14:paraId="05C55C0A" w14:textId="77777777" w:rsidR="007670EA" w:rsidRDefault="007670EA" w:rsidP="0092045C"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</w:tcPr>
          <w:p w14:paraId="7F689C8F" w14:textId="77777777" w:rsidR="007670EA" w:rsidRDefault="007670EA" w:rsidP="0092045C">
            <w:r>
              <w:rPr>
                <w:rFonts w:hint="eastAsia"/>
              </w:rPr>
              <w:t>否</w:t>
            </w:r>
          </w:p>
        </w:tc>
      </w:tr>
      <w:tr w:rsidR="007670EA" w14:paraId="2F2D9E8F" w14:textId="77777777" w:rsidTr="0092045C">
        <w:tc>
          <w:tcPr>
            <w:tcW w:w="1659" w:type="dxa"/>
          </w:tcPr>
          <w:p w14:paraId="38FB1594" w14:textId="48CDCCDB" w:rsidR="007670EA" w:rsidRDefault="007670EA" w:rsidP="0092045C">
            <w:proofErr w:type="spellStart"/>
            <w:r>
              <w:rPr>
                <w:rFonts w:hint="eastAsia"/>
              </w:rPr>
              <w:t>s</w:t>
            </w:r>
            <w:r>
              <w:t>end</w:t>
            </w:r>
            <w:r>
              <w:rPr>
                <w:rFonts w:hint="eastAsia"/>
              </w:rPr>
              <w:t>er</w:t>
            </w:r>
            <w:r>
              <w:t>nickname</w:t>
            </w:r>
            <w:proofErr w:type="spellEnd"/>
          </w:p>
        </w:tc>
        <w:tc>
          <w:tcPr>
            <w:tcW w:w="1659" w:type="dxa"/>
          </w:tcPr>
          <w:p w14:paraId="13779055" w14:textId="77777777" w:rsidR="007670EA" w:rsidRDefault="007670EA" w:rsidP="0092045C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659" w:type="dxa"/>
          </w:tcPr>
          <w:p w14:paraId="6CE8BDE1" w14:textId="77777777" w:rsidR="007670EA" w:rsidRDefault="007670EA" w:rsidP="0092045C"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659" w:type="dxa"/>
          </w:tcPr>
          <w:p w14:paraId="37C95900" w14:textId="77777777" w:rsidR="007670EA" w:rsidRDefault="007670EA" w:rsidP="0092045C"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</w:tcPr>
          <w:p w14:paraId="42681D02" w14:textId="77777777" w:rsidR="007670EA" w:rsidRDefault="007670EA" w:rsidP="0092045C">
            <w:r>
              <w:rPr>
                <w:rFonts w:hint="eastAsia"/>
              </w:rPr>
              <w:t>否</w:t>
            </w:r>
          </w:p>
        </w:tc>
      </w:tr>
      <w:tr w:rsidR="007670EA" w14:paraId="13D76FC4" w14:textId="77777777" w:rsidTr="0092045C">
        <w:tc>
          <w:tcPr>
            <w:tcW w:w="1659" w:type="dxa"/>
          </w:tcPr>
          <w:p w14:paraId="3EF92381" w14:textId="0E45D61A" w:rsidR="007670EA" w:rsidRDefault="007670EA" w:rsidP="0092045C">
            <w:proofErr w:type="spellStart"/>
            <w:r>
              <w:rPr>
                <w:rFonts w:hint="eastAsia"/>
              </w:rPr>
              <w:t>s</w:t>
            </w:r>
            <w:r>
              <w:t>enddate</w:t>
            </w:r>
            <w:proofErr w:type="spellEnd"/>
          </w:p>
        </w:tc>
        <w:tc>
          <w:tcPr>
            <w:tcW w:w="1659" w:type="dxa"/>
          </w:tcPr>
          <w:p w14:paraId="76D3EDA4" w14:textId="0BDD778F" w:rsidR="007670EA" w:rsidRDefault="007670EA" w:rsidP="0092045C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659" w:type="dxa"/>
          </w:tcPr>
          <w:p w14:paraId="3B50AE5B" w14:textId="61DD37E0" w:rsidR="007670EA" w:rsidRDefault="007670EA" w:rsidP="0092045C">
            <w:r>
              <w:rPr>
                <w:rFonts w:hint="eastAsia"/>
              </w:rPr>
              <w:t>64</w:t>
            </w:r>
          </w:p>
        </w:tc>
        <w:tc>
          <w:tcPr>
            <w:tcW w:w="1659" w:type="dxa"/>
          </w:tcPr>
          <w:p w14:paraId="213DA39D" w14:textId="1BBBD41E" w:rsidR="007670EA" w:rsidRDefault="007670EA" w:rsidP="0092045C"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</w:tcPr>
          <w:p w14:paraId="54BA8D9C" w14:textId="6BBD9DAA" w:rsidR="007670EA" w:rsidRDefault="007670EA" w:rsidP="0092045C">
            <w:r>
              <w:rPr>
                <w:rFonts w:hint="eastAsia"/>
              </w:rPr>
              <w:t>否</w:t>
            </w:r>
          </w:p>
        </w:tc>
      </w:tr>
    </w:tbl>
    <w:p w14:paraId="3B95164F" w14:textId="2DA63249" w:rsidR="007670EA" w:rsidRDefault="007670EA"/>
    <w:p w14:paraId="5BE3EDD7" w14:textId="18C3C947" w:rsidR="007670EA" w:rsidRDefault="007670EA">
      <w:r>
        <w:rPr>
          <w:rFonts w:hint="eastAsia"/>
        </w:rPr>
        <w:t>个性标签</w:t>
      </w:r>
    </w:p>
    <w:p w14:paraId="2A0D63FD" w14:textId="5EC1A76B" w:rsidR="007670EA" w:rsidRDefault="007670E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7670EA" w14:paraId="50982379" w14:textId="77777777" w:rsidTr="0092045C">
        <w:tc>
          <w:tcPr>
            <w:tcW w:w="1659" w:type="dxa"/>
          </w:tcPr>
          <w:p w14:paraId="127940E5" w14:textId="77777777" w:rsidR="007670EA" w:rsidRDefault="007670EA" w:rsidP="0092045C"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14:paraId="50BB4784" w14:textId="77777777" w:rsidR="007670EA" w:rsidRDefault="007670EA" w:rsidP="0092045C"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14:paraId="3BB360E1" w14:textId="77777777" w:rsidR="007670EA" w:rsidRDefault="007670EA" w:rsidP="0092045C"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14:paraId="6B986DFA" w14:textId="77777777" w:rsidR="007670EA" w:rsidRDefault="007670EA" w:rsidP="0092045C">
            <w:r>
              <w:rPr>
                <w:rFonts w:hint="eastAsia"/>
              </w:rPr>
              <w:t>允许为空</w:t>
            </w:r>
          </w:p>
        </w:tc>
        <w:tc>
          <w:tcPr>
            <w:tcW w:w="1660" w:type="dxa"/>
          </w:tcPr>
          <w:p w14:paraId="51C012A5" w14:textId="77777777" w:rsidR="007670EA" w:rsidRDefault="007670EA" w:rsidP="0092045C">
            <w:r>
              <w:rPr>
                <w:rFonts w:hint="eastAsia"/>
              </w:rPr>
              <w:t>是否主键</w:t>
            </w:r>
          </w:p>
        </w:tc>
      </w:tr>
      <w:tr w:rsidR="007670EA" w14:paraId="093DCCCC" w14:textId="77777777" w:rsidTr="0092045C">
        <w:tc>
          <w:tcPr>
            <w:tcW w:w="1659" w:type="dxa"/>
          </w:tcPr>
          <w:p w14:paraId="7795C97F" w14:textId="77777777" w:rsidR="007670EA" w:rsidRDefault="007670EA" w:rsidP="0092045C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 w14:paraId="48600698" w14:textId="77777777" w:rsidR="007670EA" w:rsidRDefault="007670EA" w:rsidP="0092045C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59" w:type="dxa"/>
          </w:tcPr>
          <w:p w14:paraId="26E9DFFE" w14:textId="77777777" w:rsidR="007670EA" w:rsidRDefault="007670EA" w:rsidP="0092045C">
            <w:r>
              <w:rPr>
                <w:rFonts w:hint="eastAsia"/>
              </w:rPr>
              <w:t>16</w:t>
            </w:r>
          </w:p>
        </w:tc>
        <w:tc>
          <w:tcPr>
            <w:tcW w:w="1659" w:type="dxa"/>
          </w:tcPr>
          <w:p w14:paraId="7542E6E4" w14:textId="77777777" w:rsidR="007670EA" w:rsidRDefault="007670EA" w:rsidP="0092045C"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</w:tcPr>
          <w:p w14:paraId="22A0ADF1" w14:textId="77777777" w:rsidR="007670EA" w:rsidRDefault="007670EA" w:rsidP="0092045C">
            <w:r>
              <w:rPr>
                <w:rFonts w:hint="eastAsia"/>
              </w:rPr>
              <w:t>是</w:t>
            </w:r>
          </w:p>
        </w:tc>
      </w:tr>
      <w:tr w:rsidR="007670EA" w14:paraId="2C3D9AC0" w14:textId="77777777" w:rsidTr="0092045C">
        <w:tc>
          <w:tcPr>
            <w:tcW w:w="1659" w:type="dxa"/>
          </w:tcPr>
          <w:p w14:paraId="22E66436" w14:textId="435593DF" w:rsidR="007670EA" w:rsidRDefault="007670EA" w:rsidP="0092045C"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  <w:proofErr w:type="spellEnd"/>
          </w:p>
        </w:tc>
        <w:tc>
          <w:tcPr>
            <w:tcW w:w="1659" w:type="dxa"/>
          </w:tcPr>
          <w:p w14:paraId="7B9F24A2" w14:textId="77777777" w:rsidR="007670EA" w:rsidRDefault="007670EA" w:rsidP="0092045C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659" w:type="dxa"/>
          </w:tcPr>
          <w:p w14:paraId="234D63D3" w14:textId="77777777" w:rsidR="007670EA" w:rsidRDefault="007670EA" w:rsidP="0092045C"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659" w:type="dxa"/>
          </w:tcPr>
          <w:p w14:paraId="6AFB4AA0" w14:textId="77777777" w:rsidR="007670EA" w:rsidRDefault="007670EA" w:rsidP="0092045C"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</w:tcPr>
          <w:p w14:paraId="456AC613" w14:textId="77777777" w:rsidR="007670EA" w:rsidRDefault="007670EA" w:rsidP="0092045C">
            <w:r>
              <w:rPr>
                <w:rFonts w:hint="eastAsia"/>
              </w:rPr>
              <w:t>否</w:t>
            </w:r>
          </w:p>
        </w:tc>
      </w:tr>
      <w:tr w:rsidR="007670EA" w14:paraId="04AC0E73" w14:textId="77777777" w:rsidTr="0092045C">
        <w:tc>
          <w:tcPr>
            <w:tcW w:w="1659" w:type="dxa"/>
          </w:tcPr>
          <w:p w14:paraId="5266750A" w14:textId="7C391172" w:rsidR="007670EA" w:rsidRDefault="007670EA" w:rsidP="0092045C">
            <w:proofErr w:type="spellStart"/>
            <w:r>
              <w:t>Csdn</w:t>
            </w:r>
            <w:proofErr w:type="spellEnd"/>
          </w:p>
        </w:tc>
        <w:tc>
          <w:tcPr>
            <w:tcW w:w="1659" w:type="dxa"/>
          </w:tcPr>
          <w:p w14:paraId="3FA4F0CD" w14:textId="77777777" w:rsidR="007670EA" w:rsidRDefault="007670EA" w:rsidP="0092045C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659" w:type="dxa"/>
          </w:tcPr>
          <w:p w14:paraId="35B6BF17" w14:textId="263CA258" w:rsidR="007670EA" w:rsidRDefault="00367C7F" w:rsidP="0092045C"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1659" w:type="dxa"/>
          </w:tcPr>
          <w:p w14:paraId="3ECDAE4C" w14:textId="61DB0A27" w:rsidR="007670EA" w:rsidRDefault="00367C7F" w:rsidP="0092045C">
            <w:r>
              <w:rPr>
                <w:rFonts w:hint="eastAsia"/>
              </w:rPr>
              <w:t>是</w:t>
            </w:r>
          </w:p>
        </w:tc>
        <w:tc>
          <w:tcPr>
            <w:tcW w:w="1660" w:type="dxa"/>
          </w:tcPr>
          <w:p w14:paraId="73A46463" w14:textId="77777777" w:rsidR="007670EA" w:rsidRDefault="007670EA" w:rsidP="0092045C">
            <w:r>
              <w:rPr>
                <w:rFonts w:hint="eastAsia"/>
              </w:rPr>
              <w:t>否</w:t>
            </w:r>
          </w:p>
        </w:tc>
      </w:tr>
      <w:tr w:rsidR="007670EA" w14:paraId="13A5A035" w14:textId="77777777" w:rsidTr="0092045C">
        <w:tc>
          <w:tcPr>
            <w:tcW w:w="1659" w:type="dxa"/>
          </w:tcPr>
          <w:p w14:paraId="57B2F538" w14:textId="725E6ABA" w:rsidR="007670EA" w:rsidRDefault="00367C7F" w:rsidP="0092045C">
            <w:proofErr w:type="spellStart"/>
            <w:r>
              <w:t>Z</w:t>
            </w:r>
            <w:r>
              <w:rPr>
                <w:rFonts w:hint="eastAsia"/>
              </w:rPr>
              <w:t>hihu</w:t>
            </w:r>
            <w:proofErr w:type="spellEnd"/>
          </w:p>
        </w:tc>
        <w:tc>
          <w:tcPr>
            <w:tcW w:w="1659" w:type="dxa"/>
          </w:tcPr>
          <w:p w14:paraId="07763BF7" w14:textId="52CC466B" w:rsidR="007670EA" w:rsidRDefault="00367C7F" w:rsidP="0092045C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14:paraId="5DE7254E" w14:textId="77777777" w:rsidR="007670EA" w:rsidRDefault="007670EA" w:rsidP="0092045C">
            <w:r>
              <w:rPr>
                <w:rFonts w:hint="eastAsia"/>
              </w:rPr>
              <w:t>64</w:t>
            </w:r>
          </w:p>
        </w:tc>
        <w:tc>
          <w:tcPr>
            <w:tcW w:w="1659" w:type="dxa"/>
          </w:tcPr>
          <w:p w14:paraId="078F127B" w14:textId="7BC0D24D" w:rsidR="007670EA" w:rsidRDefault="00367C7F" w:rsidP="0092045C">
            <w:r>
              <w:rPr>
                <w:rFonts w:hint="eastAsia"/>
              </w:rPr>
              <w:t>是</w:t>
            </w:r>
          </w:p>
        </w:tc>
        <w:tc>
          <w:tcPr>
            <w:tcW w:w="1660" w:type="dxa"/>
          </w:tcPr>
          <w:p w14:paraId="16C4B6CD" w14:textId="77777777" w:rsidR="007670EA" w:rsidRDefault="007670EA" w:rsidP="0092045C">
            <w:r>
              <w:rPr>
                <w:rFonts w:hint="eastAsia"/>
              </w:rPr>
              <w:t>否</w:t>
            </w:r>
          </w:p>
        </w:tc>
      </w:tr>
      <w:tr w:rsidR="00367C7F" w14:paraId="25BD06C5" w14:textId="77777777" w:rsidTr="0092045C">
        <w:tc>
          <w:tcPr>
            <w:tcW w:w="1659" w:type="dxa"/>
          </w:tcPr>
          <w:p w14:paraId="37187E8D" w14:textId="429E19F9" w:rsidR="00367C7F" w:rsidRDefault="00367C7F" w:rsidP="00367C7F">
            <w:proofErr w:type="spellStart"/>
            <w:r>
              <w:t>N</w:t>
            </w:r>
            <w:r>
              <w:rPr>
                <w:rFonts w:hint="eastAsia"/>
              </w:rPr>
              <w:t>uike</w:t>
            </w:r>
            <w:proofErr w:type="spellEnd"/>
          </w:p>
        </w:tc>
        <w:tc>
          <w:tcPr>
            <w:tcW w:w="1659" w:type="dxa"/>
          </w:tcPr>
          <w:p w14:paraId="41BBB479" w14:textId="42520A02" w:rsidR="00367C7F" w:rsidRDefault="00367C7F" w:rsidP="00367C7F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14:paraId="59076A36" w14:textId="6056C472" w:rsidR="00367C7F" w:rsidRDefault="00367C7F" w:rsidP="00367C7F">
            <w:r>
              <w:rPr>
                <w:rFonts w:hint="eastAsia"/>
              </w:rPr>
              <w:t>64</w:t>
            </w:r>
          </w:p>
        </w:tc>
        <w:tc>
          <w:tcPr>
            <w:tcW w:w="1659" w:type="dxa"/>
          </w:tcPr>
          <w:p w14:paraId="0C8274CF" w14:textId="7BBB26EC" w:rsidR="00367C7F" w:rsidRDefault="00367C7F" w:rsidP="00367C7F">
            <w:r>
              <w:rPr>
                <w:rFonts w:hint="eastAsia"/>
              </w:rPr>
              <w:t>是</w:t>
            </w:r>
          </w:p>
        </w:tc>
        <w:tc>
          <w:tcPr>
            <w:tcW w:w="1660" w:type="dxa"/>
          </w:tcPr>
          <w:p w14:paraId="03C7DEDA" w14:textId="55D11FF2" w:rsidR="00367C7F" w:rsidRDefault="00367C7F" w:rsidP="00367C7F">
            <w:r>
              <w:rPr>
                <w:rFonts w:hint="eastAsia"/>
              </w:rPr>
              <w:t>否</w:t>
            </w:r>
          </w:p>
        </w:tc>
      </w:tr>
      <w:tr w:rsidR="00367C7F" w14:paraId="205AFA6B" w14:textId="77777777" w:rsidTr="0092045C">
        <w:tc>
          <w:tcPr>
            <w:tcW w:w="1659" w:type="dxa"/>
          </w:tcPr>
          <w:p w14:paraId="70117CE0" w14:textId="19EBCB9E" w:rsidR="00367C7F" w:rsidRDefault="00367C7F" w:rsidP="00367C7F">
            <w:proofErr w:type="spellStart"/>
            <w:r>
              <w:t>J</w:t>
            </w:r>
            <w:r>
              <w:rPr>
                <w:rFonts w:hint="eastAsia"/>
              </w:rPr>
              <w:t>ianshu</w:t>
            </w:r>
            <w:proofErr w:type="spellEnd"/>
          </w:p>
        </w:tc>
        <w:tc>
          <w:tcPr>
            <w:tcW w:w="1659" w:type="dxa"/>
          </w:tcPr>
          <w:p w14:paraId="69F0848D" w14:textId="6769BD9C" w:rsidR="00367C7F" w:rsidRDefault="00367C7F" w:rsidP="00367C7F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14:paraId="4B1A0218" w14:textId="5E9BE8E7" w:rsidR="00367C7F" w:rsidRDefault="00367C7F" w:rsidP="00367C7F">
            <w:r>
              <w:rPr>
                <w:rFonts w:hint="eastAsia"/>
              </w:rPr>
              <w:t>64</w:t>
            </w:r>
          </w:p>
        </w:tc>
        <w:tc>
          <w:tcPr>
            <w:tcW w:w="1659" w:type="dxa"/>
          </w:tcPr>
          <w:p w14:paraId="3FCF29A3" w14:textId="1E42E0F4" w:rsidR="00367C7F" w:rsidRDefault="00367C7F" w:rsidP="00367C7F">
            <w:r>
              <w:rPr>
                <w:rFonts w:hint="eastAsia"/>
              </w:rPr>
              <w:t>是</w:t>
            </w:r>
          </w:p>
        </w:tc>
        <w:tc>
          <w:tcPr>
            <w:tcW w:w="1660" w:type="dxa"/>
          </w:tcPr>
          <w:p w14:paraId="097D20AB" w14:textId="06BCADDC" w:rsidR="00367C7F" w:rsidRDefault="00367C7F" w:rsidP="00367C7F">
            <w:r>
              <w:rPr>
                <w:rFonts w:hint="eastAsia"/>
              </w:rPr>
              <w:t>否</w:t>
            </w:r>
          </w:p>
        </w:tc>
      </w:tr>
      <w:tr w:rsidR="00367C7F" w14:paraId="7BCFA76A" w14:textId="77777777" w:rsidTr="0092045C">
        <w:tc>
          <w:tcPr>
            <w:tcW w:w="1659" w:type="dxa"/>
          </w:tcPr>
          <w:p w14:paraId="7E2FCA84" w14:textId="45903497" w:rsidR="00367C7F" w:rsidRDefault="00367C7F" w:rsidP="00367C7F">
            <w:proofErr w:type="spellStart"/>
            <w:r>
              <w:rPr>
                <w:rFonts w:hint="eastAsia"/>
              </w:rPr>
              <w:t>g</w:t>
            </w:r>
            <w:r>
              <w:t>ithub</w:t>
            </w:r>
            <w:proofErr w:type="spellEnd"/>
          </w:p>
        </w:tc>
        <w:tc>
          <w:tcPr>
            <w:tcW w:w="1659" w:type="dxa"/>
          </w:tcPr>
          <w:p w14:paraId="0A7925AA" w14:textId="6A636466" w:rsidR="00367C7F" w:rsidRDefault="00367C7F" w:rsidP="00367C7F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14:paraId="64A69A09" w14:textId="020F9DC9" w:rsidR="00367C7F" w:rsidRDefault="00367C7F" w:rsidP="00367C7F">
            <w:r>
              <w:rPr>
                <w:rFonts w:hint="eastAsia"/>
              </w:rPr>
              <w:t>64</w:t>
            </w:r>
          </w:p>
        </w:tc>
        <w:tc>
          <w:tcPr>
            <w:tcW w:w="1659" w:type="dxa"/>
          </w:tcPr>
          <w:p w14:paraId="66703CB5" w14:textId="2C24DDBF" w:rsidR="00367C7F" w:rsidRDefault="00367C7F" w:rsidP="00367C7F">
            <w:r>
              <w:rPr>
                <w:rFonts w:hint="eastAsia"/>
              </w:rPr>
              <w:t>是</w:t>
            </w:r>
          </w:p>
        </w:tc>
        <w:tc>
          <w:tcPr>
            <w:tcW w:w="1660" w:type="dxa"/>
          </w:tcPr>
          <w:p w14:paraId="7AD5EC1A" w14:textId="1D5BA4EF" w:rsidR="00367C7F" w:rsidRDefault="00367C7F" w:rsidP="00367C7F">
            <w:r>
              <w:rPr>
                <w:rFonts w:hint="eastAsia"/>
              </w:rPr>
              <w:t>否</w:t>
            </w:r>
          </w:p>
        </w:tc>
      </w:tr>
      <w:tr w:rsidR="00367C7F" w14:paraId="13C9C776" w14:textId="77777777" w:rsidTr="0092045C">
        <w:tc>
          <w:tcPr>
            <w:tcW w:w="1659" w:type="dxa"/>
          </w:tcPr>
          <w:p w14:paraId="0DAADFCC" w14:textId="3E4A5A85" w:rsidR="00367C7F" w:rsidRDefault="00367C7F" w:rsidP="00367C7F">
            <w:proofErr w:type="spellStart"/>
            <w:r>
              <w:rPr>
                <w:rFonts w:hint="eastAsia"/>
              </w:rPr>
              <w:t>b</w:t>
            </w:r>
            <w:r>
              <w:t>okeyuan</w:t>
            </w:r>
            <w:proofErr w:type="spellEnd"/>
          </w:p>
        </w:tc>
        <w:tc>
          <w:tcPr>
            <w:tcW w:w="1659" w:type="dxa"/>
          </w:tcPr>
          <w:p w14:paraId="6F5854A5" w14:textId="29B90075" w:rsidR="00367C7F" w:rsidRDefault="00367C7F" w:rsidP="00367C7F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14:paraId="2AB43F58" w14:textId="39534964" w:rsidR="00367C7F" w:rsidRDefault="00367C7F" w:rsidP="00367C7F">
            <w:r>
              <w:rPr>
                <w:rFonts w:hint="eastAsia"/>
              </w:rPr>
              <w:t>64</w:t>
            </w:r>
          </w:p>
        </w:tc>
        <w:tc>
          <w:tcPr>
            <w:tcW w:w="1659" w:type="dxa"/>
          </w:tcPr>
          <w:p w14:paraId="5FEEE11E" w14:textId="4B3366B5" w:rsidR="00367C7F" w:rsidRDefault="00367C7F" w:rsidP="00367C7F">
            <w:r>
              <w:rPr>
                <w:rFonts w:hint="eastAsia"/>
              </w:rPr>
              <w:t>是</w:t>
            </w:r>
          </w:p>
        </w:tc>
        <w:tc>
          <w:tcPr>
            <w:tcW w:w="1660" w:type="dxa"/>
          </w:tcPr>
          <w:p w14:paraId="6A3F270B" w14:textId="0DF7FE61" w:rsidR="00367C7F" w:rsidRDefault="00367C7F" w:rsidP="00367C7F">
            <w:r>
              <w:rPr>
                <w:rFonts w:hint="eastAsia"/>
              </w:rPr>
              <w:t>否</w:t>
            </w:r>
          </w:p>
        </w:tc>
      </w:tr>
    </w:tbl>
    <w:p w14:paraId="46408ACA" w14:textId="53FFBA8A" w:rsidR="007670EA" w:rsidRDefault="007670EA"/>
    <w:p w14:paraId="14A41D32" w14:textId="7700D191" w:rsidR="007670EA" w:rsidRDefault="007670EA"/>
    <w:p w14:paraId="75748FAC" w14:textId="77777777" w:rsidR="007670EA" w:rsidRDefault="007670EA"/>
    <w:p w14:paraId="6AEE5823" w14:textId="5DB5E06A" w:rsidR="00873D75" w:rsidRDefault="00F5032B">
      <w:r>
        <w:rPr>
          <w:noProof/>
        </w:rPr>
        <w:drawing>
          <wp:inline distT="0" distB="0" distL="0" distR="0" wp14:anchorId="6A8BDFFB" wp14:editId="0572FB35">
            <wp:extent cx="5274310" cy="50444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4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3D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C4FE80" w14:textId="77777777" w:rsidR="00921743" w:rsidRDefault="00921743" w:rsidP="00233F6C">
      <w:r>
        <w:separator/>
      </w:r>
    </w:p>
  </w:endnote>
  <w:endnote w:type="continuationSeparator" w:id="0">
    <w:p w14:paraId="2AAB3674" w14:textId="77777777" w:rsidR="00921743" w:rsidRDefault="00921743" w:rsidP="00233F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E17213" w14:textId="77777777" w:rsidR="00921743" w:rsidRDefault="00921743" w:rsidP="00233F6C">
      <w:r>
        <w:separator/>
      </w:r>
    </w:p>
  </w:footnote>
  <w:footnote w:type="continuationSeparator" w:id="0">
    <w:p w14:paraId="22FA3347" w14:textId="77777777" w:rsidR="00921743" w:rsidRDefault="00921743" w:rsidP="00233F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2CB"/>
    <w:rsid w:val="00113478"/>
    <w:rsid w:val="00205753"/>
    <w:rsid w:val="00233F6C"/>
    <w:rsid w:val="0035292B"/>
    <w:rsid w:val="00367C7F"/>
    <w:rsid w:val="00416545"/>
    <w:rsid w:val="004F3B6E"/>
    <w:rsid w:val="006547EE"/>
    <w:rsid w:val="0068286B"/>
    <w:rsid w:val="007670EA"/>
    <w:rsid w:val="007C61E2"/>
    <w:rsid w:val="00873D75"/>
    <w:rsid w:val="008D32CB"/>
    <w:rsid w:val="00921743"/>
    <w:rsid w:val="00A80523"/>
    <w:rsid w:val="00C46A62"/>
    <w:rsid w:val="00C66513"/>
    <w:rsid w:val="00D124E8"/>
    <w:rsid w:val="00D57B7C"/>
    <w:rsid w:val="00DA1F33"/>
    <w:rsid w:val="00E07623"/>
    <w:rsid w:val="00E71094"/>
    <w:rsid w:val="00F21762"/>
    <w:rsid w:val="00F50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0865D9"/>
  <w15:chartTrackingRefBased/>
  <w15:docId w15:val="{20165F1D-8CA9-4AF2-9207-8465A8696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73D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73D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73D7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73D7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873D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33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33F6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33F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33F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贵霖 李</dc:creator>
  <cp:keywords/>
  <dc:description/>
  <cp:lastModifiedBy>贵霖 李</cp:lastModifiedBy>
  <cp:revision>11</cp:revision>
  <dcterms:created xsi:type="dcterms:W3CDTF">2020-02-19T10:36:00Z</dcterms:created>
  <dcterms:modified xsi:type="dcterms:W3CDTF">2020-03-22T12:39:00Z</dcterms:modified>
</cp:coreProperties>
</file>