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3737"/>
      </w:tblGrid>
      <w:tr w:rsidR="006F44F4" w:rsidRPr="00096441" w14:paraId="606A44F7" w14:textId="77777777" w:rsidTr="00383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0D7F" w14:textId="77777777" w:rsidR="006F44F4" w:rsidRPr="00096441" w:rsidRDefault="006F44F4" w:rsidP="00096441">
            <w:r w:rsidRPr="00096441">
              <w:rPr>
                <w:b/>
                <w:bCs/>
              </w:rPr>
              <w:t>Nombre</w:t>
            </w:r>
            <w:r w:rsidRPr="00096441">
              <w:t xml:space="preserve">: </w:t>
            </w:r>
          </w:p>
          <w:p w14:paraId="506775BC" w14:textId="77777777" w:rsidR="006F44F4" w:rsidRPr="00096441" w:rsidRDefault="006F44F4" w:rsidP="00096441">
            <w:r w:rsidRPr="00096441">
              <w:t>Aleksei Habid Torruco Montesin</w:t>
            </w:r>
            <w: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C9AC5" w14:textId="77777777" w:rsidR="006F44F4" w:rsidRPr="00096441" w:rsidRDefault="006F44F4" w:rsidP="00096441">
            <w:r w:rsidRPr="00096441">
              <w:rPr>
                <w:b/>
                <w:bCs/>
              </w:rPr>
              <w:t>Matricula</w:t>
            </w:r>
            <w:r w:rsidRPr="00096441">
              <w:t>: 029</w:t>
            </w:r>
            <w:r>
              <w:t>68638</w:t>
            </w:r>
          </w:p>
        </w:tc>
      </w:tr>
      <w:tr w:rsidR="006F44F4" w:rsidRPr="00096441" w14:paraId="1D1610FA" w14:textId="77777777" w:rsidTr="00383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A9EB" w14:textId="77777777" w:rsidR="006F44F4" w:rsidRPr="00096441" w:rsidRDefault="006F44F4" w:rsidP="00096441">
            <w:r w:rsidRPr="00096441">
              <w:rPr>
                <w:b/>
                <w:bCs/>
              </w:rPr>
              <w:t>Nombre del curso</w:t>
            </w:r>
            <w:r w:rsidRPr="00096441">
              <w:t xml:space="preserve">: </w:t>
            </w:r>
            <w:r w:rsidRPr="00096441"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proectos</w:t>
            </w:r>
            <w:proofErr w:type="spellEnd"/>
            <w:r>
              <w:rPr>
                <w:b/>
                <w:bCs/>
              </w:rPr>
              <w:t xml:space="preserve"> ti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95AE" w14:textId="77777777" w:rsidR="006F44F4" w:rsidRPr="00096441" w:rsidRDefault="006F44F4" w:rsidP="00096441">
            <w:r w:rsidRPr="00096441">
              <w:rPr>
                <w:b/>
                <w:bCs/>
              </w:rPr>
              <w:t>Nombre del profesor</w:t>
            </w:r>
            <w:r w:rsidRPr="00096441">
              <w:t xml:space="preserve">: </w:t>
            </w:r>
          </w:p>
        </w:tc>
      </w:tr>
      <w:tr w:rsidR="006F44F4" w:rsidRPr="00096441" w14:paraId="53ECE1C3" w14:textId="77777777" w:rsidTr="003834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F559" w14:textId="77777777" w:rsidR="006F44F4" w:rsidRPr="00096441" w:rsidRDefault="006F44F4" w:rsidP="00096441">
            <w:r w:rsidRPr="00096441">
              <w:rPr>
                <w:b/>
                <w:bCs/>
              </w:rPr>
              <w:t>Módulo</w:t>
            </w:r>
            <w:r w:rsidRPr="00096441">
              <w:t>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4FD0" w14:textId="77777777" w:rsidR="006F44F4" w:rsidRPr="00096441" w:rsidRDefault="006F44F4" w:rsidP="00096441">
            <w:pPr>
              <w:rPr>
                <w:b/>
                <w:bCs/>
              </w:rPr>
            </w:pPr>
            <w:r w:rsidRPr="00096441">
              <w:rPr>
                <w:b/>
                <w:bCs/>
              </w:rPr>
              <w:t xml:space="preserve">Actividad: </w:t>
            </w:r>
            <w:r>
              <w:rPr>
                <w:b/>
                <w:bCs/>
              </w:rPr>
              <w:t>actividad 5</w:t>
            </w:r>
          </w:p>
        </w:tc>
      </w:tr>
      <w:tr w:rsidR="006F44F4" w:rsidRPr="00096441" w14:paraId="4595A76E" w14:textId="77777777" w:rsidTr="00383457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D1C7" w14:textId="77777777" w:rsidR="006F44F4" w:rsidRPr="00096441" w:rsidRDefault="006F44F4" w:rsidP="00096441">
            <w:r w:rsidRPr="00096441">
              <w:rPr>
                <w:b/>
                <w:bCs/>
              </w:rPr>
              <w:t>Fecha</w:t>
            </w:r>
            <w:r w:rsidRPr="00096441">
              <w:t>: 29/08/2024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9443" w14:textId="77777777" w:rsidR="006F44F4" w:rsidRPr="00096441" w:rsidRDefault="006F44F4" w:rsidP="00096441"/>
        </w:tc>
      </w:tr>
    </w:tbl>
    <w:p w14:paraId="69E3A228" w14:textId="77777777" w:rsidR="003447E7" w:rsidRDefault="003447E7"/>
    <w:p w14:paraId="07116C17" w14:textId="77777777" w:rsidR="006F44F4" w:rsidRDefault="006F44F4"/>
    <w:p w14:paraId="2CAC6BE3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b/>
          <w:bCs/>
        </w:rPr>
        <w:t xml:space="preserve">1. </w:t>
      </w:r>
      <w:r w:rsidRPr="006F44F4">
        <w:rPr>
          <w:rFonts w:ascii="Times New Roman" w:hAnsi="Times New Roman" w:cs="Times New Roman"/>
        </w:rPr>
        <w:t>¿Cómo ha transformado Android la forma en que nos comunicamos, interactuamos y consumimos información?</w:t>
      </w:r>
    </w:p>
    <w:p w14:paraId="22B7536B" w14:textId="279FDDDD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Nos permitió usar redes sociales, mensajería y entretenimiento directo desde el celular, sin depender tanto de la computadora.</w:t>
      </w:r>
    </w:p>
    <w:p w14:paraId="6E07E24C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2. ¿Qué papel juega Android en la educación, el entretenimiento y la economía global?</w:t>
      </w:r>
    </w:p>
    <w:p w14:paraId="616BF848" w14:textId="4A2DF85E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 xml:space="preserve">En educación facilita </w:t>
      </w:r>
      <w:proofErr w:type="gramStart"/>
      <w:r w:rsidRPr="006F44F4">
        <w:rPr>
          <w:rFonts w:ascii="Times New Roman" w:hAnsi="Times New Roman" w:cs="Times New Roman"/>
        </w:rPr>
        <w:t>apps</w:t>
      </w:r>
      <w:proofErr w:type="gramEnd"/>
      <w:r w:rsidRPr="006F44F4">
        <w:rPr>
          <w:rFonts w:ascii="Times New Roman" w:hAnsi="Times New Roman" w:cs="Times New Roman"/>
        </w:rPr>
        <w:t xml:space="preserve"> de clases, en entretenimiento juegos y </w:t>
      </w:r>
      <w:proofErr w:type="spellStart"/>
      <w:r w:rsidRPr="006F44F4">
        <w:rPr>
          <w:rFonts w:ascii="Times New Roman" w:hAnsi="Times New Roman" w:cs="Times New Roman"/>
        </w:rPr>
        <w:t>streaming</w:t>
      </w:r>
      <w:proofErr w:type="spellEnd"/>
      <w:r w:rsidRPr="006F44F4">
        <w:rPr>
          <w:rFonts w:ascii="Times New Roman" w:hAnsi="Times New Roman" w:cs="Times New Roman"/>
        </w:rPr>
        <w:t>, y en la economía impulsa compras y servicios digitales.</w:t>
      </w:r>
    </w:p>
    <w:p w14:paraId="0620D181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3. ¿Cómo ha impactado Android en la brecha digital y el acceso a la tecnología?</w:t>
      </w:r>
    </w:p>
    <w:p w14:paraId="2F8521B6" w14:textId="3D23376C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Con celulares baratos, más personas tienen acceso a internet y tecnología.</w:t>
      </w:r>
    </w:p>
    <w:p w14:paraId="216B09C7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4. ¿A qué factores atribuyes la hegemonía de Android en el mercado de smartphones?</w:t>
      </w:r>
    </w:p>
    <w:p w14:paraId="44B0463A" w14:textId="234AAD85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A que lo usan muchas marcas y se vende en todos los rangos de precio.</w:t>
      </w:r>
    </w:p>
    <w:p w14:paraId="3983007A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5. ¿Qué estrategias ha implementado Google para mantener el liderazgo de Android?</w:t>
      </w:r>
    </w:p>
    <w:p w14:paraId="740CC7C5" w14:textId="543D891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 xml:space="preserve">Actualizaciones constantes, integración de </w:t>
      </w:r>
      <w:proofErr w:type="gramStart"/>
      <w:r w:rsidRPr="006F44F4">
        <w:rPr>
          <w:rFonts w:ascii="Times New Roman" w:hAnsi="Times New Roman" w:cs="Times New Roman"/>
        </w:rPr>
        <w:t>apps</w:t>
      </w:r>
      <w:proofErr w:type="gramEnd"/>
      <w:r w:rsidRPr="006F44F4">
        <w:rPr>
          <w:rFonts w:ascii="Times New Roman" w:hAnsi="Times New Roman" w:cs="Times New Roman"/>
        </w:rPr>
        <w:t xml:space="preserve"> propias y alianzas con fabricantes.</w:t>
      </w:r>
    </w:p>
    <w:p w14:paraId="2958C4C8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6. ¿Qué desafíos enfrenta Android para mantener su posición dominante frente a la competencia?</w:t>
      </w:r>
    </w:p>
    <w:p w14:paraId="0EAD99EB" w14:textId="60D44801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La seguridad, la fragmentación y la competencia con Apple.</w:t>
      </w:r>
    </w:p>
    <w:p w14:paraId="34F680E6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7. ¿Por qué es importante conocer los detalles del sistema operativo Android y las aplicaciones orientadas al mismo?</w:t>
      </w:r>
    </w:p>
    <w:p w14:paraId="0F82EDBA" w14:textId="0A662E06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Porque permite aprovechar mejor el sistema y desarrollar aplicaciones útiles.</w:t>
      </w:r>
    </w:p>
    <w:p w14:paraId="2CE6A5C1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lastRenderedPageBreak/>
        <w:t>8. ¿Qué habilidades y conocimientos se requieren para desarrollar aplicaciones Android exitosas?</w:t>
      </w:r>
    </w:p>
    <w:p w14:paraId="4DCFBF7B" w14:textId="23965EB8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Programar en Java/</w:t>
      </w:r>
      <w:proofErr w:type="spellStart"/>
      <w:r w:rsidRPr="006F44F4">
        <w:rPr>
          <w:rFonts w:ascii="Times New Roman" w:hAnsi="Times New Roman" w:cs="Times New Roman"/>
        </w:rPr>
        <w:t>Kotlin</w:t>
      </w:r>
      <w:proofErr w:type="spellEnd"/>
      <w:r w:rsidRPr="006F44F4">
        <w:rPr>
          <w:rFonts w:ascii="Times New Roman" w:hAnsi="Times New Roman" w:cs="Times New Roman"/>
        </w:rPr>
        <w:t>, usar Android Studio y tener nociones de diseño.</w:t>
      </w:r>
    </w:p>
    <w:p w14:paraId="35F1A6CE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9. ¿Qué oportunidades ofrece el desarrollo de aplicaciones Android para el mercado laboral actual?</w:t>
      </w:r>
    </w:p>
    <w:p w14:paraId="0FDC17FA" w14:textId="74646EFD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 xml:space="preserve">Trabajo en empresas, proyectos freelance y publicar </w:t>
      </w:r>
      <w:proofErr w:type="gramStart"/>
      <w:r w:rsidRPr="006F44F4">
        <w:rPr>
          <w:rFonts w:ascii="Times New Roman" w:hAnsi="Times New Roman" w:cs="Times New Roman"/>
        </w:rPr>
        <w:t>apps</w:t>
      </w:r>
      <w:proofErr w:type="gramEnd"/>
      <w:r w:rsidRPr="006F44F4">
        <w:rPr>
          <w:rFonts w:ascii="Times New Roman" w:hAnsi="Times New Roman" w:cs="Times New Roman"/>
        </w:rPr>
        <w:t xml:space="preserve"> propias.</w:t>
      </w:r>
    </w:p>
    <w:p w14:paraId="09908872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10. ¿Cuáles son las tendencias emergentes en el desarrollo de aplicaciones Android?</w:t>
      </w:r>
    </w:p>
    <w:p w14:paraId="11F7B0F5" w14:textId="1656DFCC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Inteligencia artificial, realidad aumentada y el internet de las cosas.</w:t>
      </w:r>
    </w:p>
    <w:p w14:paraId="664C5E99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11. ¿Cómo se espera que Android evolucione en el contexto de la inteligencia artificial, el internet de las cosas y otras tecnologías disruptivas?</w:t>
      </w:r>
    </w:p>
    <w:p w14:paraId="207A2670" w14:textId="1DF57B3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Con más integración a dispositivos inteligentes y servicios personalizados.</w:t>
      </w:r>
    </w:p>
    <w:p w14:paraId="09215329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12. ¿Qué desafíos y oportunidades se presentan para el ecosistema Android en el futuro?</w:t>
      </w:r>
    </w:p>
    <w:p w14:paraId="5E7FEF69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El reto es la seguridad, la oportunidad es su expansión global.</w:t>
      </w:r>
    </w:p>
    <w:p w14:paraId="6D106CBA" w14:textId="758E9D90" w:rsidR="006F44F4" w:rsidRPr="006F44F4" w:rsidRDefault="006F44F4" w:rsidP="006F44F4">
      <w:pPr>
        <w:rPr>
          <w:rFonts w:ascii="Times New Roman" w:hAnsi="Times New Roman" w:cs="Times New Roman"/>
        </w:rPr>
      </w:pPr>
    </w:p>
    <w:p w14:paraId="2A2816C1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Reflexión personal</w:t>
      </w:r>
    </w:p>
    <w:p w14:paraId="5EFDB544" w14:textId="77777777" w:rsidR="006F44F4" w:rsidRPr="006F44F4" w:rsidRDefault="006F44F4" w:rsidP="006F44F4">
      <w:pPr>
        <w:rPr>
          <w:rFonts w:ascii="Times New Roman" w:hAnsi="Times New Roman" w:cs="Times New Roman"/>
        </w:rPr>
      </w:pPr>
      <w:r w:rsidRPr="006F44F4">
        <w:rPr>
          <w:rFonts w:ascii="Times New Roman" w:hAnsi="Times New Roman" w:cs="Times New Roman"/>
        </w:rPr>
        <w:t>Creo que Android seguirá siendo el más usado porque es accesible y flexible. Pienso que tendrá más conexión con la inteligencia artificial y los aparatos del hogar. Para mí será clave en los trabajos futuros y en la vida diaria porque casi todo pasa por el celular.</w:t>
      </w:r>
    </w:p>
    <w:p w14:paraId="50A4B490" w14:textId="77777777" w:rsidR="006F44F4" w:rsidRPr="006F44F4" w:rsidRDefault="006F44F4">
      <w:pPr>
        <w:rPr>
          <w:rFonts w:ascii="Times New Roman" w:hAnsi="Times New Roman" w:cs="Times New Roman"/>
        </w:rPr>
      </w:pPr>
    </w:p>
    <w:sectPr w:rsidR="006F44F4" w:rsidRPr="006F4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F4"/>
    <w:rsid w:val="003447E7"/>
    <w:rsid w:val="004E044C"/>
    <w:rsid w:val="006F44F4"/>
    <w:rsid w:val="00B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14CE"/>
  <w15:chartTrackingRefBased/>
  <w15:docId w15:val="{AE069CAF-5F43-4B59-AC85-E03F9172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Habid Torruco Montesino</dc:creator>
  <cp:keywords/>
  <dc:description/>
  <cp:lastModifiedBy>Aleksei Habid Torruco Montesino</cp:lastModifiedBy>
  <cp:revision>1</cp:revision>
  <dcterms:created xsi:type="dcterms:W3CDTF">2025-08-20T21:16:00Z</dcterms:created>
  <dcterms:modified xsi:type="dcterms:W3CDTF">2025-08-20T21:17:00Z</dcterms:modified>
</cp:coreProperties>
</file>