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3E09E" w14:textId="75F0ABF3" w:rsidR="006D0988" w:rsidRDefault="006D0988" w:rsidP="006D0988">
      <w:pPr>
        <w:pStyle w:val="Title"/>
        <w:jc w:val="center"/>
      </w:pPr>
      <w:r>
        <w:t xml:space="preserve">Ars Magna </w:t>
      </w:r>
      <w:proofErr w:type="spellStart"/>
      <w:r>
        <w:t>Dna</w:t>
      </w:r>
      <w:proofErr w:type="spellEnd"/>
      <w:r>
        <w:t xml:space="preserve"> Kop </w:t>
      </w:r>
      <w:proofErr w:type="spellStart"/>
      <w:r>
        <w:t>Jes</w:t>
      </w:r>
      <w:proofErr w:type="spellEnd"/>
    </w:p>
    <w:p w14:paraId="2D017B8B" w14:textId="155500DB" w:rsidR="004C6097" w:rsidRPr="004C6097" w:rsidRDefault="004C6097" w:rsidP="004C6097">
      <w:pPr>
        <w:jc w:val="right"/>
      </w:pPr>
      <w:r>
        <w:t>By Tristan Reed</w:t>
      </w:r>
    </w:p>
    <w:p w14:paraId="5F527A3C" w14:textId="77777777" w:rsidR="006D0988" w:rsidRDefault="006D0988"/>
    <w:p w14:paraId="00000001" w14:textId="71F27953" w:rsidR="00821984" w:rsidRDefault="002C758A">
      <w:r>
        <w:t xml:space="preserve">Harry </w:t>
      </w:r>
      <w:r w:rsidR="004877A7">
        <w:t>P</w:t>
      </w:r>
      <w:r>
        <w:t>otter anagrams:</w:t>
      </w:r>
    </w:p>
    <w:p w14:paraId="49745A7B" w14:textId="0C1D34BA" w:rsidR="006D0988" w:rsidRDefault="006D0988"/>
    <w:p w14:paraId="00000002" w14:textId="6ABE12FF" w:rsidR="00821984" w:rsidRDefault="00477705" w:rsidP="006D098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0ACE41" wp14:editId="25328239">
            <wp:simplePos x="0" y="0"/>
            <wp:positionH relativeFrom="column">
              <wp:posOffset>2049780</wp:posOffset>
            </wp:positionH>
            <wp:positionV relativeFrom="paragraph">
              <wp:posOffset>91440</wp:posOffset>
            </wp:positionV>
            <wp:extent cx="3659505" cy="2058035"/>
            <wp:effectExtent l="0" t="0" r="0" b="0"/>
            <wp:wrapSquare wrapText="bothSides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50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58A">
        <w:t>Try part hero</w:t>
      </w:r>
    </w:p>
    <w:p w14:paraId="00000003" w14:textId="7E5C4025" w:rsidR="00821984" w:rsidRDefault="002C758A" w:rsidP="006D0988">
      <w:pPr>
        <w:pStyle w:val="ListParagraph"/>
        <w:numPr>
          <w:ilvl w:val="0"/>
          <w:numId w:val="1"/>
        </w:numPr>
      </w:pPr>
      <w:r>
        <w:t xml:space="preserve">Yellow and ears </w:t>
      </w:r>
    </w:p>
    <w:p w14:paraId="00000004" w14:textId="4CE8B00C" w:rsidR="00821984" w:rsidRDefault="002C758A" w:rsidP="006D0988">
      <w:pPr>
        <w:pStyle w:val="ListParagraph"/>
        <w:numPr>
          <w:ilvl w:val="0"/>
          <w:numId w:val="1"/>
        </w:numPr>
      </w:pPr>
      <w:r>
        <w:t>Save pureness</w:t>
      </w:r>
    </w:p>
    <w:p w14:paraId="00000005" w14:textId="53FE0107" w:rsidR="00821984" w:rsidRDefault="002C758A" w:rsidP="006D0988">
      <w:pPr>
        <w:pStyle w:val="ListParagraph"/>
        <w:numPr>
          <w:ilvl w:val="0"/>
          <w:numId w:val="1"/>
        </w:numPr>
      </w:pPr>
      <w:r>
        <w:t xml:space="preserve">Go </w:t>
      </w:r>
      <w:r w:rsidR="004877A7">
        <w:t>S</w:t>
      </w:r>
      <w:r>
        <w:t xml:space="preserve">ir </w:t>
      </w:r>
      <w:r w:rsidR="004877A7">
        <w:t>D</w:t>
      </w:r>
      <w:r>
        <w:t>umbledore</w:t>
      </w:r>
      <w:r w:rsidR="00477705">
        <w:tab/>
      </w:r>
    </w:p>
    <w:p w14:paraId="00000006" w14:textId="1E83EDCB" w:rsidR="00821984" w:rsidRDefault="002C758A" w:rsidP="006D0988">
      <w:pPr>
        <w:pStyle w:val="ListParagraph"/>
        <w:numPr>
          <w:ilvl w:val="0"/>
          <w:numId w:val="1"/>
        </w:numPr>
      </w:pPr>
      <w:r>
        <w:t>Of a cold army</w:t>
      </w:r>
    </w:p>
    <w:p w14:paraId="00000007" w14:textId="5D05A3A2" w:rsidR="00821984" w:rsidRDefault="002C758A" w:rsidP="006D0988">
      <w:pPr>
        <w:pStyle w:val="ListParagraph"/>
        <w:numPr>
          <w:ilvl w:val="0"/>
          <w:numId w:val="1"/>
        </w:numPr>
      </w:pPr>
      <w:r>
        <w:t>The garlicky drool</w:t>
      </w:r>
    </w:p>
    <w:p w14:paraId="00000008" w14:textId="268AFC87" w:rsidR="00821984" w:rsidRDefault="002C758A" w:rsidP="006D0988">
      <w:pPr>
        <w:pStyle w:val="ListParagraph"/>
        <w:numPr>
          <w:ilvl w:val="0"/>
          <w:numId w:val="1"/>
        </w:numPr>
      </w:pPr>
      <w:r>
        <w:t>We salute harry</w:t>
      </w:r>
    </w:p>
    <w:p w14:paraId="00000009" w14:textId="60E0AAF7" w:rsidR="00821984" w:rsidRDefault="002C758A" w:rsidP="006D0988">
      <w:pPr>
        <w:pStyle w:val="ListParagraph"/>
        <w:numPr>
          <w:ilvl w:val="0"/>
          <w:numId w:val="1"/>
        </w:numPr>
      </w:pPr>
      <w:r>
        <w:t xml:space="preserve">Will ably </w:t>
      </w:r>
      <w:proofErr w:type="gramStart"/>
      <w:r>
        <w:t>see</w:t>
      </w:r>
      <w:proofErr w:type="gramEnd"/>
    </w:p>
    <w:p w14:paraId="0000000A" w14:textId="5E43E7F3" w:rsidR="00821984" w:rsidRDefault="002C758A" w:rsidP="006D0988">
      <w:pPr>
        <w:pStyle w:val="ListParagraph"/>
        <w:numPr>
          <w:ilvl w:val="0"/>
          <w:numId w:val="1"/>
        </w:numPr>
      </w:pPr>
      <w:r>
        <w:t>So moral today</w:t>
      </w:r>
    </w:p>
    <w:p w14:paraId="0000000B" w14:textId="2025B8AB" w:rsidR="00821984" w:rsidRDefault="002C758A" w:rsidP="006D0988">
      <w:pPr>
        <w:pStyle w:val="ListParagraph"/>
        <w:numPr>
          <w:ilvl w:val="0"/>
          <w:numId w:val="1"/>
        </w:numPr>
      </w:pPr>
      <w:r>
        <w:t>Nervously nerd</w:t>
      </w:r>
    </w:p>
    <w:p w14:paraId="0000000C" w14:textId="73B28473" w:rsidR="00821984" w:rsidRDefault="002C758A" w:rsidP="006D0988">
      <w:pPr>
        <w:pStyle w:val="ListParagraph"/>
        <w:numPr>
          <w:ilvl w:val="0"/>
          <w:numId w:val="1"/>
        </w:numPr>
      </w:pPr>
      <w:r>
        <w:t>I a clumsy foul</w:t>
      </w:r>
    </w:p>
    <w:p w14:paraId="2C8D22EC" w14:textId="536AEAEB" w:rsidR="00477705" w:rsidRDefault="002C758A" w:rsidP="00477705">
      <w:pPr>
        <w:pStyle w:val="ListParagraph"/>
        <w:numPr>
          <w:ilvl w:val="0"/>
          <w:numId w:val="1"/>
        </w:numPr>
      </w:pPr>
      <w:r>
        <w:t>Death moans</w:t>
      </w:r>
      <w:r w:rsidR="00477705">
        <w:tab/>
      </w:r>
      <w:r w:rsidR="00477705">
        <w:tab/>
      </w:r>
    </w:p>
    <w:p w14:paraId="0000000E" w14:textId="21F13195" w:rsidR="00821984" w:rsidRDefault="00821984"/>
    <w:p w14:paraId="3D07F1AD" w14:textId="77777777" w:rsidR="0042589E" w:rsidRDefault="0042589E"/>
    <w:p w14:paraId="0000000F" w14:textId="66FA8370" w:rsidR="00821984" w:rsidRDefault="0042589E">
      <w:r>
        <w:rPr>
          <w:noProof/>
        </w:rPr>
        <w:drawing>
          <wp:anchor distT="0" distB="0" distL="114300" distR="114300" simplePos="0" relativeHeight="251661312" behindDoc="0" locked="0" layoutInCell="1" allowOverlap="1" wp14:anchorId="1F23228F" wp14:editId="6794C7FA">
            <wp:simplePos x="0" y="0"/>
            <wp:positionH relativeFrom="margin">
              <wp:posOffset>2164080</wp:posOffset>
            </wp:positionH>
            <wp:positionV relativeFrom="paragraph">
              <wp:posOffset>97790</wp:posOffset>
            </wp:positionV>
            <wp:extent cx="3116580" cy="2074545"/>
            <wp:effectExtent l="0" t="0" r="762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58A">
        <w:t>Spring anagrams:</w:t>
      </w:r>
    </w:p>
    <w:p w14:paraId="2BE885A0" w14:textId="733EA633" w:rsidR="006D0988" w:rsidRDefault="006D0988"/>
    <w:p w14:paraId="00000010" w14:textId="5803B53D" w:rsidR="00821984" w:rsidRDefault="002C758A" w:rsidP="006D0988">
      <w:pPr>
        <w:pStyle w:val="ListParagraph"/>
        <w:numPr>
          <w:ilvl w:val="0"/>
          <w:numId w:val="2"/>
        </w:numPr>
      </w:pPr>
      <w:r>
        <w:t>Es de</w:t>
      </w:r>
      <w:r w:rsidR="0042589E">
        <w:tab/>
      </w:r>
      <w:r w:rsidR="0042589E">
        <w:tab/>
      </w:r>
      <w:r w:rsidR="0042589E">
        <w:tab/>
      </w:r>
      <w:r w:rsidR="0042589E">
        <w:tab/>
      </w:r>
    </w:p>
    <w:p w14:paraId="00000011" w14:textId="77E1213A" w:rsidR="00821984" w:rsidRDefault="002C758A" w:rsidP="006D0988">
      <w:pPr>
        <w:pStyle w:val="ListParagraph"/>
        <w:numPr>
          <w:ilvl w:val="0"/>
          <w:numId w:val="2"/>
        </w:numPr>
      </w:pPr>
      <w:r>
        <w:t>Wolfer</w:t>
      </w:r>
      <w:r w:rsidR="0042589E">
        <w:tab/>
      </w:r>
      <w:r w:rsidR="0042589E">
        <w:tab/>
      </w:r>
    </w:p>
    <w:p w14:paraId="00000012" w14:textId="120F4E3C" w:rsidR="00821984" w:rsidRDefault="002C758A" w:rsidP="006D0988">
      <w:pPr>
        <w:pStyle w:val="ListParagraph"/>
        <w:numPr>
          <w:ilvl w:val="0"/>
          <w:numId w:val="2"/>
        </w:numPr>
      </w:pPr>
      <w:r>
        <w:t>Ede</w:t>
      </w:r>
      <w:r w:rsidR="00477705">
        <w:t>r</w:t>
      </w:r>
    </w:p>
    <w:p w14:paraId="00000013" w14:textId="058308A0" w:rsidR="00821984" w:rsidRDefault="002C758A" w:rsidP="006D0988">
      <w:pPr>
        <w:pStyle w:val="ListParagraph"/>
        <w:numPr>
          <w:ilvl w:val="0"/>
          <w:numId w:val="2"/>
        </w:numPr>
      </w:pPr>
      <w:proofErr w:type="spellStart"/>
      <w:r>
        <w:t>Puc</w:t>
      </w:r>
      <w:proofErr w:type="spellEnd"/>
      <w:r>
        <w:t xml:space="preserve">, </w:t>
      </w:r>
      <w:proofErr w:type="spellStart"/>
      <w:r>
        <w:t>tubter</w:t>
      </w:r>
      <w:proofErr w:type="spellEnd"/>
    </w:p>
    <w:p w14:paraId="00000014" w14:textId="63D27D48" w:rsidR="00821984" w:rsidRDefault="002C758A" w:rsidP="006D0988">
      <w:pPr>
        <w:pStyle w:val="ListParagraph"/>
        <w:numPr>
          <w:ilvl w:val="0"/>
          <w:numId w:val="2"/>
        </w:numPr>
      </w:pPr>
      <w:proofErr w:type="spellStart"/>
      <w:r>
        <w:t>Blam</w:t>
      </w:r>
      <w:proofErr w:type="spellEnd"/>
      <w:r>
        <w:t>!</w:t>
      </w:r>
    </w:p>
    <w:p w14:paraId="0BB836E6" w14:textId="6141E30F" w:rsidR="006D0988" w:rsidRDefault="00477705" w:rsidP="00477705">
      <w:pPr>
        <w:pStyle w:val="ListParagraph"/>
        <w:numPr>
          <w:ilvl w:val="0"/>
          <w:numId w:val="2"/>
        </w:numPr>
      </w:pPr>
      <w:proofErr w:type="spellStart"/>
      <w:r>
        <w:t>Ebe</w:t>
      </w:r>
      <w:proofErr w:type="spellEnd"/>
      <w:r>
        <w:t xml:space="preserve"> </w:t>
      </w:r>
    </w:p>
    <w:p w14:paraId="2A41A65D" w14:textId="2C5566A1" w:rsidR="00477705" w:rsidRDefault="00477705" w:rsidP="00477705"/>
    <w:p w14:paraId="740809D2" w14:textId="22E6A9CB" w:rsidR="00477705" w:rsidRDefault="00477705" w:rsidP="00477705"/>
    <w:p w14:paraId="50B882CD" w14:textId="0305197A" w:rsidR="00477705" w:rsidRDefault="00477705" w:rsidP="00477705"/>
    <w:p w14:paraId="75AF106B" w14:textId="5815D46E" w:rsidR="0042589E" w:rsidRDefault="0042589E" w:rsidP="00477705"/>
    <w:p w14:paraId="58835E98" w14:textId="42D0D6DE" w:rsidR="0042589E" w:rsidRDefault="0042589E" w:rsidP="00477705"/>
    <w:p w14:paraId="60CFE0D5" w14:textId="77777777" w:rsidR="0042589E" w:rsidRDefault="0042589E" w:rsidP="00477705"/>
    <w:p w14:paraId="00000015" w14:textId="630E78E0" w:rsidR="00821984" w:rsidRDefault="002C758A">
      <w:r>
        <w:t>Adjectives anagrams</w:t>
      </w:r>
      <w:r w:rsidR="004877A7">
        <w:t>:</w:t>
      </w:r>
    </w:p>
    <w:p w14:paraId="468B7613" w14:textId="190C099F" w:rsidR="006D0988" w:rsidRDefault="006D0988"/>
    <w:p w14:paraId="00000016" w14:textId="7B1F6D59" w:rsidR="00821984" w:rsidRDefault="002C758A" w:rsidP="006D0988">
      <w:pPr>
        <w:pStyle w:val="ListParagraph"/>
        <w:numPr>
          <w:ilvl w:val="0"/>
          <w:numId w:val="3"/>
        </w:numPr>
      </w:pPr>
      <w:r>
        <w:t xml:space="preserve">Do </w:t>
      </w:r>
      <w:proofErr w:type="spellStart"/>
      <w:r>
        <w:t>Hiri</w:t>
      </w:r>
      <w:proofErr w:type="spellEnd"/>
    </w:p>
    <w:p w14:paraId="00000017" w14:textId="78E280CD" w:rsidR="00821984" w:rsidRDefault="002C758A" w:rsidP="006D0988">
      <w:pPr>
        <w:pStyle w:val="ListParagraph"/>
        <w:numPr>
          <w:ilvl w:val="0"/>
          <w:numId w:val="3"/>
        </w:numPr>
      </w:pPr>
      <w:r>
        <w:t>Gib</w:t>
      </w:r>
    </w:p>
    <w:p w14:paraId="00000018" w14:textId="6D6A4AD6" w:rsidR="00821984" w:rsidRDefault="002C758A" w:rsidP="006D0988">
      <w:pPr>
        <w:pStyle w:val="ListParagraph"/>
        <w:numPr>
          <w:ilvl w:val="0"/>
          <w:numId w:val="3"/>
        </w:numPr>
      </w:pPr>
      <w:r>
        <w:t>H.M.Y git</w:t>
      </w:r>
    </w:p>
    <w:p w14:paraId="00000019" w14:textId="47E15B6A" w:rsidR="00821984" w:rsidRDefault="002C758A" w:rsidP="006D0988">
      <w:pPr>
        <w:pStyle w:val="ListParagraph"/>
        <w:numPr>
          <w:ilvl w:val="0"/>
          <w:numId w:val="3"/>
        </w:numPr>
      </w:pPr>
      <w:proofErr w:type="spellStart"/>
      <w:r>
        <w:t>Ar</w:t>
      </w:r>
      <w:proofErr w:type="spellEnd"/>
      <w:r>
        <w:t xml:space="preserve"> gel</w:t>
      </w:r>
    </w:p>
    <w:p w14:paraId="0000001A" w14:textId="4592F481" w:rsidR="00821984" w:rsidRDefault="002C758A" w:rsidP="006D0988">
      <w:pPr>
        <w:pStyle w:val="ListParagraph"/>
        <w:numPr>
          <w:ilvl w:val="0"/>
          <w:numId w:val="3"/>
        </w:numPr>
      </w:pPr>
      <w:proofErr w:type="spellStart"/>
      <w:r>
        <w:t>Nufny</w:t>
      </w:r>
      <w:proofErr w:type="spellEnd"/>
    </w:p>
    <w:p w14:paraId="58974054" w14:textId="77777777" w:rsidR="006D0988" w:rsidRDefault="002C758A" w:rsidP="006D0988">
      <w:pPr>
        <w:pStyle w:val="ListParagraph"/>
        <w:numPr>
          <w:ilvl w:val="0"/>
          <w:numId w:val="3"/>
        </w:numPr>
      </w:pPr>
      <w:proofErr w:type="spellStart"/>
      <w:r>
        <w:t>Carsy</w:t>
      </w:r>
      <w:proofErr w:type="spellEnd"/>
    </w:p>
    <w:p w14:paraId="0000001B" w14:textId="1FC74055" w:rsidR="00821984" w:rsidRDefault="002C758A" w:rsidP="006D0988">
      <w:pPr>
        <w:pStyle w:val="ListParagraph"/>
        <w:numPr>
          <w:ilvl w:val="0"/>
          <w:numId w:val="3"/>
        </w:numPr>
      </w:pPr>
      <w:proofErr w:type="spellStart"/>
      <w:r>
        <w:t>Gerat</w:t>
      </w:r>
      <w:proofErr w:type="spellEnd"/>
    </w:p>
    <w:p w14:paraId="0000001C" w14:textId="788F4028" w:rsidR="00821984" w:rsidRDefault="002C758A" w:rsidP="006D0988">
      <w:pPr>
        <w:pStyle w:val="ListParagraph"/>
        <w:numPr>
          <w:ilvl w:val="0"/>
          <w:numId w:val="3"/>
        </w:numPr>
      </w:pPr>
      <w:r>
        <w:t>Loco</w:t>
      </w:r>
    </w:p>
    <w:p w14:paraId="0000001D" w14:textId="7AB258A9" w:rsidR="00821984" w:rsidRDefault="002C758A" w:rsidP="006D0988">
      <w:pPr>
        <w:pStyle w:val="ListParagraph"/>
        <w:numPr>
          <w:ilvl w:val="0"/>
          <w:numId w:val="3"/>
        </w:numPr>
      </w:pPr>
      <w:r>
        <w:t>C.R.ZAY</w:t>
      </w:r>
    </w:p>
    <w:p w14:paraId="0000001E" w14:textId="77777777" w:rsidR="00821984" w:rsidRDefault="002C758A" w:rsidP="006D0988">
      <w:pPr>
        <w:pStyle w:val="ListParagraph"/>
        <w:numPr>
          <w:ilvl w:val="0"/>
          <w:numId w:val="3"/>
        </w:numPr>
      </w:pPr>
      <w:proofErr w:type="spellStart"/>
      <w:proofErr w:type="gramStart"/>
      <w:r>
        <w:t>Tup,sid</w:t>
      </w:r>
      <w:proofErr w:type="spellEnd"/>
      <w:proofErr w:type="gramEnd"/>
    </w:p>
    <w:p w14:paraId="0418B9DF" w14:textId="7CE12553" w:rsidR="006D0988" w:rsidRDefault="006D0988"/>
    <w:p w14:paraId="0000001F" w14:textId="74CF5DCD" w:rsidR="00821984" w:rsidRDefault="002C758A">
      <w:r>
        <w:lastRenderedPageBreak/>
        <w:t>Song anagrams</w:t>
      </w:r>
      <w:r w:rsidR="004877A7">
        <w:t>:</w:t>
      </w:r>
    </w:p>
    <w:p w14:paraId="375D522A" w14:textId="1F6B8830" w:rsidR="006D0988" w:rsidRDefault="0042589E">
      <w:r>
        <w:rPr>
          <w:noProof/>
        </w:rPr>
        <w:drawing>
          <wp:anchor distT="0" distB="0" distL="114300" distR="114300" simplePos="0" relativeHeight="251662336" behindDoc="0" locked="0" layoutInCell="1" allowOverlap="1" wp14:anchorId="11F7B3B2" wp14:editId="6D6AAF6B">
            <wp:simplePos x="0" y="0"/>
            <wp:positionH relativeFrom="column">
              <wp:posOffset>2430780</wp:posOffset>
            </wp:positionH>
            <wp:positionV relativeFrom="paragraph">
              <wp:posOffset>114300</wp:posOffset>
            </wp:positionV>
            <wp:extent cx="3253740" cy="2168525"/>
            <wp:effectExtent l="0" t="0" r="3810" b="3175"/>
            <wp:wrapSquare wrapText="bothSides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20" w14:textId="7B4472A8" w:rsidR="00821984" w:rsidRDefault="002C758A" w:rsidP="006D0988">
      <w:pPr>
        <w:pStyle w:val="ListParagraph"/>
        <w:numPr>
          <w:ilvl w:val="0"/>
          <w:numId w:val="4"/>
        </w:numPr>
      </w:pPr>
      <w:proofErr w:type="spellStart"/>
      <w:r>
        <w:t>Camy</w:t>
      </w:r>
      <w:proofErr w:type="spellEnd"/>
      <w:r w:rsidR="0042589E">
        <w:tab/>
      </w:r>
      <w:r w:rsidR="0042589E">
        <w:tab/>
      </w:r>
    </w:p>
    <w:p w14:paraId="00000021" w14:textId="2F79A078" w:rsidR="00821984" w:rsidRDefault="002C758A" w:rsidP="006D0988">
      <w:pPr>
        <w:pStyle w:val="ListParagraph"/>
        <w:numPr>
          <w:ilvl w:val="0"/>
          <w:numId w:val="4"/>
        </w:numPr>
      </w:pPr>
      <w:r>
        <w:t xml:space="preserve">does it </w:t>
      </w:r>
      <w:proofErr w:type="spellStart"/>
      <w:r>
        <w:t>pac</w:t>
      </w:r>
      <w:proofErr w:type="spellEnd"/>
    </w:p>
    <w:p w14:paraId="00000022" w14:textId="77777777" w:rsidR="00821984" w:rsidRDefault="002C758A" w:rsidP="006D0988">
      <w:pPr>
        <w:pStyle w:val="ListParagraph"/>
        <w:numPr>
          <w:ilvl w:val="0"/>
          <w:numId w:val="4"/>
        </w:numPr>
      </w:pPr>
      <w:r>
        <w:t xml:space="preserve">Tel bite  </w:t>
      </w:r>
    </w:p>
    <w:p w14:paraId="00000023" w14:textId="62014D44" w:rsidR="00821984" w:rsidRDefault="002C758A" w:rsidP="006D0988">
      <w:pPr>
        <w:pStyle w:val="ListParagraph"/>
        <w:numPr>
          <w:ilvl w:val="0"/>
          <w:numId w:val="4"/>
        </w:numPr>
      </w:pPr>
      <w:proofErr w:type="spellStart"/>
      <w:proofErr w:type="gramStart"/>
      <w:r>
        <w:t>Peep,moc</w:t>
      </w:r>
      <w:proofErr w:type="gramEnd"/>
      <w:r>
        <w:t>,moon</w:t>
      </w:r>
      <w:proofErr w:type="spellEnd"/>
      <w:r>
        <w:t>, L</w:t>
      </w:r>
    </w:p>
    <w:p w14:paraId="00000024" w14:textId="3E905A91" w:rsidR="00821984" w:rsidRDefault="002C758A" w:rsidP="006D0988">
      <w:pPr>
        <w:pStyle w:val="ListParagraph"/>
        <w:numPr>
          <w:ilvl w:val="0"/>
          <w:numId w:val="4"/>
        </w:numPr>
      </w:pPr>
      <w:r>
        <w:t xml:space="preserve">da la </w:t>
      </w:r>
      <w:proofErr w:type="spellStart"/>
      <w:r>
        <w:t>viviva</w:t>
      </w:r>
      <w:proofErr w:type="spellEnd"/>
    </w:p>
    <w:p w14:paraId="00000025" w14:textId="783B6E71" w:rsidR="00821984" w:rsidRDefault="002C758A" w:rsidP="006D0988">
      <w:pPr>
        <w:pStyle w:val="ListParagraph"/>
        <w:numPr>
          <w:ilvl w:val="0"/>
          <w:numId w:val="4"/>
        </w:numPr>
      </w:pPr>
      <w:r>
        <w:t xml:space="preserve">Ye </w:t>
      </w:r>
      <w:proofErr w:type="spellStart"/>
      <w:proofErr w:type="gramStart"/>
      <w:r>
        <w:t>H.jude</w:t>
      </w:r>
      <w:proofErr w:type="spellEnd"/>
      <w:proofErr w:type="gramEnd"/>
      <w:r w:rsidR="00477705">
        <w:t xml:space="preserve">                 </w:t>
      </w:r>
    </w:p>
    <w:p w14:paraId="00000026" w14:textId="7E0ACA3B" w:rsidR="00821984" w:rsidRDefault="002C758A" w:rsidP="006D0988">
      <w:pPr>
        <w:pStyle w:val="ListParagraph"/>
        <w:numPr>
          <w:ilvl w:val="0"/>
          <w:numId w:val="4"/>
        </w:numPr>
      </w:pPr>
      <w:r>
        <w:t xml:space="preserve">Dense foil </w:t>
      </w:r>
      <w:proofErr w:type="spellStart"/>
      <w:r>
        <w:t>shelnut</w:t>
      </w:r>
      <w:proofErr w:type="spellEnd"/>
    </w:p>
    <w:p w14:paraId="00000027" w14:textId="7CE5FB6E" w:rsidR="00821984" w:rsidRDefault="002C758A" w:rsidP="006D0988">
      <w:pPr>
        <w:pStyle w:val="ListParagraph"/>
        <w:numPr>
          <w:ilvl w:val="0"/>
          <w:numId w:val="4"/>
        </w:numPr>
      </w:pPr>
      <w:r>
        <w:t xml:space="preserve">Cool mud </w:t>
      </w:r>
      <w:proofErr w:type="gramStart"/>
      <w:r>
        <w:t>get</w:t>
      </w:r>
      <w:proofErr w:type="gramEnd"/>
      <w:r>
        <w:t xml:space="preserve"> FFY</w:t>
      </w:r>
    </w:p>
    <w:p w14:paraId="00000028" w14:textId="694C4526" w:rsidR="00821984" w:rsidRDefault="002C758A" w:rsidP="006D0988">
      <w:pPr>
        <w:pStyle w:val="ListParagraph"/>
        <w:numPr>
          <w:ilvl w:val="0"/>
          <w:numId w:val="4"/>
        </w:numPr>
      </w:pPr>
      <w:r>
        <w:t xml:space="preserve">Laney </w:t>
      </w:r>
      <w:proofErr w:type="spellStart"/>
      <w:r>
        <w:t>penn</w:t>
      </w:r>
      <w:proofErr w:type="spellEnd"/>
    </w:p>
    <w:p w14:paraId="00000029" w14:textId="4DE68A5C" w:rsidR="00821984" w:rsidRDefault="002C758A" w:rsidP="006D0988">
      <w:pPr>
        <w:pStyle w:val="ListParagraph"/>
        <w:numPr>
          <w:ilvl w:val="0"/>
          <w:numId w:val="4"/>
        </w:numPr>
      </w:pPr>
      <w:r>
        <w:t xml:space="preserve">Huts very </w:t>
      </w:r>
      <w:proofErr w:type="spellStart"/>
      <w:r>
        <w:t>obeyd</w:t>
      </w:r>
      <w:proofErr w:type="spellEnd"/>
    </w:p>
    <w:p w14:paraId="0689D965" w14:textId="5BBC39BB" w:rsidR="00477705" w:rsidRDefault="00477705" w:rsidP="00477705"/>
    <w:p w14:paraId="7AC27CF2" w14:textId="77777777" w:rsidR="0042589E" w:rsidRDefault="0042589E"/>
    <w:p w14:paraId="00000038" w14:textId="01FE7BE0" w:rsidR="00821984" w:rsidRDefault="00821984"/>
    <w:p w14:paraId="1AE2EFBB" w14:textId="404B0820" w:rsidR="00A25600" w:rsidRPr="00A25600" w:rsidRDefault="00A25600">
      <w:pPr>
        <w:rPr>
          <w:b/>
        </w:rPr>
      </w:pPr>
      <w:r w:rsidRPr="00A25600">
        <w:rPr>
          <w:b/>
        </w:rPr>
        <w:t>JOKES</w:t>
      </w:r>
    </w:p>
    <w:p w14:paraId="00934C0F" w14:textId="77777777" w:rsidR="00A25600" w:rsidRDefault="00A25600"/>
    <w:p w14:paraId="00000039" w14:textId="4CD0FF0C" w:rsidR="00821984" w:rsidRDefault="002C758A">
      <w:r>
        <w:t xml:space="preserve">Harry </w:t>
      </w:r>
      <w:r w:rsidR="004877A7">
        <w:t>P</w:t>
      </w:r>
      <w:r>
        <w:t>otter jokes:</w:t>
      </w:r>
    </w:p>
    <w:p w14:paraId="7990938C" w14:textId="32899385" w:rsidR="006D0988" w:rsidRDefault="006D0988"/>
    <w:p w14:paraId="0000003A" w14:textId="5C4DD5BE" w:rsidR="00821984" w:rsidRDefault="002C758A" w:rsidP="006D0988">
      <w:pPr>
        <w:ind w:left="720"/>
      </w:pPr>
      <w:r>
        <w:t>Where does Professor Quirrell shop?</w:t>
      </w:r>
      <w:r w:rsidR="0042589E">
        <w:tab/>
      </w:r>
    </w:p>
    <w:p w14:paraId="0000003B" w14:textId="77777777" w:rsidR="00821984" w:rsidRDefault="002C758A" w:rsidP="006D0988">
      <w:pPr>
        <w:ind w:left="720"/>
      </w:pPr>
      <w:r>
        <w:t>Turban outfitters!</w:t>
      </w:r>
    </w:p>
    <w:p w14:paraId="0000003C" w14:textId="77777777" w:rsidR="00821984" w:rsidRDefault="00821984" w:rsidP="006D0988">
      <w:pPr>
        <w:ind w:left="720"/>
      </w:pPr>
    </w:p>
    <w:p w14:paraId="0000003D" w14:textId="310DB609" w:rsidR="00821984" w:rsidRDefault="0042589E" w:rsidP="006D0988">
      <w:pPr>
        <w:ind w:left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8C6710" wp14:editId="760D5334">
            <wp:simplePos x="0" y="0"/>
            <wp:positionH relativeFrom="margin">
              <wp:align>right</wp:align>
            </wp:positionH>
            <wp:positionV relativeFrom="paragraph">
              <wp:posOffset>-1209040</wp:posOffset>
            </wp:positionV>
            <wp:extent cx="2853055" cy="3970020"/>
            <wp:effectExtent l="0" t="0" r="4445" b="0"/>
            <wp:wrapSquare wrapText="bothSides"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758A">
        <w:t>What do you call a Headmaster of Hogwarts who does not speak clearly?</w:t>
      </w:r>
    </w:p>
    <w:p w14:paraId="0000003E" w14:textId="76C6E0EA" w:rsidR="00821984" w:rsidRDefault="002C758A" w:rsidP="006D0988">
      <w:pPr>
        <w:ind w:left="720"/>
      </w:pPr>
      <w:proofErr w:type="spellStart"/>
      <w:r>
        <w:t>Mumbledore</w:t>
      </w:r>
      <w:proofErr w:type="spellEnd"/>
      <w:r>
        <w:t>!</w:t>
      </w:r>
      <w:bookmarkStart w:id="0" w:name="_GoBack"/>
      <w:bookmarkEnd w:id="0"/>
    </w:p>
    <w:p w14:paraId="0000003F" w14:textId="204118B6" w:rsidR="00821984" w:rsidRDefault="00821984" w:rsidP="006D0988">
      <w:pPr>
        <w:ind w:left="720"/>
      </w:pPr>
    </w:p>
    <w:p w14:paraId="00000040" w14:textId="06F5B5D2" w:rsidR="00821984" w:rsidRDefault="002C758A" w:rsidP="006D0988">
      <w:pPr>
        <w:ind w:left="720"/>
      </w:pPr>
      <w:r>
        <w:t>What do you call a Headmaster of Hogwarts who keeps tripping on his cloak?</w:t>
      </w:r>
    </w:p>
    <w:p w14:paraId="00000041" w14:textId="77777777" w:rsidR="00821984" w:rsidRDefault="002C758A" w:rsidP="006D0988">
      <w:pPr>
        <w:ind w:left="720"/>
      </w:pPr>
      <w:proofErr w:type="spellStart"/>
      <w:r>
        <w:t>Stumbledore</w:t>
      </w:r>
      <w:proofErr w:type="spellEnd"/>
      <w:r>
        <w:t>!</w:t>
      </w:r>
    </w:p>
    <w:p w14:paraId="00000042" w14:textId="77777777" w:rsidR="00821984" w:rsidRDefault="00821984" w:rsidP="006D0988">
      <w:pPr>
        <w:ind w:left="720"/>
      </w:pPr>
    </w:p>
    <w:p w14:paraId="00000043" w14:textId="2B5127BD" w:rsidR="00821984" w:rsidRDefault="002C758A" w:rsidP="006D0988">
      <w:pPr>
        <w:ind w:left="720"/>
      </w:pPr>
      <w:r>
        <w:t>What do you call a Hogwarts teacher with a bad attitude?</w:t>
      </w:r>
    </w:p>
    <w:p w14:paraId="00E9C450" w14:textId="59EF5D39" w:rsidR="009A5972" w:rsidRDefault="009A5972" w:rsidP="006D0988">
      <w:pPr>
        <w:ind w:left="720"/>
      </w:pPr>
      <w:r>
        <w:t xml:space="preserve">  </w:t>
      </w:r>
    </w:p>
    <w:p w14:paraId="00000044" w14:textId="03092FFA" w:rsidR="00821984" w:rsidRDefault="002C758A" w:rsidP="006D0988">
      <w:pPr>
        <w:ind w:left="720"/>
      </w:pPr>
      <w:r>
        <w:t>Moody!</w:t>
      </w:r>
    </w:p>
    <w:p w14:paraId="00000045" w14:textId="0368C29B" w:rsidR="00821984" w:rsidRDefault="00821984"/>
    <w:p w14:paraId="59C4DE16" w14:textId="45A25640" w:rsidR="009A5972" w:rsidRDefault="009A5972"/>
    <w:p w14:paraId="4C4B0D2E" w14:textId="77777777" w:rsidR="009A5972" w:rsidRDefault="009A5972"/>
    <w:p w14:paraId="00000046" w14:textId="12654B2C" w:rsidR="00821984" w:rsidRDefault="002C758A">
      <w:r>
        <w:t>Genius jokes</w:t>
      </w:r>
      <w:r w:rsidR="004877A7">
        <w:t>:</w:t>
      </w:r>
    </w:p>
    <w:p w14:paraId="00000047" w14:textId="77777777" w:rsidR="00821984" w:rsidRDefault="00821984"/>
    <w:p w14:paraId="00000048" w14:textId="77777777" w:rsidR="00821984" w:rsidRDefault="002C758A" w:rsidP="006D0988">
      <w:pPr>
        <w:ind w:left="720"/>
      </w:pPr>
      <w:r>
        <w:t>What is the fastest way to count cows?</w:t>
      </w:r>
    </w:p>
    <w:p w14:paraId="00000049" w14:textId="7F55EEF5" w:rsidR="00821984" w:rsidRDefault="002C758A" w:rsidP="006D0988">
      <w:pPr>
        <w:ind w:left="720"/>
      </w:pPr>
      <w:r>
        <w:t xml:space="preserve">Use a </w:t>
      </w:r>
      <w:proofErr w:type="spellStart"/>
      <w:r>
        <w:t>cowculator</w:t>
      </w:r>
      <w:proofErr w:type="spellEnd"/>
      <w:r>
        <w:t>!</w:t>
      </w:r>
    </w:p>
    <w:p w14:paraId="5ABFD37F" w14:textId="20A7244D" w:rsidR="006D0988" w:rsidRDefault="006D0988" w:rsidP="006D0988">
      <w:pPr>
        <w:ind w:left="720"/>
      </w:pPr>
    </w:p>
    <w:p w14:paraId="04C07967" w14:textId="79091D1B" w:rsidR="0042589E" w:rsidRDefault="0042589E" w:rsidP="006D0988">
      <w:pPr>
        <w:ind w:left="720"/>
      </w:pPr>
      <w:r>
        <w:rPr>
          <w:noProof/>
        </w:rPr>
        <w:lastRenderedPageBreak/>
        <w:drawing>
          <wp:inline distT="0" distB="0" distL="0" distR="0" wp14:anchorId="5D4B56F4" wp14:editId="2E53B020">
            <wp:extent cx="3985260" cy="2799260"/>
            <wp:effectExtent l="0" t="0" r="0" b="1270"/>
            <wp:docPr id="5" name="Picture 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923" cy="280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8F727" w14:textId="77777777" w:rsidR="0042589E" w:rsidRDefault="0042589E" w:rsidP="006D0988">
      <w:pPr>
        <w:ind w:left="720"/>
      </w:pPr>
    </w:p>
    <w:p w14:paraId="0000004A" w14:textId="77777777" w:rsidR="00821984" w:rsidRDefault="002C758A" w:rsidP="006D0988">
      <w:pPr>
        <w:ind w:left="720"/>
      </w:pPr>
      <w:r>
        <w:t>Why are adults always moaning?</w:t>
      </w:r>
    </w:p>
    <w:p w14:paraId="0000004E" w14:textId="0C779E49" w:rsidR="00821984" w:rsidRDefault="002C758A" w:rsidP="009A5972">
      <w:pPr>
        <w:ind w:left="720"/>
      </w:pPr>
      <w:r>
        <w:t>Because they are groan ups!</w:t>
      </w:r>
    </w:p>
    <w:p w14:paraId="6400080C" w14:textId="704190AB" w:rsidR="009A5972" w:rsidRDefault="009A5972" w:rsidP="009A5972">
      <w:pPr>
        <w:ind w:left="720"/>
      </w:pPr>
    </w:p>
    <w:p w14:paraId="1E57E7EF" w14:textId="4F0DD9F4" w:rsidR="009A5972" w:rsidRDefault="009A5972" w:rsidP="009A5972">
      <w:pPr>
        <w:ind w:left="720"/>
      </w:pPr>
    </w:p>
    <w:sectPr w:rsidR="009A5972"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9A3F1" w14:textId="77777777" w:rsidR="002850C1" w:rsidRDefault="002850C1">
      <w:pPr>
        <w:spacing w:line="240" w:lineRule="auto"/>
      </w:pPr>
      <w:r>
        <w:separator/>
      </w:r>
    </w:p>
  </w:endnote>
  <w:endnote w:type="continuationSeparator" w:id="0">
    <w:p w14:paraId="41837B9C" w14:textId="77777777" w:rsidR="002850C1" w:rsidRDefault="002850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0" w14:textId="77777777" w:rsidR="00821984" w:rsidRDefault="008219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4BD97" w14:textId="77777777" w:rsidR="002850C1" w:rsidRDefault="002850C1">
      <w:pPr>
        <w:spacing w:line="240" w:lineRule="auto"/>
      </w:pPr>
      <w:r>
        <w:separator/>
      </w:r>
    </w:p>
  </w:footnote>
  <w:footnote w:type="continuationSeparator" w:id="0">
    <w:p w14:paraId="1E049D06" w14:textId="77777777" w:rsidR="002850C1" w:rsidRDefault="002850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F" w14:textId="77777777" w:rsidR="00821984" w:rsidRDefault="008219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E784E"/>
    <w:multiLevelType w:val="hybridMultilevel"/>
    <w:tmpl w:val="3F5C3C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E4F94"/>
    <w:multiLevelType w:val="hybridMultilevel"/>
    <w:tmpl w:val="5D6C51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96744"/>
    <w:multiLevelType w:val="hybridMultilevel"/>
    <w:tmpl w:val="F0FEFA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17F79"/>
    <w:multiLevelType w:val="hybridMultilevel"/>
    <w:tmpl w:val="2544FC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984"/>
    <w:rsid w:val="002850C1"/>
    <w:rsid w:val="002C758A"/>
    <w:rsid w:val="0042589E"/>
    <w:rsid w:val="00477705"/>
    <w:rsid w:val="004877A7"/>
    <w:rsid w:val="004C6097"/>
    <w:rsid w:val="006D0988"/>
    <w:rsid w:val="00711F22"/>
    <w:rsid w:val="00821984"/>
    <w:rsid w:val="009A5972"/>
    <w:rsid w:val="00A25600"/>
    <w:rsid w:val="00CB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DF78"/>
  <w15:docId w15:val="{4E252DF1-3C6B-4140-A6D5-FC1559A9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D0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Berlan</dc:creator>
  <cp:lastModifiedBy>Amanda Berlan</cp:lastModifiedBy>
  <cp:revision>2</cp:revision>
  <dcterms:created xsi:type="dcterms:W3CDTF">2020-06-09T10:57:00Z</dcterms:created>
  <dcterms:modified xsi:type="dcterms:W3CDTF">2020-06-09T10:57:00Z</dcterms:modified>
</cp:coreProperties>
</file>