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9D14" w14:textId="0843715D" w:rsidR="00257189" w:rsidRDefault="006414AA">
      <w:r>
        <w:t>DESCRIPCIÓN PARA GOOGLE PLAY</w:t>
      </w:r>
    </w:p>
    <w:p w14:paraId="055EA0ED" w14:textId="77777777" w:rsidR="006414AA" w:rsidRPr="006414AA" w:rsidRDefault="006414AA" w:rsidP="006414AA">
      <w:r w:rsidRPr="006414AA">
        <w:t xml:space="preserve">Perfecto. Con esa base, te propongo una </w:t>
      </w:r>
      <w:r w:rsidRPr="006414AA">
        <w:rPr>
          <w:b/>
          <w:bCs/>
        </w:rPr>
        <w:t>descripción optimizada para Google Play</w:t>
      </w:r>
      <w:r w:rsidRPr="006414AA">
        <w:t>, pensada para atraer a usuarios y cumplir con las buenas prácticas de la tienda.</w:t>
      </w:r>
    </w:p>
    <w:p w14:paraId="1A5049A4" w14:textId="77777777" w:rsidR="006414AA" w:rsidRPr="006414AA" w:rsidRDefault="006414AA" w:rsidP="006414AA">
      <w:r w:rsidRPr="006414AA">
        <w:pict w14:anchorId="4BC22239">
          <v:rect id="_x0000_i1055" style="width:0;height:1.5pt" o:hralign="center" o:hrstd="t" o:hr="t" fillcolor="#a0a0a0" stroked="f"/>
        </w:pict>
      </w:r>
    </w:p>
    <w:p w14:paraId="1525CC22" w14:textId="77777777" w:rsidR="006414AA" w:rsidRPr="006414AA" w:rsidRDefault="006414AA" w:rsidP="006414AA">
      <w:pPr>
        <w:rPr>
          <w:b/>
          <w:bCs/>
        </w:rPr>
      </w:pPr>
      <w:r w:rsidRPr="006414AA">
        <w:rPr>
          <w:rFonts w:ascii="Segoe UI Emoji" w:hAnsi="Segoe UI Emoji" w:cs="Segoe UI Emoji"/>
          <w:b/>
          <w:bCs/>
        </w:rPr>
        <w:t>🟢</w:t>
      </w:r>
      <w:r w:rsidRPr="006414AA">
        <w:rPr>
          <w:b/>
          <w:bCs/>
        </w:rPr>
        <w:t xml:space="preserve"> Descripción breve (máx. 80 caracteres)</w:t>
      </w:r>
    </w:p>
    <w:p w14:paraId="6614E6A0" w14:textId="77777777" w:rsidR="006414AA" w:rsidRPr="006414AA" w:rsidRDefault="006414AA" w:rsidP="006414AA">
      <w:r w:rsidRPr="006414AA">
        <w:t>Publicita tu talento o empresa y conecta con profesionales como tú.</w:t>
      </w:r>
    </w:p>
    <w:p w14:paraId="4AE083C2" w14:textId="77777777" w:rsidR="006414AA" w:rsidRPr="006414AA" w:rsidRDefault="006414AA" w:rsidP="006414AA">
      <w:r w:rsidRPr="006414AA">
        <w:pict w14:anchorId="71A7C297">
          <v:rect id="_x0000_i1056" style="width:0;height:1.5pt" o:hralign="center" o:hrstd="t" o:hr="t" fillcolor="#a0a0a0" stroked="f"/>
        </w:pict>
      </w:r>
    </w:p>
    <w:p w14:paraId="222B7814" w14:textId="77777777" w:rsidR="006414AA" w:rsidRPr="006414AA" w:rsidRDefault="006414AA" w:rsidP="006414AA">
      <w:pPr>
        <w:rPr>
          <w:b/>
          <w:bCs/>
        </w:rPr>
      </w:pPr>
      <w:r w:rsidRPr="006414AA">
        <w:rPr>
          <w:rFonts w:ascii="Segoe UI Emoji" w:hAnsi="Segoe UI Emoji" w:cs="Segoe UI Emoji"/>
          <w:b/>
          <w:bCs/>
        </w:rPr>
        <w:t>🟢</w:t>
      </w:r>
      <w:r w:rsidRPr="006414AA">
        <w:rPr>
          <w:b/>
          <w:bCs/>
        </w:rPr>
        <w:t xml:space="preserve"> Descripción completa (hasta 4000 caracteres, pero ideal entre 500 y 1000)</w:t>
      </w:r>
    </w:p>
    <w:p w14:paraId="78AA5F7E" w14:textId="77777777" w:rsidR="006414AA" w:rsidRPr="006414AA" w:rsidRDefault="006414AA" w:rsidP="006414AA">
      <w:r w:rsidRPr="006414AA">
        <w:rPr>
          <w:b/>
          <w:bCs/>
        </w:rPr>
        <w:t>MAZO – Descubre y muestra tu verdadero potencial profesional</w:t>
      </w:r>
    </w:p>
    <w:p w14:paraId="3B1E68DF" w14:textId="77777777" w:rsidR="006414AA" w:rsidRPr="006414AA" w:rsidRDefault="006414AA" w:rsidP="006414AA">
      <w:r w:rsidRPr="006414AA">
        <w:t xml:space="preserve">¿Tienes habilidades ocultas que el mundo aún no conoce? ¿Diriges una empresa y quieres darla a conocer? ¿Buscas especialistas que puedan ayudarte en tu día a día? </w:t>
      </w:r>
      <w:r w:rsidRPr="006414AA">
        <w:rPr>
          <w:b/>
          <w:bCs/>
        </w:rPr>
        <w:t>MAZO</w:t>
      </w:r>
      <w:r w:rsidRPr="006414AA">
        <w:t xml:space="preserve"> es la plataforma que te permite hacerlo todo en un solo lugar.</w:t>
      </w:r>
    </w:p>
    <w:p w14:paraId="18AA15D8" w14:textId="77777777" w:rsidR="006414AA" w:rsidRPr="006414AA" w:rsidRDefault="006414AA" w:rsidP="006414AA">
      <w:r w:rsidRPr="006414AA">
        <w:t>Con MAZO puedes:</w:t>
      </w:r>
    </w:p>
    <w:p w14:paraId="5014C959" w14:textId="77777777" w:rsidR="006414AA" w:rsidRPr="006414AA" w:rsidRDefault="006414AA" w:rsidP="006414AA">
      <w:r w:rsidRPr="006414AA">
        <w:rPr>
          <w:rFonts w:ascii="Segoe UI Emoji" w:hAnsi="Segoe UI Emoji" w:cs="Segoe UI Emoji"/>
        </w:rPr>
        <w:t>🔹</w:t>
      </w:r>
      <w:r w:rsidRPr="006414AA">
        <w:t xml:space="preserve"> </w:t>
      </w:r>
      <w:r w:rsidRPr="006414AA">
        <w:rPr>
          <w:b/>
          <w:bCs/>
        </w:rPr>
        <w:t>Subir tus habilidades y talentos</w:t>
      </w:r>
      <w:r w:rsidRPr="006414AA">
        <w:t xml:space="preserve"> a través de videos cortos, mostrando lo que realmente sabes hacer.</w:t>
      </w:r>
    </w:p>
    <w:p w14:paraId="487D38EB" w14:textId="77777777" w:rsidR="006414AA" w:rsidRPr="006414AA" w:rsidRDefault="006414AA" w:rsidP="006414AA">
      <w:r w:rsidRPr="006414AA">
        <w:rPr>
          <w:rFonts w:ascii="Segoe UI Emoji" w:hAnsi="Segoe UI Emoji" w:cs="Segoe UI Emoji"/>
        </w:rPr>
        <w:t>🔹</w:t>
      </w:r>
      <w:r w:rsidRPr="006414AA">
        <w:t xml:space="preserve"> </w:t>
      </w:r>
      <w:r w:rsidRPr="006414AA">
        <w:rPr>
          <w:b/>
          <w:bCs/>
        </w:rPr>
        <w:t>Crear el perfil de tu empresa o marca personal</w:t>
      </w:r>
      <w:r w:rsidRPr="006414AA">
        <w:t>, publicitar tus servicios y destacar a qué te dedicas.</w:t>
      </w:r>
    </w:p>
    <w:p w14:paraId="06FD6432" w14:textId="77777777" w:rsidR="006414AA" w:rsidRPr="006414AA" w:rsidRDefault="006414AA" w:rsidP="006414AA">
      <w:r w:rsidRPr="006414AA">
        <w:rPr>
          <w:rFonts w:ascii="Segoe UI Emoji" w:hAnsi="Segoe UI Emoji" w:cs="Segoe UI Emoji"/>
        </w:rPr>
        <w:t>🔹</w:t>
      </w:r>
      <w:r w:rsidRPr="006414AA">
        <w:t xml:space="preserve"> </w:t>
      </w:r>
      <w:r w:rsidRPr="006414AA">
        <w:rPr>
          <w:b/>
          <w:bCs/>
        </w:rPr>
        <w:t>Buscar a otros profesionales</w:t>
      </w:r>
      <w:r w:rsidRPr="006414AA">
        <w:t xml:space="preserve"> por ubicación, sector o habilidades, y conectar con ellos fácilmente.</w:t>
      </w:r>
    </w:p>
    <w:p w14:paraId="41F976F4" w14:textId="77777777" w:rsidR="006414AA" w:rsidRPr="006414AA" w:rsidRDefault="006414AA" w:rsidP="006414AA">
      <w:r w:rsidRPr="006414AA">
        <w:rPr>
          <w:rFonts w:ascii="Segoe UI Emoji" w:hAnsi="Segoe UI Emoji" w:cs="Segoe UI Emoji"/>
        </w:rPr>
        <w:t>🔹</w:t>
      </w:r>
      <w:r w:rsidRPr="006414AA">
        <w:t xml:space="preserve"> </w:t>
      </w:r>
      <w:r w:rsidRPr="006414AA">
        <w:rPr>
          <w:b/>
          <w:bCs/>
        </w:rPr>
        <w:t>Chatear en tiempo real</w:t>
      </w:r>
      <w:r w:rsidRPr="006414AA">
        <w:t>, colaborar, pedir ayuda o crear alianzas con otros usuarios de la plataforma.</w:t>
      </w:r>
    </w:p>
    <w:p w14:paraId="1A554F9A" w14:textId="77777777" w:rsidR="006414AA" w:rsidRPr="006414AA" w:rsidRDefault="006414AA" w:rsidP="006414AA">
      <w:r w:rsidRPr="006414AA">
        <w:rPr>
          <w:rFonts w:ascii="Segoe UI Emoji" w:hAnsi="Segoe UI Emoji" w:cs="Segoe UI Emoji"/>
        </w:rPr>
        <w:t>🔹</w:t>
      </w:r>
      <w:r w:rsidRPr="006414AA">
        <w:t xml:space="preserve"> </w:t>
      </w:r>
      <w:r w:rsidRPr="006414AA">
        <w:rPr>
          <w:b/>
          <w:bCs/>
        </w:rPr>
        <w:t>Compartir opiniones y valoraciones</w:t>
      </w:r>
      <w:r w:rsidRPr="006414AA">
        <w:t>, construyendo tu reputación y confiabilidad dentro de la red.</w:t>
      </w:r>
    </w:p>
    <w:p w14:paraId="55DB7C12" w14:textId="77777777" w:rsidR="006414AA" w:rsidRPr="006414AA" w:rsidRDefault="006414AA" w:rsidP="006414AA">
      <w:r w:rsidRPr="006414AA">
        <w:pict w14:anchorId="4BE10B8C">
          <v:rect id="_x0000_i1057" style="width:0;height:1.5pt" o:hralign="center" o:hrstd="t" o:hr="t" fillcolor="#a0a0a0" stroked="f"/>
        </w:pict>
      </w:r>
    </w:p>
    <w:p w14:paraId="6033900F" w14:textId="77777777" w:rsidR="006414AA" w:rsidRPr="006414AA" w:rsidRDefault="006414AA" w:rsidP="006414AA">
      <w:pPr>
        <w:rPr>
          <w:b/>
          <w:bCs/>
        </w:rPr>
      </w:pPr>
      <w:r w:rsidRPr="006414AA">
        <w:rPr>
          <w:rFonts w:ascii="Segoe UI Emoji" w:hAnsi="Segoe UI Emoji" w:cs="Segoe UI Emoji"/>
          <w:b/>
          <w:bCs/>
        </w:rPr>
        <w:t>🚀</w:t>
      </w:r>
      <w:r w:rsidRPr="006414AA">
        <w:rPr>
          <w:b/>
          <w:bCs/>
        </w:rPr>
        <w:t xml:space="preserve"> Ideal para:</w:t>
      </w:r>
    </w:p>
    <w:p w14:paraId="352A8144" w14:textId="77777777" w:rsidR="006414AA" w:rsidRPr="006414AA" w:rsidRDefault="006414AA" w:rsidP="006414AA">
      <w:pPr>
        <w:numPr>
          <w:ilvl w:val="0"/>
          <w:numId w:val="1"/>
        </w:numPr>
      </w:pPr>
      <w:r w:rsidRPr="006414AA">
        <w:t xml:space="preserve">Autónomos y </w:t>
      </w:r>
      <w:proofErr w:type="spellStart"/>
      <w:r w:rsidRPr="006414AA">
        <w:t>freelancers</w:t>
      </w:r>
      <w:proofErr w:type="spellEnd"/>
    </w:p>
    <w:p w14:paraId="3AADE42C" w14:textId="77777777" w:rsidR="006414AA" w:rsidRPr="006414AA" w:rsidRDefault="006414AA" w:rsidP="006414AA">
      <w:pPr>
        <w:numPr>
          <w:ilvl w:val="0"/>
          <w:numId w:val="1"/>
        </w:numPr>
      </w:pPr>
      <w:r w:rsidRPr="006414AA">
        <w:t>Empresas y marcas personales</w:t>
      </w:r>
    </w:p>
    <w:p w14:paraId="3C1736FD" w14:textId="77777777" w:rsidR="006414AA" w:rsidRPr="006414AA" w:rsidRDefault="006414AA" w:rsidP="006414AA">
      <w:pPr>
        <w:numPr>
          <w:ilvl w:val="0"/>
          <w:numId w:val="1"/>
        </w:numPr>
      </w:pPr>
      <w:r w:rsidRPr="006414AA">
        <w:t>Personas con talentos poco conocidos</w:t>
      </w:r>
    </w:p>
    <w:p w14:paraId="61A55AEE" w14:textId="77777777" w:rsidR="006414AA" w:rsidRPr="006414AA" w:rsidRDefault="006414AA" w:rsidP="006414AA">
      <w:pPr>
        <w:numPr>
          <w:ilvl w:val="0"/>
          <w:numId w:val="1"/>
        </w:numPr>
      </w:pPr>
      <w:r w:rsidRPr="006414AA">
        <w:t>Usuarios que quieren expandir su red profesional</w:t>
      </w:r>
    </w:p>
    <w:p w14:paraId="1F9E4031" w14:textId="77777777" w:rsidR="006414AA" w:rsidRPr="006414AA" w:rsidRDefault="006414AA" w:rsidP="006414AA">
      <w:r w:rsidRPr="006414AA">
        <w:pict w14:anchorId="1384DAE5">
          <v:rect id="_x0000_i1058" style="width:0;height:1.5pt" o:hralign="center" o:hrstd="t" o:hr="t" fillcolor="#a0a0a0" stroked="f"/>
        </w:pict>
      </w:r>
    </w:p>
    <w:p w14:paraId="15116894" w14:textId="77777777" w:rsidR="006414AA" w:rsidRPr="006414AA" w:rsidRDefault="006414AA" w:rsidP="006414AA">
      <w:r w:rsidRPr="006414AA">
        <w:rPr>
          <w:rFonts w:ascii="Segoe UI Emoji" w:hAnsi="Segoe UI Emoji" w:cs="Segoe UI Emoji"/>
        </w:rPr>
        <w:t>🎯</w:t>
      </w:r>
      <w:r w:rsidRPr="006414AA">
        <w:t xml:space="preserve"> </w:t>
      </w:r>
      <w:r w:rsidRPr="006414AA">
        <w:rPr>
          <w:b/>
          <w:bCs/>
        </w:rPr>
        <w:t>Hazte visible, conecta y crece profesionalmente con MAZO.</w:t>
      </w:r>
      <w:r w:rsidRPr="006414AA">
        <w:br/>
        <w:t>Tu talento no merece estar oculto. Súbelo, compártelo y hazlo brillar.</w:t>
      </w:r>
    </w:p>
    <w:p w14:paraId="57E5A1E6" w14:textId="77777777" w:rsidR="006414AA" w:rsidRPr="006414AA" w:rsidRDefault="006414AA" w:rsidP="006414AA">
      <w:r w:rsidRPr="006414AA">
        <w:pict w14:anchorId="6ACE3F48">
          <v:rect id="_x0000_i1059" style="width:0;height:1.5pt" o:hralign="center" o:hrstd="t" o:hr="t" fillcolor="#a0a0a0" stroked="f"/>
        </w:pict>
      </w:r>
    </w:p>
    <w:p w14:paraId="1F80CDDF" w14:textId="77777777" w:rsidR="006414AA" w:rsidRPr="006414AA" w:rsidRDefault="006414AA" w:rsidP="006414AA">
      <w:r w:rsidRPr="006414AA">
        <w:lastRenderedPageBreak/>
        <w:t xml:space="preserve">¿Quieres que la aplicación incluya otras frases específicas como "publica lo que sabes hacer en segundos" o "tu red de apoyo profesional al alcance de tu mano"? Puedo integrarlas sin problema. También puedo preparar una versión </w:t>
      </w:r>
      <w:r w:rsidRPr="006414AA">
        <w:rPr>
          <w:b/>
          <w:bCs/>
        </w:rPr>
        <w:t>más informal</w:t>
      </w:r>
      <w:r w:rsidRPr="006414AA">
        <w:t xml:space="preserve"> o una </w:t>
      </w:r>
      <w:r w:rsidRPr="006414AA">
        <w:rPr>
          <w:b/>
          <w:bCs/>
        </w:rPr>
        <w:t>más técnica y corporativa</w:t>
      </w:r>
      <w:r w:rsidRPr="006414AA">
        <w:t>, según tu público objetivo. ¿Te gustaría eso?</w:t>
      </w:r>
    </w:p>
    <w:p w14:paraId="003116AD" w14:textId="6BD857C8" w:rsidR="006414AA" w:rsidRDefault="006414AA"/>
    <w:sectPr w:rsidR="006414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5AC3"/>
    <w:multiLevelType w:val="multilevel"/>
    <w:tmpl w:val="658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9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AA"/>
    <w:rsid w:val="001554B1"/>
    <w:rsid w:val="00257189"/>
    <w:rsid w:val="006414AA"/>
    <w:rsid w:val="00BF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77EA"/>
  <w15:chartTrackingRefBased/>
  <w15:docId w15:val="{B22A2006-76F0-4F73-9E3E-9024A10B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4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4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4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4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4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4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4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4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4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4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2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7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5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3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nicolauolea@gmail.com</dc:creator>
  <cp:keywords/>
  <dc:description/>
  <cp:lastModifiedBy>nicolauolea@gmail.com</cp:lastModifiedBy>
  <cp:revision>1</cp:revision>
  <dcterms:created xsi:type="dcterms:W3CDTF">2025-06-03T17:36:00Z</dcterms:created>
  <dcterms:modified xsi:type="dcterms:W3CDTF">2025-06-03T17:37:00Z</dcterms:modified>
</cp:coreProperties>
</file>