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健身房管理系统</w:t>
      </w:r>
    </w:p>
    <w:p>
      <w:pPr>
        <w:pStyle w:val="2"/>
        <w:bidi w:val="0"/>
      </w:pPr>
      <w:r>
        <w:t>程序模块图:</w:t>
      </w:r>
    </w:p>
    <w:p>
      <w:r>
        <w:drawing>
          <wp:inline distT="0" distB="0" distL="114300" distR="114300">
            <wp:extent cx="3867785" cy="3150235"/>
            <wp:effectExtent l="0" t="0" r="18415" b="24765"/>
            <wp:docPr id="1" name="Picture 1" descr="健身房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健身房管理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程序代码:</w:t>
      </w:r>
    </w:p>
    <w:p>
      <w:r>
        <w:t>main函数,</w:t>
      </w:r>
    </w:p>
    <w:p>
      <w:r>
        <w:t>使用switch case判断用户输入，然后根据用户的输入执行相应函数，</w:t>
      </w:r>
    </w:p>
    <w:p/>
    <w:p>
      <w:pPr>
        <w:rPr>
          <w:rFonts w:hint="default"/>
        </w:rPr>
      </w:pPr>
      <w:r>
        <w:rPr>
          <w:rFonts w:hint="default"/>
        </w:rPr>
        <w:t>while (1) {</w:t>
      </w:r>
    </w:p>
    <w:p>
      <w:pPr>
        <w:rPr>
          <w:rFonts w:hint="default"/>
        </w:rPr>
      </w:pPr>
      <w:r>
        <w:rPr>
          <w:rFonts w:hint="default"/>
        </w:rPr>
        <w:t xml:space="preserve">        welcome();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&amp;input);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 (input)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person = new_person();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(insert_person(list, person)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puts("插入成功");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puts("输入要删除的id:");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scanf("%d", &amp;id);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delete_person(list, (void *) &amp;id, compare_func_check_id);</w:t>
      </w:r>
    </w:p>
    <w:p>
      <w:pPr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puts("请输入要查询的id:");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scanf("%d", &amp;id);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tmp = query_person(list, &amp;id, compare_func_check_id);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printf("名字：%s 价格：%lf\n", tmp-&gt;name, tmp-&gt;left_money);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puts("请输入要修改的id:");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scanf("%d", &amp;id);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tmp = modify_person(list, &amp;id, compare_func_check_id);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puts("修改成功");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5:</w:t>
      </w:r>
    </w:p>
    <w:p>
      <w:pPr>
        <w:rPr>
          <w:rFonts w:hint="default"/>
        </w:rPr>
      </w:pPr>
      <w:r>
        <w:rPr>
          <w:rFonts w:hint="default"/>
        </w:rPr>
        <w:t xml:space="preserve">                // show_person(list, sizeof(double) * list-&gt;length);</w:t>
      </w:r>
    </w:p>
    <w:p>
      <w:pPr>
        <w:rPr>
          <w:rFonts w:hint="default"/>
        </w:rPr>
      </w:pPr>
      <w:r>
        <w:rPr>
          <w:rFonts w:hint="default"/>
        </w:rPr>
        <w:t xml:space="preserve">                show_person(list, &amp;id, compare_func_check_id);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6: </w:t>
      </w:r>
    </w:p>
    <w:p>
      <w:pPr>
        <w:rPr>
          <w:rFonts w:hint="default"/>
        </w:rPr>
      </w:pPr>
      <w:r>
        <w:rPr>
          <w:rFonts w:hint="default"/>
        </w:rPr>
        <w:t xml:space="preserve">                exit(EXIT_FAILURE);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puts("输入错误");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添加客户:</w:t>
      </w:r>
    </w:p>
    <w:p>
      <w:pPr>
        <w:rPr>
          <w:rFonts w:hint="default"/>
        </w:rPr>
      </w:pPr>
      <w:r>
        <w:rPr>
          <w:rFonts w:hint="default"/>
        </w:rPr>
        <w:t>使用insert_person函数对客户数据进行插入，底层调用arraylist_append对动态数组进行插入。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insert_person(ArrayList *list, ArrayListValue 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return arraylist_append(list, value);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删除客户:</w:t>
      </w:r>
    </w:p>
    <w:p>
      <w:pPr>
        <w:rPr>
          <w:rFonts w:hint="default"/>
        </w:rPr>
      </w:pPr>
      <w:r>
        <w:rPr>
          <w:rFonts w:hint="default"/>
        </w:rPr>
        <w:t>使用delete_person函数进行对客户的删除，使用回掉函数进行id匹配，删除指定id的客户，底层使用arraylist_remove函数进行删除，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delete_person(ArrayList *list, void *value, ArrayListCompareFunc compare_func)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ret = 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(size_t i = 0; i &lt; list-&gt;length;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if (compare_func(list-&gt;data[i], &amp;value) ==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arraylist_remove(list, i);</w:t>
      </w:r>
    </w:p>
    <w:p>
      <w:pPr>
        <w:rPr>
          <w:rFonts w:hint="default"/>
        </w:rPr>
      </w:pPr>
      <w:r>
        <w:rPr>
          <w:rFonts w:hint="default"/>
        </w:rPr>
        <w:t xml:space="preserve">            ret = 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return ret;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查询客户:</w:t>
      </w:r>
    </w:p>
    <w:p>
      <w:pPr>
        <w:rPr>
          <w:rFonts w:hint="default"/>
        </w:rPr>
      </w:pPr>
      <w:r>
        <w:rPr>
          <w:rFonts w:hint="default"/>
        </w:rPr>
        <w:t>使用query_person函数进行客户的查询，放回对应的数据，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 *query_person(ArrayList *list, void *value, ArrayListCompareFunc compare_func)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 (size_t i = 0; i &lt; list-&gt;length;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(compare_func(list-&gt;data[i], &amp;value) == 0)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list-&gt;data[i];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NULL;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95B6"/>
    <w:rsid w:val="FFDE9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2022-01-12T13:39:00Z</dcterms:created>
  <dc:creator>coolder</dc:creator>
  <cp:lastModifiedBy>coolder</cp:lastModifiedBy>
  <dcterms:modified xsi:type="dcterms:W3CDTF">2022-01-12T13:46:54Z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