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936"/>
        <w:tblW w:w="10032" w:type="dxa"/>
        <w:tblLook w:val="04A0" w:firstRow="1" w:lastRow="0" w:firstColumn="1" w:lastColumn="0" w:noHBand="0" w:noVBand="1"/>
      </w:tblPr>
      <w:tblGrid>
        <w:gridCol w:w="3369"/>
        <w:gridCol w:w="1276"/>
        <w:gridCol w:w="3969"/>
        <w:gridCol w:w="1418"/>
      </w:tblGrid>
      <w:tr w:rsidR="00A80A67" w:rsidRPr="006F64F7" w14:paraId="643FC818" w14:textId="77777777" w:rsidTr="00827167">
        <w:trPr>
          <w:trHeight w:val="418"/>
        </w:trPr>
        <w:tc>
          <w:tcPr>
            <w:tcW w:w="10032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61A0789B" w14:textId="14306074" w:rsidR="00A80A67" w:rsidRPr="006F64F7" w:rsidRDefault="004225F4" w:rsidP="004225F4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通信</w:t>
            </w:r>
            <w:r w:rsidR="00194A5E">
              <w:rPr>
                <w:rFonts w:ascii="微软雅黑" w:eastAsia="微软雅黑" w:hAnsi="微软雅黑" w:hint="eastAsia"/>
                <w:b/>
                <w:sz w:val="22"/>
              </w:rPr>
              <w:t>2</w:t>
            </w:r>
            <w:r w:rsidR="00044691">
              <w:rPr>
                <w:rFonts w:ascii="微软雅黑" w:eastAsia="微软雅黑" w:hAnsi="微软雅黑"/>
                <w:b/>
                <w:sz w:val="22"/>
              </w:rPr>
              <w:t>1</w:t>
            </w:r>
            <w:r w:rsidR="00A80A67">
              <w:rPr>
                <w:rFonts w:ascii="微软雅黑" w:eastAsia="微软雅黑" w:hAnsi="微软雅黑" w:hint="eastAsia"/>
                <w:b/>
                <w:sz w:val="22"/>
              </w:rPr>
              <w:t>-1班选题表</w:t>
            </w:r>
          </w:p>
        </w:tc>
      </w:tr>
      <w:tr w:rsidR="0090243B" w:rsidRPr="006F64F7" w14:paraId="701A8C11" w14:textId="77777777" w:rsidTr="00827167">
        <w:trPr>
          <w:trHeight w:val="354"/>
        </w:trPr>
        <w:tc>
          <w:tcPr>
            <w:tcW w:w="3369" w:type="dxa"/>
            <w:vAlign w:val="center"/>
          </w:tcPr>
          <w:p w14:paraId="7DEC2F3C" w14:textId="77777777" w:rsidR="0090243B" w:rsidRPr="00827167" w:rsidRDefault="0090243B" w:rsidP="00827167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27167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1276" w:type="dxa"/>
            <w:vAlign w:val="center"/>
          </w:tcPr>
          <w:p w14:paraId="68DD0DED" w14:textId="77777777" w:rsidR="0090243B" w:rsidRPr="00827167" w:rsidRDefault="0090243B" w:rsidP="00827167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27167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3969" w:type="dxa"/>
            <w:vAlign w:val="center"/>
          </w:tcPr>
          <w:p w14:paraId="036C2421" w14:textId="77777777" w:rsidR="0090243B" w:rsidRPr="00827167" w:rsidRDefault="0090243B" w:rsidP="00827167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27167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1418" w:type="dxa"/>
            <w:vAlign w:val="center"/>
          </w:tcPr>
          <w:p w14:paraId="66B2B019" w14:textId="77777777" w:rsidR="0090243B" w:rsidRPr="00827167" w:rsidRDefault="0090243B" w:rsidP="00827167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27167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姓名</w:t>
            </w:r>
          </w:p>
        </w:tc>
      </w:tr>
      <w:tr w:rsidR="008C3657" w:rsidRPr="006F64F7" w14:paraId="7FA9018E" w14:textId="77777777" w:rsidTr="00827167">
        <w:trPr>
          <w:trHeight w:val="567"/>
        </w:trPr>
        <w:tc>
          <w:tcPr>
            <w:tcW w:w="3369" w:type="dxa"/>
          </w:tcPr>
          <w:p w14:paraId="457C51F9" w14:textId="77777777" w:rsidR="00827167" w:rsidRPr="00827167" w:rsidRDefault="008C3657" w:rsidP="00827167">
            <w:pPr>
              <w:pStyle w:val="a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微软雅黑" w:eastAsia="微软雅黑" w:hAnsi="微软雅黑"/>
                <w:b/>
                <w:szCs w:val="21"/>
              </w:rPr>
            </w:pPr>
            <w:r w:rsidRPr="00827167">
              <w:rPr>
                <w:rFonts w:ascii="微软雅黑" w:eastAsia="微软雅黑" w:hAnsi="微软雅黑" w:hint="eastAsia"/>
                <w:b/>
                <w:szCs w:val="21"/>
              </w:rPr>
              <w:t>学生信息管理</w:t>
            </w:r>
          </w:p>
        </w:tc>
        <w:tc>
          <w:tcPr>
            <w:tcW w:w="1276" w:type="dxa"/>
          </w:tcPr>
          <w:p w14:paraId="4D61A994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</w:tcPr>
          <w:p w14:paraId="36B370BA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25. 学生籍贯信息管理</w:t>
            </w:r>
          </w:p>
        </w:tc>
        <w:tc>
          <w:tcPr>
            <w:tcW w:w="1418" w:type="dxa"/>
          </w:tcPr>
          <w:p w14:paraId="1CF860DF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8C3657" w:rsidRPr="006F64F7" w14:paraId="7956622A" w14:textId="77777777" w:rsidTr="00827167">
        <w:trPr>
          <w:trHeight w:val="567"/>
        </w:trPr>
        <w:tc>
          <w:tcPr>
            <w:tcW w:w="3369" w:type="dxa"/>
          </w:tcPr>
          <w:p w14:paraId="11ADADC8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2．通讯录管理</w:t>
            </w:r>
          </w:p>
        </w:tc>
        <w:tc>
          <w:tcPr>
            <w:tcW w:w="1276" w:type="dxa"/>
          </w:tcPr>
          <w:p w14:paraId="4EF09B9C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</w:tcPr>
          <w:p w14:paraId="7F8E9439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26. 教师工作量统计信息管理</w:t>
            </w:r>
          </w:p>
        </w:tc>
        <w:tc>
          <w:tcPr>
            <w:tcW w:w="1418" w:type="dxa"/>
          </w:tcPr>
          <w:p w14:paraId="1BD945C5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8C3657" w:rsidRPr="006F64F7" w14:paraId="432E153B" w14:textId="77777777" w:rsidTr="00827167">
        <w:trPr>
          <w:trHeight w:val="567"/>
        </w:trPr>
        <w:tc>
          <w:tcPr>
            <w:tcW w:w="3369" w:type="dxa"/>
          </w:tcPr>
          <w:p w14:paraId="0200F007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3．酒店房间登记与计费管理</w:t>
            </w:r>
          </w:p>
        </w:tc>
        <w:tc>
          <w:tcPr>
            <w:tcW w:w="1276" w:type="dxa"/>
          </w:tcPr>
          <w:p w14:paraId="7904FF4D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</w:tcPr>
          <w:p w14:paraId="4FC3271C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27. 物业费信息管理</w:t>
            </w:r>
          </w:p>
        </w:tc>
        <w:tc>
          <w:tcPr>
            <w:tcW w:w="1418" w:type="dxa"/>
          </w:tcPr>
          <w:p w14:paraId="0CC02A94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8C3657" w:rsidRPr="006F64F7" w14:paraId="40653DE6" w14:textId="77777777" w:rsidTr="00827167">
        <w:trPr>
          <w:trHeight w:val="567"/>
        </w:trPr>
        <w:tc>
          <w:tcPr>
            <w:tcW w:w="3369" w:type="dxa"/>
          </w:tcPr>
          <w:p w14:paraId="59F14B61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4．职工信息管理</w:t>
            </w:r>
          </w:p>
        </w:tc>
        <w:tc>
          <w:tcPr>
            <w:tcW w:w="1276" w:type="dxa"/>
          </w:tcPr>
          <w:p w14:paraId="18E5A501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</w:tcPr>
          <w:p w14:paraId="3CF7C5E5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28. 会员卡计费管理</w:t>
            </w:r>
          </w:p>
        </w:tc>
        <w:tc>
          <w:tcPr>
            <w:tcW w:w="1418" w:type="dxa"/>
          </w:tcPr>
          <w:p w14:paraId="086FB451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8C3657" w:rsidRPr="006F64F7" w14:paraId="5251951E" w14:textId="77777777" w:rsidTr="00827167">
        <w:trPr>
          <w:trHeight w:val="567"/>
        </w:trPr>
        <w:tc>
          <w:tcPr>
            <w:tcW w:w="3369" w:type="dxa"/>
          </w:tcPr>
          <w:p w14:paraId="07047C6C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5．销售员销售信息管理</w:t>
            </w:r>
          </w:p>
        </w:tc>
        <w:tc>
          <w:tcPr>
            <w:tcW w:w="1276" w:type="dxa"/>
          </w:tcPr>
          <w:p w14:paraId="5225E2DF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</w:tcPr>
          <w:p w14:paraId="127D623A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29. 机房收费管理</w:t>
            </w:r>
          </w:p>
        </w:tc>
        <w:tc>
          <w:tcPr>
            <w:tcW w:w="1418" w:type="dxa"/>
          </w:tcPr>
          <w:p w14:paraId="6F2DFD0C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8C3657" w:rsidRPr="006F64F7" w14:paraId="24814F91" w14:textId="77777777" w:rsidTr="00827167">
        <w:trPr>
          <w:trHeight w:val="567"/>
        </w:trPr>
        <w:tc>
          <w:tcPr>
            <w:tcW w:w="3369" w:type="dxa"/>
          </w:tcPr>
          <w:p w14:paraId="1ED27F22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6．银行账户信息管理</w:t>
            </w:r>
          </w:p>
        </w:tc>
        <w:tc>
          <w:tcPr>
            <w:tcW w:w="1276" w:type="dxa"/>
          </w:tcPr>
          <w:p w14:paraId="0C641006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</w:tcPr>
          <w:p w14:paraId="75C77365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30. 歌手比赛分数统计信息管理</w:t>
            </w:r>
          </w:p>
        </w:tc>
        <w:tc>
          <w:tcPr>
            <w:tcW w:w="1418" w:type="dxa"/>
          </w:tcPr>
          <w:p w14:paraId="7FA2D2E3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8C3657" w:rsidRPr="006F64F7" w14:paraId="6D7D578F" w14:textId="77777777" w:rsidTr="00827167">
        <w:trPr>
          <w:trHeight w:val="567"/>
        </w:trPr>
        <w:tc>
          <w:tcPr>
            <w:tcW w:w="3369" w:type="dxa"/>
          </w:tcPr>
          <w:p w14:paraId="0FD64652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 xml:space="preserve">7．商品销售管理 </w:t>
            </w:r>
          </w:p>
        </w:tc>
        <w:tc>
          <w:tcPr>
            <w:tcW w:w="1276" w:type="dxa"/>
          </w:tcPr>
          <w:p w14:paraId="2A5466B2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</w:tcPr>
          <w:p w14:paraId="02F48945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31. 教师工资管理</w:t>
            </w:r>
          </w:p>
        </w:tc>
        <w:tc>
          <w:tcPr>
            <w:tcW w:w="1418" w:type="dxa"/>
          </w:tcPr>
          <w:p w14:paraId="7A42BDEE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8C3657" w:rsidRPr="006F64F7" w14:paraId="649CB8C4" w14:textId="77777777" w:rsidTr="00827167">
        <w:trPr>
          <w:trHeight w:val="567"/>
        </w:trPr>
        <w:tc>
          <w:tcPr>
            <w:tcW w:w="3369" w:type="dxa"/>
          </w:tcPr>
          <w:p w14:paraId="7C9502B4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8．设备管理</w:t>
            </w:r>
          </w:p>
        </w:tc>
        <w:tc>
          <w:tcPr>
            <w:tcW w:w="1276" w:type="dxa"/>
          </w:tcPr>
          <w:p w14:paraId="7B95BA09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</w:tcPr>
          <w:p w14:paraId="3A0ED4D8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32. 教室信息管理</w:t>
            </w:r>
          </w:p>
        </w:tc>
        <w:tc>
          <w:tcPr>
            <w:tcW w:w="1418" w:type="dxa"/>
          </w:tcPr>
          <w:p w14:paraId="660839C2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8C3657" w:rsidRPr="006F64F7" w14:paraId="20776AA4" w14:textId="77777777" w:rsidTr="00827167">
        <w:trPr>
          <w:trHeight w:val="567"/>
        </w:trPr>
        <w:tc>
          <w:tcPr>
            <w:tcW w:w="3369" w:type="dxa"/>
          </w:tcPr>
          <w:p w14:paraId="6B69299E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9．飞机订票</w:t>
            </w:r>
          </w:p>
        </w:tc>
        <w:tc>
          <w:tcPr>
            <w:tcW w:w="1276" w:type="dxa"/>
          </w:tcPr>
          <w:p w14:paraId="3C6E7A40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</w:tcPr>
          <w:p w14:paraId="7554B9CC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33. 企业部门信息管理</w:t>
            </w:r>
          </w:p>
        </w:tc>
        <w:tc>
          <w:tcPr>
            <w:tcW w:w="1418" w:type="dxa"/>
          </w:tcPr>
          <w:p w14:paraId="4E68AB10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8C3657" w:rsidRPr="006F64F7" w14:paraId="11CD0AA5" w14:textId="77777777" w:rsidTr="00827167">
        <w:trPr>
          <w:trHeight w:val="567"/>
        </w:trPr>
        <w:tc>
          <w:tcPr>
            <w:tcW w:w="3369" w:type="dxa"/>
          </w:tcPr>
          <w:p w14:paraId="2042E9A6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10．仓库管理</w:t>
            </w:r>
          </w:p>
        </w:tc>
        <w:tc>
          <w:tcPr>
            <w:tcW w:w="1276" w:type="dxa"/>
          </w:tcPr>
          <w:p w14:paraId="420A5780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</w:tcPr>
          <w:p w14:paraId="21CBAD4F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34. 物流公司车辆管理</w:t>
            </w:r>
          </w:p>
        </w:tc>
        <w:tc>
          <w:tcPr>
            <w:tcW w:w="1418" w:type="dxa"/>
          </w:tcPr>
          <w:p w14:paraId="1DC46114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8C3657" w:rsidRPr="006F64F7" w14:paraId="1423BBB1" w14:textId="77777777" w:rsidTr="00827167">
        <w:trPr>
          <w:trHeight w:val="567"/>
        </w:trPr>
        <w:tc>
          <w:tcPr>
            <w:tcW w:w="3369" w:type="dxa"/>
          </w:tcPr>
          <w:p w14:paraId="021E0F45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11．学校运动会管理</w:t>
            </w:r>
          </w:p>
        </w:tc>
        <w:tc>
          <w:tcPr>
            <w:tcW w:w="1276" w:type="dxa"/>
          </w:tcPr>
          <w:p w14:paraId="563C8DCD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</w:tcPr>
          <w:p w14:paraId="6C18D31B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35. 建筑公司项目管理</w:t>
            </w:r>
          </w:p>
        </w:tc>
        <w:tc>
          <w:tcPr>
            <w:tcW w:w="1418" w:type="dxa"/>
          </w:tcPr>
          <w:p w14:paraId="0F67974A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8C3657" w:rsidRPr="006F64F7" w14:paraId="375D88CB" w14:textId="77777777" w:rsidTr="00827167">
        <w:trPr>
          <w:trHeight w:val="567"/>
        </w:trPr>
        <w:tc>
          <w:tcPr>
            <w:tcW w:w="3369" w:type="dxa"/>
          </w:tcPr>
          <w:p w14:paraId="39E4258E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12．教师工作量管理</w:t>
            </w:r>
          </w:p>
        </w:tc>
        <w:tc>
          <w:tcPr>
            <w:tcW w:w="1276" w:type="dxa"/>
          </w:tcPr>
          <w:p w14:paraId="00819188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</w:tcPr>
          <w:p w14:paraId="05B8B2D3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36. 实验室信息管理</w:t>
            </w:r>
          </w:p>
        </w:tc>
        <w:tc>
          <w:tcPr>
            <w:tcW w:w="1418" w:type="dxa"/>
          </w:tcPr>
          <w:p w14:paraId="19B106C6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8C3657" w:rsidRPr="006F64F7" w14:paraId="6FA5E8DE" w14:textId="77777777" w:rsidTr="00827167">
        <w:trPr>
          <w:trHeight w:val="567"/>
        </w:trPr>
        <w:tc>
          <w:tcPr>
            <w:tcW w:w="3369" w:type="dxa"/>
          </w:tcPr>
          <w:p w14:paraId="1A55AA6C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13. 学生证管理程序</w:t>
            </w:r>
          </w:p>
        </w:tc>
        <w:tc>
          <w:tcPr>
            <w:tcW w:w="1276" w:type="dxa"/>
          </w:tcPr>
          <w:p w14:paraId="6377B2A5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</w:tcPr>
          <w:p w14:paraId="020D53BD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37. 家具店销售信息管理</w:t>
            </w:r>
          </w:p>
        </w:tc>
        <w:tc>
          <w:tcPr>
            <w:tcW w:w="1418" w:type="dxa"/>
          </w:tcPr>
          <w:p w14:paraId="54522D6F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8C3657" w:rsidRPr="006F64F7" w14:paraId="62EA2790" w14:textId="77777777" w:rsidTr="00827167">
        <w:trPr>
          <w:trHeight w:val="567"/>
        </w:trPr>
        <w:tc>
          <w:tcPr>
            <w:tcW w:w="3369" w:type="dxa"/>
          </w:tcPr>
          <w:p w14:paraId="4AE392EB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14. 学分管理程序</w:t>
            </w:r>
          </w:p>
        </w:tc>
        <w:tc>
          <w:tcPr>
            <w:tcW w:w="1276" w:type="dxa"/>
          </w:tcPr>
          <w:p w14:paraId="17882E65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</w:tcPr>
          <w:p w14:paraId="5E68972E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38. 家庭月消费信息管理</w:t>
            </w:r>
          </w:p>
        </w:tc>
        <w:tc>
          <w:tcPr>
            <w:tcW w:w="1418" w:type="dxa"/>
          </w:tcPr>
          <w:p w14:paraId="6D7CAC48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8C3657" w:rsidRPr="006F64F7" w14:paraId="6E453DA0" w14:textId="77777777" w:rsidTr="00827167">
        <w:trPr>
          <w:trHeight w:val="567"/>
        </w:trPr>
        <w:tc>
          <w:tcPr>
            <w:tcW w:w="3369" w:type="dxa"/>
          </w:tcPr>
          <w:p w14:paraId="4BFC9E3F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15. 图书登记管理程序</w:t>
            </w:r>
          </w:p>
        </w:tc>
        <w:tc>
          <w:tcPr>
            <w:tcW w:w="1276" w:type="dxa"/>
          </w:tcPr>
          <w:p w14:paraId="354FB60C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</w:tcPr>
          <w:p w14:paraId="4E07B80F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39. 电脑配件库存管理</w:t>
            </w:r>
          </w:p>
        </w:tc>
        <w:tc>
          <w:tcPr>
            <w:tcW w:w="1418" w:type="dxa"/>
          </w:tcPr>
          <w:p w14:paraId="192CFF27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8C3657" w:rsidRPr="006F64F7" w14:paraId="5F929F57" w14:textId="77777777" w:rsidTr="00827167">
        <w:trPr>
          <w:trHeight w:val="567"/>
        </w:trPr>
        <w:tc>
          <w:tcPr>
            <w:tcW w:w="3369" w:type="dxa"/>
          </w:tcPr>
          <w:p w14:paraId="715A27BF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16. 学生作业完成情况管理程序</w:t>
            </w:r>
          </w:p>
        </w:tc>
        <w:tc>
          <w:tcPr>
            <w:tcW w:w="1276" w:type="dxa"/>
          </w:tcPr>
          <w:p w14:paraId="2AB3B7B5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</w:tcPr>
          <w:p w14:paraId="4B9B7531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40. 校园新闻信息管理</w:t>
            </w:r>
          </w:p>
        </w:tc>
        <w:tc>
          <w:tcPr>
            <w:tcW w:w="1418" w:type="dxa"/>
          </w:tcPr>
          <w:p w14:paraId="25EBBBDC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8C3657" w:rsidRPr="006F64F7" w14:paraId="03290D43" w14:textId="77777777" w:rsidTr="00827167">
        <w:trPr>
          <w:trHeight w:val="567"/>
        </w:trPr>
        <w:tc>
          <w:tcPr>
            <w:tcW w:w="3369" w:type="dxa"/>
          </w:tcPr>
          <w:p w14:paraId="16F7C432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 xml:space="preserve">17. 停车场管理系统设计 </w:t>
            </w:r>
          </w:p>
        </w:tc>
        <w:tc>
          <w:tcPr>
            <w:tcW w:w="1276" w:type="dxa"/>
          </w:tcPr>
          <w:p w14:paraId="3A2E61BF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</w:tcPr>
          <w:p w14:paraId="20689CFA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41. 商品库存信息管理</w:t>
            </w:r>
          </w:p>
        </w:tc>
        <w:tc>
          <w:tcPr>
            <w:tcW w:w="1418" w:type="dxa"/>
          </w:tcPr>
          <w:p w14:paraId="685AEC53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8C3657" w:rsidRPr="006F64F7" w14:paraId="28915F83" w14:textId="77777777" w:rsidTr="00827167">
        <w:trPr>
          <w:trHeight w:val="567"/>
        </w:trPr>
        <w:tc>
          <w:tcPr>
            <w:tcW w:w="3369" w:type="dxa"/>
          </w:tcPr>
          <w:p w14:paraId="58EE8666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18. 考勤管理系统</w:t>
            </w:r>
          </w:p>
        </w:tc>
        <w:tc>
          <w:tcPr>
            <w:tcW w:w="1276" w:type="dxa"/>
          </w:tcPr>
          <w:p w14:paraId="51A6E6B3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</w:tcPr>
          <w:p w14:paraId="0AED443C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 xml:space="preserve">42. 手机销售统计管理 </w:t>
            </w:r>
          </w:p>
        </w:tc>
        <w:tc>
          <w:tcPr>
            <w:tcW w:w="1418" w:type="dxa"/>
          </w:tcPr>
          <w:p w14:paraId="4B5F7827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8C3657" w:rsidRPr="006F64F7" w14:paraId="1837F328" w14:textId="77777777" w:rsidTr="00827167">
        <w:trPr>
          <w:trHeight w:val="567"/>
        </w:trPr>
        <w:tc>
          <w:tcPr>
            <w:tcW w:w="3369" w:type="dxa"/>
          </w:tcPr>
          <w:p w14:paraId="6C09FB48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19. 图书租借管理系统</w:t>
            </w:r>
          </w:p>
        </w:tc>
        <w:tc>
          <w:tcPr>
            <w:tcW w:w="1276" w:type="dxa"/>
          </w:tcPr>
          <w:p w14:paraId="55F9D910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</w:tcPr>
          <w:p w14:paraId="6D0927D5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43. 招聘信息管理</w:t>
            </w:r>
          </w:p>
        </w:tc>
        <w:tc>
          <w:tcPr>
            <w:tcW w:w="1418" w:type="dxa"/>
          </w:tcPr>
          <w:p w14:paraId="1349FB3C" w14:textId="77777777" w:rsidR="008C3657" w:rsidRPr="008C3657" w:rsidRDefault="008C3657" w:rsidP="00827167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194A5E" w:rsidRPr="006F64F7" w14:paraId="4C07DA3B" w14:textId="77777777" w:rsidTr="00827167">
        <w:trPr>
          <w:trHeight w:val="567"/>
        </w:trPr>
        <w:tc>
          <w:tcPr>
            <w:tcW w:w="3369" w:type="dxa"/>
            <w:tcBorders>
              <w:bottom w:val="single" w:sz="4" w:space="0" w:color="auto"/>
            </w:tcBorders>
          </w:tcPr>
          <w:p w14:paraId="35780E83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20. 图书销售管理系统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9D18E48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574C4010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44. 车辆维修信息管理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34292D6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194A5E" w:rsidRPr="006F64F7" w14:paraId="1F8C5719" w14:textId="77777777" w:rsidTr="00827167">
        <w:trPr>
          <w:trHeight w:val="567"/>
        </w:trPr>
        <w:tc>
          <w:tcPr>
            <w:tcW w:w="3369" w:type="dxa"/>
          </w:tcPr>
          <w:p w14:paraId="644BF601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21．宿舍管理系统</w:t>
            </w:r>
          </w:p>
        </w:tc>
        <w:tc>
          <w:tcPr>
            <w:tcW w:w="1276" w:type="dxa"/>
          </w:tcPr>
          <w:p w14:paraId="512965C5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</w:tcPr>
          <w:p w14:paraId="3C321580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18" w:type="dxa"/>
          </w:tcPr>
          <w:p w14:paraId="686FAEA8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194A5E" w:rsidRPr="006F64F7" w14:paraId="09458CB6" w14:textId="77777777" w:rsidTr="00827167">
        <w:trPr>
          <w:trHeight w:val="567"/>
        </w:trPr>
        <w:tc>
          <w:tcPr>
            <w:tcW w:w="3369" w:type="dxa"/>
          </w:tcPr>
          <w:p w14:paraId="65F61B6B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22．车票管理系统</w:t>
            </w:r>
          </w:p>
        </w:tc>
        <w:tc>
          <w:tcPr>
            <w:tcW w:w="1276" w:type="dxa"/>
          </w:tcPr>
          <w:p w14:paraId="2D86C0B2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</w:tcPr>
          <w:p w14:paraId="259B4AED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18" w:type="dxa"/>
          </w:tcPr>
          <w:p w14:paraId="51962CE7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194A5E" w:rsidRPr="006F64F7" w14:paraId="108E7F53" w14:textId="77777777" w:rsidTr="00827167">
        <w:trPr>
          <w:trHeight w:val="567"/>
        </w:trPr>
        <w:tc>
          <w:tcPr>
            <w:tcW w:w="3369" w:type="dxa"/>
          </w:tcPr>
          <w:p w14:paraId="4C33E015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23. 学生选修课程信息管理</w:t>
            </w:r>
          </w:p>
        </w:tc>
        <w:tc>
          <w:tcPr>
            <w:tcW w:w="1276" w:type="dxa"/>
          </w:tcPr>
          <w:p w14:paraId="7D2867C8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</w:tcPr>
          <w:p w14:paraId="122261EA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18" w:type="dxa"/>
          </w:tcPr>
          <w:p w14:paraId="4C130408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194A5E" w:rsidRPr="006F64F7" w14:paraId="7910729A" w14:textId="77777777" w:rsidTr="00827167">
        <w:trPr>
          <w:trHeight w:val="567"/>
        </w:trPr>
        <w:tc>
          <w:tcPr>
            <w:tcW w:w="3369" w:type="dxa"/>
            <w:tcBorders>
              <w:bottom w:val="single" w:sz="4" w:space="0" w:color="auto"/>
            </w:tcBorders>
          </w:tcPr>
          <w:p w14:paraId="45B75384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24. 学生成绩记录单管理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50BC9EB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504E037A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BE8479E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</w:tbl>
    <w:p w14:paraId="070987F8" w14:textId="77777777" w:rsidR="008C3657" w:rsidRDefault="008C3657"/>
    <w:p w14:paraId="13B1D8B0" w14:textId="77777777" w:rsidR="008C3657" w:rsidRDefault="008C3657"/>
    <w:p w14:paraId="28D29621" w14:textId="77777777" w:rsidR="008C3657" w:rsidRDefault="008C3657">
      <w:r>
        <w:br w:type="page"/>
      </w:r>
    </w:p>
    <w:tbl>
      <w:tblPr>
        <w:tblStyle w:val="a3"/>
        <w:tblpPr w:leftFromText="180" w:rightFromText="180" w:vertAnchor="page" w:horzAnchor="margin" w:tblpY="936"/>
        <w:tblW w:w="10032" w:type="dxa"/>
        <w:tblLook w:val="04A0" w:firstRow="1" w:lastRow="0" w:firstColumn="1" w:lastColumn="0" w:noHBand="0" w:noVBand="1"/>
      </w:tblPr>
      <w:tblGrid>
        <w:gridCol w:w="3369"/>
        <w:gridCol w:w="1276"/>
        <w:gridCol w:w="3969"/>
        <w:gridCol w:w="1418"/>
      </w:tblGrid>
      <w:tr w:rsidR="008C3657" w:rsidRPr="006F64F7" w14:paraId="037C6B78" w14:textId="77777777" w:rsidTr="00827167">
        <w:trPr>
          <w:trHeight w:val="397"/>
        </w:trPr>
        <w:tc>
          <w:tcPr>
            <w:tcW w:w="10032" w:type="dxa"/>
            <w:gridSpan w:val="4"/>
            <w:tcBorders>
              <w:top w:val="nil"/>
              <w:left w:val="nil"/>
              <w:right w:val="nil"/>
            </w:tcBorders>
          </w:tcPr>
          <w:p w14:paraId="31D640B0" w14:textId="1EE00AFE" w:rsidR="008C3657" w:rsidRPr="008C3657" w:rsidRDefault="004225F4" w:rsidP="00833A2B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通</w:t>
            </w:r>
            <w:r w:rsidR="008C3657" w:rsidRPr="008C3657">
              <w:rPr>
                <w:rFonts w:ascii="微软雅黑" w:eastAsia="微软雅黑" w:hAnsi="微软雅黑" w:hint="eastAsia"/>
                <w:b/>
                <w:szCs w:val="21"/>
              </w:rPr>
              <w:t>信</w:t>
            </w:r>
            <w:r w:rsidR="00833A2B">
              <w:rPr>
                <w:rFonts w:ascii="微软雅黑" w:eastAsia="微软雅黑" w:hAnsi="微软雅黑" w:hint="eastAsia"/>
                <w:b/>
                <w:szCs w:val="21"/>
              </w:rPr>
              <w:t>2</w:t>
            </w:r>
            <w:r w:rsidR="00044691">
              <w:rPr>
                <w:rFonts w:ascii="微软雅黑" w:eastAsia="微软雅黑" w:hAnsi="微软雅黑"/>
                <w:b/>
                <w:szCs w:val="21"/>
              </w:rPr>
              <w:t>1</w:t>
            </w:r>
            <w:r w:rsidR="008C3657" w:rsidRPr="008C3657">
              <w:rPr>
                <w:rFonts w:ascii="微软雅黑" w:eastAsia="微软雅黑" w:hAnsi="微软雅黑" w:hint="eastAsia"/>
                <w:b/>
                <w:szCs w:val="21"/>
              </w:rPr>
              <w:t>-2班选题表</w:t>
            </w:r>
          </w:p>
        </w:tc>
      </w:tr>
      <w:tr w:rsidR="008C3657" w:rsidRPr="006F64F7" w14:paraId="48FFCAFA" w14:textId="77777777" w:rsidTr="00827167">
        <w:trPr>
          <w:trHeight w:val="592"/>
        </w:trPr>
        <w:tc>
          <w:tcPr>
            <w:tcW w:w="3369" w:type="dxa"/>
            <w:vAlign w:val="center"/>
          </w:tcPr>
          <w:p w14:paraId="573391AA" w14:textId="77777777" w:rsidR="008C3657" w:rsidRPr="00827167" w:rsidRDefault="008C3657" w:rsidP="00827167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827167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题目</w:t>
            </w:r>
          </w:p>
        </w:tc>
        <w:tc>
          <w:tcPr>
            <w:tcW w:w="1276" w:type="dxa"/>
            <w:vAlign w:val="center"/>
          </w:tcPr>
          <w:p w14:paraId="70681400" w14:textId="77777777" w:rsidR="008C3657" w:rsidRPr="00827167" w:rsidRDefault="008C3657" w:rsidP="00827167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827167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姓名</w:t>
            </w:r>
          </w:p>
        </w:tc>
        <w:tc>
          <w:tcPr>
            <w:tcW w:w="3969" w:type="dxa"/>
            <w:vAlign w:val="center"/>
          </w:tcPr>
          <w:p w14:paraId="63D43DC2" w14:textId="77777777" w:rsidR="008C3657" w:rsidRPr="00827167" w:rsidRDefault="008C3657" w:rsidP="00827167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827167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题目</w:t>
            </w:r>
          </w:p>
        </w:tc>
        <w:tc>
          <w:tcPr>
            <w:tcW w:w="1418" w:type="dxa"/>
            <w:vAlign w:val="center"/>
          </w:tcPr>
          <w:p w14:paraId="60521BC2" w14:textId="77777777" w:rsidR="008C3657" w:rsidRPr="00827167" w:rsidRDefault="008C3657" w:rsidP="00827167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827167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姓名</w:t>
            </w:r>
          </w:p>
        </w:tc>
      </w:tr>
      <w:tr w:rsidR="00194A5E" w:rsidRPr="006F64F7" w14:paraId="3D367A71" w14:textId="77777777" w:rsidTr="00827167">
        <w:trPr>
          <w:trHeight w:val="567"/>
        </w:trPr>
        <w:tc>
          <w:tcPr>
            <w:tcW w:w="3369" w:type="dxa"/>
          </w:tcPr>
          <w:p w14:paraId="181AA912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45. 学生毕业论文信息管理</w:t>
            </w:r>
          </w:p>
        </w:tc>
        <w:tc>
          <w:tcPr>
            <w:tcW w:w="1276" w:type="dxa"/>
          </w:tcPr>
          <w:p w14:paraId="51D4DF9F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</w:tcPr>
          <w:p w14:paraId="6E93A68F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69.课程信息管理</w:t>
            </w:r>
          </w:p>
        </w:tc>
        <w:tc>
          <w:tcPr>
            <w:tcW w:w="1418" w:type="dxa"/>
          </w:tcPr>
          <w:p w14:paraId="3169A6F3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194A5E" w:rsidRPr="006F64F7" w14:paraId="1A9F163C" w14:textId="77777777" w:rsidTr="00827167">
        <w:trPr>
          <w:trHeight w:val="567"/>
        </w:trPr>
        <w:tc>
          <w:tcPr>
            <w:tcW w:w="3369" w:type="dxa"/>
          </w:tcPr>
          <w:p w14:paraId="6E04036F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46. 旅游景点信息管理</w:t>
            </w:r>
          </w:p>
        </w:tc>
        <w:tc>
          <w:tcPr>
            <w:tcW w:w="1276" w:type="dxa"/>
          </w:tcPr>
          <w:p w14:paraId="2B04B6FB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</w:tcPr>
          <w:p w14:paraId="6EEC862F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70.学生大创项目信息管理</w:t>
            </w:r>
          </w:p>
        </w:tc>
        <w:tc>
          <w:tcPr>
            <w:tcW w:w="1418" w:type="dxa"/>
          </w:tcPr>
          <w:p w14:paraId="02E4B276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194A5E" w:rsidRPr="006F64F7" w14:paraId="54BC903E" w14:textId="77777777" w:rsidTr="00827167">
        <w:trPr>
          <w:trHeight w:val="567"/>
        </w:trPr>
        <w:tc>
          <w:tcPr>
            <w:tcW w:w="3369" w:type="dxa"/>
          </w:tcPr>
          <w:p w14:paraId="6424CC92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47. 合同信息管理</w:t>
            </w:r>
          </w:p>
        </w:tc>
        <w:tc>
          <w:tcPr>
            <w:tcW w:w="1276" w:type="dxa"/>
          </w:tcPr>
          <w:p w14:paraId="72C8E689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</w:tcPr>
          <w:p w14:paraId="20410C62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71.汽车销售信息管理</w:t>
            </w:r>
          </w:p>
        </w:tc>
        <w:tc>
          <w:tcPr>
            <w:tcW w:w="1418" w:type="dxa"/>
          </w:tcPr>
          <w:p w14:paraId="7A84D3C1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194A5E" w:rsidRPr="006F64F7" w14:paraId="7311AA6F" w14:textId="77777777" w:rsidTr="000E4754">
        <w:trPr>
          <w:trHeight w:val="567"/>
        </w:trPr>
        <w:tc>
          <w:tcPr>
            <w:tcW w:w="3369" w:type="dxa"/>
          </w:tcPr>
          <w:p w14:paraId="60F6818C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48. 毕业生就业信息管理</w:t>
            </w:r>
          </w:p>
        </w:tc>
        <w:tc>
          <w:tcPr>
            <w:tcW w:w="1276" w:type="dxa"/>
          </w:tcPr>
          <w:p w14:paraId="6BD4CEB1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5E0A5FA6" w14:textId="77777777" w:rsidR="00194A5E" w:rsidRPr="008C3657" w:rsidRDefault="00194A5E" w:rsidP="00194A5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72.化妆品销售信息管理</w:t>
            </w:r>
          </w:p>
        </w:tc>
        <w:tc>
          <w:tcPr>
            <w:tcW w:w="1418" w:type="dxa"/>
          </w:tcPr>
          <w:p w14:paraId="4F044D2E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194A5E" w:rsidRPr="006F64F7" w14:paraId="7BC9021D" w14:textId="77777777" w:rsidTr="00827167">
        <w:trPr>
          <w:trHeight w:val="567"/>
        </w:trPr>
        <w:tc>
          <w:tcPr>
            <w:tcW w:w="3369" w:type="dxa"/>
          </w:tcPr>
          <w:p w14:paraId="07C46488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49. 学校体育器材信息管理</w:t>
            </w:r>
          </w:p>
        </w:tc>
        <w:tc>
          <w:tcPr>
            <w:tcW w:w="1276" w:type="dxa"/>
          </w:tcPr>
          <w:p w14:paraId="145160CB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10FB05BE" w14:textId="77777777" w:rsidR="00194A5E" w:rsidRPr="008C3657" w:rsidRDefault="00194A5E" w:rsidP="00194A5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73.影楼婚纱租赁信息管理</w:t>
            </w:r>
          </w:p>
        </w:tc>
        <w:tc>
          <w:tcPr>
            <w:tcW w:w="1418" w:type="dxa"/>
          </w:tcPr>
          <w:p w14:paraId="09181422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194A5E" w:rsidRPr="006F64F7" w14:paraId="7669C8AB" w14:textId="77777777" w:rsidTr="00827167">
        <w:trPr>
          <w:trHeight w:val="567"/>
        </w:trPr>
        <w:tc>
          <w:tcPr>
            <w:tcW w:w="3369" w:type="dxa"/>
          </w:tcPr>
          <w:p w14:paraId="6963015A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50. 房屋出租信息管理</w:t>
            </w:r>
          </w:p>
        </w:tc>
        <w:tc>
          <w:tcPr>
            <w:tcW w:w="1276" w:type="dxa"/>
          </w:tcPr>
          <w:p w14:paraId="1637CC6A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75A9B581" w14:textId="77777777" w:rsidR="00194A5E" w:rsidRPr="008C3657" w:rsidRDefault="00194A5E" w:rsidP="00194A5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74.勤工助学信息管理</w:t>
            </w:r>
          </w:p>
        </w:tc>
        <w:tc>
          <w:tcPr>
            <w:tcW w:w="1418" w:type="dxa"/>
          </w:tcPr>
          <w:p w14:paraId="0AA4FC25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194A5E" w:rsidRPr="006F64F7" w14:paraId="49154D1C" w14:textId="77777777" w:rsidTr="00827167">
        <w:trPr>
          <w:trHeight w:val="567"/>
        </w:trPr>
        <w:tc>
          <w:tcPr>
            <w:tcW w:w="3369" w:type="dxa"/>
          </w:tcPr>
          <w:p w14:paraId="53442EEC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51. 电脑销售信息管理</w:t>
            </w:r>
          </w:p>
        </w:tc>
        <w:tc>
          <w:tcPr>
            <w:tcW w:w="1276" w:type="dxa"/>
          </w:tcPr>
          <w:p w14:paraId="79C8F5AA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2D85641C" w14:textId="77777777" w:rsidR="00194A5E" w:rsidRPr="008C3657" w:rsidRDefault="00194A5E" w:rsidP="00194A5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75.某培训机构课程信息管理</w:t>
            </w:r>
          </w:p>
        </w:tc>
        <w:tc>
          <w:tcPr>
            <w:tcW w:w="1418" w:type="dxa"/>
          </w:tcPr>
          <w:p w14:paraId="715E48A1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194A5E" w:rsidRPr="006F64F7" w14:paraId="3D935716" w14:textId="77777777" w:rsidTr="00827167">
        <w:trPr>
          <w:trHeight w:val="567"/>
        </w:trPr>
        <w:tc>
          <w:tcPr>
            <w:tcW w:w="3369" w:type="dxa"/>
          </w:tcPr>
          <w:p w14:paraId="513C187E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52. 水果销售信息管理</w:t>
            </w:r>
          </w:p>
        </w:tc>
        <w:tc>
          <w:tcPr>
            <w:tcW w:w="1276" w:type="dxa"/>
          </w:tcPr>
          <w:p w14:paraId="09847424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39683ECD" w14:textId="77777777" w:rsidR="00194A5E" w:rsidRPr="008C3657" w:rsidRDefault="00194A5E" w:rsidP="00194A5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76.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鲜花销售信息管理</w:t>
            </w:r>
          </w:p>
        </w:tc>
        <w:tc>
          <w:tcPr>
            <w:tcW w:w="1418" w:type="dxa"/>
          </w:tcPr>
          <w:p w14:paraId="6F3E2160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194A5E" w:rsidRPr="006F64F7" w14:paraId="11A4121F" w14:textId="77777777" w:rsidTr="00827167">
        <w:trPr>
          <w:trHeight w:val="567"/>
        </w:trPr>
        <w:tc>
          <w:tcPr>
            <w:tcW w:w="3369" w:type="dxa"/>
          </w:tcPr>
          <w:p w14:paraId="5880C088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53．药品销售信息管理</w:t>
            </w:r>
          </w:p>
        </w:tc>
        <w:tc>
          <w:tcPr>
            <w:tcW w:w="1276" w:type="dxa"/>
          </w:tcPr>
          <w:p w14:paraId="5E66FD91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301A8D8D" w14:textId="77777777" w:rsidR="00194A5E" w:rsidRPr="008C3657" w:rsidRDefault="00194A5E" w:rsidP="00194A5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77.教室申请信息管理</w:t>
            </w:r>
          </w:p>
        </w:tc>
        <w:tc>
          <w:tcPr>
            <w:tcW w:w="1418" w:type="dxa"/>
          </w:tcPr>
          <w:p w14:paraId="05B526F4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194A5E" w:rsidRPr="006F64F7" w14:paraId="1DF2C2C8" w14:textId="77777777" w:rsidTr="00827167">
        <w:trPr>
          <w:trHeight w:val="567"/>
        </w:trPr>
        <w:tc>
          <w:tcPr>
            <w:tcW w:w="3369" w:type="dxa"/>
          </w:tcPr>
          <w:p w14:paraId="5E57DA92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54. 酒店菜品信息管理</w:t>
            </w:r>
          </w:p>
        </w:tc>
        <w:tc>
          <w:tcPr>
            <w:tcW w:w="1276" w:type="dxa"/>
          </w:tcPr>
          <w:p w14:paraId="6B68EC6D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33430630" w14:textId="77777777" w:rsidR="00194A5E" w:rsidRPr="008C3657" w:rsidRDefault="00194A5E" w:rsidP="00194A5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78.影院售票信息管理</w:t>
            </w:r>
          </w:p>
        </w:tc>
        <w:tc>
          <w:tcPr>
            <w:tcW w:w="1418" w:type="dxa"/>
          </w:tcPr>
          <w:p w14:paraId="2D512B31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194A5E" w:rsidRPr="006F64F7" w14:paraId="09F13325" w14:textId="77777777" w:rsidTr="00827167">
        <w:trPr>
          <w:trHeight w:val="567"/>
        </w:trPr>
        <w:tc>
          <w:tcPr>
            <w:tcW w:w="3369" w:type="dxa"/>
          </w:tcPr>
          <w:p w14:paraId="05272D2E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55. 学校教材信息管理</w:t>
            </w:r>
          </w:p>
        </w:tc>
        <w:tc>
          <w:tcPr>
            <w:tcW w:w="1276" w:type="dxa"/>
            <w:vAlign w:val="center"/>
          </w:tcPr>
          <w:p w14:paraId="4AFCEBDE" w14:textId="77777777" w:rsidR="00194A5E" w:rsidRPr="008C3657" w:rsidRDefault="00194A5E" w:rsidP="00194A5E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63F1794A" w14:textId="77777777" w:rsidR="00194A5E" w:rsidRPr="008C3657" w:rsidRDefault="00194A5E" w:rsidP="00194A5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79.四、六级报名信息管理</w:t>
            </w:r>
          </w:p>
        </w:tc>
        <w:tc>
          <w:tcPr>
            <w:tcW w:w="1418" w:type="dxa"/>
            <w:vAlign w:val="center"/>
          </w:tcPr>
          <w:p w14:paraId="41C6FD53" w14:textId="77777777" w:rsidR="00194A5E" w:rsidRPr="008C3657" w:rsidRDefault="00194A5E" w:rsidP="00194A5E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194A5E" w:rsidRPr="006F64F7" w14:paraId="6A8B380A" w14:textId="77777777" w:rsidTr="00827167">
        <w:trPr>
          <w:trHeight w:val="567"/>
        </w:trPr>
        <w:tc>
          <w:tcPr>
            <w:tcW w:w="3369" w:type="dxa"/>
          </w:tcPr>
          <w:p w14:paraId="0543CBB1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56. 校园学生会信息管理</w:t>
            </w:r>
          </w:p>
        </w:tc>
        <w:tc>
          <w:tcPr>
            <w:tcW w:w="1276" w:type="dxa"/>
          </w:tcPr>
          <w:p w14:paraId="14E9F016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6DAC4AF7" w14:textId="77777777" w:rsidR="00194A5E" w:rsidRPr="008C3657" w:rsidRDefault="00194A5E" w:rsidP="00194A5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80.学校出国留学信息管理</w:t>
            </w:r>
          </w:p>
        </w:tc>
        <w:tc>
          <w:tcPr>
            <w:tcW w:w="1418" w:type="dxa"/>
          </w:tcPr>
          <w:p w14:paraId="05C4D0CF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194A5E" w:rsidRPr="006F64F7" w14:paraId="41DBADD3" w14:textId="77777777" w:rsidTr="00827167">
        <w:trPr>
          <w:trHeight w:val="567"/>
        </w:trPr>
        <w:tc>
          <w:tcPr>
            <w:tcW w:w="3369" w:type="dxa"/>
          </w:tcPr>
          <w:p w14:paraId="79F1C33A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57. 移动公司手机客户信息管理</w:t>
            </w:r>
          </w:p>
        </w:tc>
        <w:tc>
          <w:tcPr>
            <w:tcW w:w="1276" w:type="dxa"/>
          </w:tcPr>
          <w:p w14:paraId="4ADB81FA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6216420A" w14:textId="77777777" w:rsidR="00194A5E" w:rsidRPr="008C3657" w:rsidRDefault="00194A5E" w:rsidP="00194A5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81.电费缴费信息管理</w:t>
            </w:r>
          </w:p>
        </w:tc>
        <w:tc>
          <w:tcPr>
            <w:tcW w:w="1418" w:type="dxa"/>
          </w:tcPr>
          <w:p w14:paraId="0AF05AE5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194A5E" w:rsidRPr="006F64F7" w14:paraId="6400CE5A" w14:textId="77777777" w:rsidTr="000E4754">
        <w:trPr>
          <w:trHeight w:val="567"/>
        </w:trPr>
        <w:tc>
          <w:tcPr>
            <w:tcW w:w="3369" w:type="dxa"/>
          </w:tcPr>
          <w:p w14:paraId="23A85F0E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58. 部门领用办公用品信息管理</w:t>
            </w:r>
          </w:p>
        </w:tc>
        <w:tc>
          <w:tcPr>
            <w:tcW w:w="1276" w:type="dxa"/>
          </w:tcPr>
          <w:p w14:paraId="0D53690A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</w:tcPr>
          <w:p w14:paraId="53F16D03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82.空调销售信息管理</w:t>
            </w:r>
          </w:p>
        </w:tc>
        <w:tc>
          <w:tcPr>
            <w:tcW w:w="1418" w:type="dxa"/>
          </w:tcPr>
          <w:p w14:paraId="6FEFF7C2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194A5E" w:rsidRPr="002F2D6A" w14:paraId="0F028140" w14:textId="77777777" w:rsidTr="000E4754">
        <w:trPr>
          <w:trHeight w:val="567"/>
        </w:trPr>
        <w:tc>
          <w:tcPr>
            <w:tcW w:w="3369" w:type="dxa"/>
          </w:tcPr>
          <w:p w14:paraId="0DF93CB9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59. 学生选课信息管理</w:t>
            </w:r>
          </w:p>
        </w:tc>
        <w:tc>
          <w:tcPr>
            <w:tcW w:w="1276" w:type="dxa"/>
          </w:tcPr>
          <w:p w14:paraId="2D9B3982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36FA01D3" w14:textId="77777777" w:rsidR="00194A5E" w:rsidRPr="008C3657" w:rsidRDefault="00194A5E" w:rsidP="00194A5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83.发送邮件信息管理</w:t>
            </w:r>
          </w:p>
        </w:tc>
        <w:tc>
          <w:tcPr>
            <w:tcW w:w="1418" w:type="dxa"/>
          </w:tcPr>
          <w:p w14:paraId="3024CE13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194A5E" w:rsidRPr="006F64F7" w14:paraId="74985C26" w14:textId="77777777" w:rsidTr="00827167">
        <w:trPr>
          <w:trHeight w:val="567"/>
        </w:trPr>
        <w:tc>
          <w:tcPr>
            <w:tcW w:w="3369" w:type="dxa"/>
          </w:tcPr>
          <w:p w14:paraId="6E253FA0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60. 宿舍设施报修信息管理</w:t>
            </w:r>
          </w:p>
        </w:tc>
        <w:tc>
          <w:tcPr>
            <w:tcW w:w="1276" w:type="dxa"/>
            <w:vAlign w:val="center"/>
          </w:tcPr>
          <w:p w14:paraId="2606D2FD" w14:textId="77777777" w:rsidR="00194A5E" w:rsidRPr="008C3657" w:rsidRDefault="00194A5E" w:rsidP="00194A5E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6ED9031B" w14:textId="77777777" w:rsidR="00194A5E" w:rsidRPr="008C3657" w:rsidRDefault="00194A5E" w:rsidP="00194A5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84.KTV点歌信息管理</w:t>
            </w:r>
          </w:p>
        </w:tc>
        <w:tc>
          <w:tcPr>
            <w:tcW w:w="1418" w:type="dxa"/>
            <w:vAlign w:val="center"/>
          </w:tcPr>
          <w:p w14:paraId="165922CA" w14:textId="77777777" w:rsidR="00194A5E" w:rsidRPr="008C3657" w:rsidRDefault="00194A5E" w:rsidP="00194A5E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194A5E" w:rsidRPr="006F64F7" w14:paraId="70E3437A" w14:textId="77777777" w:rsidTr="00827167">
        <w:trPr>
          <w:trHeight w:val="567"/>
        </w:trPr>
        <w:tc>
          <w:tcPr>
            <w:tcW w:w="3369" w:type="dxa"/>
          </w:tcPr>
          <w:p w14:paraId="1414038F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61. 学院专业信息管理</w:t>
            </w:r>
          </w:p>
        </w:tc>
        <w:tc>
          <w:tcPr>
            <w:tcW w:w="1276" w:type="dxa"/>
            <w:vAlign w:val="center"/>
          </w:tcPr>
          <w:p w14:paraId="5ED95233" w14:textId="77777777" w:rsidR="00194A5E" w:rsidRPr="008C3657" w:rsidRDefault="00194A5E" w:rsidP="00194A5E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523352C8" w14:textId="77777777" w:rsidR="00194A5E" w:rsidRPr="008C3657" w:rsidRDefault="00194A5E" w:rsidP="00194A5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86.加油站汽车加油信息管理</w:t>
            </w:r>
          </w:p>
        </w:tc>
        <w:tc>
          <w:tcPr>
            <w:tcW w:w="1418" w:type="dxa"/>
            <w:vAlign w:val="center"/>
          </w:tcPr>
          <w:p w14:paraId="15FB9DD9" w14:textId="77777777" w:rsidR="00194A5E" w:rsidRPr="008C3657" w:rsidRDefault="00194A5E" w:rsidP="00194A5E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194A5E" w:rsidRPr="006F64F7" w14:paraId="6D496AA2" w14:textId="77777777" w:rsidTr="00827167">
        <w:trPr>
          <w:trHeight w:val="567"/>
        </w:trPr>
        <w:tc>
          <w:tcPr>
            <w:tcW w:w="3369" w:type="dxa"/>
          </w:tcPr>
          <w:p w14:paraId="59A0A19F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62. 期刊在线投稿信息管理系统</w:t>
            </w:r>
          </w:p>
        </w:tc>
        <w:tc>
          <w:tcPr>
            <w:tcW w:w="1276" w:type="dxa"/>
            <w:vAlign w:val="center"/>
          </w:tcPr>
          <w:p w14:paraId="026525CF" w14:textId="77777777" w:rsidR="00194A5E" w:rsidRPr="008C3657" w:rsidRDefault="00194A5E" w:rsidP="00194A5E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7D682FE4" w14:textId="77777777" w:rsidR="00194A5E" w:rsidRPr="008C3657" w:rsidRDefault="00194A5E" w:rsidP="00194A5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86.监考人员信息管理</w:t>
            </w:r>
          </w:p>
        </w:tc>
        <w:tc>
          <w:tcPr>
            <w:tcW w:w="1418" w:type="dxa"/>
            <w:vAlign w:val="center"/>
          </w:tcPr>
          <w:p w14:paraId="210238CA" w14:textId="77777777" w:rsidR="00194A5E" w:rsidRPr="008C3657" w:rsidRDefault="00194A5E" w:rsidP="00194A5E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194A5E" w:rsidRPr="006F64F7" w14:paraId="0327E8E7" w14:textId="77777777" w:rsidTr="001F15D6">
        <w:trPr>
          <w:trHeight w:val="567"/>
        </w:trPr>
        <w:tc>
          <w:tcPr>
            <w:tcW w:w="3369" w:type="dxa"/>
            <w:vAlign w:val="center"/>
          </w:tcPr>
          <w:p w14:paraId="348CAD1B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63. 自助餐菜品信息管理系统</w:t>
            </w:r>
          </w:p>
        </w:tc>
        <w:tc>
          <w:tcPr>
            <w:tcW w:w="1276" w:type="dxa"/>
            <w:vAlign w:val="center"/>
          </w:tcPr>
          <w:p w14:paraId="13D9C026" w14:textId="77777777" w:rsidR="00194A5E" w:rsidRPr="008C3657" w:rsidRDefault="00194A5E" w:rsidP="00194A5E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23AD3564" w14:textId="77777777" w:rsidR="00194A5E" w:rsidRPr="008C3657" w:rsidRDefault="00194A5E" w:rsidP="00194A5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87.银行贷款信息管理</w:t>
            </w:r>
          </w:p>
        </w:tc>
        <w:tc>
          <w:tcPr>
            <w:tcW w:w="1418" w:type="dxa"/>
            <w:vAlign w:val="center"/>
          </w:tcPr>
          <w:p w14:paraId="46E61106" w14:textId="77777777" w:rsidR="00194A5E" w:rsidRPr="008C3657" w:rsidRDefault="00194A5E" w:rsidP="00194A5E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194A5E" w:rsidRPr="006F64F7" w14:paraId="2A40AB4A" w14:textId="77777777" w:rsidTr="001F15D6">
        <w:trPr>
          <w:trHeight w:val="567"/>
        </w:trPr>
        <w:tc>
          <w:tcPr>
            <w:tcW w:w="3369" w:type="dxa"/>
          </w:tcPr>
          <w:p w14:paraId="2D1E919A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64. 送水公司送水信息管理系统</w:t>
            </w:r>
          </w:p>
        </w:tc>
        <w:tc>
          <w:tcPr>
            <w:tcW w:w="1276" w:type="dxa"/>
            <w:vAlign w:val="center"/>
          </w:tcPr>
          <w:p w14:paraId="08C496D2" w14:textId="77777777" w:rsidR="00194A5E" w:rsidRPr="008C3657" w:rsidRDefault="00194A5E" w:rsidP="00194A5E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78DAA08C" w14:textId="77777777" w:rsidR="00194A5E" w:rsidRPr="008C3657" w:rsidRDefault="00194A5E" w:rsidP="00194A5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64E05C7" w14:textId="77777777" w:rsidR="00194A5E" w:rsidRPr="008C3657" w:rsidRDefault="00194A5E" w:rsidP="00194A5E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194A5E" w:rsidRPr="006F64F7" w14:paraId="42C57B17" w14:textId="77777777" w:rsidTr="00827167">
        <w:trPr>
          <w:trHeight w:val="567"/>
        </w:trPr>
        <w:tc>
          <w:tcPr>
            <w:tcW w:w="3369" w:type="dxa"/>
          </w:tcPr>
          <w:p w14:paraId="0DF80370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65. 招聘介绍信息管理系统</w:t>
            </w:r>
          </w:p>
        </w:tc>
        <w:tc>
          <w:tcPr>
            <w:tcW w:w="1276" w:type="dxa"/>
            <w:vAlign w:val="center"/>
          </w:tcPr>
          <w:p w14:paraId="7EA89316" w14:textId="77777777" w:rsidR="00194A5E" w:rsidRPr="008C3657" w:rsidRDefault="00194A5E" w:rsidP="00194A5E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241FA410" w14:textId="77777777" w:rsidR="00194A5E" w:rsidRPr="008C3657" w:rsidRDefault="00194A5E" w:rsidP="00194A5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CE5B108" w14:textId="77777777" w:rsidR="00194A5E" w:rsidRPr="008C3657" w:rsidRDefault="00194A5E" w:rsidP="00194A5E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194A5E" w:rsidRPr="006F64F7" w14:paraId="748C9C31" w14:textId="77777777" w:rsidTr="00827167">
        <w:trPr>
          <w:trHeight w:val="567"/>
        </w:trPr>
        <w:tc>
          <w:tcPr>
            <w:tcW w:w="3369" w:type="dxa"/>
          </w:tcPr>
          <w:p w14:paraId="2D0FEC83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66. 电力公司收费信息管理系统</w:t>
            </w:r>
          </w:p>
        </w:tc>
        <w:tc>
          <w:tcPr>
            <w:tcW w:w="1276" w:type="dxa"/>
            <w:vAlign w:val="center"/>
          </w:tcPr>
          <w:p w14:paraId="56F1182F" w14:textId="77777777" w:rsidR="00194A5E" w:rsidRPr="008C3657" w:rsidRDefault="00194A5E" w:rsidP="00194A5E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7A399E8F" w14:textId="77777777" w:rsidR="00194A5E" w:rsidRPr="008C3657" w:rsidRDefault="00194A5E" w:rsidP="00194A5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F84CBD6" w14:textId="77777777" w:rsidR="00194A5E" w:rsidRPr="008C3657" w:rsidRDefault="00194A5E" w:rsidP="00194A5E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194A5E" w:rsidRPr="006F64F7" w14:paraId="1107BF51" w14:textId="77777777" w:rsidTr="001F15D6">
        <w:trPr>
          <w:trHeight w:val="567"/>
        </w:trPr>
        <w:tc>
          <w:tcPr>
            <w:tcW w:w="3369" w:type="dxa"/>
            <w:vAlign w:val="center"/>
          </w:tcPr>
          <w:p w14:paraId="515100A1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67.奶茶销售信息管理</w:t>
            </w:r>
          </w:p>
        </w:tc>
        <w:tc>
          <w:tcPr>
            <w:tcW w:w="1276" w:type="dxa"/>
            <w:vAlign w:val="center"/>
          </w:tcPr>
          <w:p w14:paraId="2B921202" w14:textId="77777777" w:rsidR="00194A5E" w:rsidRPr="008C3657" w:rsidRDefault="00194A5E" w:rsidP="00194A5E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1DC99153" w14:textId="77777777" w:rsidR="00194A5E" w:rsidRPr="008C3657" w:rsidRDefault="00194A5E" w:rsidP="00194A5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8D8D246" w14:textId="77777777" w:rsidR="00194A5E" w:rsidRPr="008C3657" w:rsidRDefault="00194A5E" w:rsidP="00194A5E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194A5E" w:rsidRPr="006F64F7" w14:paraId="227C8F4D" w14:textId="77777777" w:rsidTr="00827167">
        <w:trPr>
          <w:trHeight w:val="567"/>
        </w:trPr>
        <w:tc>
          <w:tcPr>
            <w:tcW w:w="3369" w:type="dxa"/>
            <w:vAlign w:val="center"/>
          </w:tcPr>
          <w:p w14:paraId="714351E0" w14:textId="77777777" w:rsidR="00194A5E" w:rsidRPr="008C3657" w:rsidRDefault="00194A5E" w:rsidP="00194A5E">
            <w:pPr>
              <w:spacing w:line="4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8C3657">
              <w:rPr>
                <w:rFonts w:ascii="微软雅黑" w:eastAsia="微软雅黑" w:hAnsi="微软雅黑" w:hint="eastAsia"/>
                <w:b/>
                <w:szCs w:val="21"/>
              </w:rPr>
              <w:t>68.运动器材信息管理</w:t>
            </w:r>
          </w:p>
        </w:tc>
        <w:tc>
          <w:tcPr>
            <w:tcW w:w="1276" w:type="dxa"/>
            <w:vAlign w:val="center"/>
          </w:tcPr>
          <w:p w14:paraId="3EA8FB35" w14:textId="77777777" w:rsidR="00194A5E" w:rsidRPr="008C3657" w:rsidRDefault="00194A5E" w:rsidP="00194A5E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73B9EB67" w14:textId="77777777" w:rsidR="00194A5E" w:rsidRPr="008C3657" w:rsidRDefault="00194A5E" w:rsidP="00194A5E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E88D5BD" w14:textId="77777777" w:rsidR="00194A5E" w:rsidRPr="008C3657" w:rsidRDefault="00194A5E" w:rsidP="00194A5E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</w:tbl>
    <w:p w14:paraId="1F923612" w14:textId="77777777" w:rsidR="0090243B" w:rsidRDefault="0090243B" w:rsidP="004E7CA5">
      <w:pPr>
        <w:rPr>
          <w:rFonts w:ascii="微软雅黑" w:eastAsia="微软雅黑" w:hAnsi="微软雅黑"/>
          <w:b/>
          <w:sz w:val="20"/>
        </w:rPr>
      </w:pPr>
    </w:p>
    <w:p w14:paraId="473113C0" w14:textId="7301A1E7" w:rsidR="008C3657" w:rsidRDefault="008C3657" w:rsidP="004E7CA5">
      <w:pPr>
        <w:rPr>
          <w:rFonts w:ascii="微软雅黑" w:eastAsia="微软雅黑" w:hAnsi="微软雅黑"/>
          <w:b/>
          <w:sz w:val="20"/>
        </w:rPr>
      </w:pPr>
    </w:p>
    <w:p w14:paraId="20AD0206" w14:textId="28335142" w:rsidR="00E53FE8" w:rsidRDefault="00E53FE8">
      <w:pPr>
        <w:widowControl/>
        <w:jc w:val="left"/>
        <w:rPr>
          <w:rFonts w:ascii="微软雅黑" w:eastAsia="微软雅黑" w:hAnsi="微软雅黑"/>
          <w:b/>
          <w:sz w:val="20"/>
        </w:rPr>
      </w:pPr>
      <w:r>
        <w:rPr>
          <w:rFonts w:ascii="微软雅黑" w:eastAsia="微软雅黑" w:hAnsi="微软雅黑"/>
          <w:b/>
          <w:sz w:val="20"/>
        </w:rPr>
        <w:br w:type="page"/>
      </w:r>
    </w:p>
    <w:p w14:paraId="29696E9F" w14:textId="77777777" w:rsidR="00E53FE8" w:rsidRDefault="00E53FE8" w:rsidP="004E7CA5">
      <w:pPr>
        <w:rPr>
          <w:b/>
          <w:bCs/>
          <w:sz w:val="40"/>
          <w:szCs w:val="44"/>
        </w:rPr>
      </w:pPr>
      <w:r w:rsidRPr="00E53FE8">
        <w:rPr>
          <w:b/>
          <w:bCs/>
          <w:sz w:val="40"/>
          <w:szCs w:val="44"/>
        </w:rPr>
        <w:lastRenderedPageBreak/>
        <w:t>通信</w:t>
      </w:r>
      <w:r w:rsidRPr="00E53FE8">
        <w:rPr>
          <w:b/>
          <w:bCs/>
          <w:sz w:val="40"/>
          <w:szCs w:val="44"/>
        </w:rPr>
        <w:t>2101</w:t>
      </w:r>
    </w:p>
    <w:p w14:paraId="52285EE3" w14:textId="77777777" w:rsidR="00E53FE8" w:rsidRDefault="00E53FE8" w:rsidP="004E7CA5">
      <w:pPr>
        <w:rPr>
          <w:b/>
          <w:bCs/>
          <w:sz w:val="40"/>
          <w:szCs w:val="44"/>
        </w:rPr>
      </w:pPr>
      <w:r w:rsidRPr="00E53FE8">
        <w:rPr>
          <w:b/>
          <w:bCs/>
          <w:sz w:val="40"/>
          <w:szCs w:val="44"/>
        </w:rPr>
        <w:t>班长尹梓航</w:t>
      </w:r>
      <w:r w:rsidRPr="00E53FE8">
        <w:rPr>
          <w:b/>
          <w:bCs/>
          <w:sz w:val="40"/>
          <w:szCs w:val="44"/>
        </w:rPr>
        <w:t>13132839836</w:t>
      </w:r>
      <w:r w:rsidRPr="00E53FE8">
        <w:rPr>
          <w:b/>
          <w:bCs/>
          <w:sz w:val="40"/>
          <w:szCs w:val="44"/>
        </w:rPr>
        <w:t>，副班</w:t>
      </w:r>
      <w:r w:rsidRPr="00E53FE8">
        <w:rPr>
          <w:b/>
          <w:bCs/>
          <w:sz w:val="40"/>
          <w:szCs w:val="44"/>
        </w:rPr>
        <w:br/>
      </w:r>
      <w:proofErr w:type="gramStart"/>
      <w:r w:rsidRPr="00E53FE8">
        <w:rPr>
          <w:b/>
          <w:bCs/>
          <w:sz w:val="40"/>
          <w:szCs w:val="44"/>
        </w:rPr>
        <w:t>宋昌林</w:t>
      </w:r>
      <w:proofErr w:type="gramEnd"/>
      <w:r w:rsidRPr="00E53FE8">
        <w:rPr>
          <w:b/>
          <w:bCs/>
          <w:sz w:val="40"/>
          <w:szCs w:val="44"/>
        </w:rPr>
        <w:t>13363546380</w:t>
      </w:r>
      <w:r w:rsidRPr="00E53FE8">
        <w:rPr>
          <w:b/>
          <w:bCs/>
          <w:sz w:val="40"/>
          <w:szCs w:val="44"/>
        </w:rPr>
        <w:br/>
      </w:r>
      <w:r w:rsidRPr="00E53FE8">
        <w:rPr>
          <w:b/>
          <w:bCs/>
          <w:sz w:val="40"/>
          <w:szCs w:val="44"/>
        </w:rPr>
        <w:t>通信</w:t>
      </w:r>
      <w:r w:rsidRPr="00E53FE8">
        <w:rPr>
          <w:b/>
          <w:bCs/>
          <w:sz w:val="40"/>
          <w:szCs w:val="44"/>
        </w:rPr>
        <w:t>2102</w:t>
      </w:r>
      <w:r w:rsidRPr="00E53FE8">
        <w:rPr>
          <w:b/>
          <w:bCs/>
          <w:sz w:val="40"/>
          <w:szCs w:val="44"/>
        </w:rPr>
        <w:t>班</w:t>
      </w:r>
    </w:p>
    <w:p w14:paraId="53C129D7" w14:textId="4CC58FBF" w:rsidR="00E53FE8" w:rsidRPr="00E53FE8" w:rsidRDefault="00E53FE8" w:rsidP="004E7CA5">
      <w:pPr>
        <w:rPr>
          <w:rFonts w:ascii="微软雅黑" w:eastAsia="微软雅黑" w:hAnsi="微软雅黑" w:hint="eastAsia"/>
          <w:b/>
          <w:bCs/>
          <w:sz w:val="36"/>
          <w:szCs w:val="44"/>
        </w:rPr>
      </w:pPr>
      <w:r w:rsidRPr="00E53FE8">
        <w:rPr>
          <w:b/>
          <w:bCs/>
          <w:sz w:val="40"/>
          <w:szCs w:val="44"/>
        </w:rPr>
        <w:t>班长王正聪</w:t>
      </w:r>
      <w:r w:rsidRPr="00E53FE8">
        <w:rPr>
          <w:b/>
          <w:bCs/>
          <w:sz w:val="40"/>
          <w:szCs w:val="44"/>
        </w:rPr>
        <w:t>15823024044</w:t>
      </w:r>
      <w:r w:rsidRPr="00E53FE8">
        <w:rPr>
          <w:b/>
          <w:bCs/>
          <w:sz w:val="40"/>
          <w:szCs w:val="44"/>
        </w:rPr>
        <w:t>，副班霍胤旭</w:t>
      </w:r>
      <w:r w:rsidRPr="00E53FE8">
        <w:rPr>
          <w:b/>
          <w:bCs/>
          <w:sz w:val="40"/>
          <w:szCs w:val="44"/>
        </w:rPr>
        <w:t>15232662009</w:t>
      </w:r>
    </w:p>
    <w:sectPr w:rsidR="00E53FE8" w:rsidRPr="00E53FE8" w:rsidSect="0090243B">
      <w:pgSz w:w="11906" w:h="16838"/>
      <w:pgMar w:top="851" w:right="566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02BF" w14:textId="77777777" w:rsidR="009777A6" w:rsidRDefault="009777A6" w:rsidP="00381025">
      <w:r>
        <w:separator/>
      </w:r>
    </w:p>
  </w:endnote>
  <w:endnote w:type="continuationSeparator" w:id="0">
    <w:p w14:paraId="6CAF5EBF" w14:textId="77777777" w:rsidR="009777A6" w:rsidRDefault="009777A6" w:rsidP="00381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EE13A" w14:textId="77777777" w:rsidR="009777A6" w:rsidRDefault="009777A6" w:rsidP="00381025">
      <w:r>
        <w:separator/>
      </w:r>
    </w:p>
  </w:footnote>
  <w:footnote w:type="continuationSeparator" w:id="0">
    <w:p w14:paraId="7FB7F850" w14:textId="77777777" w:rsidR="009777A6" w:rsidRDefault="009777A6" w:rsidP="00381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418EB"/>
    <w:multiLevelType w:val="hybridMultilevel"/>
    <w:tmpl w:val="426462F6"/>
    <w:lvl w:ilvl="0" w:tplc="3BFA63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43B"/>
    <w:rsid w:val="00005303"/>
    <w:rsid w:val="00044691"/>
    <w:rsid w:val="00050F30"/>
    <w:rsid w:val="00106006"/>
    <w:rsid w:val="00140CDC"/>
    <w:rsid w:val="001930D7"/>
    <w:rsid w:val="00194A5E"/>
    <w:rsid w:val="001E783D"/>
    <w:rsid w:val="00257F56"/>
    <w:rsid w:val="002A29CF"/>
    <w:rsid w:val="002C7080"/>
    <w:rsid w:val="002F2D6A"/>
    <w:rsid w:val="00327817"/>
    <w:rsid w:val="00335A8A"/>
    <w:rsid w:val="0037277A"/>
    <w:rsid w:val="00381025"/>
    <w:rsid w:val="003B2718"/>
    <w:rsid w:val="004225F4"/>
    <w:rsid w:val="004E7CA5"/>
    <w:rsid w:val="005E3553"/>
    <w:rsid w:val="00644F64"/>
    <w:rsid w:val="00683553"/>
    <w:rsid w:val="006B2C1E"/>
    <w:rsid w:val="006F64F7"/>
    <w:rsid w:val="00797AFC"/>
    <w:rsid w:val="007B6A17"/>
    <w:rsid w:val="007F7FC9"/>
    <w:rsid w:val="00827167"/>
    <w:rsid w:val="00833A2B"/>
    <w:rsid w:val="0085255A"/>
    <w:rsid w:val="008860FA"/>
    <w:rsid w:val="008C3657"/>
    <w:rsid w:val="008C39E1"/>
    <w:rsid w:val="0090243B"/>
    <w:rsid w:val="00931478"/>
    <w:rsid w:val="00970C86"/>
    <w:rsid w:val="009777A6"/>
    <w:rsid w:val="00A36254"/>
    <w:rsid w:val="00A4597B"/>
    <w:rsid w:val="00A80A67"/>
    <w:rsid w:val="00B625BB"/>
    <w:rsid w:val="00B62E7D"/>
    <w:rsid w:val="00C444AA"/>
    <w:rsid w:val="00C641B3"/>
    <w:rsid w:val="00D53D03"/>
    <w:rsid w:val="00DA7716"/>
    <w:rsid w:val="00E53FE8"/>
    <w:rsid w:val="00E727F8"/>
    <w:rsid w:val="00EA0BE7"/>
    <w:rsid w:val="00EF62BD"/>
    <w:rsid w:val="00F9173F"/>
    <w:rsid w:val="00FA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AC226"/>
  <w15:docId w15:val="{B6048FC3-25AD-4CC9-BBD0-BD186046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2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365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81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810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81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810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682</Words>
  <Characters>723</Characters>
  <Application>Microsoft Office Word</Application>
  <DocSecurity>0</DocSecurity>
  <Lines>36</Lines>
  <Paragraphs>56</Paragraphs>
  <ScaleCrop>false</ScaleCrop>
  <Company>Microsoft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BW-XG-001</cp:lastModifiedBy>
  <cp:revision>58</cp:revision>
  <cp:lastPrinted>2020-12-25T02:37:00Z</cp:lastPrinted>
  <dcterms:created xsi:type="dcterms:W3CDTF">2018-12-13T05:05:00Z</dcterms:created>
  <dcterms:modified xsi:type="dcterms:W3CDTF">2021-12-16T07:28:00Z</dcterms:modified>
</cp:coreProperties>
</file>