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2940" w:leftChars="0" w:firstLine="420" w:firstLineChars="0"/>
      </w:pPr>
      <w:r>
        <w:t>实验1</w:t>
      </w:r>
    </w:p>
    <w:p>
      <w:pPr>
        <w:numPr>
          <w:ilvl w:val="0"/>
          <w:numId w:val="1"/>
        </w:numPr>
      </w:pPr>
      <w:r>
        <w:t>实验分析</w:t>
      </w:r>
    </w:p>
    <w:p>
      <w:pPr>
        <w:numPr>
          <w:ilvl w:val="0"/>
          <w:numId w:val="0"/>
        </w:numPr>
      </w:pPr>
      <w:r>
        <w:t>使用struct结构体创建构造PCB, 使用链表分别创建运行进程链表和阻塞进程链表。创建进程为进程分配内存和创建进程PCB，杀死进程时释放内存和PCB数据结构。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流程图</w:t>
      </w:r>
    </w:p>
    <w:p>
      <w:pPr>
        <w:numPr>
          <w:ilvl w:val="0"/>
          <w:numId w:val="0"/>
        </w:numPr>
      </w:pPr>
      <w:r>
        <w:t>主函数: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270760"/>
            <wp:effectExtent l="0" t="0" r="15875" b="15240"/>
            <wp:docPr id="25" name="Picture 25" descr="code2flow_GvAZSi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ode2flow_GvAZSi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Show_running_process函数: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5689600"/>
            <wp:effectExtent l="0" t="0" r="0" b="0"/>
            <wp:docPr id="26" name="Picture 26" descr="show_running_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ow_running_proces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Change process: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5472430"/>
            <wp:effectExtent l="0" t="0" r="0" b="0"/>
            <wp:docPr id="27" name="Picture 27" descr="change_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nge_proces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Kill process: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6003290"/>
            <wp:effectExtent l="0" t="0" r="0" b="0"/>
            <wp:docPr id="28" name="Picture 28" descr="kill_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kill_proces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Wake up process: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5948680"/>
            <wp:effectExtent l="0" t="0" r="0" b="0"/>
            <wp:docPr id="29" name="Picture 29" descr="wake_up_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wake_up_proces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04565" cy="590550"/>
            <wp:effectExtent l="0" t="0" r="635" b="19050"/>
            <wp:docPr id="1" name="Picture 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源代码</w:t>
      </w:r>
    </w:p>
    <w:p>
      <w:pPr>
        <w:numPr>
          <w:ilvl w:val="0"/>
          <w:numId w:val="0"/>
        </w:numPr>
      </w:pPr>
      <w:r>
        <w:t>ProcessManagement.h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ifndef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ProcessManagement_h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define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ProcessManagement_h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define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20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_Tunnel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buffer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tunnel to communicate between process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_Tunnel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Tunnel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enum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process_type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process_type_running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1000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process_type_block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1000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process_type_ready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500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_PCB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state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priority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mutex to communicate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mutex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state_internal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_PCB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_PCB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find_process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create_process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block_list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show_running_process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change_process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block_list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kill_process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wake_up_process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block_list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is_process_block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block_list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is_process_running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endif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ProcessManagement.c</w:t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stdlib.h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ProcessManagement.h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create_process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input pid: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%zu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stderr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[-] not enough memory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alloc memory for process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(sizeof(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is_process_block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puts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[+] process is in blocking 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is_process_running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puts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[+] process is in running 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get info for process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input priority: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priority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process data: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input size(running time):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set process status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state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process_type_running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end list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tmp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tmp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show_running_process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id: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priority: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priority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size: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data: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change_process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input id: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%zu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[-] no 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is_process_running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find_process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state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process_type_block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[+] succeed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[-] process not found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kill_process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input id: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%lu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[-] no process found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is_process_running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minus counter first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thread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find_process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thread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thread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[+] success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[-] not found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wake_up_process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input id: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%zu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[-] no process found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is_process_block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find_process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state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process_type_running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[+] success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[+] process not found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is_process_running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tmp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process_list_runnning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tmp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tmp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is_process_block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process_list_block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found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point to next node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find_process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found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pid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not found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</w:pPr>
      <w:r>
        <w:t>Main.c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stdlib.h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ProcessManagement.h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argv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choose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(sizeof(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block_list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(sizeof(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block_list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choose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stdout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1.create 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stdout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2.kill 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stdout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3.swap 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stdout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4.show 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stdout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5.wakeup 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stdout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6.exit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input: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choose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switch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choose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create_process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block_list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kill_process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change_process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block_list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show_running_process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wake_up_process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running_list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block_list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EXIT_SUCCESS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input 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实验结果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6875145"/>
            <wp:effectExtent l="0" t="0" r="12065" b="8255"/>
            <wp:docPr id="15" name="Picture 15" descr="Screen Shot 2021-11-11 at 4.23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1-11-11 at 4.23.09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bidi w:val="0"/>
        <w:ind w:left="2520" w:leftChars="0" w:firstLine="420" w:firstLineChars="0"/>
      </w:pPr>
      <w:r>
        <w:t>实验2</w:t>
      </w:r>
    </w:p>
    <w:p>
      <w:pPr>
        <w:numPr>
          <w:ilvl w:val="0"/>
          <w:numId w:val="2"/>
        </w:numPr>
      </w:pPr>
      <w:r>
        <w:t>实验分析</w:t>
      </w:r>
    </w:p>
    <w:p>
      <w:pPr>
        <w:numPr>
          <w:ilvl w:val="0"/>
          <w:numId w:val="0"/>
        </w:numPr>
      </w:pPr>
      <w:r>
        <w:t>实现先来先服务，进程优先服务算法。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流程图</w:t>
      </w:r>
    </w:p>
    <w:p>
      <w:pPr>
        <w:numPr>
          <w:ilvl w:val="0"/>
          <w:numId w:val="0"/>
        </w:numPr>
      </w:pPr>
      <w:r>
        <w:t>fcfs算法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5770880"/>
            <wp:effectExtent l="0" t="0" r="15875" b="20320"/>
            <wp:docPr id="30" name="Picture 30" descr="fc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fcf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spf算法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5906135"/>
            <wp:effectExtent l="0" t="0" r="15875" b="12065"/>
            <wp:docPr id="31" name="Picture 31" descr="sj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j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PSA算法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8307705"/>
            <wp:effectExtent l="0" t="0" r="15240" b="0"/>
            <wp:docPr id="32" name="Picture 32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mai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3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5396230"/>
            <wp:effectExtent l="0" t="0" r="15875" b="13970"/>
            <wp:docPr id="33" name="Picture 33" descr="p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ps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源代码</w:t>
      </w:r>
    </w:p>
    <w:p>
      <w:pPr>
        <w:numPr>
          <w:ilvl w:val="0"/>
          <w:numId w:val="0"/>
        </w:numPr>
      </w:pPr>
      <w:r>
        <w:t>fcfs源代码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stdlib.h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swap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float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Enter the number of processes: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*sizeof(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*sizeof(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*sizeof(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Enter process id, arrival time, burst 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%d%d%d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--){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swap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swap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swap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]+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AT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BT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WT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TT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]-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]-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/=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/=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Average waiting time =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avw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Average turnaround time =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PSA算法源代码</w:t>
      </w:r>
    </w:p>
    <w:p>
      <w:pPr>
        <w:numPr>
          <w:ilvl w:val="0"/>
          <w:numId w:val="0"/>
        </w:numPr>
      </w:pPr>
      <w:r>
        <w:t>main函数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stdlib.h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string.h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head.h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linkList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process_number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please input process number: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process_number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(sizeof(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_PCB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process_number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memset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process_number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process_number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name: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arrive: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arrive_time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process-&gt;serve_time: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serve_time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left_time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serve_time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priority: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Priority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init_queue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ll_init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PSA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process_number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ll_destroy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remove_queue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Process.c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unistd.h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assert.h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string.h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stdlib.h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stdbool.h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head.h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PSA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linkList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PCB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pcbnumber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//等待进程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arrive_time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ll_push_back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printf("queue_get_top(pqueue)-&gt;next == %p\n", queue_get_top(pqueue)-&gt;next);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PCB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%c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ARRIVAL TIME IS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pcbs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pcbnumber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printf("pcbnumber == %d\n", pcbnumber);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ll_is_empty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pcbnumber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进程执行完毕！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printf("time is %d \n", time);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//执行进程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left_time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PCB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%c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FINISH TIME IS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ll_remove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(!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ll_is_empty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Priority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Priority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--(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minnode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left_time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sleep(1);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init_queue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remove_queue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current_node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assert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current_node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current_node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current_node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current_node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current_node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new_node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DataType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*)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(sizeof(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perror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EXIT_FAILURE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queue_enqueue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DataType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new_node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queue_dequeue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assert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queue_get_top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bool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queue_is_empty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queue_get_size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linked list init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ll_init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linkList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tail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ll_destroy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linkList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current_node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current_node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current_node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current_node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current_node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current_node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ll_push_back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linkList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DataType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new_node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push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tail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tail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tail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tail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bool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ll_is_empty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linkList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size_t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ll_get_size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linkList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ll_remove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linkList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assert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--(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pnode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pnode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--(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plinklist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cur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br w:type="textWrapping"/>
      </w:r>
    </w:p>
    <w:p>
      <w:pPr>
        <w:numPr>
          <w:ilvl w:val="0"/>
          <w:numId w:val="0"/>
        </w:numPr>
      </w:pPr>
      <w:r>
        <w:t>SPF算法源代码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burst_t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w_time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float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average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Enter number of process: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Enter burst time for each process: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Burst time of process P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burst_t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burst_t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]&gt;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burst_t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burst_t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burst_t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burst_t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burst_t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w_time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w_time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w_time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]+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burst_t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w_time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average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float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/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Waiting time for each process:-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Waiting time for process P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is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sec.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process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w_time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Average waiting time is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%f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sec.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average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实验结果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FSFC实验结果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706620"/>
            <wp:effectExtent l="0" t="0" r="14605" b="17780"/>
            <wp:docPr id="16" name="Picture 16" descr="Screen Shot 2021-11-11 at 4.30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1-11-11 at 4.30.30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PSA执行结果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5801360"/>
            <wp:effectExtent l="0" t="0" r="8890" b="15240"/>
            <wp:docPr id="17" name="Picture 17" descr="Screen Shot 2021-11-11 at 4.31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1-11-11 at 4.31.18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SPF运行结果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464560"/>
            <wp:effectExtent l="0" t="0" r="12065" b="15240"/>
            <wp:docPr id="18" name="Picture 18" descr="Screen Shot 2021-11-11 at 4.32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1-11-11 at 4.32.38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bidi w:val="0"/>
        <w:ind w:left="2940" w:leftChars="0" w:firstLine="420" w:firstLineChars="0"/>
      </w:pPr>
      <w:r>
        <w:t>实验</w:t>
      </w:r>
      <w:r>
        <w:t>3</w:t>
      </w:r>
    </w:p>
    <w:p>
      <w:r>
        <w:t>FIFO算法</w:t>
      </w:r>
    </w:p>
    <w:p>
      <w:r>
        <w:t>源代码: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stdio.h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referenceString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pageFaults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pages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frames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Enter the number of Pages: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pages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Enter reference string values: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pages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Value No. 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]: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referenceString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What are the total number of frames: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frames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frames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frames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pages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frames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referenceString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pageFaults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pageFaults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pageFaults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frames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referenceString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pageFaults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%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frames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referenceString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frames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("\n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Total Page Faults: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\n",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pageFaults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/>
    <w:p>
      <w:r>
        <w:t>流程图：</w:t>
      </w:r>
    </w:p>
    <w:p>
      <w:r>
        <w:drawing>
          <wp:inline distT="0" distB="0" distL="114300" distR="114300">
            <wp:extent cx="5267325" cy="5282565"/>
            <wp:effectExtent l="0" t="0" r="15875" b="635"/>
            <wp:docPr id="2" name="Picture 2" descr="fi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if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运行结果如下:</w:t>
      </w:r>
    </w:p>
    <w:p>
      <w:r>
        <w:drawing>
          <wp:inline distT="0" distB="0" distL="114300" distR="114300">
            <wp:extent cx="5269865" cy="3083560"/>
            <wp:effectExtent l="0" t="0" r="13335" b="15240"/>
            <wp:docPr id="6" name="Picture 6" descr="Screen Shot 2021-11-20 at 3.29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1-11-20 at 3.29.00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LRU缓存算法:</w:t>
      </w:r>
    </w:p>
    <w:p>
      <w:r>
        <w:t>由于使用c语言构造队列，链表，哈希表等数据结构相对困难，为了解约时间和方便编写，这里使用java来编写。</w:t>
      </w:r>
    </w:p>
    <w:p/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java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util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Deque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java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util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HashSet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java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util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LinkedList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java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util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Iterator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LRUCache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private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Deque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Integer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doublyQueue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private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HashSet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Integer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hashSet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private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final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CACHE_SIZE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LRUCache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capacity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doublyQueue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LinkedList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&lt;&gt;();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hashSet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HashSet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&lt;&gt;();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CACHE_SIZE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capacity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/* Refer the page within the LRU cache */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(!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hashSet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contains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page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doublyQueue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CACHE_SIZE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last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doublyQueue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removeLast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hashSet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remove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last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doublyQueue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remove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page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doublyQueue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push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page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hashSet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>page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i/>
          <w:color w:val="586E75"/>
          <w:kern w:val="0"/>
          <w:sz w:val="36"/>
          <w:szCs w:val="36"/>
          <w:shd w:val="clear" w:fill="002B36"/>
          <w:lang w:val="en-US" w:eastAsia="zh-CN" w:bidi="ar"/>
        </w:rPr>
        <w:t>// display contents of cache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display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Iterator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Integer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itr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doublyQueue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iterator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itr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hasNext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print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itr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LRUCache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cache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LRUCache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cache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cache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cache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cache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cache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cache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cache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cache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cache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refer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cache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display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r>
        <w:t>LRUCache类图:</w:t>
      </w:r>
    </w:p>
    <w:p>
      <w:r>
        <w:drawing>
          <wp:inline distT="0" distB="0" distL="114300" distR="114300">
            <wp:extent cx="2609215" cy="2438400"/>
            <wp:effectExtent l="0" t="0" r="6985" b="0"/>
            <wp:docPr id="3" name="Picture 3" descr="lei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eitu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main函数流程图:</w:t>
      </w:r>
    </w:p>
    <w:p>
      <w:r>
        <w:drawing>
          <wp:inline distT="0" distB="0" distL="114300" distR="114300">
            <wp:extent cx="2487930" cy="8855710"/>
            <wp:effectExtent l="0" t="0" r="1270" b="0"/>
            <wp:docPr id="4" name="Picture 4" descr="code2flow_CfxOQ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ode2flow_CfxOQ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运行结果如下:</w:t>
      </w:r>
    </w:p>
    <w:p>
      <w:r>
        <w:drawing>
          <wp:inline distT="0" distB="0" distL="114300" distR="114300">
            <wp:extent cx="5271770" cy="2054225"/>
            <wp:effectExtent l="0" t="0" r="11430" b="3175"/>
            <wp:docPr id="7" name="Picture 7" descr="Screen Shot 2021-11-20 at 3.30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1-11-20 at 3.30.00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OPT算法代码如下：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#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include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>bits/stdc++.h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using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namespace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std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bool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search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fr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fr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fr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predict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[],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fr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farthest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fr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fr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farthest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farthest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res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?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res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optimalPage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[],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fn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B58900"/>
          <w:kern w:val="0"/>
          <w:sz w:val="36"/>
          <w:szCs w:val="36"/>
          <w:shd w:val="clear" w:fill="002B36"/>
          <w:lang w:val="en-US" w:eastAsia="zh-CN" w:bidi="ar"/>
        </w:rPr>
        <w:t>vector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hit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search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hit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continue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fn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push_back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predict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fr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No. of hits =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hit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cout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859900"/>
          <w:kern w:val="0"/>
          <w:sz w:val="36"/>
          <w:szCs w:val="36"/>
          <w:shd w:val="clear" w:fill="002B36"/>
          <w:lang w:val="en-US" w:eastAsia="zh-CN" w:bidi="ar"/>
        </w:rPr>
        <w:t xml:space="preserve">No. of misses =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pn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hit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&lt;&lt;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endl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pg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{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/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sizeof(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68BD2"/>
          <w:kern w:val="0"/>
          <w:sz w:val="36"/>
          <w:szCs w:val="36"/>
          <w:shd w:val="clear" w:fill="002B36"/>
          <w:lang w:val="en-US" w:eastAsia="zh-CN" w:bidi="ar"/>
        </w:rPr>
        <w:t>optimalPage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pg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pn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39496"/>
          <w:kern w:val="0"/>
          <w:sz w:val="36"/>
          <w:szCs w:val="36"/>
          <w:shd w:val="clear" w:fill="002B36"/>
          <w:lang w:val="en-US" w:eastAsia="zh-CN" w:bidi="ar"/>
        </w:rPr>
        <w:t>fn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6C71C4"/>
          <w:kern w:val="0"/>
          <w:sz w:val="36"/>
          <w:szCs w:val="36"/>
          <w:shd w:val="clear" w:fill="002B36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BBBBBB"/>
          <w:kern w:val="0"/>
          <w:sz w:val="36"/>
          <w:szCs w:val="36"/>
          <w:shd w:val="clear" w:fill="002B36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B4B16"/>
          <w:kern w:val="0"/>
          <w:sz w:val="36"/>
          <w:szCs w:val="36"/>
          <w:shd w:val="clear" w:fill="002B36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540" w:lineRule="atLeast"/>
        <w:jc w:val="left"/>
        <w:rPr>
          <w:rFonts w:hint="default" w:ascii="Menlo" w:hAnsi="Menlo" w:eastAsia="Menlo" w:cs="Menlo"/>
          <w:b w:val="0"/>
          <w:color w:val="BBBBBB"/>
          <w:sz w:val="36"/>
          <w:szCs w:val="36"/>
        </w:rPr>
      </w:pPr>
      <w:r>
        <w:rPr>
          <w:rFonts w:hint="default" w:ascii="Menlo" w:hAnsi="Menlo" w:eastAsia="Menlo" w:cs="Menlo"/>
          <w:b w:val="0"/>
          <w:color w:val="2AA198"/>
          <w:kern w:val="0"/>
          <w:sz w:val="36"/>
          <w:szCs w:val="36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r>
        <w:t>算法流程图:</w:t>
      </w:r>
    </w:p>
    <w:p>
      <w:r>
        <w:drawing>
          <wp:inline distT="0" distB="0" distL="114300" distR="114300">
            <wp:extent cx="5269865" cy="6637655"/>
            <wp:effectExtent l="0" t="0" r="0" b="0"/>
            <wp:docPr id="5" name="Picture 5" descr="o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op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</w:pPr>
      <w:r>
        <w:t>运行结果如下:</w:t>
      </w:r>
    </w:p>
    <w:p>
      <w:pPr>
        <w:ind w:firstLine="420" w:firstLineChars="0"/>
      </w:pPr>
      <w:bookmarkStart w:id="0" w:name="_GoBack"/>
      <w:r>
        <w:drawing>
          <wp:inline distT="0" distB="0" distL="114300" distR="114300">
            <wp:extent cx="2616200" cy="990600"/>
            <wp:effectExtent l="0" t="0" r="0" b="0"/>
            <wp:docPr id="8" name="Picture 8" descr="Screen Shot 2021-11-20 at 3.33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1-11-20 at 3.33.09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8CC627"/>
    <w:multiLevelType w:val="singleLevel"/>
    <w:tmpl w:val="618CC627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618CD664"/>
    <w:multiLevelType w:val="singleLevel"/>
    <w:tmpl w:val="618CD664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9FF0612"/>
    <w:rsid w:val="4BBF56B8"/>
    <w:rsid w:val="BDFF4D44"/>
    <w:rsid w:val="E9FF0612"/>
    <w:rsid w:val="FFBB1464"/>
    <w:rsid w:val="FFDD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2021-11-12T07:05:00Z</dcterms:created>
  <dc:creator>coolder</dc:creator>
  <cp:lastModifiedBy>coolder</cp:lastModifiedBy>
  <dcterms:modified xsi:type="dcterms:W3CDTF">2021-11-20T15:33:49Z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1033-3.9.0.6159</vt:lpwstr>
  </property>
</Properties>
</file>