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</w:rPr>
      </w:pPr>
      <w:r>
        <w:rPr>
          <w:b/>
          <w:bCs/>
        </w:rPr>
        <w:t>ASSIGNMENT -3</w:t>
      </w:r>
    </w:p>
    <w:p>
      <w:pPr>
        <w:pStyle w:val="8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Explain the Difference Between Mutex and semaphore with an example code ?</w:t>
      </w: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Explain: </w:t>
      </w:r>
      <w:r>
        <w:rPr>
          <w:rFonts w:hint="default"/>
          <w:b/>
          <w:bCs/>
        </w:rPr>
        <w:t>A mutex is an object but semaphore is an integer variable.</w:t>
      </w: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Code:</w:t>
      </w: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Mutex,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pthread.h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stdlib.h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string.h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unistd.h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pthread_t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counter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pthread_mutex_t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trythis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pthread_mutex_lock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unsigned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long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counter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Job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has started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counter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eastAsia="zh-CN" w:bidi="ar"/>
        </w:rPr>
        <w:t>100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Job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has finished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counter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pthread_mutex_unlock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pthread_mutex_init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mutex init has failed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error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pthread_create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,&amp;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trythis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error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Thread can't be created :[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pthread_join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pthread_join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pthread_mutex_destroy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t>Sem: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pthread.h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semaphore.h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unistd.h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sem_t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mutex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thread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sem_wait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mutex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Entered..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//critical section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sleep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//signal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Just Exiting...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sem_post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mutex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sem_init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mutex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pthread_t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pthread_create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thread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sleep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pthread_create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thread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pthread_join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pthread_join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sem_destroy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mutex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  <w:r>
        <w:rPr>
          <w:rFonts w:hint="default"/>
          <w:b/>
          <w:bCs/>
        </w:rPr>
        <w:t>Result:</w:t>
      </w: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Mutex, </w:t>
      </w: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308600" cy="3657600"/>
            <wp:effectExtent l="0" t="0" r="0" b="0"/>
            <wp:docPr id="11" name="Picture 11" descr="Screen Shot 2021-11-17 at 5.26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1-11-17 at 5.26.18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  <w:r>
        <w:rPr>
          <w:rFonts w:hint="default"/>
          <w:b/>
          <w:bCs/>
        </w:rPr>
        <w:t>Sem:</w:t>
      </w: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3416300" cy="2133600"/>
            <wp:effectExtent l="0" t="0" r="12700" b="0"/>
            <wp:docPr id="12" name="Picture 12" descr="Screen Shot 2021-11-17 at 5.33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1-11-17 at 5.33.50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  <w:r>
        <w:rPr>
          <w:rFonts w:hint="default"/>
          <w:b/>
          <w:bCs/>
        </w:rPr>
        <w:t>Sem is a typedef of int, while mutex is a struct.</w:t>
      </w: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937885" cy="3042920"/>
            <wp:effectExtent l="0" t="0" r="5715" b="5080"/>
            <wp:docPr id="13" name="Picture 13" descr="Screen Shot 2021-11-17 at 5.34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1-11-17 at 5.34.28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938520" cy="1637665"/>
            <wp:effectExtent l="0" t="0" r="5080" b="13335"/>
            <wp:docPr id="14" name="Picture 14" descr="Screen Shot 2021-11-17 at 5.35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1-11-17 at 5.35.27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firstLine="550" w:firstLineChars="250"/>
        <w:rPr>
          <w:rFonts w:hint="default"/>
          <w:b/>
          <w:bCs/>
        </w:rPr>
      </w:pPr>
    </w:p>
    <w:p>
      <w:pPr>
        <w:pStyle w:val="8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Explain the Difference Between Process and Threads in Linux with an example code ?</w:t>
      </w:r>
    </w:p>
    <w:p>
      <w:pPr>
        <w:pStyle w:val="8"/>
        <w:numPr>
          <w:numId w:val="0"/>
        </w:numPr>
        <w:ind w:firstLine="7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Explain: </w:t>
      </w:r>
      <w:r>
        <w:rPr>
          <w:rFonts w:hint="default"/>
          <w:b/>
          <w:bCs/>
        </w:rPr>
        <w:t>A Process is mostly isolated, whereas Threads share memory</w:t>
      </w:r>
      <w:r>
        <w:rPr>
          <w:rFonts w:hint="default"/>
          <w:b/>
          <w:bCs/>
        </w:rPr>
        <w:t>, a process is more larger than a thread. Child process copy data from its parent, while thread share data.</w:t>
      </w:r>
    </w:p>
    <w:p>
      <w:pPr>
        <w:pStyle w:val="8"/>
        <w:numPr>
          <w:numId w:val="0"/>
        </w:numPr>
        <w:ind w:firstLine="720" w:firstLineChars="0"/>
        <w:rPr>
          <w:rFonts w:hint="default"/>
          <w:b/>
          <w:bCs/>
        </w:rPr>
      </w:pP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Code:</w:t>
      </w: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Process,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unistd.h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stdlib.h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argv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pid_t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0x11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Original data is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fork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this child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modify data from child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0x22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The data from parent is: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fork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wait for child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wait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numPr>
          <w:numId w:val="0"/>
        </w:numPr>
        <w:ind w:firstLine="720" w:firstLineChars="0"/>
        <w:rPr>
          <w:rFonts w:hint="default"/>
          <w:b/>
          <w:bCs/>
        </w:rPr>
      </w:pP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Thread: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string.h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pthread.h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stdlib.h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unistd.h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pthread_t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doSomeThing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0x11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0x22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err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Original data is: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err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pthread_create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doSomeThing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err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can't create thread :[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err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Thread created successfully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Thread modified data, the data is: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sleep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numPr>
          <w:numId w:val="0"/>
        </w:numPr>
        <w:rPr>
          <w:rFonts w:hint="default"/>
          <w:b/>
          <w:bCs/>
        </w:rPr>
      </w:pPr>
    </w:p>
    <w:p>
      <w:pPr>
        <w:pStyle w:val="8"/>
        <w:numPr>
          <w:numId w:val="0"/>
        </w:numPr>
        <w:rPr>
          <w:rFonts w:hint="default"/>
          <w:b/>
          <w:bCs/>
        </w:rPr>
      </w:pP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Result:</w:t>
      </w: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Process communicate:</w:t>
      </w: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941695" cy="1282065"/>
            <wp:effectExtent l="0" t="0" r="1905" b="13335"/>
            <wp:docPr id="3" name="Picture 3" descr="Screen Shot 2021-11-17 at 9.29.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1-11-17 at 9.29.13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firstLine="720" w:firstLineChars="0"/>
        <w:rPr>
          <w:rFonts w:hint="default"/>
          <w:b/>
          <w:bCs/>
        </w:rPr>
      </w:pP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Thread communicate:</w:t>
      </w: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937885" cy="2339340"/>
            <wp:effectExtent l="0" t="0" r="5715" b="22860"/>
            <wp:docPr id="4" name="Picture 4" descr="Screen Shot 2021-11-17 at 9.37.0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1-11-17 at 9.37.07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rPr>
          <w:rFonts w:hint="default"/>
          <w:b/>
          <w:bCs/>
        </w:rPr>
      </w:pPr>
    </w:p>
    <w:p>
      <w:pPr>
        <w:pStyle w:val="8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what are Different types of IPC mechanism involved in Linux Explain In detail?</w:t>
      </w:r>
    </w:p>
    <w:p>
      <w:pPr>
        <w:pStyle w:val="8"/>
        <w:numPr>
          <w:ilvl w:val="0"/>
          <w:numId w:val="2"/>
        </w:numPr>
        <w:ind w:left="360" w:leftChars="0"/>
        <w:rPr>
          <w:rFonts w:hint="default"/>
          <w:b/>
          <w:bCs/>
        </w:rPr>
      </w:pPr>
      <w:r>
        <w:rPr>
          <w:b/>
          <w:bCs/>
        </w:rPr>
        <w:t xml:space="preserve">Signal: </w:t>
      </w:r>
      <w:r>
        <w:rPr>
          <w:rFonts w:hint="default"/>
          <w:b/>
          <w:bCs/>
        </w:rPr>
        <w:t xml:space="preserve">Signals are one of the oldest inter-process communication methods used by Unix TM systems. They are used to signal asynchronous events to one or more processes. </w:t>
      </w:r>
    </w:p>
    <w:p>
      <w:pPr>
        <w:pStyle w:val="8"/>
        <w:numPr>
          <w:ilvl w:val="0"/>
          <w:numId w:val="2"/>
        </w:numPr>
        <w:ind w:left="360" w:leftChars="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Pipe: a pipe is implemented using two file data structures which both point at the same temporary VFS inode which itself points at a physical page within memory. </w:t>
      </w:r>
    </w:p>
    <w:p>
      <w:pPr>
        <w:pStyle w:val="8"/>
        <w:numPr>
          <w:ilvl w:val="0"/>
          <w:numId w:val="2"/>
        </w:numPr>
        <w:ind w:left="360" w:leftChars="0"/>
        <w:rPr>
          <w:rFonts w:hint="default"/>
          <w:b/>
          <w:bCs/>
        </w:rPr>
      </w:pPr>
      <w:r>
        <w:rPr>
          <w:rFonts w:hint="default"/>
          <w:b/>
          <w:bCs/>
        </w:rPr>
        <w:t>Socket: communicate over internet.</w:t>
      </w:r>
    </w:p>
    <w:p>
      <w:pPr>
        <w:pStyle w:val="8"/>
        <w:numPr>
          <w:numId w:val="0"/>
        </w:numPr>
        <w:rPr>
          <w:rFonts w:hint="default"/>
          <w:b/>
          <w:bCs/>
        </w:rPr>
      </w:pPr>
    </w:p>
    <w:p>
      <w:pPr>
        <w:pStyle w:val="8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Explain and  illustrate IPC Shared Memory using an example code ?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>Code: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string.h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unistd.h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stdlib.h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sys/mman.h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create_shared_memory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protection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PROT_READ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|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PROT_WRITE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visibility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MAP_SHARED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|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MAP_ANONYMOUS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mmap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protection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visibility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parent_message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hello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parent process will write this message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child_message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goodbye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child process will then write this one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shmem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create_shared_memory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128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memcpy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shmem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parent_message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parent_message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fork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Child read: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shmem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memcpy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shmem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child_message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child_message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Child wrote: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shmem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Parent read: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shmem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sleep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After 1s, parent read: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shmem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t>Result:</w:t>
      </w:r>
      <w:r>
        <w:rPr>
          <w:b/>
          <w:bCs/>
        </w:rPr>
        <w:drawing>
          <wp:inline distT="0" distB="0" distL="114300" distR="114300">
            <wp:extent cx="5942965" cy="2052955"/>
            <wp:effectExtent l="0" t="0" r="635" b="4445"/>
            <wp:docPr id="1" name="Picture 1" descr="Screen Shot 2021-11-16 at 11.44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1-11-16 at 11.44.48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Explain and  Illustrate the Difference between Unnamed Pipe and FIFO with and example code ?</w:t>
      </w: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 xml:space="preserve">        FIFO also called named pipe, is another kind of pipe. Comparing to unnamed pipe, named pipe has a name.</w:t>
      </w: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>Code:</w:t>
      </w:r>
    </w:p>
    <w:p>
      <w:pPr>
        <w:pStyle w:val="8"/>
        <w:numPr>
          <w:numId w:val="0"/>
        </w:numPr>
        <w:rPr>
          <w:b/>
          <w:bCs/>
        </w:rPr>
      </w:pP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>Client.c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/* Filename: fifoclient.c */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sys/stat.h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sys/types.h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fcntl.h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unistd.h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string.h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define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FIFO_FILE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MYFIFO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end_process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stringlen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80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end_str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FIFO_CLIENT: Send messages, infinitely, to end enter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end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\"\n");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open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FIFO_FILE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O_CREAT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|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O_WRONLY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strcpy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end_str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end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Enter string: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fgets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stdin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stringlen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strlen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stringlen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'\0';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end_process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strcmp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end_str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//printf("end_process is %d\n", end_process);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end_process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write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strlen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Sent string: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and string length is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strlen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write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strlen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Sent string: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and string length is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strlen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close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numPr>
          <w:numId w:val="0"/>
        </w:numPr>
        <w:rPr>
          <w:b/>
          <w:bCs/>
        </w:rPr>
      </w:pP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>Server.c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/* Filename: fifoserver.c */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sys/stat.h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sys/types.h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fcntl.h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unistd.h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string.h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define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FIFO_FILE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MYFIFO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80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to_end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read_bytes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/* Create the FIFO if it does not exist */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mknod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FIFO_FILE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S_IFIFO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|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0640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strcpy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end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open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FIFO_FILE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O_RDONLY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read_bytes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read_bytes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'\0';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Received string: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and length is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strlen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to_end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strcmp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readbuf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end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to_end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close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numPr>
          <w:numId w:val="0"/>
        </w:numPr>
        <w:rPr>
          <w:b/>
          <w:bCs/>
        </w:rPr>
      </w:pPr>
    </w:p>
    <w:p>
      <w:pPr>
        <w:pStyle w:val="8"/>
        <w:numPr>
          <w:numId w:val="0"/>
        </w:numPr>
        <w:rPr>
          <w:b/>
          <w:bCs/>
        </w:rPr>
      </w:pPr>
    </w:p>
    <w:p>
      <w:pPr>
        <w:pStyle w:val="8"/>
        <w:numPr>
          <w:numId w:val="0"/>
        </w:numPr>
        <w:rPr>
          <w:b/>
          <w:bCs/>
        </w:rPr>
      </w:pP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>Result:</w:t>
      </w: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925820" cy="2987675"/>
            <wp:effectExtent l="0" t="0" r="17780" b="9525"/>
            <wp:docPr id="2" name="Picture 2" descr="Screen Shot 2021-11-17 at 9.12.5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1-11-17 at 9.12.55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rPr>
          <w:b/>
          <w:bCs/>
        </w:rPr>
      </w:pPr>
    </w:p>
    <w:p>
      <w:pPr>
        <w:pStyle w:val="8"/>
        <w:numPr>
          <w:numId w:val="0"/>
        </w:numPr>
        <w:rPr>
          <w:b/>
          <w:bCs/>
        </w:rPr>
      </w:pPr>
    </w:p>
    <w:p>
      <w:pPr>
        <w:pStyle w:val="8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Explain and Illustrate IPC mechanism using sockets (Server and client Program ) with an example code ?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t>Explain:</w:t>
      </w:r>
    </w:p>
    <w:p>
      <w:pPr>
        <w:pStyle w:val="8"/>
        <w:numPr>
          <w:numId w:val="0"/>
        </w:numPr>
        <w:ind w:left="360" w:leftChars="0"/>
        <w:rPr>
          <w:rFonts w:hint="default"/>
          <w:b/>
          <w:bCs/>
        </w:rPr>
      </w:pPr>
      <w:r>
        <w:rPr>
          <w:rFonts w:hint="default"/>
          <w:b/>
          <w:bCs/>
        </w:rPr>
        <w:t>A socket is one endpoint of a two-way communication link between two programs running on the network. Bind port and ip address to socket and use send and receive to send data and get data from socket.</w:t>
      </w:r>
    </w:p>
    <w:p>
      <w:pPr>
        <w:pStyle w:val="8"/>
        <w:numPr>
          <w:numId w:val="0"/>
        </w:numPr>
        <w:ind w:left="360" w:leftChars="0"/>
        <w:rPr>
          <w:rFonts w:hint="default"/>
          <w:b/>
          <w:bCs/>
        </w:rPr>
      </w:pP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Code:</w:t>
      </w: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Client: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sys/socket.h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arpa/inet.h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unistd.h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string.h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define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PORT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8080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argv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sock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valread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sockaddr_in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hello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Hello from client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buffer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1024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sock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socket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AF_INET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SOCK_STREAM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Socket creation error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sin_family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AF_INET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sin_port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htons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PORT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Convert IPv4 and IPv6 addresses from text to binary form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inet_pton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AF_INET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127.0.0.1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sin_addr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)&lt;=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Invalid address/ Address not supported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connect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sockaddr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Connection Failed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send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sock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hello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strlen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hello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Hello message sent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valread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sock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buffer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1024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buffer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pStyle w:val="8"/>
        <w:numPr>
          <w:numId w:val="0"/>
        </w:numPr>
        <w:rPr>
          <w:rFonts w:hint="default"/>
          <w:b/>
          <w:bCs/>
        </w:rPr>
      </w:pP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Server: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unistd.h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sys/socket.h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stdlib.h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netinet/in.h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string.h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define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PORT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8080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argv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server_fd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new_socket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valread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sockaddr_in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opt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addrlen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buffer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1024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hello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Hello from server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Creating socket file descriptor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server_fd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socket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AF_INET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SOCK_STREAM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socket failed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Forcefully attaching socket to the port 8080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setsockopt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server_fd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SOL_SOCKET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SO_REUSEADDR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|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SO_REUSEPORT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opt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opt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setsockopt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sin_family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AF_INET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sin_addr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s_addr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INADDR_ANY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sin_port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htons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PORT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Forcefully attaching socket to the port 8080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bind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server_fd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sockaddr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))&lt;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bind failed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listen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server_fd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listen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new_socket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accept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server_fd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sockaddr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socklen_t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addrlen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))&lt;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accept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valread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new_socket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buffer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1024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buffer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send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new_socket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hello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strlen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hello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Hello message sent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pStyle w:val="8"/>
        <w:numPr>
          <w:numId w:val="0"/>
        </w:numPr>
        <w:ind w:left="360" w:leftChars="0"/>
        <w:rPr>
          <w:rFonts w:hint="default"/>
          <w:b/>
          <w:bCs/>
        </w:rPr>
      </w:pP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Result:</w:t>
      </w:r>
    </w:p>
    <w:p>
      <w:pPr>
        <w:pStyle w:val="8"/>
        <w:numPr>
          <w:numId w:val="0"/>
        </w:numPr>
        <w:ind w:left="360" w:leftChars="0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938520" cy="2420620"/>
            <wp:effectExtent l="0" t="0" r="5080" b="17780"/>
            <wp:docPr id="5" name="Picture 5" descr="Screen Shot 2021-11-17 at 2.58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1-11-17 at 2.58.21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Explain and Illustrate IPC mechanism Message Queue with an example code?</w:t>
      </w: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>Explain:</w:t>
      </w:r>
    </w:p>
    <w:p>
      <w:pPr>
        <w:pStyle w:val="8"/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A message queue is a queue of messages sent between applications. </w:t>
      </w:r>
    </w:p>
    <w:p>
      <w:pPr>
        <w:pStyle w:val="8"/>
        <w:numPr>
          <w:numId w:val="0"/>
        </w:numPr>
        <w:rPr>
          <w:rFonts w:hint="default"/>
          <w:b/>
          <w:bCs/>
        </w:rPr>
      </w:pP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>Code:</w:t>
      </w: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>Reader.c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sys/socket.h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arpa/inet.h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unistd.h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string.h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define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PORT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8080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argv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sock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valread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sockaddr_in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hello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Hello from client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buffer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1024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sock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socket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AF_INET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SOCK_STREAM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Socket creation error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sin_family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AF_INET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sin_port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htons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PORT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Convert IPv4 and IPv6 addresses from text to binary form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inet_pton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AF_INET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127.0.0.1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sin_addr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)&lt;=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Invalid address/ Address not supported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connect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sockaddr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serv_addr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Connection Failed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send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sock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hello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strlen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hello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Hello message sent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valread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sock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buffer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1024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buffer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>Writer.c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sys/ipc.h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sys/msg.h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define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MAX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structure for message queue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mesg_buffer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long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mesg_type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mesg_text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message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key_t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msgid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ftok to generate unique key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ftok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progfile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65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msgget creates a message queue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and returns identifier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msgid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msgget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0666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|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IPC_CREAT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message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mesg_type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Write Data :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fgets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message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mesg_text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stdin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msgsnd to send message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msgsnd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msgid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message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message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),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display the message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Data send is :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message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mesg_text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pStyle w:val="8"/>
        <w:numPr>
          <w:numId w:val="0"/>
        </w:numPr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t>Result: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925820" cy="2946400"/>
            <wp:effectExtent l="0" t="0" r="17780" b="0"/>
            <wp:docPr id="6" name="Picture 6" descr="Screen Shot 2021-11-17 at 3.15.2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1-11-17 at 3.15.26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Explain and illustrate with how to create a Kernel Module with and example code? 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t>Explain:</w:t>
      </w: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>Explain:</w:t>
      </w: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 xml:space="preserve">Kernel use module_init to </w:t>
      </w:r>
      <w:r>
        <w:rPr>
          <w:rFonts w:hint="default"/>
          <w:b/>
          <w:bCs/>
        </w:rPr>
        <w:t>initialize start function and use module_exit to register function that will be called at the end of the kernel module.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rPr>
          <w:b/>
          <w:bCs/>
        </w:rPr>
      </w:pPr>
      <w:r>
        <w:rPr>
          <w:b/>
          <w:bCs/>
        </w:rPr>
        <w:t>Code: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linux/module.h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/* Needed by all modules */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linux/kernel.h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/* Needed for KERN_INFO */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linux/init.h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/* Needed for the macros */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__init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hello_start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KERN_INFO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Loading hello module...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KERN_INFO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Hello world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__exit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hello_end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KERN_INFO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Goodbye Mr.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module_init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hello_start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module_exit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hello_end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t>Compile kernel module: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941695" cy="1962150"/>
            <wp:effectExtent l="0" t="0" r="1905" b="19050"/>
            <wp:docPr id="7" name="Picture 7" descr="Screen Shot 2021-11-17 at 3.27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1-11-17 at 3.27.56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t>Install module and see module information: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939155" cy="1898015"/>
            <wp:effectExtent l="0" t="0" r="4445" b="6985"/>
            <wp:docPr id="8" name="Picture 8" descr="Screen Shot 2021-11-17 at 3.29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1-11-17 at 3.29.24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Explain and Illustrate How kernel threads are created with an example code ?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t xml:space="preserve">Explain: </w:t>
      </w:r>
    </w:p>
    <w:p>
      <w:pPr>
        <w:pStyle w:val="8"/>
        <w:numPr>
          <w:numId w:val="0"/>
        </w:numPr>
        <w:ind w:firstLine="720" w:firstLineChars="0"/>
        <w:rPr>
          <w:b/>
          <w:bCs/>
        </w:rPr>
      </w:pPr>
      <w:r>
        <w:rPr>
          <w:b/>
          <w:bCs/>
        </w:rPr>
        <w:t>Linux allows us to use kthread_run to create a kernel thread.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t>Code: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linux/module.h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linux/kernel.h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linux/init.h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linux/kthread.h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linux/sched.h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kthread_func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KERN_INFO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I am thread: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[PID =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comm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__init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init_func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task_struct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ts1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task_struct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ts2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err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KERN_INFO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Starting 2 threads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ts1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kthread_run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kthread_func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thread-1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IS_ERR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ts1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KERN_INFO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ERROR: Cannot create thread ts1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err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PTR_ERR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ts1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ts1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err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ts1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kthread_run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kthread_func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thread-1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IS_ERR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ts1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KERN_INFO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ERROR: Cannot create thread ts1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err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PTR_ERR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ts1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ts1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err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KERN_INFO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I am thread: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[PID =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comm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__exit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exit_func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KERN_INFO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Exiting the module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module_init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init_func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module_exit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exit_func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t>Compile: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928995" cy="2832735"/>
            <wp:effectExtent l="0" t="0" r="14605" b="12065"/>
            <wp:docPr id="9" name="Picture 9" descr="Screen Shot 2021-11-17 at 4.50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1-11-17 at 4.50.27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t>Result:</w:t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925820" cy="1740535"/>
            <wp:effectExtent l="0" t="0" r="17780" b="12065"/>
            <wp:docPr id="10" name="Picture 10" descr="Screen Shot 2021-11-17 at 4.55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1-11-17 at 4.55.46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numId w:val="0"/>
        </w:numPr>
        <w:ind w:left="360" w:leftChars="0"/>
        <w:rPr>
          <w:b/>
          <w:bCs/>
        </w:rPr>
      </w:pPr>
    </w:p>
    <w:p>
      <w:pPr>
        <w:pStyle w:val="8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Write a Brief summary of the concepts that in involved in Linux system programming and your Understanding w.r.t to each Module.</w:t>
      </w:r>
    </w:p>
    <w:p>
      <w:pPr>
        <w:ind w:left="360" w:firstLine="716" w:firstLineChars="0"/>
        <w:rPr>
          <w:b/>
          <w:bCs/>
        </w:rPr>
      </w:pPr>
      <w:r>
        <w:rPr>
          <w:b/>
          <w:bCs/>
        </w:rPr>
        <w:t>After exercising, I</w:t>
      </w:r>
      <w:r>
        <w:rPr>
          <w:rFonts w:hint="default"/>
          <w:b/>
          <w:bCs/>
        </w:rPr>
        <w:t>’v leaned i</w:t>
      </w:r>
      <w:r>
        <w:rPr>
          <w:b/>
          <w:bCs/>
        </w:rPr>
        <w:t>nternal process communication between two process, such as socket, shared memory and message queue that Linux kernel provide. The API is easy to use, but it</w:t>
      </w:r>
      <w:r>
        <w:rPr>
          <w:rFonts w:hint="default"/>
          <w:b/>
          <w:bCs/>
        </w:rPr>
        <w:t>’s hard to understand its internal. I also learn that mutex is an object of struct, while semaphore is just a typedef of an integer. For makefile of linux kernel module, there are a lot on the web. Make sure that linux header is installed.</w:t>
      </w:r>
      <w:bookmarkStart w:id="0" w:name="_GoBack"/>
      <w:bookmarkEnd w:id="0"/>
    </w:p>
    <w:p>
      <w:pPr>
        <w:ind w:left="360"/>
        <w:rPr>
          <w:b/>
          <w:bCs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SimSun">
    <w:altName w:val="汉仪书宋二KW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T Serif">
    <w:panose1 w:val="020A0603040505020204"/>
    <w:charset w:val="00"/>
    <w:family w:val="auto"/>
    <w:pitch w:val="default"/>
    <w:sig w:usb0="A00002EF" w:usb1="5000204B" w:usb2="00000000" w:usb3="00000000" w:csb0="2000009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D3178"/>
    <w:multiLevelType w:val="multilevel"/>
    <w:tmpl w:val="083D3178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9469DF"/>
    <w:multiLevelType w:val="singleLevel"/>
    <w:tmpl w:val="619469D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940"/>
    <w:rsid w:val="000C2A24"/>
    <w:rsid w:val="00151E0D"/>
    <w:rsid w:val="00212940"/>
    <w:rsid w:val="002802D3"/>
    <w:rsid w:val="004D37C9"/>
    <w:rsid w:val="00930195"/>
    <w:rsid w:val="00D57EC6"/>
    <w:rsid w:val="00E26525"/>
    <w:rsid w:val="00EE6D08"/>
    <w:rsid w:val="00F66F99"/>
    <w:rsid w:val="5FEF5F61"/>
    <w:rsid w:val="631ECB29"/>
    <w:rsid w:val="757FDB53"/>
    <w:rsid w:val="EEB69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5">
    <w:name w:val="HTML Typewriter"/>
    <w:basedOn w:val="4"/>
    <w:unhideWhenUsed/>
    <w:uiPriority w:val="99"/>
    <w:rPr>
      <w:rFonts w:ascii="Courier New" w:hAnsi="Courier New" w:cs="Courier New"/>
      <w:sz w:val="20"/>
      <w:szCs w:val="20"/>
    </w:rPr>
  </w:style>
  <w:style w:type="character" w:styleId="6">
    <w:name w:val="Hyperlink"/>
    <w:basedOn w:val="4"/>
    <w:unhideWhenUsed/>
    <w:qFormat/>
    <w:uiPriority w:val="99"/>
    <w:rPr>
      <w:color w:val="0000FF"/>
      <w:u w:val="single"/>
    </w:rPr>
  </w:style>
  <w:style w:type="paragraph" w:customStyle="1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130</Words>
  <Characters>744</Characters>
  <Lines>6</Lines>
  <Paragraphs>1</Paragraphs>
  <TotalTime>0</TotalTime>
  <ScaleCrop>false</ScaleCrop>
  <LinksUpToDate>false</LinksUpToDate>
  <CharactersWithSpaces>873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2021-11-07T11:04:00Z</dcterms:created>
  <dc:creator>Deepak Ramegowda</dc:creator>
  <cp:lastModifiedBy>coolder</cp:lastModifiedBy>
  <dcterms:modified xsi:type="dcterms:W3CDTF">2021-11-17T17:54:18Z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1033-3.9.0.6159</vt:lpwstr>
  </property>
</Properties>
</file>