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2693"/>
        <w:gridCol w:w="851"/>
        <w:gridCol w:w="2551"/>
      </w:tblGrid>
      <w:tr w:rsidR="00D02510" w:rsidRPr="005B256E" w14:paraId="3905D106" w14:textId="77777777" w:rsidTr="0002590E">
        <w:trPr>
          <w:trHeight w:val="558"/>
        </w:trPr>
        <w:tc>
          <w:tcPr>
            <w:tcW w:w="9889" w:type="dxa"/>
            <w:gridSpan w:val="6"/>
            <w:vAlign w:val="center"/>
          </w:tcPr>
          <w:p w14:paraId="413212BE" w14:textId="4BFA5513" w:rsidR="00D02510" w:rsidRPr="005B256E" w:rsidRDefault="005601EB" w:rsidP="008739C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 w:rsidR="007E184B" w:rsidRPr="005B256E">
              <w:rPr>
                <w:sz w:val="24"/>
                <w:szCs w:val="24"/>
              </w:rPr>
              <w:t>.</w:t>
            </w:r>
            <w:r w:rsidR="00A05E69" w:rsidRPr="005B256E">
              <w:rPr>
                <w:rFonts w:hint="eastAsia"/>
                <w:sz w:val="24"/>
                <w:szCs w:val="24"/>
              </w:rPr>
              <w:t xml:space="preserve"> </w:t>
            </w:r>
            <w:r w:rsidR="008739C8">
              <w:rPr>
                <w:rFonts w:hint="eastAsia"/>
                <w:sz w:val="24"/>
                <w:szCs w:val="24"/>
              </w:rPr>
              <w:t>Filter</w:t>
            </w:r>
            <w:r w:rsidR="008739C8">
              <w:rPr>
                <w:rFonts w:hint="eastAsia"/>
                <w:sz w:val="24"/>
                <w:szCs w:val="24"/>
              </w:rPr>
              <w:t>应用</w:t>
            </w:r>
          </w:p>
        </w:tc>
      </w:tr>
      <w:tr w:rsidR="00677193" w:rsidRPr="005D2950" w14:paraId="0C69EB64" w14:textId="77777777" w:rsidTr="0002590E">
        <w:trPr>
          <w:trHeight w:val="422"/>
        </w:trPr>
        <w:tc>
          <w:tcPr>
            <w:tcW w:w="1242" w:type="dxa"/>
            <w:vAlign w:val="center"/>
          </w:tcPr>
          <w:p w14:paraId="23B7B73C" w14:textId="587CB82E" w:rsidR="00F37D11" w:rsidRPr="005D2950" w:rsidRDefault="00F37D11" w:rsidP="005D29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60" w:type="dxa"/>
            <w:vAlign w:val="center"/>
          </w:tcPr>
          <w:p w14:paraId="4512FA46" w14:textId="09CEAE55" w:rsidR="00F37D11" w:rsidRPr="005D2950" w:rsidRDefault="00DD6E16" w:rsidP="005D29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网络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85</w:t>
            </w:r>
          </w:p>
        </w:tc>
        <w:tc>
          <w:tcPr>
            <w:tcW w:w="992" w:type="dxa"/>
            <w:vAlign w:val="center"/>
          </w:tcPr>
          <w:p w14:paraId="6E038B38" w14:textId="10B5899E" w:rsidR="00F37D11" w:rsidRPr="005D2950" w:rsidRDefault="00F37D11" w:rsidP="005D29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04183629" w14:textId="6B309715" w:rsidR="00F37D11" w:rsidRPr="005D2950" w:rsidRDefault="00DD6E16" w:rsidP="005D29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831615208</w:t>
            </w:r>
          </w:p>
        </w:tc>
        <w:tc>
          <w:tcPr>
            <w:tcW w:w="851" w:type="dxa"/>
            <w:vAlign w:val="center"/>
          </w:tcPr>
          <w:p w14:paraId="2FE2777F" w14:textId="6654A64D" w:rsidR="00F37D11" w:rsidRPr="005D2950" w:rsidRDefault="00F37D11" w:rsidP="005D29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551" w:type="dxa"/>
            <w:vAlign w:val="center"/>
          </w:tcPr>
          <w:p w14:paraId="6C9788D9" w14:textId="4220DF90" w:rsidR="00F37D11" w:rsidRPr="005D2950" w:rsidRDefault="00DD6E16" w:rsidP="005D295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李美玲</w:t>
            </w:r>
          </w:p>
        </w:tc>
      </w:tr>
      <w:tr w:rsidR="00A95E1B" w:rsidRPr="005D2950" w14:paraId="1BEC1D5F" w14:textId="77777777" w:rsidTr="0002590E">
        <w:trPr>
          <w:trHeight w:val="654"/>
        </w:trPr>
        <w:tc>
          <w:tcPr>
            <w:tcW w:w="9889" w:type="dxa"/>
            <w:gridSpan w:val="6"/>
            <w:vAlign w:val="center"/>
          </w:tcPr>
          <w:p w14:paraId="5766C04D" w14:textId="1A4BDC45" w:rsidR="00A95E1B" w:rsidRPr="005D2950" w:rsidRDefault="00164C1C" w:rsidP="00C63F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C63FC6">
              <w:rPr>
                <w:rFonts w:hint="eastAsia"/>
                <w:sz w:val="24"/>
                <w:szCs w:val="24"/>
              </w:rPr>
              <w:t>创建一个</w:t>
            </w:r>
            <w:r w:rsidR="00C63FC6">
              <w:rPr>
                <w:rFonts w:hint="eastAsia"/>
                <w:sz w:val="24"/>
                <w:szCs w:val="24"/>
              </w:rPr>
              <w:t>Servlet</w:t>
            </w:r>
            <w:r w:rsidR="00C63FC6">
              <w:rPr>
                <w:rFonts w:hint="eastAsia"/>
                <w:sz w:val="24"/>
                <w:szCs w:val="24"/>
              </w:rPr>
              <w:t>和一个</w:t>
            </w:r>
            <w:r w:rsidR="00C63FC6">
              <w:rPr>
                <w:rFonts w:hint="eastAsia"/>
                <w:sz w:val="24"/>
                <w:szCs w:val="24"/>
              </w:rPr>
              <w:t>Filter</w:t>
            </w:r>
            <w:r w:rsidR="00CB5D7F">
              <w:rPr>
                <w:rFonts w:hint="eastAsia"/>
                <w:sz w:val="24"/>
                <w:szCs w:val="24"/>
              </w:rPr>
              <w:t>，</w:t>
            </w:r>
            <w:r w:rsidR="00A2512F">
              <w:rPr>
                <w:rFonts w:hint="eastAsia"/>
                <w:sz w:val="24"/>
                <w:szCs w:val="24"/>
              </w:rPr>
              <w:t>当访问</w:t>
            </w:r>
            <w:r w:rsidR="00A2512F">
              <w:rPr>
                <w:rFonts w:hint="eastAsia"/>
                <w:sz w:val="24"/>
                <w:szCs w:val="24"/>
              </w:rPr>
              <w:t>Servlet</w:t>
            </w:r>
            <w:r w:rsidR="00A2512F">
              <w:rPr>
                <w:rFonts w:hint="eastAsia"/>
                <w:sz w:val="24"/>
                <w:szCs w:val="24"/>
              </w:rPr>
              <w:t>时，</w:t>
            </w:r>
            <w:r w:rsidR="00ED5B2B">
              <w:rPr>
                <w:rFonts w:hint="eastAsia"/>
                <w:sz w:val="24"/>
                <w:szCs w:val="24"/>
              </w:rPr>
              <w:t>Filter</w:t>
            </w:r>
            <w:r w:rsidR="006D4786">
              <w:rPr>
                <w:rFonts w:hint="eastAsia"/>
                <w:sz w:val="24"/>
                <w:szCs w:val="24"/>
              </w:rPr>
              <w:t>实施拦截</w:t>
            </w:r>
            <w:r w:rsidR="00103CE0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B3D7B" w:rsidRPr="005D2950" w14:paraId="3E03438F" w14:textId="77777777" w:rsidTr="003511FE">
        <w:trPr>
          <w:trHeight w:val="3725"/>
        </w:trPr>
        <w:tc>
          <w:tcPr>
            <w:tcW w:w="1242" w:type="dxa"/>
            <w:vAlign w:val="center"/>
          </w:tcPr>
          <w:p w14:paraId="067C191A" w14:textId="284528BE" w:rsidR="00E90287" w:rsidRDefault="006373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实验步骤和效果</w:t>
            </w:r>
          </w:p>
        </w:tc>
        <w:tc>
          <w:tcPr>
            <w:tcW w:w="8647" w:type="dxa"/>
            <w:gridSpan w:val="5"/>
            <w:vAlign w:val="center"/>
          </w:tcPr>
          <w:p w14:paraId="27350962" w14:textId="0E8075EE" w:rsidR="00DD6E16" w:rsidRDefault="00DD6E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代码如下：</w:t>
            </w:r>
          </w:p>
          <w:p w14:paraId="2F7F7B55" w14:textId="77777777" w:rsidR="00E90287" w:rsidRDefault="00DD6E1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6AFEA5" wp14:editId="1D9651A4">
                  <wp:extent cx="4732020" cy="23316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6914" cy="233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44EA0" w14:textId="77777777" w:rsidR="00DD6E16" w:rsidRDefault="00DD6E1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2133E8" wp14:editId="3DD3C51B">
                  <wp:extent cx="4897774" cy="3724910"/>
                  <wp:effectExtent l="0" t="0" r="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361" cy="372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69318" w14:textId="77777777" w:rsidR="00DD6E16" w:rsidRDefault="00DD6E1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结果如下：</w:t>
            </w:r>
          </w:p>
          <w:p w14:paraId="72E45E51" w14:textId="7BD28CE1" w:rsidR="00DD6E16" w:rsidRDefault="00DD6E1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737FDC" wp14:editId="04FCF8F6">
                  <wp:extent cx="3914775" cy="8953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D7B" w:rsidRPr="005D2950" w14:paraId="4982CDE0" w14:textId="77777777" w:rsidTr="003511FE">
        <w:trPr>
          <w:trHeight w:val="1695"/>
        </w:trPr>
        <w:tc>
          <w:tcPr>
            <w:tcW w:w="1242" w:type="dxa"/>
            <w:vAlign w:val="center"/>
          </w:tcPr>
          <w:p w14:paraId="6D9D2EC9" w14:textId="5D5BF530" w:rsidR="00D064B0" w:rsidRDefault="00D064B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经验总结</w:t>
            </w:r>
          </w:p>
        </w:tc>
        <w:tc>
          <w:tcPr>
            <w:tcW w:w="8647" w:type="dxa"/>
            <w:gridSpan w:val="5"/>
            <w:vAlign w:val="center"/>
          </w:tcPr>
          <w:p w14:paraId="4218B920" w14:textId="4E75D74F" w:rsidR="00D064B0" w:rsidRDefault="007432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在运行这个代码的时候需要将</w:t>
            </w:r>
            <w:r>
              <w:rPr>
                <w:rFonts w:hint="eastAsia"/>
                <w:sz w:val="24"/>
                <w:szCs w:val="24"/>
              </w:rPr>
              <w:t>tomcat</w:t>
            </w:r>
            <w:r>
              <w:rPr>
                <w:rFonts w:hint="eastAsia"/>
                <w:sz w:val="24"/>
                <w:szCs w:val="24"/>
              </w:rPr>
              <w:t>重启之后再进行运算，避免出现错误。</w:t>
            </w:r>
          </w:p>
        </w:tc>
      </w:tr>
      <w:tr w:rsidR="003511FE" w:rsidRPr="005D2950" w14:paraId="0E087494" w14:textId="77777777" w:rsidTr="00750796">
        <w:trPr>
          <w:trHeight w:val="654"/>
        </w:trPr>
        <w:tc>
          <w:tcPr>
            <w:tcW w:w="9889" w:type="dxa"/>
            <w:gridSpan w:val="6"/>
            <w:vAlign w:val="center"/>
          </w:tcPr>
          <w:p w14:paraId="21CB4450" w14:textId="29A4FB48" w:rsidR="003511FE" w:rsidRPr="005D2950" w:rsidRDefault="003511FE" w:rsidP="00C743F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17D44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CC534B">
              <w:rPr>
                <w:rFonts w:hint="eastAsia"/>
                <w:sz w:val="24"/>
                <w:szCs w:val="24"/>
              </w:rPr>
              <w:t>创建一个</w:t>
            </w:r>
            <w:r w:rsidR="00CC534B">
              <w:rPr>
                <w:rFonts w:hint="eastAsia"/>
                <w:sz w:val="24"/>
                <w:szCs w:val="24"/>
              </w:rPr>
              <w:t>Servlet</w:t>
            </w:r>
            <w:r w:rsidR="00CC534B">
              <w:rPr>
                <w:rFonts w:hint="eastAsia"/>
                <w:sz w:val="24"/>
                <w:szCs w:val="24"/>
              </w:rPr>
              <w:t>和一个</w:t>
            </w:r>
            <w:r w:rsidR="00CC534B">
              <w:rPr>
                <w:rFonts w:hint="eastAsia"/>
                <w:sz w:val="24"/>
                <w:szCs w:val="24"/>
              </w:rPr>
              <w:t>Filter</w:t>
            </w:r>
            <w:r w:rsidR="00CC534B">
              <w:rPr>
                <w:rFonts w:hint="eastAsia"/>
                <w:sz w:val="24"/>
                <w:szCs w:val="24"/>
              </w:rPr>
              <w:t>，当访问</w:t>
            </w:r>
            <w:r w:rsidR="00CC534B">
              <w:rPr>
                <w:rFonts w:hint="eastAsia"/>
                <w:sz w:val="24"/>
                <w:szCs w:val="24"/>
              </w:rPr>
              <w:t>Servlet</w:t>
            </w:r>
            <w:r w:rsidR="00CC534B">
              <w:rPr>
                <w:rFonts w:hint="eastAsia"/>
                <w:sz w:val="24"/>
                <w:szCs w:val="24"/>
              </w:rPr>
              <w:t>时，</w:t>
            </w:r>
            <w:r w:rsidR="00CC534B">
              <w:rPr>
                <w:rFonts w:hint="eastAsia"/>
                <w:sz w:val="24"/>
                <w:szCs w:val="24"/>
              </w:rPr>
              <w:t>Filter</w:t>
            </w:r>
            <w:r w:rsidR="00CC534B">
              <w:rPr>
                <w:rFonts w:hint="eastAsia"/>
                <w:sz w:val="24"/>
                <w:szCs w:val="24"/>
              </w:rPr>
              <w:t>实施拦截</w:t>
            </w:r>
            <w:r w:rsidR="00F52200">
              <w:rPr>
                <w:rFonts w:hint="eastAsia"/>
                <w:sz w:val="24"/>
                <w:szCs w:val="24"/>
              </w:rPr>
              <w:t>，</w:t>
            </w:r>
            <w:r w:rsidR="00C743FE">
              <w:rPr>
                <w:rFonts w:hint="eastAsia"/>
                <w:sz w:val="24"/>
                <w:szCs w:val="24"/>
              </w:rPr>
              <w:t>打印输出之后，继续</w:t>
            </w:r>
            <w:r w:rsidR="009F1C0D">
              <w:rPr>
                <w:rFonts w:hint="eastAsia"/>
                <w:sz w:val="24"/>
                <w:szCs w:val="24"/>
              </w:rPr>
              <w:t>执行</w:t>
            </w:r>
            <w:r w:rsidR="009F1C0D">
              <w:rPr>
                <w:rFonts w:hint="eastAsia"/>
                <w:sz w:val="24"/>
                <w:szCs w:val="24"/>
              </w:rPr>
              <w:t>Servlet</w:t>
            </w:r>
            <w:r w:rsidR="00CC534B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B3D7B" w:rsidRPr="005D2950" w14:paraId="426C0DC3" w14:textId="77777777" w:rsidTr="00750796">
        <w:trPr>
          <w:trHeight w:val="3725"/>
        </w:trPr>
        <w:tc>
          <w:tcPr>
            <w:tcW w:w="1242" w:type="dxa"/>
            <w:vAlign w:val="center"/>
          </w:tcPr>
          <w:p w14:paraId="756CF820" w14:textId="77777777" w:rsidR="003511FE" w:rsidRDefault="003511FE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实验步骤和效果</w:t>
            </w:r>
          </w:p>
        </w:tc>
        <w:tc>
          <w:tcPr>
            <w:tcW w:w="8647" w:type="dxa"/>
            <w:gridSpan w:val="5"/>
            <w:vAlign w:val="center"/>
          </w:tcPr>
          <w:p w14:paraId="2CBC18B3" w14:textId="46420E61" w:rsidR="00EB6F9F" w:rsidRDefault="00EB6F9F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代码如下：</w:t>
            </w:r>
          </w:p>
          <w:p w14:paraId="791A62A2" w14:textId="0446D73E" w:rsidR="003511FE" w:rsidRDefault="00EB6F9F" w:rsidP="0075079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394D0B" wp14:editId="21351041">
                  <wp:extent cx="4380725" cy="1381760"/>
                  <wp:effectExtent l="0" t="0" r="127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196" cy="138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29CAF" w14:textId="77777777" w:rsidR="00EB6F9F" w:rsidRDefault="00EB6F9F" w:rsidP="0075079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55B029" wp14:editId="5E8C3091">
                  <wp:extent cx="4892040" cy="1987169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71" cy="198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AC528" w14:textId="77777777" w:rsidR="00EB6F9F" w:rsidRDefault="00EB6F9F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结果如下：</w:t>
            </w:r>
          </w:p>
          <w:p w14:paraId="7077E3D3" w14:textId="7E889E0E" w:rsidR="00EB6F9F" w:rsidRDefault="00EB6F9F" w:rsidP="0075079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2487D4" wp14:editId="467BBCE3">
                  <wp:extent cx="4362450" cy="1333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D7B" w:rsidRPr="005D2950" w14:paraId="64F254DE" w14:textId="77777777" w:rsidTr="00750796">
        <w:trPr>
          <w:trHeight w:val="1695"/>
        </w:trPr>
        <w:tc>
          <w:tcPr>
            <w:tcW w:w="1242" w:type="dxa"/>
            <w:vAlign w:val="center"/>
          </w:tcPr>
          <w:p w14:paraId="4658D246" w14:textId="77777777" w:rsidR="003511FE" w:rsidRDefault="003511FE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经验总结</w:t>
            </w:r>
          </w:p>
        </w:tc>
        <w:tc>
          <w:tcPr>
            <w:tcW w:w="8647" w:type="dxa"/>
            <w:gridSpan w:val="5"/>
            <w:vAlign w:val="center"/>
          </w:tcPr>
          <w:p w14:paraId="58879880" w14:textId="531280F8" w:rsidR="003511FE" w:rsidRDefault="00F64849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在编写代码的时候需要注意代码的大小写。</w:t>
            </w:r>
          </w:p>
        </w:tc>
      </w:tr>
      <w:tr w:rsidR="00931D13" w:rsidRPr="005D2950" w14:paraId="3561F549" w14:textId="77777777" w:rsidTr="00750796">
        <w:trPr>
          <w:trHeight w:val="654"/>
        </w:trPr>
        <w:tc>
          <w:tcPr>
            <w:tcW w:w="9889" w:type="dxa"/>
            <w:gridSpan w:val="6"/>
            <w:vAlign w:val="center"/>
          </w:tcPr>
          <w:p w14:paraId="119C547D" w14:textId="6A70A3BC" w:rsidR="00931D13" w:rsidRPr="005D2950" w:rsidRDefault="00931D13" w:rsidP="0068140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1C627C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8224A9">
              <w:rPr>
                <w:rFonts w:hint="eastAsia"/>
                <w:sz w:val="24"/>
                <w:szCs w:val="24"/>
              </w:rPr>
              <w:t>创建一个公用</w:t>
            </w:r>
            <w:r w:rsidR="008224A9">
              <w:rPr>
                <w:rFonts w:hint="eastAsia"/>
                <w:sz w:val="24"/>
                <w:szCs w:val="24"/>
              </w:rPr>
              <w:t>Filter</w:t>
            </w:r>
            <w:r w:rsidR="00F95652">
              <w:rPr>
                <w:rFonts w:hint="eastAsia"/>
                <w:sz w:val="24"/>
                <w:szCs w:val="24"/>
              </w:rPr>
              <w:t>，解决网站中所有</w:t>
            </w:r>
            <w:r w:rsidR="00484FF3">
              <w:rPr>
                <w:rFonts w:hint="eastAsia"/>
                <w:sz w:val="24"/>
                <w:szCs w:val="24"/>
              </w:rPr>
              <w:t>Servlet</w:t>
            </w:r>
            <w:r w:rsidR="00430081">
              <w:rPr>
                <w:rFonts w:hint="eastAsia"/>
                <w:sz w:val="24"/>
                <w:szCs w:val="24"/>
              </w:rPr>
              <w:t>的响应乱码问题，并进行测试</w:t>
            </w:r>
            <w:r w:rsidR="00BD447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B3D7B" w:rsidRPr="005D2950" w14:paraId="257B5886" w14:textId="77777777" w:rsidTr="00750796">
        <w:trPr>
          <w:trHeight w:val="3725"/>
        </w:trPr>
        <w:tc>
          <w:tcPr>
            <w:tcW w:w="1242" w:type="dxa"/>
            <w:vAlign w:val="center"/>
          </w:tcPr>
          <w:p w14:paraId="0A0BBC00" w14:textId="77777777" w:rsidR="00931D13" w:rsidRDefault="00931D13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实验步骤和效果</w:t>
            </w:r>
          </w:p>
        </w:tc>
        <w:tc>
          <w:tcPr>
            <w:tcW w:w="8647" w:type="dxa"/>
            <w:gridSpan w:val="5"/>
            <w:vAlign w:val="center"/>
          </w:tcPr>
          <w:p w14:paraId="169DF733" w14:textId="20F4460D" w:rsidR="00F64849" w:rsidRDefault="00F64849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代码如下：</w:t>
            </w:r>
          </w:p>
          <w:p w14:paraId="11E1E7E5" w14:textId="77777777" w:rsidR="00931D13" w:rsidRDefault="00F64849" w:rsidP="0075079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09DBEA" wp14:editId="2EA6A037">
                  <wp:extent cx="4834903" cy="2207260"/>
                  <wp:effectExtent l="0" t="0" r="381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661" cy="2209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C8511" w14:textId="77777777" w:rsidR="00F64849" w:rsidRDefault="00F64849" w:rsidP="0075079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D10802" wp14:editId="23453461">
                  <wp:extent cx="4924743" cy="2511425"/>
                  <wp:effectExtent l="0" t="0" r="952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597" cy="251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B5255" w14:textId="77777777" w:rsidR="00F64849" w:rsidRDefault="00F64849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截图如下：</w:t>
            </w:r>
          </w:p>
          <w:p w14:paraId="7F38149A" w14:textId="510F8D2C" w:rsidR="00A3143A" w:rsidRDefault="00A3143A" w:rsidP="0075079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A7BE87" wp14:editId="2A453050">
                  <wp:extent cx="3781425" cy="1038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D7B" w:rsidRPr="005D2950" w14:paraId="6E43355B" w14:textId="77777777" w:rsidTr="00750796">
        <w:trPr>
          <w:trHeight w:val="1695"/>
        </w:trPr>
        <w:tc>
          <w:tcPr>
            <w:tcW w:w="1242" w:type="dxa"/>
            <w:vAlign w:val="center"/>
          </w:tcPr>
          <w:p w14:paraId="07FFDAD5" w14:textId="77777777" w:rsidR="00931D13" w:rsidRDefault="00931D13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经验总结</w:t>
            </w:r>
          </w:p>
        </w:tc>
        <w:tc>
          <w:tcPr>
            <w:tcW w:w="8647" w:type="dxa"/>
            <w:gridSpan w:val="5"/>
            <w:vAlign w:val="center"/>
          </w:tcPr>
          <w:p w14:paraId="7D7AE229" w14:textId="6B4011B4" w:rsidR="00931D13" w:rsidRDefault="00A3143A" w:rsidP="0075079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这里需要运用</w:t>
            </w:r>
            <w:r>
              <w:rPr>
                <w:rFonts w:hint="eastAsia"/>
                <w:sz w:val="24"/>
                <w:szCs w:val="24"/>
              </w:rPr>
              <w:t>utf</w:t>
            </w:r>
            <w:r>
              <w:rPr>
                <w:sz w:val="24"/>
                <w:szCs w:val="24"/>
              </w:rPr>
              <w:t>-8</w:t>
            </w:r>
            <w:r>
              <w:rPr>
                <w:rFonts w:hint="eastAsia"/>
                <w:sz w:val="24"/>
                <w:szCs w:val="24"/>
              </w:rPr>
              <w:t>使代码可以避免中文乱码。</w:t>
            </w:r>
          </w:p>
        </w:tc>
      </w:tr>
      <w:tr w:rsidR="00EE28A9" w:rsidRPr="005D2950" w14:paraId="2723E00F" w14:textId="77777777" w:rsidTr="001E6BDF">
        <w:trPr>
          <w:trHeight w:val="654"/>
        </w:trPr>
        <w:tc>
          <w:tcPr>
            <w:tcW w:w="9889" w:type="dxa"/>
            <w:gridSpan w:val="6"/>
            <w:vAlign w:val="center"/>
          </w:tcPr>
          <w:p w14:paraId="32594E76" w14:textId="041DD337" w:rsidR="00EE28A9" w:rsidRPr="005D2950" w:rsidRDefault="00EE28A9" w:rsidP="00B87E3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C702B9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96032A">
              <w:rPr>
                <w:rFonts w:hint="eastAsia"/>
                <w:sz w:val="24"/>
                <w:szCs w:val="24"/>
              </w:rPr>
              <w:t>创建一个公用</w:t>
            </w:r>
            <w:r w:rsidR="0096032A">
              <w:rPr>
                <w:rFonts w:hint="eastAsia"/>
                <w:sz w:val="24"/>
                <w:szCs w:val="24"/>
              </w:rPr>
              <w:t>Filter</w:t>
            </w:r>
            <w:r w:rsidR="0096032A">
              <w:rPr>
                <w:rFonts w:hint="eastAsia"/>
                <w:sz w:val="24"/>
                <w:szCs w:val="24"/>
              </w:rPr>
              <w:t>，解决网站中所有</w:t>
            </w:r>
            <w:r w:rsidR="0071050A">
              <w:rPr>
                <w:rFonts w:hint="eastAsia"/>
                <w:sz w:val="24"/>
                <w:szCs w:val="24"/>
              </w:rPr>
              <w:t>Servlet</w:t>
            </w:r>
            <w:r w:rsidR="00B87E32">
              <w:rPr>
                <w:rFonts w:hint="eastAsia"/>
                <w:sz w:val="24"/>
                <w:szCs w:val="24"/>
              </w:rPr>
              <w:t>处理</w:t>
            </w:r>
            <w:r w:rsidR="00467206">
              <w:rPr>
                <w:rFonts w:hint="eastAsia"/>
                <w:sz w:val="24"/>
                <w:szCs w:val="24"/>
              </w:rPr>
              <w:t>POST</w:t>
            </w:r>
            <w:r w:rsidR="00467206">
              <w:rPr>
                <w:rFonts w:hint="eastAsia"/>
                <w:sz w:val="24"/>
                <w:szCs w:val="24"/>
              </w:rPr>
              <w:t>请求</w:t>
            </w:r>
            <w:r w:rsidR="00B87E32">
              <w:rPr>
                <w:rFonts w:hint="eastAsia"/>
                <w:sz w:val="24"/>
                <w:szCs w:val="24"/>
              </w:rPr>
              <w:t>的</w:t>
            </w:r>
            <w:r w:rsidR="0096032A">
              <w:rPr>
                <w:rFonts w:hint="eastAsia"/>
                <w:sz w:val="24"/>
                <w:szCs w:val="24"/>
              </w:rPr>
              <w:t>乱码问题，并进行测试。</w:t>
            </w:r>
          </w:p>
        </w:tc>
      </w:tr>
      <w:tr w:rsidR="00FB3D7B" w:rsidRPr="005D2950" w14:paraId="666AA0C8" w14:textId="77777777" w:rsidTr="001E6BDF">
        <w:trPr>
          <w:trHeight w:val="3725"/>
        </w:trPr>
        <w:tc>
          <w:tcPr>
            <w:tcW w:w="1242" w:type="dxa"/>
            <w:vAlign w:val="center"/>
          </w:tcPr>
          <w:p w14:paraId="2657551A" w14:textId="77777777" w:rsidR="00EE28A9" w:rsidRDefault="00EE28A9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实验步骤和效果</w:t>
            </w:r>
          </w:p>
        </w:tc>
        <w:tc>
          <w:tcPr>
            <w:tcW w:w="8647" w:type="dxa"/>
            <w:gridSpan w:val="5"/>
            <w:vAlign w:val="center"/>
          </w:tcPr>
          <w:p w14:paraId="3F0A8522" w14:textId="2ECFED2A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代码如下：</w:t>
            </w:r>
          </w:p>
          <w:p w14:paraId="6541B4D4" w14:textId="3FB933F1" w:rsidR="00EE28A9" w:rsidRDefault="00FB3D7B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F359FD" wp14:editId="53975BBF">
                  <wp:extent cx="4742681" cy="2151380"/>
                  <wp:effectExtent l="0" t="0" r="127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514" cy="215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032B0" w14:textId="77777777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C06A5A" wp14:editId="572EF6A6">
                  <wp:extent cx="4800327" cy="3990975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38" cy="399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E3FB3" w14:textId="77777777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971463" wp14:editId="30D14B92">
                  <wp:extent cx="4701540" cy="3080538"/>
                  <wp:effectExtent l="0" t="0" r="381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267" cy="30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80BDB" w14:textId="77777777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结果如下：</w:t>
            </w:r>
          </w:p>
          <w:p w14:paraId="6A0FB7EA" w14:textId="25C907D4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3E1AB8" wp14:editId="29AD0AB0">
                  <wp:extent cx="5074920" cy="1443809"/>
                  <wp:effectExtent l="0" t="0" r="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473" cy="14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A82B0" w14:textId="77777777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416A56" wp14:editId="18995CAE">
                  <wp:extent cx="3505200" cy="13049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87C04" w14:textId="6333EEFD" w:rsidR="00FB3D7B" w:rsidRDefault="00FB3D7B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644284" wp14:editId="78BD97E5">
                  <wp:extent cx="4899660" cy="80271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1885" cy="807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3D7B" w:rsidRPr="005D2950" w14:paraId="17522E7C" w14:textId="77777777" w:rsidTr="001E6BDF">
        <w:trPr>
          <w:trHeight w:val="1695"/>
        </w:trPr>
        <w:tc>
          <w:tcPr>
            <w:tcW w:w="1242" w:type="dxa"/>
            <w:vAlign w:val="center"/>
          </w:tcPr>
          <w:p w14:paraId="23A71843" w14:textId="77777777" w:rsidR="00EE28A9" w:rsidRDefault="00EE28A9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经验总结</w:t>
            </w:r>
          </w:p>
        </w:tc>
        <w:tc>
          <w:tcPr>
            <w:tcW w:w="8647" w:type="dxa"/>
            <w:gridSpan w:val="5"/>
            <w:vAlign w:val="center"/>
          </w:tcPr>
          <w:p w14:paraId="5C5A82A0" w14:textId="753D257A" w:rsidR="00EE28A9" w:rsidRDefault="00FB3D7B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在编写这个代码的时候需要特别注意自己的路径和使用</w:t>
            </w:r>
            <w:r>
              <w:rPr>
                <w:rFonts w:hint="eastAsia"/>
                <w:sz w:val="24"/>
                <w:szCs w:val="24"/>
              </w:rPr>
              <w:t>utf</w:t>
            </w:r>
            <w:r>
              <w:rPr>
                <w:sz w:val="24"/>
                <w:szCs w:val="24"/>
              </w:rPr>
              <w:t>-8</w:t>
            </w:r>
            <w:r>
              <w:rPr>
                <w:rFonts w:hint="eastAsia"/>
                <w:sz w:val="24"/>
                <w:szCs w:val="24"/>
              </w:rPr>
              <w:t>进行中英文转换。</w:t>
            </w:r>
          </w:p>
        </w:tc>
      </w:tr>
      <w:tr w:rsidR="004E0DB5" w:rsidRPr="005D2950" w14:paraId="1F137327" w14:textId="77777777" w:rsidTr="001E6BDF">
        <w:trPr>
          <w:trHeight w:val="654"/>
        </w:trPr>
        <w:tc>
          <w:tcPr>
            <w:tcW w:w="9889" w:type="dxa"/>
            <w:gridSpan w:val="6"/>
            <w:vAlign w:val="center"/>
          </w:tcPr>
          <w:p w14:paraId="03EFBC32" w14:textId="77BD1C95" w:rsidR="004E0DB5" w:rsidRPr="005D2950" w:rsidRDefault="004E0DB5" w:rsidP="00D66C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</w:t>
            </w:r>
            <w:r w:rsidR="009A55D3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477897">
              <w:rPr>
                <w:rFonts w:hint="eastAsia"/>
                <w:sz w:val="24"/>
                <w:szCs w:val="24"/>
              </w:rPr>
              <w:t>创建一个公用</w:t>
            </w:r>
            <w:r w:rsidR="00477897">
              <w:rPr>
                <w:rFonts w:hint="eastAsia"/>
                <w:sz w:val="24"/>
                <w:szCs w:val="24"/>
              </w:rPr>
              <w:t>Filter</w:t>
            </w:r>
            <w:r w:rsidR="00477897">
              <w:rPr>
                <w:rFonts w:hint="eastAsia"/>
                <w:sz w:val="24"/>
                <w:szCs w:val="24"/>
              </w:rPr>
              <w:t>，</w:t>
            </w:r>
            <w:r w:rsidR="00A5675D">
              <w:rPr>
                <w:rFonts w:hint="eastAsia"/>
                <w:sz w:val="24"/>
                <w:szCs w:val="24"/>
              </w:rPr>
              <w:t>当用户没有登录（或</w:t>
            </w:r>
            <w:r w:rsidR="001A5908">
              <w:rPr>
                <w:rFonts w:hint="eastAsia"/>
                <w:sz w:val="24"/>
                <w:szCs w:val="24"/>
              </w:rPr>
              <w:t>Session</w:t>
            </w:r>
            <w:r w:rsidR="00A5675D">
              <w:rPr>
                <w:rFonts w:hint="eastAsia"/>
                <w:sz w:val="24"/>
                <w:szCs w:val="24"/>
              </w:rPr>
              <w:t>超时失效）</w:t>
            </w:r>
            <w:r w:rsidR="00B7646D">
              <w:rPr>
                <w:rFonts w:hint="eastAsia"/>
                <w:sz w:val="24"/>
                <w:szCs w:val="24"/>
              </w:rPr>
              <w:t>时</w:t>
            </w:r>
            <w:r w:rsidR="00477897">
              <w:rPr>
                <w:rFonts w:hint="eastAsia"/>
                <w:sz w:val="24"/>
                <w:szCs w:val="24"/>
              </w:rPr>
              <w:t>，</w:t>
            </w:r>
            <w:r w:rsidR="00012670">
              <w:rPr>
                <w:rFonts w:hint="eastAsia"/>
                <w:sz w:val="24"/>
                <w:szCs w:val="24"/>
              </w:rPr>
              <w:t>访问</w:t>
            </w:r>
            <w:r w:rsidR="002C0F83">
              <w:rPr>
                <w:rFonts w:hint="eastAsia"/>
                <w:sz w:val="24"/>
                <w:szCs w:val="24"/>
              </w:rPr>
              <w:t>任何</w:t>
            </w:r>
            <w:r w:rsidR="00D66CE2">
              <w:rPr>
                <w:rFonts w:hint="eastAsia"/>
                <w:sz w:val="24"/>
                <w:szCs w:val="24"/>
              </w:rPr>
              <w:t>路径</w:t>
            </w:r>
            <w:r w:rsidR="002C0F83">
              <w:rPr>
                <w:rFonts w:hint="eastAsia"/>
                <w:sz w:val="24"/>
                <w:szCs w:val="24"/>
              </w:rPr>
              <w:t>都</w:t>
            </w:r>
            <w:r w:rsidR="00F4319F">
              <w:rPr>
                <w:rFonts w:hint="eastAsia"/>
                <w:sz w:val="24"/>
                <w:szCs w:val="24"/>
              </w:rPr>
              <w:t>会</w:t>
            </w:r>
            <w:r w:rsidR="001A5908">
              <w:rPr>
                <w:rFonts w:hint="eastAsia"/>
                <w:sz w:val="24"/>
                <w:szCs w:val="24"/>
              </w:rPr>
              <w:t>自动</w:t>
            </w:r>
            <w:r w:rsidR="000F2856">
              <w:rPr>
                <w:rFonts w:hint="eastAsia"/>
                <w:sz w:val="24"/>
                <w:szCs w:val="24"/>
              </w:rPr>
              <w:t>跳转到登录页面</w:t>
            </w:r>
            <w:r w:rsidR="00477897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FB3D7B" w:rsidRPr="005D2950" w14:paraId="1C26F36B" w14:textId="77777777" w:rsidTr="001E6BDF">
        <w:trPr>
          <w:trHeight w:val="3725"/>
        </w:trPr>
        <w:tc>
          <w:tcPr>
            <w:tcW w:w="1242" w:type="dxa"/>
            <w:vAlign w:val="center"/>
          </w:tcPr>
          <w:p w14:paraId="4835605B" w14:textId="77777777" w:rsidR="004E0DB5" w:rsidRDefault="004E0DB5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实验步骤和效果</w:t>
            </w:r>
          </w:p>
        </w:tc>
        <w:tc>
          <w:tcPr>
            <w:tcW w:w="8647" w:type="dxa"/>
            <w:gridSpan w:val="5"/>
            <w:vAlign w:val="center"/>
          </w:tcPr>
          <w:p w14:paraId="0EF22585" w14:textId="1E7F1BD0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代码如下：</w:t>
            </w:r>
          </w:p>
          <w:p w14:paraId="4A1893D7" w14:textId="600A8737" w:rsidR="004E0DB5" w:rsidRDefault="006E1D0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16EDEB" wp14:editId="1753BBAA">
                  <wp:extent cx="4085901" cy="327745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283" cy="327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D4F6F" w14:textId="77777777" w:rsidR="006E1D03" w:rsidRDefault="006E1D0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C8B633" wp14:editId="41FE0A9B">
                  <wp:extent cx="4448861" cy="3063612"/>
                  <wp:effectExtent l="0" t="0" r="889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367" cy="306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72CCE5" w14:textId="77777777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E0A97" wp14:editId="377CABC4">
                  <wp:extent cx="4643130" cy="2998427"/>
                  <wp:effectExtent l="0" t="0" r="508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463" cy="2999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04E75" w14:textId="77777777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62F1E2" wp14:editId="521455B4">
                  <wp:extent cx="5101349" cy="2960349"/>
                  <wp:effectExtent l="0" t="0" r="444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184" cy="296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275F08" w14:textId="77777777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10498" wp14:editId="00627FD7">
                  <wp:extent cx="5160825" cy="2798883"/>
                  <wp:effectExtent l="0" t="0" r="1905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574" cy="280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DFC90" w14:textId="1C701D16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885CFA" wp14:editId="25EB4B5F">
                  <wp:extent cx="4327635" cy="2586343"/>
                  <wp:effectExtent l="0" t="0" r="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681" cy="258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88805" w14:textId="2F74C54F" w:rsidR="00677193" w:rsidRDefault="00677193" w:rsidP="001E6B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结果如下：</w:t>
            </w:r>
          </w:p>
          <w:p w14:paraId="10AF58EE" w14:textId="77777777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3DD265" wp14:editId="5E69D07C">
                  <wp:extent cx="4863663" cy="1390771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449" cy="139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B1849" w14:textId="204B7478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C6E8E7" wp14:editId="22C7D633">
                  <wp:extent cx="4810635" cy="162168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45" cy="1625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FD9AB" w14:textId="0B1F1259" w:rsidR="00677193" w:rsidRDefault="00677193" w:rsidP="001E6BDF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0F91F0" wp14:editId="69907D8C">
                  <wp:extent cx="4971602" cy="1603726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093" cy="160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41E2F" w14:textId="77777777" w:rsidR="00677193" w:rsidRDefault="00677193" w:rsidP="001E6BDF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80C979" wp14:editId="664C8306">
                  <wp:extent cx="5273565" cy="1212515"/>
                  <wp:effectExtent l="0" t="0" r="3810" b="698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222" cy="121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E5DF2" w14:textId="1B1352B7" w:rsidR="00B70E0D" w:rsidRDefault="00B70E0D" w:rsidP="001E6BDF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8EE27" wp14:editId="6CC70FDA">
                  <wp:extent cx="5344510" cy="2490925"/>
                  <wp:effectExtent l="0" t="0" r="8890" b="508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688" cy="249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B3D7B" w:rsidRPr="005D2950" w14:paraId="31AA77A3" w14:textId="77777777" w:rsidTr="001E6BDF">
        <w:trPr>
          <w:trHeight w:val="1695"/>
        </w:trPr>
        <w:tc>
          <w:tcPr>
            <w:tcW w:w="1242" w:type="dxa"/>
            <w:vAlign w:val="center"/>
          </w:tcPr>
          <w:p w14:paraId="1D5515EE" w14:textId="77777777" w:rsidR="004E0DB5" w:rsidRDefault="004E0DB5" w:rsidP="001E6BD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经验总结</w:t>
            </w:r>
          </w:p>
        </w:tc>
        <w:tc>
          <w:tcPr>
            <w:tcW w:w="8647" w:type="dxa"/>
            <w:gridSpan w:val="5"/>
            <w:vAlign w:val="center"/>
          </w:tcPr>
          <w:p w14:paraId="64371EEE" w14:textId="6298E49F" w:rsidR="004E0DB5" w:rsidRDefault="00677193" w:rsidP="001E6BD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在编写这些代码的时候一定要注意代码的路径的正确</w:t>
            </w:r>
            <w:r w:rsidR="00833168">
              <w:rPr>
                <w:rFonts w:hint="eastAsia"/>
                <w:sz w:val="24"/>
                <w:szCs w:val="24"/>
              </w:rPr>
              <w:t>对应，不然会出现错误的跳转。</w:t>
            </w:r>
          </w:p>
        </w:tc>
      </w:tr>
    </w:tbl>
    <w:p w14:paraId="436CAC60" w14:textId="77777777" w:rsidR="007B192A" w:rsidRDefault="007B192A"/>
    <w:sectPr w:rsidR="007B192A" w:rsidSect="000259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4D3D" w14:textId="77777777" w:rsidR="00B274AA" w:rsidRDefault="00B274AA" w:rsidP="00141C84">
      <w:r>
        <w:separator/>
      </w:r>
    </w:p>
  </w:endnote>
  <w:endnote w:type="continuationSeparator" w:id="0">
    <w:p w14:paraId="215DFFEE" w14:textId="77777777" w:rsidR="00B274AA" w:rsidRDefault="00B274AA" w:rsidP="001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A7BDA" w14:textId="77777777" w:rsidR="00B274AA" w:rsidRDefault="00B274AA" w:rsidP="00141C84">
      <w:r>
        <w:separator/>
      </w:r>
    </w:p>
  </w:footnote>
  <w:footnote w:type="continuationSeparator" w:id="0">
    <w:p w14:paraId="4D05FD6D" w14:textId="77777777" w:rsidR="00B274AA" w:rsidRDefault="00B274AA" w:rsidP="00141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82"/>
    <w:rsid w:val="00005987"/>
    <w:rsid w:val="00006C6E"/>
    <w:rsid w:val="00012670"/>
    <w:rsid w:val="00012D71"/>
    <w:rsid w:val="00015D62"/>
    <w:rsid w:val="0002590E"/>
    <w:rsid w:val="0002692C"/>
    <w:rsid w:val="0002750A"/>
    <w:rsid w:val="00031FE9"/>
    <w:rsid w:val="00034DFD"/>
    <w:rsid w:val="00042CC2"/>
    <w:rsid w:val="00045C61"/>
    <w:rsid w:val="00051CA5"/>
    <w:rsid w:val="00064A9B"/>
    <w:rsid w:val="0007747B"/>
    <w:rsid w:val="00077E24"/>
    <w:rsid w:val="00086072"/>
    <w:rsid w:val="00095C8A"/>
    <w:rsid w:val="000977B8"/>
    <w:rsid w:val="000A34A6"/>
    <w:rsid w:val="000A5137"/>
    <w:rsid w:val="000B25A2"/>
    <w:rsid w:val="000B5D50"/>
    <w:rsid w:val="000C110D"/>
    <w:rsid w:val="000C1437"/>
    <w:rsid w:val="000C5C3A"/>
    <w:rsid w:val="000D12C3"/>
    <w:rsid w:val="000D1461"/>
    <w:rsid w:val="000D416A"/>
    <w:rsid w:val="000E28B9"/>
    <w:rsid w:val="000E5FF3"/>
    <w:rsid w:val="000F1672"/>
    <w:rsid w:val="000F2856"/>
    <w:rsid w:val="000F3EEC"/>
    <w:rsid w:val="000F6862"/>
    <w:rsid w:val="001024B3"/>
    <w:rsid w:val="00103CE0"/>
    <w:rsid w:val="00104446"/>
    <w:rsid w:val="001079A6"/>
    <w:rsid w:val="00107A53"/>
    <w:rsid w:val="00113A3D"/>
    <w:rsid w:val="0012096A"/>
    <w:rsid w:val="00125436"/>
    <w:rsid w:val="001344C1"/>
    <w:rsid w:val="00140FE9"/>
    <w:rsid w:val="001414EC"/>
    <w:rsid w:val="00141C84"/>
    <w:rsid w:val="00141FCC"/>
    <w:rsid w:val="00142E22"/>
    <w:rsid w:val="00147AFD"/>
    <w:rsid w:val="001519E8"/>
    <w:rsid w:val="00157834"/>
    <w:rsid w:val="00157F91"/>
    <w:rsid w:val="00161824"/>
    <w:rsid w:val="001622A3"/>
    <w:rsid w:val="00163DAF"/>
    <w:rsid w:val="00164C1C"/>
    <w:rsid w:val="00166265"/>
    <w:rsid w:val="00166B2B"/>
    <w:rsid w:val="00173D41"/>
    <w:rsid w:val="0017457F"/>
    <w:rsid w:val="00191291"/>
    <w:rsid w:val="00195A2F"/>
    <w:rsid w:val="00197980"/>
    <w:rsid w:val="001A0E69"/>
    <w:rsid w:val="001A4D3D"/>
    <w:rsid w:val="001A5908"/>
    <w:rsid w:val="001B15E9"/>
    <w:rsid w:val="001B4B00"/>
    <w:rsid w:val="001B5E92"/>
    <w:rsid w:val="001C0E2D"/>
    <w:rsid w:val="001C627C"/>
    <w:rsid w:val="001C6860"/>
    <w:rsid w:val="001D0082"/>
    <w:rsid w:val="001D15A0"/>
    <w:rsid w:val="001D4EE9"/>
    <w:rsid w:val="001D5562"/>
    <w:rsid w:val="001D6A30"/>
    <w:rsid w:val="001E0EC6"/>
    <w:rsid w:val="001E2CEE"/>
    <w:rsid w:val="001F0AFC"/>
    <w:rsid w:val="001F6BD6"/>
    <w:rsid w:val="001F6CF4"/>
    <w:rsid w:val="00200E58"/>
    <w:rsid w:val="00207F30"/>
    <w:rsid w:val="00216C28"/>
    <w:rsid w:val="0022350F"/>
    <w:rsid w:val="00230B07"/>
    <w:rsid w:val="00244A67"/>
    <w:rsid w:val="00262B36"/>
    <w:rsid w:val="00265E49"/>
    <w:rsid w:val="00270A1F"/>
    <w:rsid w:val="00282850"/>
    <w:rsid w:val="00283E2A"/>
    <w:rsid w:val="002844AF"/>
    <w:rsid w:val="00284F7D"/>
    <w:rsid w:val="002865C1"/>
    <w:rsid w:val="00286A37"/>
    <w:rsid w:val="002A1B28"/>
    <w:rsid w:val="002B1084"/>
    <w:rsid w:val="002B7DFF"/>
    <w:rsid w:val="002C0F83"/>
    <w:rsid w:val="002C1FAF"/>
    <w:rsid w:val="002D4EFD"/>
    <w:rsid w:val="002E314F"/>
    <w:rsid w:val="002E3AD8"/>
    <w:rsid w:val="002E50A4"/>
    <w:rsid w:val="003109F9"/>
    <w:rsid w:val="00321D26"/>
    <w:rsid w:val="00325EBB"/>
    <w:rsid w:val="003511FE"/>
    <w:rsid w:val="0035400D"/>
    <w:rsid w:val="00361515"/>
    <w:rsid w:val="00380044"/>
    <w:rsid w:val="0038054A"/>
    <w:rsid w:val="00381F21"/>
    <w:rsid w:val="00382031"/>
    <w:rsid w:val="003820AE"/>
    <w:rsid w:val="003837C3"/>
    <w:rsid w:val="00387E38"/>
    <w:rsid w:val="003930CD"/>
    <w:rsid w:val="003A0027"/>
    <w:rsid w:val="003A6796"/>
    <w:rsid w:val="003B7A28"/>
    <w:rsid w:val="003C3C3F"/>
    <w:rsid w:val="003C74A1"/>
    <w:rsid w:val="003D5A69"/>
    <w:rsid w:val="003F1177"/>
    <w:rsid w:val="003F1628"/>
    <w:rsid w:val="00400EEB"/>
    <w:rsid w:val="004035DA"/>
    <w:rsid w:val="00404573"/>
    <w:rsid w:val="004109E1"/>
    <w:rsid w:val="00410DB7"/>
    <w:rsid w:val="00421340"/>
    <w:rsid w:val="00424B92"/>
    <w:rsid w:val="00425E15"/>
    <w:rsid w:val="00430081"/>
    <w:rsid w:val="00430739"/>
    <w:rsid w:val="00431433"/>
    <w:rsid w:val="00433CC3"/>
    <w:rsid w:val="004404DB"/>
    <w:rsid w:val="004418B2"/>
    <w:rsid w:val="00443F8F"/>
    <w:rsid w:val="00450EB7"/>
    <w:rsid w:val="00465A4E"/>
    <w:rsid w:val="00467206"/>
    <w:rsid w:val="00467733"/>
    <w:rsid w:val="00467779"/>
    <w:rsid w:val="00471C79"/>
    <w:rsid w:val="00476BD1"/>
    <w:rsid w:val="00477897"/>
    <w:rsid w:val="004804A9"/>
    <w:rsid w:val="00481B1B"/>
    <w:rsid w:val="00484FF3"/>
    <w:rsid w:val="004978E2"/>
    <w:rsid w:val="004A0BEA"/>
    <w:rsid w:val="004A1E3A"/>
    <w:rsid w:val="004A2CA5"/>
    <w:rsid w:val="004B0E7A"/>
    <w:rsid w:val="004C5F19"/>
    <w:rsid w:val="004D344D"/>
    <w:rsid w:val="004D4C35"/>
    <w:rsid w:val="004E0DB5"/>
    <w:rsid w:val="004F2C5D"/>
    <w:rsid w:val="005145C7"/>
    <w:rsid w:val="005215DA"/>
    <w:rsid w:val="0052253C"/>
    <w:rsid w:val="00522A77"/>
    <w:rsid w:val="00524AAB"/>
    <w:rsid w:val="005317C8"/>
    <w:rsid w:val="0053776A"/>
    <w:rsid w:val="005407D4"/>
    <w:rsid w:val="0054558F"/>
    <w:rsid w:val="00552087"/>
    <w:rsid w:val="005554A9"/>
    <w:rsid w:val="005601EB"/>
    <w:rsid w:val="00562B67"/>
    <w:rsid w:val="00572A0A"/>
    <w:rsid w:val="00574EB1"/>
    <w:rsid w:val="0059018E"/>
    <w:rsid w:val="00590A49"/>
    <w:rsid w:val="00591379"/>
    <w:rsid w:val="005914A5"/>
    <w:rsid w:val="005A560F"/>
    <w:rsid w:val="005B0AF0"/>
    <w:rsid w:val="005B16C4"/>
    <w:rsid w:val="005B256E"/>
    <w:rsid w:val="005B7B6E"/>
    <w:rsid w:val="005C4AF8"/>
    <w:rsid w:val="005D2950"/>
    <w:rsid w:val="005D57EB"/>
    <w:rsid w:val="005E5AC4"/>
    <w:rsid w:val="005E5CF9"/>
    <w:rsid w:val="00601CF4"/>
    <w:rsid w:val="0060231C"/>
    <w:rsid w:val="00614BDA"/>
    <w:rsid w:val="00616A68"/>
    <w:rsid w:val="0062344B"/>
    <w:rsid w:val="00627429"/>
    <w:rsid w:val="00627E58"/>
    <w:rsid w:val="00630A10"/>
    <w:rsid w:val="00637331"/>
    <w:rsid w:val="00640148"/>
    <w:rsid w:val="00643A95"/>
    <w:rsid w:val="00645B28"/>
    <w:rsid w:val="006532D8"/>
    <w:rsid w:val="006657CE"/>
    <w:rsid w:val="00666542"/>
    <w:rsid w:val="00666895"/>
    <w:rsid w:val="0067406E"/>
    <w:rsid w:val="00677193"/>
    <w:rsid w:val="00681409"/>
    <w:rsid w:val="00684AB0"/>
    <w:rsid w:val="00685C35"/>
    <w:rsid w:val="006A0A90"/>
    <w:rsid w:val="006A4DBB"/>
    <w:rsid w:val="006B1018"/>
    <w:rsid w:val="006C113E"/>
    <w:rsid w:val="006D4786"/>
    <w:rsid w:val="006E1D03"/>
    <w:rsid w:val="006E29DF"/>
    <w:rsid w:val="00702390"/>
    <w:rsid w:val="00702556"/>
    <w:rsid w:val="007029AE"/>
    <w:rsid w:val="0071050A"/>
    <w:rsid w:val="0071550A"/>
    <w:rsid w:val="007309EA"/>
    <w:rsid w:val="00731D77"/>
    <w:rsid w:val="00742375"/>
    <w:rsid w:val="00742E21"/>
    <w:rsid w:val="007432AB"/>
    <w:rsid w:val="00746660"/>
    <w:rsid w:val="00750E32"/>
    <w:rsid w:val="007634FD"/>
    <w:rsid w:val="00776A42"/>
    <w:rsid w:val="00781BC0"/>
    <w:rsid w:val="007876AE"/>
    <w:rsid w:val="007A7639"/>
    <w:rsid w:val="007B192A"/>
    <w:rsid w:val="007C0E66"/>
    <w:rsid w:val="007D1ED4"/>
    <w:rsid w:val="007E184B"/>
    <w:rsid w:val="007E4493"/>
    <w:rsid w:val="007F687E"/>
    <w:rsid w:val="0080245C"/>
    <w:rsid w:val="00815593"/>
    <w:rsid w:val="008165DF"/>
    <w:rsid w:val="008224A9"/>
    <w:rsid w:val="00825E56"/>
    <w:rsid w:val="00833168"/>
    <w:rsid w:val="0084465D"/>
    <w:rsid w:val="008469F5"/>
    <w:rsid w:val="00846C67"/>
    <w:rsid w:val="00854769"/>
    <w:rsid w:val="008564F8"/>
    <w:rsid w:val="00860DAB"/>
    <w:rsid w:val="00865B2D"/>
    <w:rsid w:val="00866E71"/>
    <w:rsid w:val="008739C8"/>
    <w:rsid w:val="008A4ACF"/>
    <w:rsid w:val="008A5C16"/>
    <w:rsid w:val="008B2978"/>
    <w:rsid w:val="008B5D0F"/>
    <w:rsid w:val="008C00BB"/>
    <w:rsid w:val="008C401F"/>
    <w:rsid w:val="008D1302"/>
    <w:rsid w:val="008D2DF4"/>
    <w:rsid w:val="008D4442"/>
    <w:rsid w:val="008E0922"/>
    <w:rsid w:val="009055A4"/>
    <w:rsid w:val="009170A7"/>
    <w:rsid w:val="00917D44"/>
    <w:rsid w:val="0092198A"/>
    <w:rsid w:val="00931D13"/>
    <w:rsid w:val="0094040B"/>
    <w:rsid w:val="00941C7A"/>
    <w:rsid w:val="00951629"/>
    <w:rsid w:val="0096032A"/>
    <w:rsid w:val="009635D6"/>
    <w:rsid w:val="0097259F"/>
    <w:rsid w:val="0097733D"/>
    <w:rsid w:val="00982E20"/>
    <w:rsid w:val="00985268"/>
    <w:rsid w:val="009A00D6"/>
    <w:rsid w:val="009A3DF5"/>
    <w:rsid w:val="009A55D3"/>
    <w:rsid w:val="009C6483"/>
    <w:rsid w:val="009D7E09"/>
    <w:rsid w:val="009E75FF"/>
    <w:rsid w:val="009F1C0D"/>
    <w:rsid w:val="009F7915"/>
    <w:rsid w:val="00A05E69"/>
    <w:rsid w:val="00A13E55"/>
    <w:rsid w:val="00A24EC5"/>
    <w:rsid w:val="00A2512F"/>
    <w:rsid w:val="00A268FD"/>
    <w:rsid w:val="00A3143A"/>
    <w:rsid w:val="00A34CF3"/>
    <w:rsid w:val="00A40F67"/>
    <w:rsid w:val="00A50522"/>
    <w:rsid w:val="00A50C62"/>
    <w:rsid w:val="00A556CB"/>
    <w:rsid w:val="00A5675D"/>
    <w:rsid w:val="00A5691A"/>
    <w:rsid w:val="00A66217"/>
    <w:rsid w:val="00A76D12"/>
    <w:rsid w:val="00A92619"/>
    <w:rsid w:val="00A9430E"/>
    <w:rsid w:val="00A9444B"/>
    <w:rsid w:val="00A95286"/>
    <w:rsid w:val="00A95E1B"/>
    <w:rsid w:val="00AA16EE"/>
    <w:rsid w:val="00AA5CB4"/>
    <w:rsid w:val="00AB0768"/>
    <w:rsid w:val="00AB5114"/>
    <w:rsid w:val="00AB7D34"/>
    <w:rsid w:val="00AD0812"/>
    <w:rsid w:val="00AD2577"/>
    <w:rsid w:val="00AD31BF"/>
    <w:rsid w:val="00AE0138"/>
    <w:rsid w:val="00AE4176"/>
    <w:rsid w:val="00AF393F"/>
    <w:rsid w:val="00AF7717"/>
    <w:rsid w:val="00B05596"/>
    <w:rsid w:val="00B117C2"/>
    <w:rsid w:val="00B17AB7"/>
    <w:rsid w:val="00B21011"/>
    <w:rsid w:val="00B274AA"/>
    <w:rsid w:val="00B33CBC"/>
    <w:rsid w:val="00B428AD"/>
    <w:rsid w:val="00B463C3"/>
    <w:rsid w:val="00B55233"/>
    <w:rsid w:val="00B64978"/>
    <w:rsid w:val="00B70E0D"/>
    <w:rsid w:val="00B70E2A"/>
    <w:rsid w:val="00B7646D"/>
    <w:rsid w:val="00B766CC"/>
    <w:rsid w:val="00B87E32"/>
    <w:rsid w:val="00B954C3"/>
    <w:rsid w:val="00BA219D"/>
    <w:rsid w:val="00BB7F32"/>
    <w:rsid w:val="00BC7321"/>
    <w:rsid w:val="00BD18D4"/>
    <w:rsid w:val="00BD3B11"/>
    <w:rsid w:val="00BD4476"/>
    <w:rsid w:val="00BE391F"/>
    <w:rsid w:val="00BE3E09"/>
    <w:rsid w:val="00BE5AD8"/>
    <w:rsid w:val="00BF4B5A"/>
    <w:rsid w:val="00C0022B"/>
    <w:rsid w:val="00C11115"/>
    <w:rsid w:val="00C148AA"/>
    <w:rsid w:val="00C2022A"/>
    <w:rsid w:val="00C4283A"/>
    <w:rsid w:val="00C50446"/>
    <w:rsid w:val="00C6357B"/>
    <w:rsid w:val="00C63C4E"/>
    <w:rsid w:val="00C63FC6"/>
    <w:rsid w:val="00C67C05"/>
    <w:rsid w:val="00C702B9"/>
    <w:rsid w:val="00C743FE"/>
    <w:rsid w:val="00C757EF"/>
    <w:rsid w:val="00C810CA"/>
    <w:rsid w:val="00C83F25"/>
    <w:rsid w:val="00C86698"/>
    <w:rsid w:val="00CA64B9"/>
    <w:rsid w:val="00CB1355"/>
    <w:rsid w:val="00CB4098"/>
    <w:rsid w:val="00CB5D7F"/>
    <w:rsid w:val="00CC534B"/>
    <w:rsid w:val="00CE0A8B"/>
    <w:rsid w:val="00CE7764"/>
    <w:rsid w:val="00D005D2"/>
    <w:rsid w:val="00D02510"/>
    <w:rsid w:val="00D026D7"/>
    <w:rsid w:val="00D03A72"/>
    <w:rsid w:val="00D064B0"/>
    <w:rsid w:val="00D17962"/>
    <w:rsid w:val="00D22EFB"/>
    <w:rsid w:val="00D24CA2"/>
    <w:rsid w:val="00D24DE8"/>
    <w:rsid w:val="00D312F2"/>
    <w:rsid w:val="00D31580"/>
    <w:rsid w:val="00D347A7"/>
    <w:rsid w:val="00D42064"/>
    <w:rsid w:val="00D472F1"/>
    <w:rsid w:val="00D530FB"/>
    <w:rsid w:val="00D55519"/>
    <w:rsid w:val="00D56DDE"/>
    <w:rsid w:val="00D66CE2"/>
    <w:rsid w:val="00D67C59"/>
    <w:rsid w:val="00D7105A"/>
    <w:rsid w:val="00D72337"/>
    <w:rsid w:val="00D7253A"/>
    <w:rsid w:val="00D9369B"/>
    <w:rsid w:val="00D972C1"/>
    <w:rsid w:val="00DA22B7"/>
    <w:rsid w:val="00DB0DB2"/>
    <w:rsid w:val="00DB50A9"/>
    <w:rsid w:val="00DB5370"/>
    <w:rsid w:val="00DB6D29"/>
    <w:rsid w:val="00DC5287"/>
    <w:rsid w:val="00DD3ED6"/>
    <w:rsid w:val="00DD6E16"/>
    <w:rsid w:val="00DE72BA"/>
    <w:rsid w:val="00DF0D52"/>
    <w:rsid w:val="00E007D4"/>
    <w:rsid w:val="00E02037"/>
    <w:rsid w:val="00E16FFC"/>
    <w:rsid w:val="00E21F68"/>
    <w:rsid w:val="00E24966"/>
    <w:rsid w:val="00E44166"/>
    <w:rsid w:val="00E55392"/>
    <w:rsid w:val="00E56E6D"/>
    <w:rsid w:val="00E61A7A"/>
    <w:rsid w:val="00E70326"/>
    <w:rsid w:val="00E76376"/>
    <w:rsid w:val="00E8110D"/>
    <w:rsid w:val="00E81D1E"/>
    <w:rsid w:val="00E8251A"/>
    <w:rsid w:val="00E90287"/>
    <w:rsid w:val="00E96E37"/>
    <w:rsid w:val="00EA0D76"/>
    <w:rsid w:val="00EA35C3"/>
    <w:rsid w:val="00EA6979"/>
    <w:rsid w:val="00EB11CE"/>
    <w:rsid w:val="00EB6F9F"/>
    <w:rsid w:val="00EC5837"/>
    <w:rsid w:val="00ED3BDC"/>
    <w:rsid w:val="00ED5B2B"/>
    <w:rsid w:val="00EE28A9"/>
    <w:rsid w:val="00EF4C17"/>
    <w:rsid w:val="00EF59AE"/>
    <w:rsid w:val="00F079A6"/>
    <w:rsid w:val="00F12677"/>
    <w:rsid w:val="00F13CBE"/>
    <w:rsid w:val="00F17524"/>
    <w:rsid w:val="00F23D67"/>
    <w:rsid w:val="00F24774"/>
    <w:rsid w:val="00F337C3"/>
    <w:rsid w:val="00F37D11"/>
    <w:rsid w:val="00F4319F"/>
    <w:rsid w:val="00F467A6"/>
    <w:rsid w:val="00F50A6E"/>
    <w:rsid w:val="00F52200"/>
    <w:rsid w:val="00F532CE"/>
    <w:rsid w:val="00F60731"/>
    <w:rsid w:val="00F61FB7"/>
    <w:rsid w:val="00F64849"/>
    <w:rsid w:val="00F72721"/>
    <w:rsid w:val="00F75037"/>
    <w:rsid w:val="00F82DBD"/>
    <w:rsid w:val="00F93B92"/>
    <w:rsid w:val="00F94DAA"/>
    <w:rsid w:val="00F95652"/>
    <w:rsid w:val="00FA18A1"/>
    <w:rsid w:val="00FB3B08"/>
    <w:rsid w:val="00FB3D7B"/>
    <w:rsid w:val="00FB6EF4"/>
    <w:rsid w:val="00FC3458"/>
    <w:rsid w:val="00FC7EA5"/>
    <w:rsid w:val="00FD5995"/>
    <w:rsid w:val="00FE1143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9867A"/>
  <w15:docId w15:val="{35877F70-A1C2-46B5-A854-13BF1BE7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C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C84"/>
    <w:rPr>
      <w:sz w:val="18"/>
      <w:szCs w:val="18"/>
    </w:rPr>
  </w:style>
  <w:style w:type="table" w:styleId="a7">
    <w:name w:val="Table Grid"/>
    <w:basedOn w:val="a1"/>
    <w:uiPriority w:val="59"/>
    <w:rsid w:val="00A9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万青</dc:creator>
  <cp:keywords/>
  <dc:description/>
  <cp:lastModifiedBy>哈哈哈</cp:lastModifiedBy>
  <cp:revision>6</cp:revision>
  <dcterms:created xsi:type="dcterms:W3CDTF">2021-03-29T13:26:00Z</dcterms:created>
  <dcterms:modified xsi:type="dcterms:W3CDTF">2021-03-31T03:21:00Z</dcterms:modified>
</cp:coreProperties>
</file>