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5A348">
      <w:pPr>
        <w:bidi w:val="0"/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Linux环境下基于Socket的多人贪吃蛇游戏</w:t>
      </w:r>
    </w:p>
    <w:p w14:paraId="2537BE5C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引言</w:t>
      </w:r>
    </w:p>
    <w:p w14:paraId="6E2F9A71">
      <w:pPr>
        <w:pStyle w:val="3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1.1 项目背景</w:t>
      </w:r>
    </w:p>
    <w:p w14:paraId="03A526D2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贪吃蛇是一款经典的电子游戏，玩家通过控制蛇的移动方向，使其在游戏区域内不断吃食物并增长身体长度，同时避免撞到墙壁或自己的身体。随着网络技术的发展，多人贪吃蛇游戏逐渐流行，允许多名玩家在同一游戏场景中竞技，增加了游戏的趣味性和挑战性。</w:t>
      </w:r>
    </w:p>
    <w:p w14:paraId="735FAF11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2097681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本项目旨在实现一个基于 Linux 环境的多人贪吃蛇游戏，使用 C 语言编写，通过 Socket 实现客户端与服务器之间的通信，利用多线程技术处理并发请求，并使用 ncurses 库实现终端图形界面。</w:t>
      </w:r>
    </w:p>
    <w:p w14:paraId="3B519CD6">
      <w:pPr>
        <w:pStyle w:val="3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1.2 项目目标</w:t>
      </w:r>
    </w:p>
    <w:p w14:paraId="66C6B137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本项目的主要目标是设计并实现一个基于 Linux 环境的多人贪吃蛇游戏，利用 Socket 编程实现客户端与服务器之间的通信，并通过多线程技术处理并发请求，最终提供一个稳定、可扩展且具有良好用户体验的游戏系统。具体目标如下：</w:t>
      </w:r>
    </w:p>
    <w:p w14:paraId="26A16FFA">
      <w:pPr>
        <w:rPr>
          <w:rFonts w:hint="default"/>
          <w:lang w:val="en-US" w:eastAsia="zh-CN"/>
        </w:rPr>
      </w:pPr>
    </w:p>
    <w:p w14:paraId="598FBD0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实现多人游戏功能</w:t>
      </w:r>
    </w:p>
    <w:p w14:paraId="5AB6D9E9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支持多玩家同时在线，每个玩家可以独立控制自己的蛇。</w:t>
      </w:r>
    </w:p>
    <w:p w14:paraId="33EA148B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服务器负责同步所有玩家的游戏状态（如蛇的位置、食物位置、得分等）。</w:t>
      </w:r>
    </w:p>
    <w:p w14:paraId="1D55473F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客户端实时接收服务器发送的游戏状态，并渲染到终端界面。</w:t>
      </w:r>
    </w:p>
    <w:p w14:paraId="3E9BD6E5">
      <w:pPr>
        <w:rPr>
          <w:rFonts w:hint="default"/>
          <w:lang w:val="en-US" w:eastAsia="zh-CN"/>
        </w:rPr>
      </w:pPr>
    </w:p>
    <w:p w14:paraId="77C1210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基于 Socket 的网络通信</w:t>
      </w:r>
    </w:p>
    <w:p w14:paraId="3EA4CCFF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使用 TCP/IP 协议实现客户端与服务器之间的可靠通信。</w:t>
      </w:r>
    </w:p>
    <w:p w14:paraId="6A781CA6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设计简单的通信协议，用于传输游戏状态和玩家输入。</w:t>
      </w:r>
    </w:p>
    <w:p w14:paraId="5A56C928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支持多客户端连接，确保游戏数据的实时同步。</w:t>
      </w:r>
    </w:p>
    <w:p w14:paraId="569BB211">
      <w:pPr>
        <w:rPr>
          <w:rFonts w:hint="default"/>
          <w:lang w:val="en-US" w:eastAsia="zh-CN"/>
        </w:rPr>
      </w:pPr>
    </w:p>
    <w:p w14:paraId="35A5B33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多线程并发处理</w:t>
      </w:r>
    </w:p>
    <w:p w14:paraId="1F183605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服务器端使用多线程技术处理多个客户端的连接和通信。</w:t>
      </w:r>
    </w:p>
    <w:p w14:paraId="11B1D469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客户端使用多线程分离输入捕获和界面渲染，提升响应速度。</w:t>
      </w:r>
    </w:p>
    <w:p w14:paraId="28A5B562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确保线程安全，避免资源竞争和数据不一致问题。</w:t>
      </w:r>
    </w:p>
    <w:p w14:paraId="7BCB6BB4">
      <w:pPr>
        <w:rPr>
          <w:rFonts w:hint="default"/>
          <w:lang w:val="en-US" w:eastAsia="zh-CN"/>
        </w:rPr>
      </w:pPr>
    </w:p>
    <w:p w14:paraId="44BA483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终端图形界面</w:t>
      </w:r>
    </w:p>
    <w:p w14:paraId="77114F4A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使用 ncurses 库实现终端的图形化界面，提供清晰的游戏画面。</w:t>
      </w:r>
    </w:p>
    <w:p w14:paraId="3B0F3A3D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支持实时显示蛇的移动、食物位置、玩家得分等信息。</w:t>
      </w:r>
    </w:p>
    <w:p w14:paraId="211BC4D7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提供友好的用户交互界面，方便玩家操作。</w:t>
      </w:r>
    </w:p>
    <w:p w14:paraId="63D30386">
      <w:pPr>
        <w:rPr>
          <w:rFonts w:hint="default"/>
          <w:lang w:val="en-US" w:eastAsia="zh-CN"/>
        </w:rPr>
      </w:pPr>
    </w:p>
    <w:p w14:paraId="240133F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游戏逻辑实现</w:t>
      </w:r>
    </w:p>
    <w:p w14:paraId="18B5FD76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实现贪吃蛇的核心逻辑，包括蛇的移动、食物生成、碰撞检测和得分计算。</w:t>
      </w:r>
    </w:p>
    <w:p w14:paraId="0C6D0D5B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支持多玩家之间的交互（如蛇的碰撞、食物竞争）。</w:t>
      </w:r>
    </w:p>
    <w:p w14:paraId="5321DFD4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提供游戏结束条件（如蛇撞墙或撞到其他蛇）。</w:t>
      </w:r>
    </w:p>
    <w:p w14:paraId="7EDEC7B5">
      <w:pPr>
        <w:rPr>
          <w:rFonts w:hint="default"/>
          <w:lang w:val="en-US" w:eastAsia="zh-CN"/>
        </w:rPr>
      </w:pPr>
    </w:p>
    <w:p w14:paraId="10CB0D0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 可扩展性与优化</w:t>
      </w:r>
    </w:p>
    <w:p w14:paraId="177C411D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设计模块化的代码结构，便于后续功能扩展（如增加游戏模式、排行榜等）。</w:t>
      </w:r>
    </w:p>
    <w:p w14:paraId="1A146413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优化网络通信性能，减少延迟，提升游戏流畅度。</w:t>
      </w:r>
    </w:p>
    <w:p w14:paraId="0E592F9D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确保代码的可维护性和可读性，方便团队协作和后期维护。</w:t>
      </w:r>
    </w:p>
    <w:p w14:paraId="4D008381">
      <w:pPr>
        <w:rPr>
          <w:rFonts w:hint="default"/>
          <w:lang w:val="en-US" w:eastAsia="zh-CN"/>
        </w:rPr>
      </w:pPr>
    </w:p>
    <w:p w14:paraId="161D2FE5">
      <w:pPr>
        <w:pStyle w:val="3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1.3 报告结构</w:t>
      </w:r>
    </w:p>
    <w:p w14:paraId="4F838B3E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技术栈与开发环境</w:t>
      </w:r>
    </w:p>
    <w:p w14:paraId="3F7DC20A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2.1 编程语言</w:t>
      </w:r>
    </w:p>
    <w:p w14:paraId="18895F91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编程语言：C 语言</w:t>
      </w:r>
    </w:p>
    <w:p w14:paraId="0840ECA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1143000"/>
            <wp:effectExtent l="0" t="0" r="16510" b="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E4D66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2.2 开发环境</w:t>
      </w:r>
    </w:p>
    <w:p w14:paraId="10796FB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开发环境：Linux（Ubuntu24）</w:t>
      </w:r>
    </w:p>
    <w:p w14:paraId="3F3F9F1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681990"/>
            <wp:effectExtent l="0" t="0" r="8255" b="381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593D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2.3 使用的库与工具</w:t>
      </w:r>
    </w:p>
    <w:p w14:paraId="61FB76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网络通信：Socket 编程（TCP/IP）</w:t>
      </w:r>
    </w:p>
    <w:p w14:paraId="168F98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B621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多线程：POSIX 线程（pthread）</w:t>
      </w:r>
    </w:p>
    <w:p w14:paraId="352D92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7029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图形界面：ncurses 库</w:t>
      </w:r>
    </w:p>
    <w:p w14:paraId="4CD510DE">
      <w:pPr>
        <w:rPr>
          <w:rFonts w:hint="default"/>
          <w:sz w:val="24"/>
          <w:szCs w:val="24"/>
          <w:lang w:val="en-US" w:eastAsia="zh-CN"/>
        </w:rPr>
      </w:pPr>
    </w:p>
    <w:p w14:paraId="252CDD0F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989330"/>
            <wp:effectExtent l="0" t="0" r="6985" b="127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461F">
      <w:pPr>
        <w:bidi w:val="0"/>
        <w:jc w:val="both"/>
        <w:rPr>
          <w:rFonts w:hint="default"/>
          <w:sz w:val="36"/>
          <w:szCs w:val="36"/>
          <w:lang w:val="en-US" w:eastAsia="zh-CN"/>
        </w:rPr>
      </w:pPr>
    </w:p>
    <w:p w14:paraId="610CB29C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系统设计</w:t>
      </w:r>
    </w:p>
    <w:p w14:paraId="10AE3977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3.1 系统架构概述</w:t>
      </w:r>
    </w:p>
    <w:p w14:paraId="20DDF2D0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以下是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使用 Mermaid 绘制的 Linux 环境下基于 Socket 的多人贪吃蛇游戏 的系统架构图。该图展示了服务器端、客户端以及它们之间的交互关系。</w:t>
      </w:r>
    </w:p>
    <w:p w14:paraId="66FB40B7">
      <w:pPr>
        <w:rPr>
          <w:rFonts w:hint="default"/>
          <w:sz w:val="24"/>
          <w:szCs w:val="24"/>
          <w:lang w:val="en-US" w:eastAsia="zh-CN"/>
        </w:rPr>
      </w:pPr>
    </w:p>
    <w:p w14:paraId="6600C87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6690" cy="1898015"/>
            <wp:effectExtent l="0" t="0" r="10160" b="6985"/>
            <wp:docPr id="4" name="图片 4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iagr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7133">
      <w:pPr>
        <w:rPr>
          <w:rFonts w:hint="default"/>
          <w:sz w:val="24"/>
          <w:szCs w:val="24"/>
          <w:lang w:val="en-US" w:eastAsia="zh-CN"/>
        </w:rPr>
      </w:pPr>
    </w:p>
    <w:p w14:paraId="1D98089D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  <w:t>架构图说明</w:t>
      </w:r>
    </w:p>
    <w:p w14:paraId="0B8BB808">
      <w:pPr>
        <w:rPr>
          <w:rFonts w:hint="default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服务器端：</w:t>
      </w:r>
    </w:p>
    <w:p w14:paraId="3D40D59C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  <w:t>主线程：负责监听客户端连接请求。</w:t>
      </w:r>
    </w:p>
    <w:p w14:paraId="193AAC5F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  <w:t>子线程：每个客户端连接后，服务器会创建一个子线程处理该客户端的通信。</w:t>
      </w:r>
    </w:p>
    <w:p w14:paraId="09B90A2A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  <w:t>游戏逻辑：子线程将客户端输入传递给游戏逻辑模块，更新游戏状态（如蛇的位置、食物生成、碰撞检测）。</w:t>
      </w:r>
    </w:p>
    <w:p w14:paraId="78068943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  <w:t>同步游戏状态：游戏逻辑模块将更新后的游戏状态同步到所有客户端。</w:t>
      </w:r>
    </w:p>
    <w:p w14:paraId="24449139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48AFD646">
      <w:pPr>
        <w:rPr>
          <w:rFonts w:hint="default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客户端：</w:t>
      </w:r>
    </w:p>
    <w:p w14:paraId="275D2740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  <w:t>主线程：负责渲染游戏界面（使用 ncurses 库）。</w:t>
      </w:r>
    </w:p>
    <w:p w14:paraId="3D00518E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4E7B75ED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  <w:t>子线程：捕获玩家键盘输入，并将输入发送到服务器。</w:t>
      </w:r>
    </w:p>
    <w:p w14:paraId="41446F88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  <w:t>接收游戏状态：客户端从服务器接收最新的游戏状态，并更新本地界面。</w:t>
      </w:r>
    </w:p>
    <w:p w14:paraId="5B5AC91B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42B43508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通信流程：</w:t>
      </w:r>
    </w:p>
    <w:p w14:paraId="16D4BE63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  <w:t>客户端将玩家输入发送到服务器。</w:t>
      </w:r>
    </w:p>
    <w:p w14:paraId="1590E3A5">
      <w:pP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  <w:t>服务器处理输入并更新游戏状态，然后将状态同步到所有客户端。</w:t>
      </w:r>
    </w:p>
    <w:p w14:paraId="18AB1B2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客户端根据接收到的游戏状态渲染界面。</w:t>
      </w:r>
    </w:p>
    <w:p w14:paraId="75010504">
      <w:pPr>
        <w:rPr>
          <w:rFonts w:hint="default"/>
          <w:sz w:val="24"/>
          <w:szCs w:val="24"/>
          <w:lang w:val="en-US" w:eastAsia="zh-CN"/>
        </w:rPr>
      </w:pPr>
    </w:p>
    <w:p w14:paraId="79C73464">
      <w:pPr>
        <w:rPr>
          <w:rFonts w:hint="default"/>
          <w:sz w:val="24"/>
          <w:szCs w:val="24"/>
          <w:lang w:val="en-US" w:eastAsia="zh-CN"/>
        </w:rPr>
      </w:pPr>
    </w:p>
    <w:p w14:paraId="0EDFC5F8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3.2 服务器端设计</w:t>
      </w:r>
    </w:p>
    <w:p w14:paraId="2407D5B7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3.2.1 功能描述</w:t>
      </w:r>
    </w:p>
    <w:p w14:paraId="417E014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UML图如下</w:t>
      </w:r>
    </w:p>
    <w:p w14:paraId="45E1CED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6690" cy="3731895"/>
            <wp:effectExtent l="0" t="0" r="10160" b="1905"/>
            <wp:docPr id="5" name="图片 5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iagr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262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UML 图说明</w:t>
      </w:r>
    </w:p>
    <w:p w14:paraId="71B96CE0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1. GameMap 类</w:t>
      </w:r>
    </w:p>
    <w:p w14:paraId="4627463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属性：</w:t>
      </w:r>
    </w:p>
    <w:p w14:paraId="4C995E3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game_map[HEIGHT][WIDTH]：二维数组，表示游戏地图。</w:t>
      </w:r>
    </w:p>
    <w:p w14:paraId="6D9353C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map_size：地图的大小。</w:t>
      </w:r>
    </w:p>
    <w:p w14:paraId="0CF20BB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map_lock：互斥锁，用于保护地图的并发访问。</w:t>
      </w:r>
    </w:p>
    <w:p w14:paraId="30BB6F5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方法：</w:t>
      </w:r>
    </w:p>
    <w:p w14:paraId="73718A1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initialize_map()：初始化地图，设置边界和初始食物。</w:t>
      </w:r>
    </w:p>
    <w:p w14:paraId="11898096">
      <w:pPr>
        <w:rPr>
          <w:rFonts w:hint="default"/>
          <w:sz w:val="24"/>
          <w:szCs w:val="24"/>
          <w:lang w:val="en-US" w:eastAsia="zh-CN"/>
        </w:rPr>
      </w:pPr>
    </w:p>
    <w:p w14:paraId="6E993FD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add_fruit()：随机生成食物。</w:t>
      </w:r>
    </w:p>
    <w:p w14:paraId="53857C2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update_map(snake* s)：更新地图中的蛇的位置。</w:t>
      </w:r>
    </w:p>
    <w:p w14:paraId="243A2412">
      <w:pPr>
        <w:rPr>
          <w:rFonts w:hint="default"/>
          <w:sz w:val="24"/>
          <w:szCs w:val="24"/>
          <w:lang w:val="en-US" w:eastAsia="zh-CN"/>
        </w:rPr>
      </w:pPr>
    </w:p>
    <w:p w14:paraId="0101B624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2. Snake 类</w:t>
      </w:r>
    </w:p>
    <w:p w14:paraId="1C3D81A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属性：</w:t>
      </w:r>
    </w:p>
    <w:p w14:paraId="08848EA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player_no：玩家编号。</w:t>
      </w:r>
    </w:p>
    <w:p w14:paraId="0D0A9BC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length：蛇的长度。</w:t>
      </w:r>
    </w:p>
    <w:p w14:paraId="783D26C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head：蛇头的坐标。</w:t>
      </w:r>
    </w:p>
    <w:p w14:paraId="19F8ED0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body_segment[]：蛇身的坐标数组。</w:t>
      </w:r>
    </w:p>
    <w:p w14:paraId="4AF15AE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tail：蛇尾的坐标。</w:t>
      </w:r>
    </w:p>
    <w:p w14:paraId="125CC5C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方法：</w:t>
      </w:r>
    </w:p>
    <w:p w14:paraId="0B6D63E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make_snake()：创建新蛇。</w:t>
      </w:r>
    </w:p>
    <w:p w14:paraId="68A9888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kill_snake()：销毁蛇。</w:t>
      </w:r>
    </w:p>
    <w:p w14:paraId="26AC934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move_snake()：移动蛇。</w:t>
      </w:r>
    </w:p>
    <w:p w14:paraId="34CBF0B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eat_fruit()：处理蛇吃食物的逻辑。</w:t>
      </w:r>
    </w:p>
    <w:p w14:paraId="209115DA">
      <w:pPr>
        <w:rPr>
          <w:rFonts w:hint="default"/>
          <w:sz w:val="24"/>
          <w:szCs w:val="24"/>
          <w:lang w:val="en-US" w:eastAsia="zh-CN"/>
        </w:rPr>
      </w:pPr>
    </w:p>
    <w:p w14:paraId="78F7C781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3. Coordinate 类</w:t>
      </w:r>
    </w:p>
    <w:p w14:paraId="7E069AE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属性：</w:t>
      </w:r>
    </w:p>
    <w:p w14:paraId="58F18DE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x：横坐标。</w:t>
      </w:r>
    </w:p>
    <w:p w14:paraId="7D67418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y：纵坐标。</w:t>
      </w:r>
    </w:p>
    <w:p w14:paraId="0C82979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d：方向（UP、DOWN、LEFT、RIGHT）。</w:t>
      </w:r>
    </w:p>
    <w:p w14:paraId="7C7C801E">
      <w:pPr>
        <w:rPr>
          <w:rFonts w:hint="default"/>
          <w:sz w:val="24"/>
          <w:szCs w:val="24"/>
          <w:lang w:val="en-US" w:eastAsia="zh-CN"/>
        </w:rPr>
      </w:pPr>
    </w:p>
    <w:p w14:paraId="4113FBD9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4. Server 类</w:t>
      </w:r>
    </w:p>
    <w:p w14:paraId="46241D3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属性：</w:t>
      </w:r>
    </w:p>
    <w:p w14:paraId="169FB56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socket_fds[]：客户端 Socket 文件描述符数组。</w:t>
      </w:r>
    </w:p>
    <w:p w14:paraId="56F9D04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socket_addr[]：客户端地址信息数组。</w:t>
      </w:r>
    </w:p>
    <w:p w14:paraId="0B831A8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someone_won：标记是否有玩家胜利。</w:t>
      </w:r>
    </w:p>
    <w:p w14:paraId="361A4CD2">
      <w:pPr>
        <w:rPr>
          <w:rFonts w:hint="default"/>
          <w:sz w:val="24"/>
          <w:szCs w:val="24"/>
          <w:lang w:val="en-US" w:eastAsia="zh-CN"/>
        </w:rPr>
      </w:pPr>
    </w:p>
    <w:p w14:paraId="7F8042D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方法：</w:t>
      </w:r>
    </w:p>
    <w:p w14:paraId="76E1A10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start_server()：启动服务器，监听客户端连接。</w:t>
      </w:r>
    </w:p>
    <w:p w14:paraId="461CD38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handle_client(int fd)：处理客户端的游戏逻辑和通信。</w:t>
      </w:r>
    </w:p>
    <w:p w14:paraId="57B238D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reset_game()：重置游戏状态。</w:t>
      </w:r>
    </w:p>
    <w:p w14:paraId="22C57E3B">
      <w:pPr>
        <w:rPr>
          <w:rFonts w:hint="default"/>
          <w:sz w:val="24"/>
          <w:szCs w:val="24"/>
          <w:lang w:val="en-US" w:eastAsia="zh-CN"/>
        </w:rPr>
      </w:pPr>
    </w:p>
    <w:p w14:paraId="23BFF9BE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5. GameLogic 类</w:t>
      </w:r>
    </w:p>
    <w:p w14:paraId="2DF8833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属性：</w:t>
      </w:r>
    </w:p>
    <w:p w14:paraId="4E699C5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game_map：游戏地图对象。</w:t>
      </w:r>
    </w:p>
    <w:p w14:paraId="2A0C5A0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snakes[]：所有玩家的蛇对象数组。</w:t>
      </w:r>
    </w:p>
    <w:p w14:paraId="202384C6">
      <w:pPr>
        <w:rPr>
          <w:rFonts w:hint="default"/>
          <w:sz w:val="24"/>
          <w:szCs w:val="24"/>
          <w:lang w:val="en-US" w:eastAsia="zh-CN"/>
        </w:rPr>
      </w:pPr>
    </w:p>
    <w:p w14:paraId="14F71A2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方法：</w:t>
      </w:r>
    </w:p>
    <w:p w14:paraId="0876FE8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check_collision(Snake* s)：检测蛇的碰撞。</w:t>
      </w:r>
    </w:p>
    <w:p w14:paraId="25CDDC4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update_game_state()：更新游戏状态。</w:t>
      </w:r>
    </w:p>
    <w:p w14:paraId="4913229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sync_game_state(int fd)：同步游戏状态到客户端。</w:t>
      </w:r>
    </w:p>
    <w:p w14:paraId="35077452">
      <w:pPr>
        <w:rPr>
          <w:rFonts w:hint="default"/>
          <w:sz w:val="24"/>
          <w:szCs w:val="24"/>
          <w:lang w:val="en-US" w:eastAsia="zh-CN"/>
        </w:rPr>
      </w:pPr>
    </w:p>
    <w:p w14:paraId="42C55EF3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6. ThreadManager 类</w:t>
      </w:r>
    </w:p>
    <w:p w14:paraId="268D380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方法：</w:t>
      </w:r>
    </w:p>
    <w:p w14:paraId="272EB72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make_thread()：创建新线程，处理客户端请求。</w:t>
      </w:r>
    </w:p>
    <w:p w14:paraId="665C893D">
      <w:pPr>
        <w:rPr>
          <w:rFonts w:hint="default"/>
          <w:sz w:val="24"/>
          <w:szCs w:val="24"/>
          <w:lang w:val="en-US" w:eastAsia="zh-CN"/>
        </w:rPr>
      </w:pPr>
    </w:p>
    <w:p w14:paraId="025804C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关系说明</w:t>
      </w:r>
    </w:p>
    <w:p w14:paraId="64638EE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GameMap 与 GameLogic：</w:t>
      </w:r>
    </w:p>
    <w:p w14:paraId="23699E5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GameLogic 包含一个 GameMap 对象，用于管理游戏地图。</w:t>
      </w:r>
    </w:p>
    <w:p w14:paraId="4CA33EF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Snake 与 GameLogic：</w:t>
      </w:r>
    </w:p>
    <w:p w14:paraId="4EA8138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GameLogic 管理多个 Snake 对象，表示所有玩家的蛇。</w:t>
      </w:r>
    </w:p>
    <w:p w14:paraId="43333099">
      <w:pPr>
        <w:rPr>
          <w:rFonts w:hint="default"/>
          <w:sz w:val="24"/>
          <w:szCs w:val="24"/>
          <w:lang w:val="en-US" w:eastAsia="zh-CN"/>
        </w:rPr>
      </w:pPr>
    </w:p>
    <w:p w14:paraId="4839385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Coordinate 与 Snake：</w:t>
      </w:r>
    </w:p>
    <w:p w14:paraId="495DE25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Snake 包含多个 Coordinate 对象，表示蛇头、蛇身和蛇尾的坐标。</w:t>
      </w:r>
    </w:p>
    <w:p w14:paraId="0847A4A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Server 与 GameLogic：</w:t>
      </w:r>
    </w:p>
    <w:p w14:paraId="0A56597A">
      <w:pPr>
        <w:rPr>
          <w:rFonts w:hint="default"/>
          <w:sz w:val="24"/>
          <w:szCs w:val="24"/>
          <w:lang w:val="en-US" w:eastAsia="zh-CN"/>
        </w:rPr>
      </w:pPr>
    </w:p>
    <w:p w14:paraId="6DC770D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Server 使用 GameLogic 处理游戏逻辑。</w:t>
      </w:r>
    </w:p>
    <w:p w14:paraId="332C6F9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Server 与 ThreadManager：</w:t>
      </w:r>
    </w:p>
    <w:p w14:paraId="65C33E3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Server 使用 ThreadManager 创建线程，处理客户端请求。</w:t>
      </w:r>
    </w:p>
    <w:p w14:paraId="73BBFE5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Server 与 Snake：</w:t>
      </w:r>
    </w:p>
    <w:p w14:paraId="7B221CE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Server 管理多个 Snake 对象，表示所有玩家的蛇。</w:t>
      </w:r>
    </w:p>
    <w:p w14:paraId="6CC3EFF9">
      <w:pPr>
        <w:rPr>
          <w:rFonts w:hint="default"/>
          <w:sz w:val="24"/>
          <w:szCs w:val="24"/>
          <w:lang w:val="en-US" w:eastAsia="zh-CN"/>
        </w:rPr>
      </w:pPr>
    </w:p>
    <w:p w14:paraId="4EB4D8D7">
      <w:pPr>
        <w:rPr>
          <w:rFonts w:hint="default"/>
          <w:sz w:val="24"/>
          <w:szCs w:val="24"/>
          <w:lang w:val="en-US" w:eastAsia="zh-CN"/>
        </w:rPr>
      </w:pPr>
    </w:p>
    <w:p w14:paraId="1AC61C65">
      <w:pPr>
        <w:rPr>
          <w:rFonts w:hint="default"/>
          <w:sz w:val="24"/>
          <w:szCs w:val="24"/>
          <w:lang w:val="en-US" w:eastAsia="zh-CN"/>
        </w:rPr>
      </w:pPr>
    </w:p>
    <w:p w14:paraId="2B6013E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时序图如下</w:t>
      </w:r>
    </w:p>
    <w:p w14:paraId="01D8D4E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513580" cy="8851265"/>
            <wp:effectExtent l="0" t="0" r="1270" b="6985"/>
            <wp:docPr id="6" name="图片 6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iagr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305C">
      <w:pPr>
        <w:rPr>
          <w:rFonts w:hint="default"/>
          <w:sz w:val="24"/>
          <w:szCs w:val="24"/>
          <w:lang w:val="en-US" w:eastAsia="zh-CN"/>
        </w:rPr>
      </w:pPr>
    </w:p>
    <w:p w14:paraId="5E43B34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时序图说明</w:t>
      </w:r>
    </w:p>
    <w:p w14:paraId="00585455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1. 客户端连接</w:t>
      </w:r>
    </w:p>
    <w:p w14:paraId="42BED3E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客户端1 和 客户端2 分别向 服务器 发送连接请求。</w:t>
      </w:r>
    </w:p>
    <w:p w14:paraId="5BDC425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服务器 接受连接后，调用 游戏逻辑 模块创建新玩家。</w:t>
      </w:r>
    </w:p>
    <w:p w14:paraId="10A633E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游戏逻辑 初始化蛇的位置，并更新 游戏地图。</w:t>
      </w:r>
    </w:p>
    <w:p w14:paraId="1B84D29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服务器 将初始游戏状态发送给客户端。</w:t>
      </w:r>
    </w:p>
    <w:p w14:paraId="496DED6D">
      <w:pPr>
        <w:rPr>
          <w:rFonts w:hint="default"/>
          <w:sz w:val="24"/>
          <w:szCs w:val="24"/>
          <w:lang w:val="en-US" w:eastAsia="zh-CN"/>
        </w:rPr>
      </w:pPr>
    </w:p>
    <w:p w14:paraId="30B462AC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2. 游戏循环</w:t>
      </w:r>
    </w:p>
    <w:p w14:paraId="2DFE499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客户端1 和 客户端2 分别发送移动方向（W/A/S/D）。</w:t>
      </w:r>
    </w:p>
    <w:p w14:paraId="59CA7A2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服务器 将玩家输入传递给 游戏逻辑 模块。</w:t>
      </w:r>
    </w:p>
    <w:p w14:paraId="63D5CF4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游戏逻辑 更新蛇的位置，并检测碰撞和食物。</w:t>
      </w:r>
    </w:p>
    <w:p w14:paraId="11EC2FF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服务器 将更新后的游戏状态同步到所有客户端。</w:t>
      </w:r>
    </w:p>
    <w:p w14:paraId="7F9A75C2">
      <w:pPr>
        <w:rPr>
          <w:rFonts w:hint="default"/>
          <w:sz w:val="24"/>
          <w:szCs w:val="24"/>
          <w:lang w:val="en-US" w:eastAsia="zh-CN"/>
        </w:rPr>
      </w:pPr>
    </w:p>
    <w:p w14:paraId="537711B5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3. 游戏结束</w:t>
      </w:r>
    </w:p>
    <w:p w14:paraId="58178AF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如果某条蛇的长度达到胜利条件（WINNER_LENGTH），游戏逻辑 通知 服务器。</w:t>
      </w:r>
    </w:p>
    <w:p w14:paraId="60761F4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服务器 向胜利的客户端发送胜利消息，向其他客户端发送失败消息。</w:t>
      </w:r>
    </w:p>
    <w:p w14:paraId="15A2678E">
      <w:pPr>
        <w:rPr>
          <w:rFonts w:hint="default"/>
          <w:sz w:val="24"/>
          <w:szCs w:val="24"/>
          <w:lang w:val="en-US" w:eastAsia="zh-CN"/>
        </w:rPr>
      </w:pPr>
    </w:p>
    <w:p w14:paraId="7619EC40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4. 游戏重置</w:t>
      </w:r>
    </w:p>
    <w:p w14:paraId="73922FA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服务器 调用 游戏逻辑 重置游戏状态。</w:t>
      </w:r>
    </w:p>
    <w:p w14:paraId="3C2EA61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游戏逻辑 清空 游戏地图，并返回初始状态。</w:t>
      </w:r>
    </w:p>
    <w:p w14:paraId="742CFF8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服务器 将重置后的游戏状态发送给所有客户端。</w:t>
      </w:r>
    </w:p>
    <w:p w14:paraId="78F909BB">
      <w:pPr>
        <w:rPr>
          <w:rFonts w:hint="default"/>
          <w:sz w:val="24"/>
          <w:szCs w:val="24"/>
          <w:lang w:val="en-US" w:eastAsia="zh-CN"/>
        </w:rPr>
      </w:pPr>
    </w:p>
    <w:p w14:paraId="0C72EF04">
      <w:pPr>
        <w:rPr>
          <w:rFonts w:hint="default"/>
          <w:sz w:val="24"/>
          <w:szCs w:val="24"/>
          <w:lang w:val="en-US" w:eastAsia="zh-CN"/>
        </w:rPr>
      </w:pPr>
    </w:p>
    <w:p w14:paraId="4004EAB3">
      <w:pPr>
        <w:rPr>
          <w:rFonts w:hint="default"/>
          <w:sz w:val="24"/>
          <w:szCs w:val="24"/>
          <w:lang w:val="en-US" w:eastAsia="zh-CN"/>
        </w:rPr>
      </w:pPr>
    </w:p>
    <w:p w14:paraId="6F8509E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服务器端功能概述</w:t>
      </w:r>
    </w:p>
    <w:p w14:paraId="5FDD0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服务器端是多人贪吃蛇游戏的核心部分，负责管理所有客户端的连接、处理游戏逻辑、同步游戏状态以及维护游戏地图。其主要功能包括：</w:t>
      </w:r>
    </w:p>
    <w:p w14:paraId="68925978">
      <w:pPr>
        <w:rPr>
          <w:rFonts w:hint="default"/>
          <w:lang w:val="en-US" w:eastAsia="zh-CN"/>
        </w:rPr>
      </w:pPr>
    </w:p>
    <w:p w14:paraId="08DF7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监听客户端连接：接受新玩家的连接请求，并为每个玩家创建独立的线程。</w:t>
      </w:r>
    </w:p>
    <w:p w14:paraId="4D140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管理游戏逻辑：处理蛇的移动、食物生成、碰撞检测和得分计算。</w:t>
      </w:r>
    </w:p>
    <w:p w14:paraId="0CEDD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同步游戏状态：将游戏地图和状态实时同步到所有客户端。</w:t>
      </w:r>
    </w:p>
    <w:p w14:paraId="6F511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处理玩家输入：接收玩家的键盘输入，并更新蛇的移动方向。</w:t>
      </w:r>
    </w:p>
    <w:p w14:paraId="5F72D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维护游戏地图：使用二维数组表示游戏地图，记录蛇的位置、食物位置和边界信息。</w:t>
      </w:r>
    </w:p>
    <w:p w14:paraId="63C57C87">
      <w:pPr>
        <w:rPr>
          <w:rFonts w:hint="default"/>
          <w:lang w:val="en-US" w:eastAsia="zh-CN"/>
        </w:rPr>
      </w:pPr>
    </w:p>
    <w:p w14:paraId="3BBA9C9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功能模块详细描述</w:t>
      </w:r>
    </w:p>
    <w:p w14:paraId="40E2A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游戏地图管理</w:t>
      </w:r>
    </w:p>
    <w:p w14:paraId="33225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数据结构：</w:t>
      </w:r>
    </w:p>
    <w:p w14:paraId="58159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使用二维数组 game_map[HEIGHT][WIDTH] 表示游戏地图。</w:t>
      </w:r>
    </w:p>
    <w:p w14:paraId="1C112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地图中的每个位置可以存储以下值：</w:t>
      </w:r>
    </w:p>
    <w:p w14:paraId="3C392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0：空白区域。</w:t>
      </w:r>
    </w:p>
    <w:p w14:paraId="094D2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-player_no：蛇头位置（player_no 是玩家编号）。</w:t>
      </w:r>
    </w:p>
    <w:p w14:paraId="04DC9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player_no：蛇身位置。</w:t>
      </w:r>
    </w:p>
    <w:p w14:paraId="07288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FRUIT：食物位置。</w:t>
      </w:r>
    </w:p>
    <w:p w14:paraId="5CE10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BORDER：边界位置。</w:t>
      </w:r>
    </w:p>
    <w:p w14:paraId="148E3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WINNER：胜利标识。</w:t>
      </w:r>
    </w:p>
    <w:p w14:paraId="5DBF6B84">
      <w:pPr>
        <w:rPr>
          <w:rFonts w:hint="default"/>
          <w:lang w:val="en-US" w:eastAsia="zh-CN"/>
        </w:rPr>
      </w:pPr>
    </w:p>
    <w:p w14:paraId="55BDF44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地图初始化：</w:t>
      </w:r>
    </w:p>
    <w:p w14:paraId="5FCFC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main() 函数中，使用 memset() 将地图初始化为 0。</w:t>
      </w:r>
    </w:p>
    <w:p w14:paraId="649CA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设置地图边界（BORDER）。</w:t>
      </w:r>
    </w:p>
    <w:p w14:paraId="01AD7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随机生成初始食物（FRUIT）。</w:t>
      </w:r>
    </w:p>
    <w:p w14:paraId="516EB4C1">
      <w:pPr>
        <w:rPr>
          <w:rFonts w:hint="default"/>
          <w:lang w:val="en-US" w:eastAsia="zh-CN"/>
        </w:rPr>
      </w:pPr>
    </w:p>
    <w:p w14:paraId="3AB40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玩家管理</w:t>
      </w:r>
    </w:p>
    <w:p w14:paraId="4525A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玩家数据结构：</w:t>
      </w:r>
    </w:p>
    <w:p w14:paraId="5C899521">
      <w:pPr>
        <w:rPr>
          <w:rFonts w:hint="default"/>
          <w:lang w:val="en-US" w:eastAsia="zh-CN"/>
        </w:rPr>
      </w:pPr>
    </w:p>
    <w:p w14:paraId="59CE0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snake 结构体表示每个玩家的蛇，包括蛇头、蛇身和蛇尾的坐标，以及蛇的长度和方向。</w:t>
      </w:r>
    </w:p>
    <w:p w14:paraId="40C37004">
      <w:pPr>
        <w:rPr>
          <w:rFonts w:hint="default"/>
          <w:lang w:val="en-US" w:eastAsia="zh-CN"/>
        </w:rPr>
      </w:pPr>
    </w:p>
    <w:p w14:paraId="2106A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4E6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1EBFF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typedef struct {</w:t>
            </w:r>
          </w:p>
          <w:p w14:paraId="1E69E5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player_no, length;</w:t>
            </w:r>
          </w:p>
          <w:p w14:paraId="3838FE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coordinate head;</w:t>
            </w:r>
          </w:p>
          <w:p w14:paraId="0A534A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coordinate body_segment[MAX_SNAKE_LENGTH - 2];</w:t>
            </w:r>
          </w:p>
          <w:p w14:paraId="1CE00A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coordinate tail;</w:t>
            </w:r>
          </w:p>
          <w:p w14:paraId="445AA3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 snake;</w:t>
            </w:r>
          </w:p>
        </w:tc>
      </w:tr>
    </w:tbl>
    <w:p w14:paraId="1A938969">
      <w:pPr>
        <w:rPr>
          <w:rFonts w:hint="default"/>
          <w:lang w:val="en-US" w:eastAsia="zh-CN"/>
        </w:rPr>
      </w:pPr>
    </w:p>
    <w:p w14:paraId="139C6FA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创建蛇：</w:t>
      </w:r>
    </w:p>
    <w:p w14:paraId="3C148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make_snake() 函数中，为新玩家创建蛇，并将其放置在地图上。</w:t>
      </w:r>
    </w:p>
    <w:p w14:paraId="54272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蛇的初始长度为 3，方向为向上（UP）。</w:t>
      </w:r>
    </w:p>
    <w:p w14:paraId="38B06820">
      <w:pPr>
        <w:rPr>
          <w:rFonts w:hint="default"/>
          <w:lang w:val="en-US" w:eastAsia="zh-CN"/>
        </w:rPr>
      </w:pPr>
    </w:p>
    <w:p w14:paraId="05E9BC0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销毁蛇：</w:t>
      </w:r>
    </w:p>
    <w:p w14:paraId="33436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kill_snake() 函数中，当玩家退出游戏或游戏结束时，销毁蛇并释放内存。</w:t>
      </w:r>
    </w:p>
    <w:p w14:paraId="61ECE6A3">
      <w:pPr>
        <w:rPr>
          <w:rFonts w:hint="default"/>
          <w:lang w:val="en-US" w:eastAsia="zh-CN"/>
        </w:rPr>
      </w:pPr>
    </w:p>
    <w:p w14:paraId="3532A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 游戏逻辑处理</w:t>
      </w:r>
    </w:p>
    <w:p w14:paraId="7D1BA9A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蛇的移动：</w:t>
      </w:r>
    </w:p>
    <w:p w14:paraId="1A33D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move_snake() 函数中，根据玩家的输入方向更新蛇的位置。</w:t>
      </w:r>
    </w:p>
    <w:p w14:paraId="12424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更新蛇头、蛇身和蛇尾的坐标，并同步到游戏地图。</w:t>
      </w:r>
    </w:p>
    <w:p w14:paraId="1806F59C">
      <w:pPr>
        <w:rPr>
          <w:rFonts w:hint="default"/>
          <w:lang w:val="en-US" w:eastAsia="zh-CN"/>
        </w:rPr>
      </w:pPr>
    </w:p>
    <w:p w14:paraId="72A9355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食物生成：</w:t>
      </w:r>
    </w:p>
    <w:p w14:paraId="650C5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add_fruit() 函数中，随机生成食物位置，并确保食物不与蛇身或边界重叠。</w:t>
      </w:r>
    </w:p>
    <w:p w14:paraId="3FF23AE8">
      <w:pPr>
        <w:rPr>
          <w:rFonts w:hint="default"/>
          <w:lang w:val="en-US" w:eastAsia="zh-CN"/>
        </w:rPr>
      </w:pPr>
    </w:p>
    <w:p w14:paraId="704B77D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吃食物：</w:t>
      </w:r>
    </w:p>
    <w:p w14:paraId="7E7FC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eat_fruit() 函数中，当蛇头移动到食物位置时，增加蛇的长度并生成新的食物。</w:t>
      </w:r>
    </w:p>
    <w:p w14:paraId="49ECEBEB">
      <w:pPr>
        <w:rPr>
          <w:rFonts w:hint="default"/>
          <w:lang w:val="en-US" w:eastAsia="zh-CN"/>
        </w:rPr>
      </w:pPr>
    </w:p>
    <w:p w14:paraId="1C49E6BA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碰撞检测：</w:t>
      </w:r>
    </w:p>
    <w:p w14:paraId="48007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gameplay() 函数中，检测蛇头是否撞到边界、蛇身或其他蛇。</w:t>
      </w:r>
    </w:p>
    <w:p w14:paraId="5BBB3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如果发生碰撞，标记玩家退出游戏。</w:t>
      </w:r>
    </w:p>
    <w:p w14:paraId="236F4072">
      <w:pPr>
        <w:rPr>
          <w:rFonts w:hint="default"/>
          <w:lang w:val="en-US" w:eastAsia="zh-CN"/>
        </w:rPr>
      </w:pPr>
    </w:p>
    <w:p w14:paraId="1B84B6D0">
      <w:pPr>
        <w:rPr>
          <w:rFonts w:hint="default"/>
          <w:lang w:val="en-US" w:eastAsia="zh-CN"/>
        </w:rPr>
      </w:pPr>
    </w:p>
    <w:p w14:paraId="7D53B53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2.4 网络通信</w:t>
      </w:r>
    </w:p>
    <w:p w14:paraId="41685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Socket 初始化：</w:t>
      </w:r>
    </w:p>
    <w:p w14:paraId="274BD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main() 函数中，创建服务器 Socket，绑定端口并开始监听客户端连接。</w:t>
      </w:r>
    </w:p>
    <w:p w14:paraId="4FD69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</w:t>
      </w:r>
    </w:p>
    <w:p w14:paraId="708CAC89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4C7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77C60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socket_fds[0] = socket(AF_INET, SOCK_STREAM, 0);</w:t>
            </w:r>
          </w:p>
          <w:p w14:paraId="11A8C4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bind(socket_fds[0], (struct sockaddr *) &amp;socket_addr[0], sizeof(socket_addr[0]));</w:t>
            </w:r>
          </w:p>
          <w:p w14:paraId="04F423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listen(socket_fds[0], 5);</w:t>
            </w:r>
          </w:p>
        </w:tc>
      </w:tr>
    </w:tbl>
    <w:p w14:paraId="150FF855">
      <w:pPr>
        <w:rPr>
          <w:rFonts w:hint="default"/>
          <w:lang w:val="en-US" w:eastAsia="zh-CN"/>
        </w:rPr>
      </w:pPr>
    </w:p>
    <w:p w14:paraId="2B1E85FA">
      <w:pPr>
        <w:rPr>
          <w:rFonts w:hint="default"/>
          <w:lang w:val="en-US" w:eastAsia="zh-CN"/>
        </w:rPr>
      </w:pPr>
    </w:p>
    <w:p w14:paraId="4B29621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客户端连接：</w:t>
      </w:r>
    </w:p>
    <w:p w14:paraId="1DEEFA84">
      <w:pPr>
        <w:rPr>
          <w:rFonts w:hint="default"/>
          <w:lang w:val="en-US" w:eastAsia="zh-CN"/>
        </w:rPr>
      </w:pPr>
    </w:p>
    <w:p w14:paraId="6AB36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accept() 接受客户端连接，并为每个客户端创建独立的线程。</w:t>
      </w:r>
    </w:p>
    <w:p w14:paraId="1EA9F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</w:t>
      </w:r>
    </w:p>
    <w:p w14:paraId="608C27ED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20FE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CE2AF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socket_fds[i] = accept(socket_fds[0], (struct sockaddr *) &amp;socket_addr[i], &amp;clilen);</w:t>
            </w:r>
          </w:p>
          <w:p w14:paraId="643B5D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make_thread(&amp;gameplay, &amp;socket_fds[i]);</w:t>
            </w:r>
          </w:p>
        </w:tc>
      </w:tr>
      <w:tr w14:paraId="79951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05C92F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0146D52">
      <w:pPr>
        <w:rPr>
          <w:rFonts w:hint="default"/>
          <w:lang w:val="en-US" w:eastAsia="zh-CN"/>
        </w:rPr>
      </w:pPr>
    </w:p>
    <w:p w14:paraId="47D2F448">
      <w:pPr>
        <w:rPr>
          <w:rFonts w:hint="default"/>
          <w:lang w:val="en-US" w:eastAsia="zh-CN"/>
        </w:rPr>
      </w:pPr>
    </w:p>
    <w:p w14:paraId="61C12C03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数据同步：</w:t>
      </w:r>
    </w:p>
    <w:p w14:paraId="6A8BA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gameplay() 函数中，将游戏地图数据发送到客户端。</w:t>
      </w:r>
    </w:p>
    <w:p w14:paraId="1A322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39E0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4E7F4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memcpy(map_buffer, game_map, map_size);</w:t>
            </w:r>
          </w:p>
          <w:p w14:paraId="6D5999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write(fd, game_map, map_size);</w:t>
            </w:r>
          </w:p>
        </w:tc>
      </w:tr>
    </w:tbl>
    <w:p w14:paraId="02AB134A">
      <w:pPr>
        <w:rPr>
          <w:rFonts w:hint="default"/>
          <w:lang w:val="en-US" w:eastAsia="zh-CN"/>
        </w:rPr>
      </w:pPr>
    </w:p>
    <w:p w14:paraId="5A04B39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2.5 多线程管理</w:t>
      </w:r>
    </w:p>
    <w:p w14:paraId="0A957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线程创建：</w:t>
      </w:r>
    </w:p>
    <w:p w14:paraId="3C357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pthread_create() 为每个客户端创建独立的线程，处理游戏逻辑和通信。</w:t>
      </w:r>
    </w:p>
    <w:p w14:paraId="563F3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</w:t>
      </w:r>
    </w:p>
    <w:p w14:paraId="19C04A3F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859A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DE92B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make_thread(&amp;gameplay, &amp;socket_fds[i]);</w:t>
            </w:r>
          </w:p>
        </w:tc>
      </w:tr>
    </w:tbl>
    <w:p w14:paraId="7002D186">
      <w:pPr>
        <w:rPr>
          <w:rFonts w:hint="default"/>
          <w:lang w:val="en-US" w:eastAsia="zh-CN"/>
        </w:rPr>
      </w:pPr>
    </w:p>
    <w:p w14:paraId="1E97C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线程安全：</w:t>
      </w:r>
    </w:p>
    <w:p w14:paraId="714D710D">
      <w:pPr>
        <w:rPr>
          <w:rFonts w:hint="default"/>
          <w:lang w:val="en-US" w:eastAsia="zh-CN"/>
        </w:rPr>
      </w:pPr>
    </w:p>
    <w:p w14:paraId="6B2AB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pthread_mutex_lock() 和 pthread_mutex_unlock() 保护共享资源（如游戏地图）。</w:t>
      </w:r>
    </w:p>
    <w:p w14:paraId="59E9F3DC">
      <w:pPr>
        <w:rPr>
          <w:rFonts w:hint="default"/>
          <w:lang w:val="en-US" w:eastAsia="zh-CN"/>
        </w:rPr>
      </w:pPr>
    </w:p>
    <w:p w14:paraId="0A8B4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</w:t>
      </w:r>
    </w:p>
    <w:p w14:paraId="72C397AD">
      <w:pPr>
        <w:rPr>
          <w:rFonts w:hint="default"/>
          <w:lang w:val="en-US" w:eastAsia="zh-CN"/>
        </w:rPr>
      </w:pPr>
    </w:p>
    <w:p w14:paraId="15725FE8">
      <w:pPr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4A3E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14AF1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pthread_mutex_lock(&amp;map_lock);</w:t>
            </w:r>
          </w:p>
          <w:p w14:paraId="06BC37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game_map[y][x] = FRUIT;</w:t>
            </w:r>
          </w:p>
          <w:p w14:paraId="173032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pthread_mutex_unlock(&amp;map_lock);</w:t>
            </w:r>
          </w:p>
        </w:tc>
      </w:tr>
    </w:tbl>
    <w:p w14:paraId="4C86B27A">
      <w:pPr>
        <w:rPr>
          <w:rFonts w:hint="default"/>
          <w:lang w:val="en-US" w:eastAsia="zh-CN"/>
        </w:rPr>
      </w:pPr>
    </w:p>
    <w:p w14:paraId="565CBEE0">
      <w:pPr>
        <w:rPr>
          <w:rFonts w:hint="default"/>
          <w:lang w:val="en-US" w:eastAsia="zh-CN"/>
        </w:rPr>
      </w:pPr>
    </w:p>
    <w:p w14:paraId="2AEE3C53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3.3 客户端设计</w:t>
      </w:r>
    </w:p>
    <w:p w14:paraId="05DCC96C">
      <w:pPr>
        <w:pStyle w:val="3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default"/>
          <w:sz w:val="24"/>
          <w:szCs w:val="24"/>
          <w:lang w:val="en-US" w:eastAsia="zh-CN"/>
        </w:rPr>
        <w:t>.1 功能描述</w:t>
      </w:r>
    </w:p>
    <w:p w14:paraId="72136A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UML图如下</w:t>
      </w:r>
    </w:p>
    <w:p w14:paraId="781E97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9899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5678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时序图如下</w:t>
      </w:r>
    </w:p>
    <w:p w14:paraId="7A48C5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4478020"/>
            <wp:effectExtent l="0" t="0" r="10160" b="17780"/>
            <wp:docPr id="7" name="图片 7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iagr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9D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CA95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5916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UML 图说明</w:t>
      </w:r>
    </w:p>
    <w:p w14:paraId="14793C37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1. Client 类</w:t>
      </w:r>
    </w:p>
    <w:p w14:paraId="121BE7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属性：</w:t>
      </w:r>
    </w:p>
    <w:p w14:paraId="63834B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win：指向 ncurses 窗口的指针。</w:t>
      </w:r>
    </w:p>
    <w:p w14:paraId="7B35EF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key：当前玩家的输入键值。</w:t>
      </w:r>
    </w:p>
    <w:p w14:paraId="7E5A98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75F33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game_result：游戏结果（胜利、失败或中断）。</w:t>
      </w:r>
    </w:p>
    <w:p w14:paraId="02F66C1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方法：</w:t>
      </w:r>
    </w:p>
    <w:p w14:paraId="618F794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error(const char* msg)：输出错误信息并退出程序。</w:t>
      </w:r>
    </w:p>
    <w:p w14:paraId="01B78D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make_thread(void* (*fn)(void *), void* arg)：创建分离线程。</w:t>
      </w:r>
    </w:p>
    <w:p w14:paraId="493C03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write_to_server(void* arg)：向服务器发送玩家输入。</w:t>
      </w:r>
    </w:p>
    <w:p w14:paraId="351C8B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update_screen(void* arg)：从服务器接收游戏状态并更新屏幕。</w:t>
      </w:r>
    </w:p>
    <w:p w14:paraId="4FAE4C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main(int argc, char *argv[])：程序入口，初始化客户端并启动游戏循环。</w:t>
      </w:r>
    </w:p>
    <w:p w14:paraId="48E436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C8636B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2. NcursesWindow 类</w:t>
      </w:r>
    </w:p>
    <w:p w14:paraId="56A9FB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属性：</w:t>
      </w:r>
    </w:p>
    <w:p w14:paraId="11E909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win：ncurses 窗口对象。</w:t>
      </w:r>
    </w:p>
    <w:p w14:paraId="2A46E15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方法：</w:t>
      </w:r>
    </w:p>
    <w:p w14:paraId="75B09E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initialize_window()：初始化 ncurses 窗口，设置颜色和输入模式。</w:t>
      </w:r>
    </w:p>
    <w:p w14:paraId="27864F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draw_game_map(int game_map[HEIGHT][WIDTH])：绘制游戏地图。</w:t>
      </w:r>
    </w:p>
    <w:p w14:paraId="15A1EF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show_announcement(int game_result)：显示游戏结束的提示信息。</w:t>
      </w:r>
    </w:p>
    <w:p w14:paraId="22E6CC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C8E850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 SocketHandler 类</w:t>
      </w:r>
    </w:p>
    <w:p w14:paraId="60A289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属性：</w:t>
      </w:r>
    </w:p>
    <w:p w14:paraId="7B36B2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sockfd：客户端 Socket 文件描述符。</w:t>
      </w:r>
    </w:p>
    <w:p w14:paraId="2A247D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serv_addr：服务器地址信息。</w:t>
      </w:r>
    </w:p>
    <w:p w14:paraId="73E6D1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server：服务器主机信息。</w:t>
      </w:r>
    </w:p>
    <w:p w14:paraId="7603BB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方法：</w:t>
      </w:r>
    </w:p>
    <w:p w14:paraId="67B446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connect_to_server(const char* server_ip)：连接到服务器。</w:t>
      </w:r>
    </w:p>
    <w:p w14:paraId="4C90943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close_connection()：关闭与服务器的连接。</w:t>
      </w:r>
    </w:p>
    <w:p w14:paraId="232506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A10D09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4. GameLogic 类</w:t>
      </w:r>
    </w:p>
    <w:p w14:paraId="1315F4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属性：</w:t>
      </w:r>
    </w:p>
    <w:p w14:paraId="0AAB24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game_map[HEIGHT][WIDTH]：游戏地图。</w:t>
      </w:r>
    </w:p>
    <w:p w14:paraId="25B578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map_size：地图的大小。</w:t>
      </w:r>
    </w:p>
    <w:p w14:paraId="3481D1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方法：</w:t>
      </w:r>
    </w:p>
    <w:p w14:paraId="1028C7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process_input(char key)：处理玩家输入并更新游戏状态。</w:t>
      </w:r>
    </w:p>
    <w:p w14:paraId="282E6D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update_game_state()：更新游戏状态（如蛇的移动、食物生成等）。</w:t>
      </w:r>
    </w:p>
    <w:p w14:paraId="1148A3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17C8BB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关系说明</w:t>
      </w:r>
    </w:p>
    <w:p w14:paraId="3E1C57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Client 与 NcursesWindow：</w:t>
      </w:r>
    </w:p>
    <w:p w14:paraId="65CA93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Client 使用 NcursesWindow 来管理终端图形界面。</w:t>
      </w:r>
    </w:p>
    <w:p w14:paraId="097DA3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Client 与 SocketHandler：</w:t>
      </w:r>
    </w:p>
    <w:p w14:paraId="7DBF97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Client 使用 SocketHandler 来处理与服务器的通信。</w:t>
      </w:r>
    </w:p>
    <w:p w14:paraId="19C9F3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A5562D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Client 与 GameLogic：</w:t>
      </w:r>
    </w:p>
    <w:p w14:paraId="58C0B0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Client 使用 GameLogic 来处理游戏逻辑。</w:t>
      </w:r>
    </w:p>
    <w:p w14:paraId="1EF1D7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NcursesWindow 与 GameLogic：</w:t>
      </w:r>
    </w:p>
    <w:p w14:paraId="4E06F38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NcursesWindow 从 GameLogic 获取游戏状态并渲染到终端。</w:t>
      </w:r>
    </w:p>
    <w:p w14:paraId="6E5808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SocketHandler 与 GameLogic：</w:t>
      </w:r>
    </w:p>
    <w:p w14:paraId="0C5514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SocketHandler 从服务器接收游戏状态并传递给 GameLogic。</w:t>
      </w:r>
    </w:p>
    <w:p w14:paraId="4BA421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99FD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时序图如下</w:t>
      </w:r>
    </w:p>
    <w:p w14:paraId="54BCEB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48275" cy="7278370"/>
            <wp:effectExtent l="0" t="0" r="9525" b="17780"/>
            <wp:docPr id="8" name="图片 8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iagr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2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7E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B823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36F4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6136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1C52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时序图说明</w:t>
      </w:r>
    </w:p>
    <w:p w14:paraId="4B6A9FBB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1. 客户端连接服务器</w:t>
      </w:r>
    </w:p>
    <w:p w14:paraId="56997C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客户端 向 服务器 发送连接请求。</w:t>
      </w:r>
    </w:p>
    <w:p w14:paraId="11EEAD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服务器 接受连接，并返回确认信息。</w:t>
      </w:r>
    </w:p>
    <w:p w14:paraId="209DD5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E7752F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2. 游戏循环</w:t>
      </w:r>
    </w:p>
    <w:p w14:paraId="56BD90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客户端 通过 终端界面 捕获玩家输入（W/A/S/D）。</w:t>
      </w:r>
    </w:p>
    <w:p w14:paraId="10072D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客户端 将玩家输入发送到 服务器。</w:t>
      </w:r>
    </w:p>
    <w:p w14:paraId="283571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服务器 将玩家输入传递给 游戏逻辑 模块。</w:t>
      </w:r>
    </w:p>
    <w:p w14:paraId="081BD5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游戏逻辑 更新游戏状态（如蛇的移动、食物生成等），并将更新后的状态返回给 服务器。</w:t>
      </w:r>
    </w:p>
    <w:p w14:paraId="45238B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服务器 将游戏状态发送到 客户端。</w:t>
      </w:r>
    </w:p>
    <w:p w14:paraId="19E008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客户端 使用 终端界面 渲染游戏地图，并显示更新后的界面。</w:t>
      </w:r>
    </w:p>
    <w:p w14:paraId="15555D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277DED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 游戏结束</w:t>
      </w:r>
    </w:p>
    <w:p w14:paraId="645E15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如果游戏胜利，游戏逻辑 通知 服务器，服务器 将胜利状态发送到 客户端，客户端 显示胜利信息。</w:t>
      </w:r>
    </w:p>
    <w:p w14:paraId="6254B0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如果游戏失败，游戏逻辑 通知 服务器，服务器 将失败状态发送到 客户端，客户端 显示失败信息。</w:t>
      </w:r>
    </w:p>
    <w:p w14:paraId="76AF3E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3EB565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4. 断开连接</w:t>
      </w:r>
    </w:p>
    <w:p w14:paraId="1DA0A3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客户端 向 服务器 发送断开连接请求。</w:t>
      </w:r>
    </w:p>
    <w:p w14:paraId="26651D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服务器 确认断开连接。</w:t>
      </w:r>
    </w:p>
    <w:p w14:paraId="6F0393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3CB5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27959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项目运行结果</w:t>
      </w:r>
    </w:p>
    <w:p w14:paraId="219DDE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编译程序</w:t>
      </w:r>
    </w:p>
    <w:p w14:paraId="4616D2F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675" cy="1130300"/>
            <wp:effectExtent l="0" t="0" r="3175" b="12700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1DA9E">
      <w:pPr>
        <w:widowControl w:val="0"/>
        <w:numPr>
          <w:numId w:val="0"/>
        </w:numPr>
        <w:jc w:val="both"/>
      </w:pPr>
    </w:p>
    <w:p w14:paraId="24FD908B">
      <w:pPr>
        <w:widowControl w:val="0"/>
        <w:numPr>
          <w:numId w:val="0"/>
        </w:numPr>
        <w:jc w:val="both"/>
      </w:pPr>
    </w:p>
    <w:p w14:paraId="66FEAD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运行服务器</w:t>
      </w:r>
    </w:p>
    <w:p w14:paraId="510A279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52720" cy="1430020"/>
            <wp:effectExtent l="0" t="0" r="5080" b="17780"/>
            <wp:docPr id="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BDCEC">
      <w:pPr>
        <w:widowControl w:val="0"/>
        <w:numPr>
          <w:numId w:val="0"/>
        </w:numPr>
        <w:jc w:val="both"/>
      </w:pPr>
    </w:p>
    <w:p w14:paraId="0B3100A8">
      <w:pPr>
        <w:widowControl w:val="0"/>
        <w:numPr>
          <w:numId w:val="0"/>
        </w:numPr>
        <w:jc w:val="both"/>
      </w:pPr>
    </w:p>
    <w:p w14:paraId="6DBF4A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Player 1加入游戏</w:t>
      </w:r>
    </w:p>
    <w:p w14:paraId="06CCFA0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960" cy="2898140"/>
            <wp:effectExtent l="0" t="0" r="8890" b="16510"/>
            <wp:docPr id="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6ECD">
      <w:pPr>
        <w:widowControl w:val="0"/>
        <w:numPr>
          <w:numId w:val="0"/>
        </w:numPr>
        <w:jc w:val="both"/>
      </w:pPr>
    </w:p>
    <w:p w14:paraId="7FA5A2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Player2 加入游戏</w:t>
      </w:r>
    </w:p>
    <w:p w14:paraId="04F706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008630"/>
            <wp:effectExtent l="0" t="0" r="8890" b="1270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40C1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问题与反思</w:t>
      </w:r>
    </w:p>
    <w:p w14:paraId="6A3264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在开发 Linux 环境下基于 Socket 的多人贪吃蛇游戏 的过程中，我们遇到了一些技术挑战和设计问题，同时也积累了许多宝贵的经验。以下是项目中的主要问题及其反思：</w:t>
      </w:r>
    </w:p>
    <w:p w14:paraId="4FBC505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6856FC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网络通信的延迟问题</w:t>
      </w:r>
    </w:p>
    <w:p w14:paraId="18A20F6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</w:t>
      </w:r>
    </w:p>
    <w:p w14:paraId="64136EF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在多玩家环境下，网络延迟可能导致游戏状态同步不及时，影响玩家的游戏体验。</w:t>
      </w:r>
    </w:p>
    <w:p w14:paraId="210E591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例如，当某个玩家的输入延迟较高时，其他玩家可能会看到不一致的游戏状态。</w:t>
      </w:r>
    </w:p>
    <w:p w14:paraId="7EB611F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CF4D4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反思与改进：</w:t>
      </w:r>
    </w:p>
    <w:p w14:paraId="30FC0D7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优化网络通信协议，减少数据传输量（如使用二进制协议代替文本协议）。</w:t>
      </w:r>
    </w:p>
    <w:p w14:paraId="78AA2AE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引入客户端预测机制，在服务器状态未到达时，客户端根据本地输入预测游戏状态。</w:t>
      </w:r>
    </w:p>
    <w:p w14:paraId="10C64EF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使用更高效的网络库（如 libevent 或 Boost.Asio）来提高通信性能。</w:t>
      </w:r>
    </w:p>
    <w:p w14:paraId="3EECA43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FED89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21CB1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多线程同步问题</w:t>
      </w:r>
    </w:p>
    <w:p w14:paraId="78D65F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</w:t>
      </w:r>
    </w:p>
    <w:p w14:paraId="5A7DD28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在多线程环境下，共享资源（如游戏地图）的并发访问可能导致数据竞争和不一致。</w:t>
      </w:r>
    </w:p>
    <w:p w14:paraId="1D85097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例如，多个线程同时更新游戏地图时，可能会导致蛇的位置或食物状态错误。</w:t>
      </w:r>
    </w:p>
    <w:p w14:paraId="6E3596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3467A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反思与改进：</w:t>
      </w:r>
    </w:p>
    <w:p w14:paraId="0DF981E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使用互斥锁（pthread_mutex_t）保护共享资源，确保线程安全。</w:t>
      </w:r>
    </w:p>
    <w:p w14:paraId="105671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尽量减少锁的粒度，避免锁竞争导致的性能下降。</w:t>
      </w:r>
    </w:p>
    <w:p w14:paraId="09DD7B0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考虑使用无锁数据结构或原子操作来优化并发性能。</w:t>
      </w:r>
    </w:p>
    <w:p w14:paraId="1131E16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0429B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5CD391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游戏逻辑的复杂性</w:t>
      </w:r>
    </w:p>
    <w:p w14:paraId="7DEC7A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</w:t>
      </w:r>
    </w:p>
    <w:p w14:paraId="25EF28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游戏逻辑（如蛇的移动、碰撞检测、食物生成）较为复杂，容易引入 bug。</w:t>
      </w:r>
    </w:p>
    <w:p w14:paraId="3ED3B51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例如，碰撞检测算法可能无法正确处理蛇头与蛇身的碰撞。</w:t>
      </w:r>
    </w:p>
    <w:p w14:paraId="60218C5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56F5C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反思与改进：</w:t>
      </w:r>
    </w:p>
    <w:p w14:paraId="538CA5D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将游戏逻辑模块化，分离出独立的函数（如 move_snake()、check_collision()）。</w:t>
      </w:r>
    </w:p>
    <w:p w14:paraId="1E8031F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编写单元测试，覆盖所有可能的游戏场景（如蛇吃食物、蛇撞墙、蛇撞自己）。</w:t>
      </w:r>
    </w:p>
    <w:p w14:paraId="6E9308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使用调试工具（如 gdb）定位和修复逻辑错误。</w:t>
      </w:r>
    </w:p>
    <w:p w14:paraId="7C06915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743A0B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3F8269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通过本次项目的开发，我们深入理解了 Socket 编程、多线程同步、终端界面渲染和游戏逻辑设计等技术。尽管遇到了一些问题，但通过不断反思和改进，我们成功实现了一个功能完善的多人贪吃蛇游戏。未来，我们将继续优化性能、提升用户体验，并探索更多的技术挑战。</w:t>
      </w:r>
    </w:p>
    <w:p w14:paraId="4F762E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4B1E1"/>
    <w:multiLevelType w:val="singleLevel"/>
    <w:tmpl w:val="2504B1E1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D47A4D"/>
    <w:rsid w:val="001D66BE"/>
    <w:rsid w:val="0A157218"/>
    <w:rsid w:val="0CD4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2025-01-21T15:35:00Z</dcterms:created>
  <dc:creator>网络</dc:creator>
  <cp:lastModifiedBy>网络</cp:lastModifiedBy>
  <dcterms:modified xsi:type="dcterms:W3CDTF">2025-01-21T16:11:01Z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68760647F386479FAF4286BE0CA20B6B_11</vt:lpwstr>
  </property>
  <property fmtid="{D5CDD505-2E9C-101B-9397-08002B2CF9AE}" pid="4" name="KSOTemplateDocerSaveRecord">
    <vt:lpwstr>eyJoZGlkIjoiOTRkM2U2OGVjZDdiNDhlM2E4YjQxNDBlODI2MWVhY2MiLCJ1c2VySWQiOiI0NDE3MzI3MjEifQ==</vt:lpwstr>
  </property>
</Properties>
</file>