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B8" w:rsidRPr="00D70634" w:rsidRDefault="003150B8">
      <w:pPr>
        <w:rPr>
          <w:b/>
          <w:u w:val="single"/>
        </w:rPr>
      </w:pPr>
      <w:r w:rsidRPr="00D70634">
        <w:rPr>
          <w:b/>
          <w:u w:val="single"/>
        </w:rPr>
        <w:t>Family questions.</w:t>
      </w:r>
    </w:p>
    <w:p w:rsidR="003150B8" w:rsidRDefault="003150B8"/>
    <w:p w:rsidR="00BB7ED7" w:rsidRDefault="003150B8">
      <w:r>
        <w:t>What kind of computer do you like? Microsoft</w:t>
      </w:r>
    </w:p>
    <w:p w:rsidR="003150B8" w:rsidRDefault="003150B8"/>
    <w:p w:rsidR="003150B8" w:rsidRDefault="003150B8">
      <w:r>
        <w:t>Do like it to have a lot of memory? Yes</w:t>
      </w:r>
    </w:p>
    <w:p w:rsidR="003150B8" w:rsidRDefault="003150B8"/>
    <w:p w:rsidR="003150B8" w:rsidRDefault="003150B8">
      <w:r>
        <w:t>Do you like it to be small? Yes</w:t>
      </w:r>
    </w:p>
    <w:p w:rsidR="003150B8" w:rsidRDefault="003150B8"/>
    <w:p w:rsidR="003150B8" w:rsidRDefault="003150B8">
      <w:r>
        <w:t>Do want it to be a touch screen? Yes</w:t>
      </w:r>
    </w:p>
    <w:p w:rsidR="003150B8" w:rsidRDefault="003150B8"/>
    <w:p w:rsidR="003150B8" w:rsidRDefault="003150B8">
      <w:r>
        <w:t>Do you want to g</w:t>
      </w:r>
      <w:bookmarkStart w:id="0" w:name="_GoBack"/>
      <w:bookmarkEnd w:id="0"/>
      <w:r>
        <w:t>ame on it? No</w:t>
      </w:r>
    </w:p>
    <w:sectPr w:rsidR="0031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B8"/>
    <w:rsid w:val="003150B8"/>
    <w:rsid w:val="00BB7ED7"/>
    <w:rsid w:val="00D7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3A2DF-86ED-4B4A-919A-C0DBAEDF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Provo School District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Boulton</dc:creator>
  <cp:keywords/>
  <dc:description/>
  <cp:lastModifiedBy>Cooper Boulton</cp:lastModifiedBy>
  <cp:revision>2</cp:revision>
  <dcterms:created xsi:type="dcterms:W3CDTF">2016-08-30T13:50:00Z</dcterms:created>
  <dcterms:modified xsi:type="dcterms:W3CDTF">2016-08-30T13:56:00Z</dcterms:modified>
</cp:coreProperties>
</file>