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4CAE" w14:textId="407EB6F7" w:rsidR="002C1738" w:rsidRDefault="00264D8A" w:rsidP="002C173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4331  Formatting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/Conventions</w:t>
      </w:r>
    </w:p>
    <w:p w14:paraId="0805A77C" w14:textId="7502B7B0" w:rsidR="00264D8A" w:rsidRPr="000219F1" w:rsidRDefault="00264D8A" w:rsidP="00264D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19F1">
        <w:rPr>
          <w:rFonts w:ascii="Times New Roman" w:hAnsi="Times New Roman" w:cs="Times New Roman"/>
          <w:b/>
          <w:bCs/>
          <w:sz w:val="28"/>
          <w:szCs w:val="28"/>
          <w:u w:val="single"/>
        </w:rPr>
        <w:t>Endpoints</w:t>
      </w:r>
    </w:p>
    <w:p w14:paraId="044DC5B7" w14:textId="5BC2FEE4" w:rsidR="00D173B6" w:rsidRDefault="00D173B6" w:rsidP="00D173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to the database via the admin from API</w:t>
      </w:r>
    </w:p>
    <w:p w14:paraId="65B9721C" w14:textId="1FC9C1FC" w:rsidR="00D173B6" w:rsidRDefault="00D173B6" w:rsidP="00D173B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3B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D173B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173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3B6">
        <w:rPr>
          <w:rFonts w:ascii="Times New Roman" w:hAnsi="Times New Roman" w:cs="Times New Roman"/>
          <w:sz w:val="24"/>
          <w:szCs w:val="24"/>
        </w:rPr>
        <w:t>"localhost", "group17", "cop4331c", "COP4331");</w:t>
      </w:r>
    </w:p>
    <w:p w14:paraId="7211E717" w14:textId="21F0D226" w:rsidR="00D173B6" w:rsidRDefault="00D173B6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AB7F9" w14:textId="4A21BD91" w:rsidR="00D173B6" w:rsidRDefault="00D173B6" w:rsidP="00D173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368D972" w14:textId="7DDAB4FC" w:rsidR="00D173B6" w:rsidRPr="00D173B6" w:rsidRDefault="00D173B6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userName,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password</w:t>
      </w:r>
      <w:proofErr w:type="gramEnd"/>
    </w:p>
    <w:p w14:paraId="5E92582E" w14:textId="08C4AF5F" w:rsidR="00D173B6" w:rsidRPr="000219F1" w:rsidRDefault="00D173B6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ID, firstName,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lastName</w:t>
      </w:r>
      <w:proofErr w:type="gramEnd"/>
    </w:p>
    <w:p w14:paraId="7C8890B2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0B90F" w14:textId="2B58CFDB" w:rsidR="00D173B6" w:rsidRPr="00D173B6" w:rsidRDefault="00D173B6" w:rsidP="00D173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Register</w:t>
      </w:r>
    </w:p>
    <w:p w14:paraId="2DD3F6AF" w14:textId="78A620C0" w:rsidR="00D173B6" w:rsidRPr="000219F1" w:rsidRDefault="00D173B6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219F1">
        <w:rPr>
          <w:rFonts w:ascii="Times New Roman" w:eastAsiaTheme="minorEastAsia" w:hAnsi="Times New Roman" w:cs="Times New Roman"/>
          <w:sz w:val="24"/>
          <w:szCs w:val="24"/>
        </w:rPr>
        <w:t>userName</w:t>
      </w:r>
      <w:proofErr w:type="spellEnd"/>
      <w:r w:rsidR="000219F1">
        <w:rPr>
          <w:rFonts w:ascii="Times New Roman" w:eastAsiaTheme="minorEastAsia" w:hAnsi="Times New Roman" w:cs="Times New Roman"/>
          <w:sz w:val="24"/>
          <w:szCs w:val="24"/>
        </w:rPr>
        <w:t xml:space="preserve">, password, </w:t>
      </w:r>
      <w:proofErr w:type="spellStart"/>
      <w:r w:rsidR="000219F1">
        <w:rPr>
          <w:rFonts w:ascii="Times New Roman" w:eastAsiaTheme="minorEastAsia" w:hAnsi="Times New Roman" w:cs="Times New Roman"/>
          <w:sz w:val="24"/>
          <w:szCs w:val="24"/>
        </w:rPr>
        <w:t>firstName</w:t>
      </w:r>
      <w:proofErr w:type="spellEnd"/>
      <w:r w:rsidR="000219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219F1">
        <w:rPr>
          <w:rFonts w:ascii="Times New Roman" w:eastAsiaTheme="minorEastAsia" w:hAnsi="Times New Roman" w:cs="Times New Roman"/>
          <w:sz w:val="24"/>
          <w:szCs w:val="24"/>
        </w:rPr>
        <w:t>lastName</w:t>
      </w:r>
      <w:proofErr w:type="spellEnd"/>
      <w:r w:rsidR="000219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0219F1">
        <w:rPr>
          <w:rFonts w:ascii="Times New Roman" w:eastAsiaTheme="minorEastAsia" w:hAnsi="Times New Roman" w:cs="Times New Roman"/>
          <w:sz w:val="24"/>
          <w:szCs w:val="24"/>
        </w:rPr>
        <w:t>email</w:t>
      </w:r>
      <w:proofErr w:type="gramEnd"/>
    </w:p>
    <w:p w14:paraId="18435E63" w14:textId="698CF3BF" w:rsidR="000219F1" w:rsidRPr="000219F1" w:rsidRDefault="000219F1" w:rsidP="00D173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6385CB8C" w14:textId="6B7C96BC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Will verify whether Username already exists within the Users table.</w:t>
      </w:r>
    </w:p>
    <w:p w14:paraId="25AF9ED0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E49BB1" w14:textId="3B958BBA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Account</w:t>
      </w:r>
    </w:p>
    <w:p w14:paraId="731E1FFB" w14:textId="7C7DEB8E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ID</w:t>
      </w:r>
      <w:proofErr w:type="gramEnd"/>
    </w:p>
    <w:p w14:paraId="05C2A4B2" w14:textId="70C3D98E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247E0A0F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F10AF" w14:textId="494F793B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Update</w:t>
      </w:r>
    </w:p>
    <w:p w14:paraId="631FF52D" w14:textId="7E5BD1B7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contactFirstName, contactLastName, phoneNumber, address,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email</w:t>
      </w:r>
      <w:proofErr w:type="gramEnd"/>
    </w:p>
    <w:p w14:paraId="7EFEC002" w14:textId="7B301052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7DEF1A10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1573B" w14:textId="75F530B1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</w:t>
      </w:r>
    </w:p>
    <w:p w14:paraId="561C648C" w14:textId="77777777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contactFirstName, contactLastName, phoneNumber, address,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email</w:t>
      </w:r>
      <w:proofErr w:type="gramEnd"/>
    </w:p>
    <w:p w14:paraId="3863EA53" w14:textId="27F96972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264F0AF7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C43B0" w14:textId="25734EB0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Search</w:t>
      </w:r>
    </w:p>
    <w:p w14:paraId="539E794C" w14:textId="0A850583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contactFirstName,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contactLastName</w:t>
      </w:r>
      <w:proofErr w:type="gramEnd"/>
    </w:p>
    <w:p w14:paraId="2C3133DB" w14:textId="5DB8D671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[CID] (Contact ID array for anything matching the search.)</w:t>
      </w:r>
    </w:p>
    <w:p w14:paraId="17079B93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79F82" w14:textId="4AB3E758" w:rsidR="000219F1" w:rsidRP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Contact</w:t>
      </w:r>
    </w:p>
    <w:p w14:paraId="72BEF1CF" w14:textId="0ED2F535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CID</w:t>
      </w:r>
      <w:proofErr w:type="gramEnd"/>
    </w:p>
    <w:p w14:paraId="59E0C50C" w14:textId="065FAF3A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NULL (?)</w:t>
      </w:r>
    </w:p>
    <w:p w14:paraId="1FD1E8F0" w14:textId="4B6396CC" w:rsid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CF7E3" w14:textId="77777777" w:rsidR="000219F1" w:rsidRPr="000219F1" w:rsidRDefault="000219F1" w:rsidP="00021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1508E2" w14:textId="01916BD5" w:rsidR="000219F1" w:rsidRDefault="000219F1" w:rsidP="000219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Contact</w:t>
      </w:r>
    </w:p>
    <w:p w14:paraId="42E27922" w14:textId="6AE25693" w:rsidR="000219F1" w:rsidRPr="000219F1" w:rsidRDefault="000219F1" w:rsidP="000219F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CID</w:t>
      </w:r>
      <w:proofErr w:type="gramEnd"/>
    </w:p>
    <w:p w14:paraId="40C2B5C9" w14:textId="04C9709D" w:rsidR="000219F1" w:rsidRPr="000219F1" w:rsidRDefault="000219F1" w:rsidP="002C173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firstName, lastName, phoneNumber, email,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address</w:t>
      </w:r>
      <w:proofErr w:type="gramEnd"/>
    </w:p>
    <w:p w14:paraId="2643EABF" w14:textId="4AA980FB" w:rsidR="00264D8A" w:rsidRDefault="00264D8A" w:rsidP="002C17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19F1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</w:t>
      </w:r>
    </w:p>
    <w:p w14:paraId="63C5EAF5" w14:textId="567D9CD3" w:rsidR="002872FA" w:rsidRPr="002872FA" w:rsidRDefault="002872FA" w:rsidP="002C17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416"/>
        <w:gridCol w:w="1332"/>
        <w:gridCol w:w="1330"/>
        <w:gridCol w:w="1332"/>
        <w:gridCol w:w="1328"/>
        <w:gridCol w:w="1313"/>
      </w:tblGrid>
      <w:tr w:rsidR="00264D8A" w14:paraId="79CA32F8" w14:textId="77777777" w:rsidTr="00264D8A">
        <w:tc>
          <w:tcPr>
            <w:tcW w:w="1335" w:type="dxa"/>
          </w:tcPr>
          <w:p w14:paraId="66301684" w14:textId="2184195B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35" w:type="dxa"/>
          </w:tcPr>
          <w:p w14:paraId="5DDCC674" w14:textId="050D3B86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1336" w:type="dxa"/>
          </w:tcPr>
          <w:p w14:paraId="79B63DAF" w14:textId="6554EA34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36" w:type="dxa"/>
          </w:tcPr>
          <w:p w14:paraId="5F6951D7" w14:textId="2013681C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36" w:type="dxa"/>
          </w:tcPr>
          <w:p w14:paraId="66759B44" w14:textId="6DE789B8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36" w:type="dxa"/>
          </w:tcPr>
          <w:p w14:paraId="48D26AB3" w14:textId="72813950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6" w:type="dxa"/>
          </w:tcPr>
          <w:p w14:paraId="4B543D8D" w14:textId="5A01F118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264D8A" w14:paraId="7CE6CCC7" w14:textId="77777777" w:rsidTr="00264D8A">
        <w:tc>
          <w:tcPr>
            <w:tcW w:w="1335" w:type="dxa"/>
          </w:tcPr>
          <w:p w14:paraId="5D1251BF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22D6FDC1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CD1A823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22C0416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DA56A66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DEFC3EA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3BD853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AAAE7" w14:textId="4AF7B00D" w:rsid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(Will have to alter the names of these fields to be consistent with camelCase conventions.)</w:t>
      </w:r>
    </w:p>
    <w:p w14:paraId="4C2B2C4A" w14:textId="2BF626F7" w:rsid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1A32E" w14:textId="2315BF54" w:rsidR="002872FA" w:rsidRDefault="002872F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923"/>
        <w:gridCol w:w="1896"/>
        <w:gridCol w:w="1589"/>
        <w:gridCol w:w="1365"/>
        <w:gridCol w:w="1307"/>
      </w:tblGrid>
      <w:tr w:rsidR="00D173B6" w14:paraId="0532990E" w14:textId="77777777" w:rsidTr="00264D8A">
        <w:tc>
          <w:tcPr>
            <w:tcW w:w="1558" w:type="dxa"/>
          </w:tcPr>
          <w:p w14:paraId="294244FE" w14:textId="183B8199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8" w:type="dxa"/>
          </w:tcPr>
          <w:p w14:paraId="6E5D7C2B" w14:textId="326058EA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contactFirstName</w:t>
            </w:r>
          </w:p>
        </w:tc>
        <w:tc>
          <w:tcPr>
            <w:tcW w:w="1558" w:type="dxa"/>
          </w:tcPr>
          <w:p w14:paraId="13716ACB" w14:textId="27D4BE7A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contactLastName</w:t>
            </w:r>
          </w:p>
        </w:tc>
        <w:tc>
          <w:tcPr>
            <w:tcW w:w="1558" w:type="dxa"/>
          </w:tcPr>
          <w:p w14:paraId="011ABA41" w14:textId="56C2FB15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559" w:type="dxa"/>
          </w:tcPr>
          <w:p w14:paraId="7967EE2E" w14:textId="304AC234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14:paraId="23295F1D" w14:textId="1C9EB856" w:rsidR="00264D8A" w:rsidRDefault="00D173B6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D173B6" w14:paraId="20884860" w14:textId="77777777" w:rsidTr="00264D8A">
        <w:tc>
          <w:tcPr>
            <w:tcW w:w="1558" w:type="dxa"/>
          </w:tcPr>
          <w:p w14:paraId="01266670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347A94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4F59D5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360C0E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796076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764D82" w14:textId="77777777" w:rsidR="00264D8A" w:rsidRDefault="00264D8A" w:rsidP="0026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461F91" w14:textId="77777777" w:rsidR="00264D8A" w:rsidRP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3B6E1" w14:textId="77777777" w:rsidR="00264D8A" w:rsidRPr="00264D8A" w:rsidRDefault="00264D8A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EA59E" w14:textId="77777777" w:rsidR="002C1738" w:rsidRPr="000219F1" w:rsidRDefault="002C1738" w:rsidP="002C17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19F1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Ideas</w:t>
      </w:r>
    </w:p>
    <w:p w14:paraId="36D463C8" w14:textId="77777777" w:rsidR="002C1738" w:rsidRPr="00264D8A" w:rsidRDefault="002C1738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4D8A">
        <w:rPr>
          <w:rFonts w:ascii="Times New Roman" w:hAnsi="Times New Roman" w:cs="Times New Roman"/>
          <w:sz w:val="24"/>
          <w:szCs w:val="24"/>
        </w:rPr>
        <w:t>- Types of contacts where colors differentiate the type? (Work, Family, Friend)</w:t>
      </w:r>
    </w:p>
    <w:p w14:paraId="32DAF9F2" w14:textId="1BBDAABD" w:rsidR="000B0987" w:rsidRPr="00264D8A" w:rsidRDefault="000219F1" w:rsidP="002C17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Contact image choices</w:t>
      </w:r>
    </w:p>
    <w:sectPr w:rsidR="000B0987" w:rsidRPr="0026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90264"/>
    <w:multiLevelType w:val="hybridMultilevel"/>
    <w:tmpl w:val="D4820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5B98"/>
    <w:multiLevelType w:val="hybridMultilevel"/>
    <w:tmpl w:val="40626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5F84"/>
    <w:multiLevelType w:val="hybridMultilevel"/>
    <w:tmpl w:val="4C585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94653"/>
    <w:multiLevelType w:val="hybridMultilevel"/>
    <w:tmpl w:val="5CD24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0C"/>
    <w:rsid w:val="000219F1"/>
    <w:rsid w:val="00264D8A"/>
    <w:rsid w:val="002872FA"/>
    <w:rsid w:val="002C1738"/>
    <w:rsid w:val="0096457D"/>
    <w:rsid w:val="00B3220C"/>
    <w:rsid w:val="00CC27E7"/>
    <w:rsid w:val="00D173B6"/>
    <w:rsid w:val="00D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A2C1"/>
  <w15:chartTrackingRefBased/>
  <w15:docId w15:val="{41FA84E4-8DF2-4A0A-B098-52D4F06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8A"/>
    <w:pPr>
      <w:ind w:left="720"/>
      <w:contextualSpacing/>
    </w:pPr>
  </w:style>
  <w:style w:type="table" w:styleId="TableGrid">
    <w:name w:val="Table Grid"/>
    <w:basedOn w:val="TableNormal"/>
    <w:uiPriority w:val="39"/>
    <w:rsid w:val="0026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freitas</dc:creator>
  <cp:keywords/>
  <dc:description/>
  <cp:lastModifiedBy>Gregory freitas</cp:lastModifiedBy>
  <cp:revision>3</cp:revision>
  <dcterms:created xsi:type="dcterms:W3CDTF">2021-01-24T17:39:00Z</dcterms:created>
  <dcterms:modified xsi:type="dcterms:W3CDTF">2021-01-24T18:58:00Z</dcterms:modified>
</cp:coreProperties>
</file>