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3BC" w:rsidRPr="002030A2" w:rsidRDefault="005B13BC" w:rsidP="005B13BC">
      <w:pPr>
        <w:pStyle w:val="a3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030A2">
        <w:rPr>
          <w:rFonts w:ascii="Times New Roman" w:hAnsi="Times New Roman" w:cs="Times New Roman"/>
          <w:b/>
          <w:caps/>
          <w:sz w:val="28"/>
          <w:szCs w:val="28"/>
        </w:rPr>
        <w:t>Министерство науки и высшего образования российской федерации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ФГАОУ В</w:t>
      </w:r>
      <w:r w:rsidRPr="00EE777D">
        <w:rPr>
          <w:rFonts w:ascii="Times New Roman" w:hAnsi="Times New Roman" w:cs="Times New Roman"/>
          <w:b/>
          <w:sz w:val="28"/>
          <w:szCs w:val="28"/>
        </w:rPr>
        <w:t>О «Пермский государственный национальный исследовательский университет»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5C5AB1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C5AB1">
        <w:rPr>
          <w:rFonts w:ascii="Times New Roman" w:hAnsi="Times New Roman" w:cs="Times New Roman"/>
          <w:sz w:val="28"/>
          <w:szCs w:val="28"/>
        </w:rPr>
        <w:t>Физический факультет</w:t>
      </w:r>
    </w:p>
    <w:p w:rsidR="005B13BC" w:rsidRPr="005C5AB1" w:rsidRDefault="005B13BC" w:rsidP="005B13BC">
      <w:pPr>
        <w:pStyle w:val="a3"/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5B13BC" w:rsidRPr="00CE2532" w:rsidRDefault="005B13BC" w:rsidP="005B13BC"/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350954033"/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0"/>
    <w:p w:rsidR="005B13BC" w:rsidRPr="005C5AB1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B13BC">
        <w:rPr>
          <w:rFonts w:ascii="Times New Roman" w:hAnsi="Times New Roman" w:cs="Times New Roman"/>
          <w:sz w:val="28"/>
          <w:szCs w:val="28"/>
        </w:rPr>
        <w:t xml:space="preserve">Технологии .NET </w:t>
      </w:r>
      <w:proofErr w:type="spellStart"/>
      <w:r w:rsidRPr="005B13BC">
        <w:rPr>
          <w:rFonts w:ascii="Times New Roman" w:hAnsi="Times New Roman" w:cs="Times New Roman"/>
          <w:sz w:val="28"/>
          <w:szCs w:val="28"/>
        </w:rPr>
        <w:t>Framework</w:t>
      </w:r>
      <w:proofErr w:type="spellEnd"/>
    </w:p>
    <w:p w:rsidR="005B13BC" w:rsidRPr="005C5AB1" w:rsidRDefault="005B13BC" w:rsidP="005B13BC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bookmarkStart w:id="1" w:name="_Toc350954034"/>
      <w:r w:rsidRPr="005C5AB1">
        <w:rPr>
          <w:rFonts w:ascii="Times New Roman" w:hAnsi="Times New Roman" w:cs="Times New Roman"/>
          <w:sz w:val="32"/>
          <w:szCs w:val="32"/>
        </w:rPr>
        <w:t>Лабораторная работа №</w:t>
      </w:r>
      <w:bookmarkEnd w:id="1"/>
      <w:r w:rsidR="0065479D">
        <w:rPr>
          <w:rFonts w:ascii="Times New Roman" w:hAnsi="Times New Roman" w:cs="Times New Roman"/>
          <w:sz w:val="32"/>
          <w:szCs w:val="32"/>
        </w:rPr>
        <w:t>5</w:t>
      </w:r>
      <w:r w:rsidRPr="005C5AB1">
        <w:rPr>
          <w:rFonts w:ascii="Times New Roman" w:hAnsi="Times New Roman" w:cs="Times New Roman"/>
          <w:sz w:val="32"/>
          <w:szCs w:val="32"/>
        </w:rPr>
        <w:t xml:space="preserve"> на тему 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777D">
        <w:rPr>
          <w:rFonts w:ascii="Times New Roman" w:hAnsi="Times New Roman" w:cs="Times New Roman"/>
          <w:b/>
          <w:sz w:val="32"/>
          <w:szCs w:val="32"/>
        </w:rPr>
        <w:t>«</w:t>
      </w:r>
      <w:bookmarkStart w:id="2" w:name="_Toc350954035"/>
      <w:r w:rsidR="007464B4" w:rsidRPr="007464B4">
        <w:rPr>
          <w:rFonts w:ascii="Times New Roman" w:hAnsi="Times New Roman" w:cs="Times New Roman"/>
          <w:b/>
          <w:sz w:val="32"/>
          <w:szCs w:val="32"/>
        </w:rPr>
        <w:t>Визуальное проектирование классов. Наследование</w:t>
      </w:r>
      <w:r w:rsidRPr="007464B4">
        <w:rPr>
          <w:rFonts w:ascii="Times New Roman" w:hAnsi="Times New Roman" w:cs="Times New Roman"/>
          <w:b/>
          <w:sz w:val="32"/>
          <w:szCs w:val="32"/>
        </w:rPr>
        <w:t>»</w:t>
      </w:r>
      <w:bookmarkEnd w:id="2"/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 w:rsidRPr="002030A2">
        <w:rPr>
          <w:rFonts w:ascii="Times New Roman" w:hAnsi="Times New Roman" w:cs="Times New Roman"/>
          <w:sz w:val="28"/>
          <w:szCs w:val="28"/>
        </w:rPr>
        <w:t>Выполнил: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030A2">
        <w:rPr>
          <w:rFonts w:ascii="Times New Roman" w:hAnsi="Times New Roman" w:cs="Times New Roman"/>
          <w:sz w:val="28"/>
          <w:szCs w:val="28"/>
        </w:rPr>
        <w:t>тудент 2 курса физического факультета</w:t>
      </w:r>
    </w:p>
    <w:p w:rsidR="005B13BC" w:rsidRPr="00FA547E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2030A2">
        <w:rPr>
          <w:rFonts w:ascii="Times New Roman" w:hAnsi="Times New Roman" w:cs="Times New Roman"/>
          <w:sz w:val="28"/>
          <w:szCs w:val="28"/>
        </w:rPr>
        <w:t xml:space="preserve">руппа </w:t>
      </w:r>
      <w:r w:rsidR="003F542E">
        <w:rPr>
          <w:rFonts w:ascii="Times New Roman" w:hAnsi="Times New Roman" w:cs="Times New Roman"/>
          <w:sz w:val="28"/>
          <w:szCs w:val="28"/>
        </w:rPr>
        <w:t>ПМИ-2-20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2030A2">
        <w:rPr>
          <w:rFonts w:ascii="Times New Roman" w:hAnsi="Times New Roman" w:cs="Times New Roman"/>
          <w:sz w:val="28"/>
          <w:szCs w:val="28"/>
        </w:rPr>
        <w:t>аправление «01.03.02 Прикладная математика и информатика»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030A2">
        <w:rPr>
          <w:rFonts w:ascii="Times New Roman" w:hAnsi="Times New Roman" w:cs="Times New Roman"/>
          <w:sz w:val="28"/>
          <w:szCs w:val="28"/>
        </w:rPr>
        <w:t>рофиль «Инженерия программного обеспечения»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Макарова Полина Фёдоровна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C71E1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E777D">
        <w:rPr>
          <w:rFonts w:ascii="Times New Roman" w:hAnsi="Times New Roman" w:cs="Times New Roman"/>
          <w:sz w:val="28"/>
          <w:szCs w:val="28"/>
        </w:rPr>
        <w:t>Пермь,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3F542E">
        <w:rPr>
          <w:rFonts w:ascii="Times New Roman" w:hAnsi="Times New Roman" w:cs="Times New Roman"/>
          <w:sz w:val="28"/>
          <w:szCs w:val="28"/>
        </w:rPr>
        <w:t>3</w:t>
      </w:r>
      <w:r w:rsidRPr="00EE777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E777D">
        <w:rPr>
          <w:rFonts w:ascii="Times New Roman" w:hAnsi="Times New Roman" w:cs="Times New Roman"/>
          <w:sz w:val="28"/>
          <w:szCs w:val="28"/>
        </w:rPr>
        <w:t>г.</w:t>
      </w:r>
      <w:r>
        <w:br w:type="page"/>
      </w:r>
    </w:p>
    <w:p w:rsidR="00311A78" w:rsidRPr="00311A78" w:rsidRDefault="00311A78" w:rsidP="00311A78">
      <w:pPr>
        <w:pStyle w:val="1"/>
        <w:numPr>
          <w:ilvl w:val="0"/>
          <w:numId w:val="5"/>
        </w:numPr>
        <w:ind w:left="0"/>
        <w:rPr>
          <w:color w:val="000000" w:themeColor="text1"/>
        </w:rPr>
      </w:pPr>
      <w:r>
        <w:rPr>
          <w:color w:val="000000" w:themeColor="text1"/>
        </w:rPr>
        <w:lastRenderedPageBreak/>
        <w:t>Цель работы</w:t>
      </w:r>
    </w:p>
    <w:p w:rsidR="007464B4" w:rsidRDefault="007464B4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7464B4">
        <w:rPr>
          <w:b w:val="0"/>
          <w:color w:val="000000" w:themeColor="text1"/>
        </w:rPr>
        <w:t xml:space="preserve">• формирование навыков визуального проектирования классов </w:t>
      </w:r>
    </w:p>
    <w:p w:rsidR="00311A78" w:rsidRPr="00311A78" w:rsidRDefault="007464B4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7464B4">
        <w:rPr>
          <w:b w:val="0"/>
          <w:color w:val="000000" w:themeColor="text1"/>
        </w:rPr>
        <w:t xml:space="preserve">• формирование навыков реализации наследования </w:t>
      </w:r>
      <w:r w:rsidR="00311A78" w:rsidRPr="00311A78">
        <w:rPr>
          <w:b w:val="0"/>
          <w:color w:val="000000" w:themeColor="text1"/>
        </w:rPr>
        <w:t xml:space="preserve">  </w:t>
      </w:r>
    </w:p>
    <w:p w:rsidR="00311A78" w:rsidRDefault="00311A78" w:rsidP="00311A78">
      <w:pPr>
        <w:pStyle w:val="1"/>
        <w:numPr>
          <w:ilvl w:val="0"/>
          <w:numId w:val="0"/>
        </w:numPr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3F542E" w:rsidRPr="007D2FF7" w:rsidRDefault="007464B4" w:rsidP="00311A78">
      <w:pPr>
        <w:pStyle w:val="1"/>
        <w:numPr>
          <w:ilvl w:val="0"/>
          <w:numId w:val="5"/>
        </w:numPr>
        <w:ind w:left="0"/>
        <w:rPr>
          <w:color w:val="000000" w:themeColor="text1"/>
        </w:rPr>
      </w:pPr>
      <w:r>
        <w:rPr>
          <w:color w:val="000000" w:themeColor="text1"/>
        </w:rPr>
        <w:lastRenderedPageBreak/>
        <w:t>Диаграмма классов</w:t>
      </w:r>
    </w:p>
    <w:p w:rsidR="00E233A6" w:rsidRDefault="00E233A6" w:rsidP="00E233A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5F2D4F8" wp14:editId="5FE10DDA">
            <wp:extent cx="3771900" cy="392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A6" w:rsidRDefault="00E233A6" w:rsidP="00E233A6">
      <w:pPr>
        <w:pStyle w:val="a8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951F5">
        <w:rPr>
          <w:noProof/>
        </w:rPr>
        <w:t>1</w:t>
      </w:r>
      <w:r>
        <w:fldChar w:fldCharType="end"/>
      </w:r>
      <w:r w:rsidRPr="00E233A6">
        <w:t xml:space="preserve"> - </w:t>
      </w:r>
      <w:r>
        <w:t xml:space="preserve">Диаграмма классов </w:t>
      </w:r>
      <w:proofErr w:type="spellStart"/>
      <w:r>
        <w:t>инд.задания</w:t>
      </w:r>
      <w:proofErr w:type="spellEnd"/>
      <w:r>
        <w:t xml:space="preserve"> 1</w:t>
      </w:r>
    </w:p>
    <w:p w:rsidR="00E233A6" w:rsidRDefault="00E233A6" w:rsidP="003F542E">
      <w:pPr>
        <w:ind w:firstLine="0"/>
      </w:pPr>
    </w:p>
    <w:p w:rsidR="009B4683" w:rsidRDefault="009B4683" w:rsidP="009B468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2DC56D0" wp14:editId="69FB4DBD">
            <wp:extent cx="5940425" cy="23374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83" w:rsidRDefault="009B4683" w:rsidP="009B4683">
      <w:pPr>
        <w:pStyle w:val="a8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951F5">
        <w:rPr>
          <w:noProof/>
        </w:rPr>
        <w:t>2</w:t>
      </w:r>
      <w:r>
        <w:fldChar w:fldCharType="end"/>
      </w:r>
      <w:r w:rsidRPr="009B4683">
        <w:t xml:space="preserve"> - </w:t>
      </w:r>
      <w:r>
        <w:t>Диаграмма клас</w:t>
      </w:r>
      <w:r w:rsidR="007E5901">
        <w:t>с</w:t>
      </w:r>
      <w:r>
        <w:t>ов 2 инд.задания.1.</w:t>
      </w:r>
    </w:p>
    <w:p w:rsidR="009B4683" w:rsidRDefault="009B4683" w:rsidP="009B4683">
      <w:pPr>
        <w:ind w:firstLine="0"/>
      </w:pPr>
    </w:p>
    <w:p w:rsidR="007E5901" w:rsidRDefault="007E5901" w:rsidP="007E5901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8F3E579" wp14:editId="3270116E">
            <wp:extent cx="5940425" cy="34842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83" w:rsidRDefault="007E5901" w:rsidP="007E5901">
      <w:pPr>
        <w:pStyle w:val="a8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951F5">
        <w:rPr>
          <w:noProof/>
        </w:rPr>
        <w:t>3</w:t>
      </w:r>
      <w:r>
        <w:fldChar w:fldCharType="end"/>
      </w:r>
      <w:r>
        <w:t xml:space="preserve"> - Диаграмма классов 2 </w:t>
      </w:r>
      <w:proofErr w:type="spellStart"/>
      <w:r>
        <w:t>инд.задания</w:t>
      </w:r>
      <w:proofErr w:type="spellEnd"/>
      <w:r>
        <w:t>. 2.</w:t>
      </w:r>
    </w:p>
    <w:p w:rsidR="007E5901" w:rsidRPr="007E5901" w:rsidRDefault="007E5901" w:rsidP="009B4683">
      <w:pPr>
        <w:ind w:firstLine="0"/>
      </w:pPr>
    </w:p>
    <w:p w:rsidR="003F542E" w:rsidRDefault="003F542E" w:rsidP="003F542E">
      <w:pPr>
        <w:ind w:firstLine="0"/>
      </w:pPr>
      <w:r>
        <w:br w:type="page"/>
      </w:r>
    </w:p>
    <w:p w:rsidR="0056504F" w:rsidRPr="007D2FF7" w:rsidRDefault="003F542E" w:rsidP="00311A78">
      <w:pPr>
        <w:pStyle w:val="1"/>
        <w:numPr>
          <w:ilvl w:val="0"/>
          <w:numId w:val="5"/>
        </w:numPr>
        <w:ind w:left="0"/>
        <w:rPr>
          <w:color w:val="000000" w:themeColor="text1"/>
        </w:rPr>
      </w:pPr>
      <w:r w:rsidRPr="007D2FF7">
        <w:rPr>
          <w:color w:val="000000" w:themeColor="text1"/>
        </w:rPr>
        <w:lastRenderedPageBreak/>
        <w:t>Листинг программы</w:t>
      </w:r>
    </w:p>
    <w:p w:rsidR="001E7026" w:rsidRDefault="00E233A6" w:rsidP="00E233A6">
      <w:pPr>
        <w:ind w:firstLine="0"/>
        <w:jc w:val="center"/>
      </w:pPr>
      <w:r>
        <w:t>Листинг программы 1 задания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64B4" w:rsidTr="007464B4">
        <w:tc>
          <w:tcPr>
            <w:tcW w:w="9345" w:type="dxa"/>
          </w:tcPr>
          <w:p w:rsidR="007464B4" w:rsidRPr="00E92219" w:rsidRDefault="00E92219" w:rsidP="00C85E66">
            <w:pPr>
              <w:ind w:firstLine="0"/>
              <w:jc w:val="center"/>
              <w:rPr>
                <w:lang w:val="en-US"/>
              </w:rPr>
            </w:pPr>
            <w:r>
              <w:t xml:space="preserve">Листинг класса </w:t>
            </w:r>
            <w:r>
              <w:rPr>
                <w:lang w:val="en-US"/>
              </w:rPr>
              <w:t>Publication</w:t>
            </w:r>
          </w:p>
        </w:tc>
      </w:tr>
      <w:tr w:rsidR="007464B4" w:rsidTr="007464B4">
        <w:tc>
          <w:tcPr>
            <w:tcW w:w="9345" w:type="dxa"/>
          </w:tcPr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using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using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System.Collections.Generic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using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System.Linq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using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System.Reflection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System.Runtime.Intrinsics.Arm</w:t>
            </w:r>
            <w:proofErr w:type="spellEnd"/>
            <w:proofErr w:type="gram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System.Text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Lab_5_Publication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703EF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Publication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703E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Скрытые</w:t>
            </w:r>
            <w:r w:rsidRPr="004703E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поля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703E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Издание</w:t>
            </w:r>
            <w:r w:rsidRPr="004703E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- Name,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Автор</w:t>
            </w:r>
            <w:r w:rsidRPr="004703E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-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Autor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,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703E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Издательство</w:t>
            </w:r>
            <w:r w:rsidRPr="004703E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-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Publishing_company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Год</w:t>
            </w:r>
            <w:r w:rsidRPr="004703E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издания</w:t>
            </w:r>
            <w:r w:rsidRPr="004703E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- Year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Name;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Autor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Publishing_company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Year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Конструктор без параметров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4703EF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Publication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.name = </w:t>
            </w:r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""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.autor</w:t>
            </w:r>
            <w:proofErr w:type="spellEnd"/>
            <w:proofErr w:type="gram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""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.publishing</w:t>
            </w:r>
            <w:proofErr w:type="gram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_company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""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.year</w:t>
            </w:r>
            <w:proofErr w:type="spellEnd"/>
            <w:proofErr w:type="gram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703E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Конструктор</w:t>
            </w:r>
            <w:r w:rsidRPr="004703E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</w:t>
            </w:r>
            <w:r w:rsidRPr="004703E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параметрами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4703EF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Publication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Name,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Autor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Publishing_company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Year)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.name = Name;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.autor</w:t>
            </w:r>
            <w:proofErr w:type="spellEnd"/>
            <w:proofErr w:type="gram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Autor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.publishing</w:t>
            </w:r>
            <w:proofErr w:type="gram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_company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Publishing_company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.year</w:t>
            </w:r>
            <w:proofErr w:type="spellEnd"/>
            <w:proofErr w:type="gram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Year;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703E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Общедоступные</w:t>
            </w:r>
            <w:r w:rsidRPr="004703E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свойства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name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Name; }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 Name</w:t>
            </w:r>
            <w:proofErr w:type="gram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(value != </w:t>
            </w:r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""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? value : </w:t>
            </w:r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NoName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autor</w:t>
            </w:r>
            <w:proofErr w:type="spellEnd"/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Autor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Autor</w:t>
            </w:r>
            <w:proofErr w:type="spellEnd"/>
            <w:proofErr w:type="gram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(value != </w:t>
            </w:r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""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? value : </w:t>
            </w:r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NoName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publishing_company</w:t>
            </w:r>
            <w:proofErr w:type="spellEnd"/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Publishing_company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Publishing</w:t>
            </w:r>
            <w:proofErr w:type="gram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_company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(value != </w:t>
            </w:r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""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? value : </w:t>
            </w:r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NoName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year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Year; }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 Year</w:t>
            </w:r>
            <w:proofErr w:type="gram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(value == 0) ?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1564 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value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 }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Общедоступные методы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Вывод всех полей класса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Show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{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Console.WriteLine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"\</w:t>
            </w:r>
            <w:proofErr w:type="gram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n  Издание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{0}, Автор: {1}, Издательство: {2}, Год издания: {3}"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name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autor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publishing_company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year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</w:t>
            </w:r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  Метод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, что бы изменить год издания, увеличив или уменьшив его на указанное число лет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Change_</w:t>
            </w:r>
            <w:proofErr w:type="gram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year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N)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year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+= N;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Метод, </w:t>
            </w:r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что бы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определить, попадает ли год издания в заданный интервал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Check_</w:t>
            </w:r>
            <w:proofErr w:type="gram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year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a,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b)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((year &lt; b) &amp;&amp; (year &gt; a))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Console.WriteLine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"\n Год попадает в указанный интервал"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else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Console.WriteLine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"\n Год не попадает в указанный интервал"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7464B4" w:rsidRDefault="004703EF" w:rsidP="004703EF">
            <w:pPr>
              <w:ind w:firstLine="0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7464B4" w:rsidRDefault="007464B4" w:rsidP="003F542E">
      <w:pPr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2219" w:rsidTr="00E92219">
        <w:tc>
          <w:tcPr>
            <w:tcW w:w="9345" w:type="dxa"/>
          </w:tcPr>
          <w:p w:rsidR="00E92219" w:rsidRPr="00E92219" w:rsidRDefault="00E92219" w:rsidP="00E92219">
            <w:pPr>
              <w:ind w:firstLine="0"/>
              <w:jc w:val="center"/>
              <w:rPr>
                <w:lang w:val="en-US"/>
              </w:rPr>
            </w:pPr>
            <w:r>
              <w:t xml:space="preserve">Листинг класса </w:t>
            </w:r>
            <w:r>
              <w:rPr>
                <w:lang w:val="en-US"/>
              </w:rPr>
              <w:t>Program</w:t>
            </w:r>
          </w:p>
        </w:tc>
      </w:tr>
      <w:tr w:rsidR="00E92219" w:rsidTr="00E92219">
        <w:tc>
          <w:tcPr>
            <w:tcW w:w="9345" w:type="dxa"/>
          </w:tcPr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/* Макарова Полина ПМИ-2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Вариант 10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Лабораторная работа 5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*/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/* 1. Используя инструменты и методы визуального проектирования, 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создайте приложения, в которых определяются классы, поля, конструкторы, 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свойства. Информация по полям выводится методом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Show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. 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 w:rsidRPr="004703E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* (public void </w:t>
            </w:r>
            <w:proofErr w:type="gramStart"/>
            <w:r w:rsidRPr="004703E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Show(</w:t>
            </w:r>
            <w:proofErr w:type="gramEnd"/>
            <w:r w:rsidRPr="004703E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)    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* </w:t>
            </w:r>
            <w:proofErr w:type="gramStart"/>
            <w:r w:rsidRPr="004703E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{ 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proofErr w:type="gramEnd"/>
            <w:r w:rsidRPr="004703E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("….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{0</w:t>
            </w:r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},   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   {1},        {2}", param1, param2, param3); }) 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</w:t>
            </w:r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методе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Main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класса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Program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создаются и инициализируются 2–3 объекта класса. 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Демонстрируется ограничение недопустимых значений.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1. Создайте класс "Издание". 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2. Добавьте поля, </w:t>
            </w:r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например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: название, фамилия автора, год издания. 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3. Для каждого поля создайте свойство с методами доступа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get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и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set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. 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4. Обеспечьте проверку правильности вводимых данных.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5. Добавьте метод, выводящий на экран значения всех полей класса и продемонстрируйте его работу. 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6. Создайте три объекта данного класса. Задайте значения свойствам класса и выведите значения на экран.                                      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7. Добавьте конструктор </w:t>
            </w:r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 умолчанию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и конструктор принимающий один или несколько параметров. 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8. Создайте объекты данного класса с помощью различных конструкторов. 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9. Добавьте в класс следующие методы: 1) изменить год издания, увеличив или уменьшив его на указанное число лет; 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                                      2) определить, попадает ли год издания в заданный интервал. 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lastRenderedPageBreak/>
              <w:t xml:space="preserve"> * 10. Обеспечьте возможность продемонстрировать правильность работы созданных методов.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 w:rsidRPr="004703E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*/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System.Collections.Generic</w:t>
            </w:r>
            <w:proofErr w:type="spellEnd"/>
            <w:proofErr w:type="gram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using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System.Linq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System.Text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Lab_5_Publication;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internal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703EF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Console.SetWindowSize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(75, 30);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Console.BackgroundColor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ConsoleColor.White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Console.ForegroundColor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ConsoleColor.Black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Создаётся новый объект класса </w:t>
            </w:r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через конструктор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по умолчанию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Console.Write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"\n Создание первого объекта класса:"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Publication Publ1 =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Publication(</w:t>
            </w:r>
            <w:proofErr w:type="gram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Publ1.Show();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Вызов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ствойств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объекта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Publ1.name =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"Первое"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Publ1.autor = </w:t>
            </w:r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Соловьёв</w:t>
            </w:r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Publ1.publishing_company = </w:t>
            </w:r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Лань</w:t>
            </w:r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Publ1.year = 1998;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Console.Write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"\n </w:t>
            </w:r>
            <w:proofErr w:type="gram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После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изменения свойств объекта1:"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Publ1.Show();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Создание других объектов класса </w:t>
            </w:r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через конструктор</w:t>
            </w:r>
            <w:proofErr w:type="gramEnd"/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Console.Write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"\n Другие объекты класса 2 и 3:"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Publication Publ2 =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Publication(</w:t>
            </w:r>
            <w:proofErr w:type="gramEnd"/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Пятое</w:t>
            </w:r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Лебедев</w:t>
            </w:r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Лань</w:t>
            </w:r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2003);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Publ2.Show();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Publication Publ3 =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Publication(</w:t>
            </w:r>
            <w:proofErr w:type="gramEnd"/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Шестое</w:t>
            </w:r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Лебедев</w:t>
            </w:r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Москва</w:t>
            </w:r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2016);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Publ3.Show();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Метод, чтобы изменить год издания, увеличив или уменьшив его на указанное число лет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N;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Console.Write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"\n Введите число на которое надо изменить дату: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N =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Publ1.Change_year((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Convert.ToDouble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(N));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Console.Write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"\n </w:t>
            </w:r>
            <w:proofErr w:type="gram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После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увеличения года издания объекта1:"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Publ1.Show();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Метод, </w:t>
            </w:r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что бы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определить, попадает ли год издания в заданный интервал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Console.Write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"\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nВведите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поочерёдно границы интервала:"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a, b;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Меньшая</w:t>
            </w:r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граница</w:t>
            </w:r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a = "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N =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a = (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Convert.ToDouble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(N);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Console.Write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"\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nБольшая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граница b =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N =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b = (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Convert.ToDouble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(N);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Console.Write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"\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nПроверяем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попадает ли год в интервал у 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мервого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объекта &gt;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4703EF" w:rsidRP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Publ1.Check_</w:t>
            </w:r>
            <w:proofErr w:type="gram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year(</w:t>
            </w:r>
            <w:proofErr w:type="gram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a, b);</w:t>
            </w:r>
          </w:p>
          <w:p w:rsidR="004703EF" w:rsidRDefault="004703EF" w:rsidP="004703E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E92219" w:rsidRDefault="004703EF" w:rsidP="004703EF">
            <w:pPr>
              <w:ind w:firstLine="0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7464B4" w:rsidRDefault="007464B4" w:rsidP="003F542E">
      <w:pPr>
        <w:ind w:firstLine="0"/>
      </w:pPr>
    </w:p>
    <w:p w:rsidR="009B4683" w:rsidRDefault="009B4683" w:rsidP="003F542E">
      <w:pPr>
        <w:ind w:firstLine="0"/>
      </w:pPr>
    </w:p>
    <w:p w:rsidR="009B4683" w:rsidRDefault="004703EF" w:rsidP="009B468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E39C193" wp14:editId="21A06396">
            <wp:extent cx="5743575" cy="3981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83" w:rsidRDefault="001E7026" w:rsidP="009B4683">
      <w:pPr>
        <w:pStyle w:val="a8"/>
        <w:ind w:firstLine="0"/>
        <w:jc w:val="center"/>
      </w:pPr>
      <w:r>
        <w:t xml:space="preserve">Рисунок </w:t>
      </w:r>
      <w:r w:rsidR="00C20CC3">
        <w:fldChar w:fldCharType="begin"/>
      </w:r>
      <w:r w:rsidR="00C20CC3">
        <w:instrText xml:space="preserve"> SEQ Рисунок \* ARABIC </w:instrText>
      </w:r>
      <w:r w:rsidR="00C20CC3">
        <w:fldChar w:fldCharType="separate"/>
      </w:r>
      <w:r w:rsidR="005951F5">
        <w:rPr>
          <w:noProof/>
        </w:rPr>
        <w:t>4</w:t>
      </w:r>
      <w:r w:rsidR="00C20CC3">
        <w:rPr>
          <w:noProof/>
        </w:rPr>
        <w:fldChar w:fldCharType="end"/>
      </w:r>
      <w:r>
        <w:t xml:space="preserve"> - Результат выполнения программы</w:t>
      </w:r>
      <w:r w:rsidR="005951F5">
        <w:t xml:space="preserve"> 1</w:t>
      </w:r>
    </w:p>
    <w:p w:rsidR="009B4683" w:rsidRDefault="009B4683" w:rsidP="009B4683">
      <w:pPr>
        <w:ind w:firstLine="0"/>
      </w:pPr>
    </w:p>
    <w:p w:rsidR="009B4683" w:rsidRPr="009B4683" w:rsidRDefault="009B4683" w:rsidP="009B4683">
      <w:pPr>
        <w:ind w:firstLine="0"/>
      </w:pPr>
    </w:p>
    <w:p w:rsidR="009B4683" w:rsidRPr="009B4683" w:rsidRDefault="009B4683" w:rsidP="009B4683">
      <w:pPr>
        <w:ind w:firstLine="0"/>
        <w:jc w:val="center"/>
      </w:pPr>
      <w:r>
        <w:t xml:space="preserve">Листинг программы 2 задания. 1.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E66" w:rsidTr="00C85E66">
        <w:tc>
          <w:tcPr>
            <w:tcW w:w="9345" w:type="dxa"/>
          </w:tcPr>
          <w:p w:rsidR="00C85E66" w:rsidRPr="009B4683" w:rsidRDefault="009B4683" w:rsidP="00C85E66">
            <w:pPr>
              <w:ind w:firstLine="0"/>
              <w:jc w:val="center"/>
              <w:rPr>
                <w:lang w:val="en-US"/>
              </w:rPr>
            </w:pPr>
            <w:r>
              <w:t xml:space="preserve">Листинг класса </w:t>
            </w:r>
            <w:r>
              <w:rPr>
                <w:lang w:val="en-US"/>
              </w:rPr>
              <w:t>Netbook</w:t>
            </w:r>
          </w:p>
        </w:tc>
      </w:tr>
      <w:tr w:rsidR="00C85E66" w:rsidTr="00C85E66">
        <w:tc>
          <w:tcPr>
            <w:tcW w:w="9345" w:type="dxa"/>
          </w:tcPr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System.Collections.Generic</w:t>
            </w:r>
            <w:proofErr w:type="spellEnd"/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System.Text</w:t>
            </w:r>
            <w:proofErr w:type="spell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Lab_5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468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Netbook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</w:t>
            </w:r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Notebook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mas;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468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Netbook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{}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468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Netbook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model, </w:t>
            </w:r>
            <w:proofErr w:type="spellStart"/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ram, </w:t>
            </w:r>
            <w:proofErr w:type="spellStart"/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time,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mas) :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base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(model, ram, time)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.Mas</w:t>
            </w:r>
            <w:proofErr w:type="spellEnd"/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mas;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Mas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mas;  }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 mas</w:t>
            </w:r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(value &lt; 3) ? </w:t>
            </w:r>
            <w:proofErr w:type="gram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4.5 :</w:t>
            </w:r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value; }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override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Start(</w:t>
            </w:r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9B468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"{0}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работает</w:t>
            </w:r>
            <w:r w:rsidRPr="009B468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память</w:t>
            </w:r>
            <w:r w:rsidRPr="009B468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= {1},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масса</w:t>
            </w:r>
            <w:r w:rsidRPr="009B468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= {2}"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Model, Ram, Mas);</w:t>
            </w:r>
          </w:p>
          <w:p w:rsid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C85E66" w:rsidRPr="009B4683" w:rsidRDefault="009B4683" w:rsidP="009B4683">
            <w:pPr>
              <w:ind w:firstLine="0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C85E66" w:rsidRDefault="00C85E66" w:rsidP="003F542E">
      <w:pPr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4683" w:rsidTr="009B4683">
        <w:tc>
          <w:tcPr>
            <w:tcW w:w="9345" w:type="dxa"/>
          </w:tcPr>
          <w:p w:rsidR="009B4683" w:rsidRPr="009B4683" w:rsidRDefault="009B4683" w:rsidP="009B4683">
            <w:pPr>
              <w:ind w:firstLine="0"/>
              <w:jc w:val="center"/>
              <w:rPr>
                <w:lang w:val="en-US"/>
              </w:rPr>
            </w:pPr>
            <w:r>
              <w:t xml:space="preserve">Листинг класса </w:t>
            </w:r>
            <w:r>
              <w:rPr>
                <w:lang w:val="en-US"/>
              </w:rPr>
              <w:t>Notebook</w:t>
            </w:r>
          </w:p>
        </w:tc>
      </w:tr>
      <w:tr w:rsidR="009B4683" w:rsidTr="009B4683">
        <w:tc>
          <w:tcPr>
            <w:tcW w:w="9345" w:type="dxa"/>
          </w:tcPr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System.Collections.Generic</w:t>
            </w:r>
            <w:proofErr w:type="spellEnd"/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System.Text</w:t>
            </w:r>
            <w:proofErr w:type="spell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Lab_5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468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Notebook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</w:t>
            </w:r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Computer</w:t>
            </w:r>
          </w:p>
          <w:p w:rsidR="009B4683" w:rsidRPr="004703EF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B4683" w:rsidRPr="004703EF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time;</w:t>
            </w:r>
          </w:p>
          <w:p w:rsidR="009B4683" w:rsidRPr="004703EF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Конструктор по умолчанию</w:t>
            </w:r>
          </w:p>
          <w:p w:rsidR="009B4683" w:rsidRPr="004703EF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9B468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Notebook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:rsidR="009B4683" w:rsidRPr="004703EF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{}</w:t>
            </w:r>
          </w:p>
          <w:p w:rsidR="009B4683" w:rsidRPr="004703EF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9B468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Конструктор</w:t>
            </w:r>
            <w:r w:rsidRPr="009B468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</w:t>
            </w:r>
            <w:r w:rsidRPr="009B468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параметрами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468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Notebook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model, </w:t>
            </w:r>
            <w:proofErr w:type="spellStart"/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ram, </w:t>
            </w:r>
            <w:proofErr w:type="spellStart"/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time) :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base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(model, ram)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.Time</w:t>
            </w:r>
            <w:proofErr w:type="spellEnd"/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time;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B468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Общедоступные</w:t>
            </w:r>
            <w:r w:rsidRPr="009B468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свойства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Time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time; }</w:t>
            </w:r>
          </w:p>
          <w:p w:rsid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 time</w:t>
            </w:r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(value &lt; 10) ?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15 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value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 }</w:t>
            </w:r>
          </w:p>
          <w:p w:rsid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Создаём новый метод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End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класса - наследника с модификатором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override</w:t>
            </w:r>
            <w:proofErr w:type="spellEnd"/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override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End(</w:t>
            </w:r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9B468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"{0}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выключается</w:t>
            </w:r>
            <w:r w:rsidRPr="009B468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заряд</w:t>
            </w:r>
            <w:r w:rsidRPr="009B468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{1}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мин</w:t>
            </w:r>
            <w:r w:rsidRPr="009B468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Model, Time);</w:t>
            </w:r>
          </w:p>
          <w:p w:rsid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9B4683" w:rsidRDefault="009B4683" w:rsidP="009B4683">
            <w:pPr>
              <w:ind w:firstLine="0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9B4683" w:rsidRDefault="009B4683" w:rsidP="003F542E">
      <w:pPr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4683" w:rsidTr="009B4683">
        <w:tc>
          <w:tcPr>
            <w:tcW w:w="9345" w:type="dxa"/>
          </w:tcPr>
          <w:p w:rsidR="009B4683" w:rsidRDefault="009B4683" w:rsidP="009B4683">
            <w:pPr>
              <w:ind w:firstLine="0"/>
              <w:jc w:val="center"/>
            </w:pPr>
            <w:r>
              <w:t xml:space="preserve">Листинг класса </w:t>
            </w:r>
            <w:r>
              <w:rPr>
                <w:lang w:val="en-US"/>
              </w:rPr>
              <w:t>Computer</w:t>
            </w:r>
          </w:p>
        </w:tc>
      </w:tr>
      <w:tr w:rsidR="009B4683" w:rsidTr="009B4683">
        <w:tc>
          <w:tcPr>
            <w:tcW w:w="9345" w:type="dxa"/>
          </w:tcPr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System.Collections.Generic</w:t>
            </w:r>
            <w:proofErr w:type="spellEnd"/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System.Text</w:t>
            </w:r>
            <w:proofErr w:type="spell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Lab_5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468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Computer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B468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Скрытые</w:t>
            </w:r>
            <w:r w:rsidRPr="009B468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поля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model;</w:t>
            </w:r>
          </w:p>
          <w:p w:rsid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ram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lastRenderedPageBreak/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Конструктор без параметров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468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Computer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B468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Конструктор</w:t>
            </w:r>
            <w:r w:rsidRPr="009B468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</w:t>
            </w:r>
            <w:r w:rsidRPr="009B468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параметрами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468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Computer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String model, </w:t>
            </w:r>
            <w:proofErr w:type="spellStart"/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ram)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.Model</w:t>
            </w:r>
            <w:proofErr w:type="spellEnd"/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model;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.Ram</w:t>
            </w:r>
            <w:proofErr w:type="spellEnd"/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ram;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B468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Общедоступные</w:t>
            </w:r>
            <w:r w:rsidRPr="009B468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свойства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Model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model; }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 model</w:t>
            </w:r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(value != </w:t>
            </w:r>
            <w:r w:rsidRPr="009B468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""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? value : </w:t>
            </w:r>
            <w:r w:rsidRPr="009B468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9B468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NoName</w:t>
            </w:r>
            <w:proofErr w:type="spellEnd"/>
            <w:r w:rsidRPr="009B468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Ram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ram; }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 ram</w:t>
            </w:r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(value &lt; 500) ? </w:t>
            </w:r>
            <w:proofErr w:type="gram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640 :</w:t>
            </w:r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value; }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B468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Общедоступный</w:t>
            </w:r>
            <w:r w:rsidRPr="009B468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метод</w:t>
            </w:r>
            <w:r w:rsidRPr="009B468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End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End(</w:t>
            </w:r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9B468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"{0}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выключается</w:t>
            </w:r>
            <w:r w:rsidRPr="009B468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Model);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B468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Общедоступный</w:t>
            </w:r>
            <w:r w:rsidRPr="009B468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метод</w:t>
            </w:r>
            <w:r w:rsidRPr="009B468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Start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Start(</w:t>
            </w:r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9B468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"{0}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работает</w:t>
            </w:r>
            <w:r w:rsidRPr="009B468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память</w:t>
            </w:r>
            <w:r w:rsidRPr="009B468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= {1}"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Model, Ram);</w:t>
            </w:r>
          </w:p>
          <w:p w:rsid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9B4683" w:rsidRDefault="009B4683" w:rsidP="009B4683">
            <w:pPr>
              <w:ind w:firstLine="0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C85E66" w:rsidRDefault="00C85E66" w:rsidP="003F542E">
      <w:pPr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4683" w:rsidTr="009B4683">
        <w:tc>
          <w:tcPr>
            <w:tcW w:w="9345" w:type="dxa"/>
          </w:tcPr>
          <w:p w:rsidR="009B4683" w:rsidRDefault="009B4683" w:rsidP="009B4683">
            <w:pPr>
              <w:ind w:firstLine="0"/>
              <w:jc w:val="center"/>
            </w:pPr>
            <w:r>
              <w:t xml:space="preserve">Листинг класса </w:t>
            </w:r>
            <w:r>
              <w:rPr>
                <w:lang w:val="en-US"/>
              </w:rPr>
              <w:t>Program</w:t>
            </w:r>
          </w:p>
        </w:tc>
      </w:tr>
      <w:tr w:rsidR="009B4683" w:rsidTr="009B4683">
        <w:tc>
          <w:tcPr>
            <w:tcW w:w="9345" w:type="dxa"/>
          </w:tcPr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System.Collections.Generic</w:t>
            </w:r>
            <w:proofErr w:type="spellEnd"/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System.Text</w:t>
            </w:r>
            <w:proofErr w:type="spell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Lab_5;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468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Computer comp =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Computer(</w:t>
            </w:r>
            <w:proofErr w:type="gramEnd"/>
            <w:r w:rsidRPr="009B468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"IBM"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2048);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comp.Start</w:t>
            </w:r>
            <w:proofErr w:type="spellEnd"/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comp.End</w:t>
            </w:r>
            <w:proofErr w:type="spellEnd"/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Notebook </w:t>
            </w:r>
            <w:proofErr w:type="spell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nb</w:t>
            </w:r>
            <w:proofErr w:type="spell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Notebook(</w:t>
            </w:r>
            <w:proofErr w:type="gramEnd"/>
            <w:r w:rsidRPr="009B468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"Asus"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1024, 120);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nb.Start</w:t>
            </w:r>
            <w:proofErr w:type="spellEnd"/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nb.End</w:t>
            </w:r>
            <w:proofErr w:type="spell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Computer Comp2 =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Notebook(</w:t>
            </w:r>
            <w:proofErr w:type="gramEnd"/>
            <w:r w:rsidRPr="009B468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"Del"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4096, 30);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Comp2.Start(); Comp2.End();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Netbook net =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Netbook(</w:t>
            </w:r>
            <w:proofErr w:type="gramEnd"/>
            <w:r w:rsidRPr="009B468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9B468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aboba</w:t>
            </w:r>
            <w:proofErr w:type="spellEnd"/>
            <w:r w:rsidRPr="009B468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2024, 90, 40);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proofErr w:type="spellStart"/>
            <w:proofErr w:type="gram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net.Start</w:t>
            </w:r>
            <w:proofErr w:type="spellEnd"/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net.End</w:t>
            </w:r>
            <w:proofErr w:type="spell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Notebook </w:t>
            </w:r>
            <w:proofErr w:type="spell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netb</w:t>
            </w:r>
            <w:proofErr w:type="spell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B468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Netbook(</w:t>
            </w:r>
            <w:proofErr w:type="gramEnd"/>
            <w:r w:rsidRPr="009B468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9B468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AbObA</w:t>
            </w:r>
            <w:proofErr w:type="spellEnd"/>
            <w:r w:rsidRPr="009B468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4096, 70, 10);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netb.Start</w:t>
            </w:r>
            <w:proofErr w:type="spellEnd"/>
            <w:proofErr w:type="gram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netb.End</w:t>
            </w:r>
            <w:proofErr w:type="spell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B4683" w:rsidRP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Console.ReadKey</w:t>
            </w:r>
            <w:proofErr w:type="spellEnd"/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9B4683" w:rsidRDefault="009B4683" w:rsidP="009B468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B46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9B4683" w:rsidRDefault="009B4683" w:rsidP="009B4683">
            <w:pPr>
              <w:ind w:firstLine="0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9B4683" w:rsidRDefault="009B4683" w:rsidP="003F542E">
      <w:pPr>
        <w:ind w:firstLine="0"/>
      </w:pPr>
    </w:p>
    <w:p w:rsidR="005951F5" w:rsidRDefault="009B4683" w:rsidP="005951F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62148B1" wp14:editId="05EE89B8">
            <wp:extent cx="3486150" cy="1752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83" w:rsidRDefault="005951F5" w:rsidP="005951F5">
      <w:pPr>
        <w:pStyle w:val="a8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</w:t>
      </w:r>
      <w:r w:rsidRPr="002F0638">
        <w:t>Результат выполнения программы</w:t>
      </w:r>
      <w:r>
        <w:t xml:space="preserve"> 2</w:t>
      </w:r>
    </w:p>
    <w:p w:rsidR="009B4683" w:rsidRDefault="009B4683" w:rsidP="003F542E">
      <w:pPr>
        <w:ind w:firstLine="0"/>
      </w:pPr>
    </w:p>
    <w:p w:rsidR="009B4683" w:rsidRPr="009B4683" w:rsidRDefault="009B4683" w:rsidP="009B4683">
      <w:pPr>
        <w:ind w:firstLine="0"/>
        <w:jc w:val="center"/>
      </w:pPr>
      <w:r>
        <w:t xml:space="preserve">Листинг программы 2 задания. 2.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4683" w:rsidTr="009B4683">
        <w:tc>
          <w:tcPr>
            <w:tcW w:w="9345" w:type="dxa"/>
          </w:tcPr>
          <w:p w:rsidR="009B4683" w:rsidRPr="005951F5" w:rsidRDefault="005951F5" w:rsidP="009B4683">
            <w:pPr>
              <w:ind w:firstLine="0"/>
              <w:jc w:val="center"/>
              <w:rPr>
                <w:lang w:val="en-US"/>
              </w:rPr>
            </w:pPr>
            <w:r>
              <w:t xml:space="preserve">Листинг класса </w:t>
            </w:r>
            <w:proofErr w:type="spellStart"/>
            <w:r>
              <w:rPr>
                <w:lang w:val="en-US"/>
              </w:rPr>
              <w:t>Velo</w:t>
            </w:r>
            <w:proofErr w:type="spellEnd"/>
          </w:p>
        </w:tc>
      </w:tr>
      <w:tr w:rsidR="009B4683" w:rsidTr="009B4683">
        <w:tc>
          <w:tcPr>
            <w:tcW w:w="9345" w:type="dxa"/>
          </w:tcPr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System.Collections.Generic</w:t>
            </w:r>
            <w:proofErr w:type="spellEnd"/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System.Text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Lab_5_two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5951F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Velo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</w:t>
            </w:r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Transport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5951F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Velo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{}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5951F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Velo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mode,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speed,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mas) :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base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(mode, speed, mas)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{}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override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Start(</w:t>
            </w:r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5951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   ...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тишина</w:t>
            </w:r>
            <w:r w:rsidRPr="005951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..."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Model);</w:t>
            </w:r>
          </w:p>
          <w:p w:rsid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9B4683" w:rsidRDefault="005951F5" w:rsidP="005951F5">
            <w:pPr>
              <w:ind w:firstLine="0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9B4683" w:rsidRDefault="009B4683" w:rsidP="003F542E">
      <w:pPr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4683" w:rsidTr="009B4683">
        <w:tc>
          <w:tcPr>
            <w:tcW w:w="9345" w:type="dxa"/>
          </w:tcPr>
          <w:p w:rsidR="009B4683" w:rsidRPr="005951F5" w:rsidRDefault="005951F5" w:rsidP="009B4683">
            <w:pPr>
              <w:ind w:firstLine="0"/>
              <w:jc w:val="center"/>
              <w:rPr>
                <w:lang w:val="en-US"/>
              </w:rPr>
            </w:pPr>
            <w:r>
              <w:t xml:space="preserve">Листинг класса </w:t>
            </w:r>
            <w:r>
              <w:rPr>
                <w:lang w:val="en-US"/>
              </w:rPr>
              <w:t>Moto</w:t>
            </w:r>
          </w:p>
        </w:tc>
      </w:tr>
      <w:tr w:rsidR="009B4683" w:rsidTr="009B4683">
        <w:tc>
          <w:tcPr>
            <w:tcW w:w="9345" w:type="dxa"/>
          </w:tcPr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System.Collections.Generic</w:t>
            </w:r>
            <w:proofErr w:type="spellEnd"/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System.Text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Lab_5_two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951F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Moto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</w:t>
            </w:r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Transport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951F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Moto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{}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951F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Moto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mode,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speed,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mas) :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base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(mode, speed, mas)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{}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override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Start(</w:t>
            </w:r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5951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   ...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ТАК</w:t>
            </w:r>
            <w:r w:rsidRPr="005951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-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ТАК</w:t>
            </w:r>
            <w:r w:rsidRPr="005951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-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ТАК</w:t>
            </w:r>
            <w:r w:rsidRPr="005951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..."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Model);</w:t>
            </w:r>
          </w:p>
          <w:p w:rsid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9B4683" w:rsidRDefault="005951F5" w:rsidP="005951F5">
            <w:pPr>
              <w:ind w:firstLine="0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9B4683" w:rsidRDefault="009B4683" w:rsidP="003F542E">
      <w:pPr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951F5" w:rsidTr="005951F5">
        <w:tc>
          <w:tcPr>
            <w:tcW w:w="9345" w:type="dxa"/>
          </w:tcPr>
          <w:p w:rsidR="005951F5" w:rsidRDefault="005951F5" w:rsidP="005951F5">
            <w:pPr>
              <w:ind w:firstLine="0"/>
              <w:jc w:val="center"/>
            </w:pPr>
            <w:r>
              <w:t xml:space="preserve">Листинг класса </w:t>
            </w:r>
            <w:proofErr w:type="spellStart"/>
            <w:r>
              <w:rPr>
                <w:lang w:val="en-US"/>
              </w:rPr>
              <w:t>Avto</w:t>
            </w:r>
            <w:proofErr w:type="spellEnd"/>
          </w:p>
        </w:tc>
      </w:tr>
      <w:tr w:rsidR="005951F5" w:rsidTr="005951F5">
        <w:tc>
          <w:tcPr>
            <w:tcW w:w="9345" w:type="dxa"/>
          </w:tcPr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System.Collections.Generic</w:t>
            </w:r>
            <w:proofErr w:type="spellEnd"/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System.Text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Lab_5_two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5951F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Avto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</w:t>
            </w:r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Transport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5951F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Avto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{}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5951F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Avto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mode,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speed,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mas) :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base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(mode, speed, mas)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override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Start(</w:t>
            </w:r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5951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   ...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ЖЖЖЖЖ</w:t>
            </w:r>
            <w:r w:rsidRPr="005951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..."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Model);</w:t>
            </w:r>
          </w:p>
          <w:p w:rsid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5951F5" w:rsidRDefault="005951F5" w:rsidP="005951F5">
            <w:pPr>
              <w:ind w:firstLine="0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9B4683" w:rsidRDefault="009B4683" w:rsidP="003F542E">
      <w:pPr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951F5" w:rsidTr="005951F5">
        <w:tc>
          <w:tcPr>
            <w:tcW w:w="9345" w:type="dxa"/>
          </w:tcPr>
          <w:p w:rsidR="005951F5" w:rsidRDefault="005951F5" w:rsidP="005951F5">
            <w:pPr>
              <w:ind w:firstLine="0"/>
              <w:jc w:val="center"/>
            </w:pPr>
            <w:r>
              <w:t xml:space="preserve">Листинг класса </w:t>
            </w:r>
            <w:r>
              <w:rPr>
                <w:lang w:val="en-US"/>
              </w:rPr>
              <w:t>Transport</w:t>
            </w:r>
          </w:p>
        </w:tc>
      </w:tr>
      <w:tr w:rsidR="005951F5" w:rsidTr="005951F5">
        <w:tc>
          <w:tcPr>
            <w:tcW w:w="9345" w:type="dxa"/>
          </w:tcPr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System.Collections.Generic</w:t>
            </w:r>
            <w:proofErr w:type="spellEnd"/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System.Text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Lab_5_two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951F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Transport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speed;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model;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mas;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951F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Transport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{}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951F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Transport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model,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speed,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mas)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</w:t>
            </w:r>
            <w:proofErr w:type="spellStart"/>
            <w:proofErr w:type="gramStart"/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.Model</w:t>
            </w:r>
            <w:proofErr w:type="spellEnd"/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model;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.speed</w:t>
            </w:r>
            <w:proofErr w:type="spellEnd"/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speed;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.mas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mas;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Mas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mas; }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 mas</w:t>
            </w:r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(value &lt; 0) ? value : 0; }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Model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model; }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 model</w:t>
            </w:r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(value != </w:t>
            </w:r>
            <w:r w:rsidRPr="005951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""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? value : </w:t>
            </w:r>
            <w:r w:rsidRPr="005951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NoName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Speed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speed; }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 speed</w:t>
            </w:r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= (value &lt; 0) ? value : 0; }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Start(</w:t>
            </w:r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5951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{</w:t>
            </w:r>
            <w:proofErr w:type="gramEnd"/>
            <w:r w:rsidRPr="005951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0}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стартует</w:t>
            </w:r>
            <w:r w:rsidRPr="005951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Model);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Stop(</w:t>
            </w:r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5951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{</w:t>
            </w:r>
            <w:proofErr w:type="gramEnd"/>
            <w:r w:rsidRPr="005951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0}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останавливается</w:t>
            </w:r>
            <w:r w:rsidRPr="005951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\n"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Model);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ShowInfo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5951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 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Модель</w:t>
            </w:r>
            <w:proofErr w:type="gramEnd"/>
            <w:r w:rsidRPr="005951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: {0},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масса</w:t>
            </w:r>
            <w:r w:rsidRPr="005951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: {1},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скорость</w:t>
            </w:r>
            <w:r w:rsidRPr="005951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{2}"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Model, Mas, Speed);</w:t>
            </w:r>
          </w:p>
          <w:p w:rsid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5951F5" w:rsidRDefault="005951F5" w:rsidP="005951F5">
            <w:pPr>
              <w:ind w:firstLine="0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5951F5" w:rsidRDefault="005951F5" w:rsidP="003F542E">
      <w:pPr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951F5" w:rsidTr="005951F5">
        <w:tc>
          <w:tcPr>
            <w:tcW w:w="9345" w:type="dxa"/>
          </w:tcPr>
          <w:p w:rsidR="005951F5" w:rsidRDefault="005951F5" w:rsidP="005951F5">
            <w:pPr>
              <w:ind w:firstLine="0"/>
              <w:jc w:val="center"/>
            </w:pPr>
            <w:r>
              <w:t xml:space="preserve">Листинг класса </w:t>
            </w:r>
            <w:r>
              <w:rPr>
                <w:lang w:val="en-US"/>
              </w:rPr>
              <w:t>Program</w:t>
            </w:r>
          </w:p>
        </w:tc>
      </w:tr>
      <w:tr w:rsidR="005951F5" w:rsidTr="005951F5">
        <w:tc>
          <w:tcPr>
            <w:tcW w:w="9345" w:type="dxa"/>
          </w:tcPr>
          <w:p w:rsid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/* Макарова Полина ПМИ-2</w:t>
            </w:r>
          </w:p>
          <w:p w:rsid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Вариант 10</w:t>
            </w:r>
          </w:p>
          <w:p w:rsid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Лабораторная работа 5</w:t>
            </w:r>
          </w:p>
          <w:p w:rsid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*/</w:t>
            </w:r>
          </w:p>
          <w:p w:rsid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/* Используя инструменты и методы визуального проектирования, создайте классы </w:t>
            </w:r>
          </w:p>
          <w:p w:rsid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с наследниками, содержащие указанные поля, конструкторы и методы. В классе </w:t>
            </w:r>
          </w:p>
          <w:p w:rsid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Program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создаются и инициализируются 2–3 объекта и указанными методами выводится </w:t>
            </w:r>
          </w:p>
          <w:p w:rsid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информация. Продемонстрируйте результаты, изменяя параметры. </w:t>
            </w:r>
          </w:p>
          <w:p w:rsid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</w:t>
            </w:r>
          </w:p>
          <w:p w:rsid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Спроектируйте класс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Transport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с полями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mоdel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(модель),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speed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(скорость),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mas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(масса) </w:t>
            </w:r>
          </w:p>
          <w:p w:rsid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и методами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Start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(вывод звука),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Stop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ShowInfo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. Наследуйте от него классы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Avto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(автомобиль), </w:t>
            </w:r>
          </w:p>
          <w:p w:rsid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Moto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(мотоцикл),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Velo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(велосипед). Переопределите метод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Start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для каждого транспорта </w:t>
            </w:r>
          </w:p>
          <w:p w:rsid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(например, машина - …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жжжжж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..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, мотоцикл - ..так-так-так.., велосипед - ..тишина..).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 w:rsidRPr="005951F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*/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Lab_5_two;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System.Collections.Generic</w:t>
            </w:r>
            <w:proofErr w:type="spellEnd"/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System.Text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internal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951F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5951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Console.SetWindowSize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(75, 30);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Console.BackgroundColor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ConsoleColor.White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Console.ForegroundColor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ConsoleColor.Black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Создание объекта автомобиль</w:t>
            </w:r>
          </w:p>
          <w:p w:rsidR="005951F5" w:rsidRPr="004703EF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Avto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Av =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Avto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"Lada"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60, 500);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Av.ShowInfo</w:t>
            </w:r>
            <w:proofErr w:type="spellEnd"/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Av.Start</w:t>
            </w:r>
            <w:proofErr w:type="spellEnd"/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Av.Stop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Создание объекта мотоцикл</w:t>
            </w:r>
          </w:p>
          <w:p w:rsidR="005951F5" w:rsidRPr="004703EF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Moto Mo =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Moto(</w:t>
            </w:r>
            <w:proofErr w:type="gramEnd"/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Восход</w:t>
            </w:r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75, 80);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Mo.ShowInfo</w:t>
            </w:r>
            <w:proofErr w:type="spellEnd"/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Mo.Start</w:t>
            </w:r>
            <w:proofErr w:type="spellEnd"/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Mo.Stop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Создание объекта велосипед</w:t>
            </w:r>
          </w:p>
          <w:p w:rsidR="005951F5" w:rsidRPr="004703EF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Velo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Ve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4703E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Velo</w:t>
            </w:r>
            <w:proofErr w:type="spellEnd"/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Кама</w:t>
            </w:r>
            <w:r w:rsidRPr="004703E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5, 15);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703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Ve.ShowInfo</w:t>
            </w:r>
            <w:proofErr w:type="spellEnd"/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Ve.Start</w:t>
            </w:r>
            <w:proofErr w:type="spellEnd"/>
            <w:proofErr w:type="gram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Ve.Stop</w:t>
            </w:r>
            <w:proofErr w:type="spellEnd"/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5951F5" w:rsidRP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5951F5" w:rsidRDefault="005951F5" w:rsidP="005951F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5951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5951F5" w:rsidRDefault="005951F5" w:rsidP="005951F5">
            <w:pPr>
              <w:ind w:firstLine="0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5951F5" w:rsidRDefault="005951F5" w:rsidP="003F542E">
      <w:pPr>
        <w:ind w:firstLine="0"/>
      </w:pPr>
    </w:p>
    <w:p w:rsidR="005951F5" w:rsidRDefault="005951F5" w:rsidP="005951F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B565E46" wp14:editId="6B6B898E">
            <wp:extent cx="5172075" cy="2447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F5" w:rsidRDefault="005951F5" w:rsidP="005951F5">
      <w:pPr>
        <w:pStyle w:val="a8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n-US"/>
        </w:rPr>
        <w:t xml:space="preserve"> -</w:t>
      </w:r>
      <w:r w:rsidRPr="005951F5">
        <w:t xml:space="preserve"> </w:t>
      </w:r>
      <w:r>
        <w:t>Результат выполнения программы 3</w:t>
      </w:r>
    </w:p>
    <w:p w:rsidR="005951F5" w:rsidRDefault="005951F5" w:rsidP="003F542E">
      <w:pPr>
        <w:ind w:firstLine="0"/>
      </w:pPr>
    </w:p>
    <w:p w:rsidR="00C85E66" w:rsidRDefault="003F542E" w:rsidP="003F542E">
      <w:pPr>
        <w:ind w:firstLine="0"/>
      </w:pPr>
      <w:r>
        <w:br w:type="page"/>
      </w:r>
    </w:p>
    <w:p w:rsidR="003F542E" w:rsidRPr="007D2FF7" w:rsidRDefault="003F542E" w:rsidP="00311A78">
      <w:pPr>
        <w:pStyle w:val="1"/>
        <w:numPr>
          <w:ilvl w:val="0"/>
          <w:numId w:val="5"/>
        </w:numPr>
        <w:ind w:left="0"/>
        <w:rPr>
          <w:color w:val="000000" w:themeColor="text1"/>
        </w:rPr>
      </w:pPr>
      <w:r w:rsidRPr="007D2FF7">
        <w:rPr>
          <w:color w:val="000000" w:themeColor="text1"/>
        </w:rPr>
        <w:lastRenderedPageBreak/>
        <w:t>Ответы на вопросы</w:t>
      </w:r>
    </w:p>
    <w:p w:rsidR="003F542E" w:rsidRDefault="003F542E" w:rsidP="003F542E">
      <w:pPr>
        <w:ind w:firstLine="0"/>
      </w:pPr>
    </w:p>
    <w:p w:rsidR="007464B4" w:rsidRPr="00C20CC3" w:rsidRDefault="007464B4" w:rsidP="007464B4">
      <w:pPr>
        <w:ind w:firstLine="0"/>
        <w:rPr>
          <w:b/>
          <w:i/>
        </w:rPr>
      </w:pPr>
      <w:r w:rsidRPr="00C20CC3">
        <w:rPr>
          <w:b/>
          <w:i/>
        </w:rPr>
        <w:t xml:space="preserve">1. Для чего скрываются поля класса? </w:t>
      </w:r>
    </w:p>
    <w:p w:rsidR="007464B4" w:rsidRPr="002F56C2" w:rsidRDefault="002F56C2" w:rsidP="007464B4">
      <w:pPr>
        <w:ind w:firstLine="0"/>
      </w:pPr>
      <w:r>
        <w:t xml:space="preserve">Это помогает защитить данные от воздействия извне, что ведёт к меньшим </w:t>
      </w:r>
      <w:r w:rsidR="00680D17">
        <w:t xml:space="preserve">возможным </w:t>
      </w:r>
      <w:r>
        <w:t>ошибкам в работе программы.</w:t>
      </w:r>
    </w:p>
    <w:p w:rsidR="007464B4" w:rsidRDefault="007464B4" w:rsidP="007464B4">
      <w:pPr>
        <w:ind w:firstLine="0"/>
      </w:pPr>
    </w:p>
    <w:p w:rsidR="007464B4" w:rsidRPr="00C20CC3" w:rsidRDefault="007464B4" w:rsidP="007464B4">
      <w:pPr>
        <w:ind w:firstLine="0"/>
        <w:rPr>
          <w:b/>
          <w:i/>
        </w:rPr>
      </w:pPr>
      <w:r w:rsidRPr="00C20CC3">
        <w:rPr>
          <w:b/>
          <w:i/>
        </w:rPr>
        <w:t xml:space="preserve">2. Как можно получить доступ к скрытым полям? </w:t>
      </w:r>
    </w:p>
    <w:p w:rsidR="007464B4" w:rsidRDefault="002F56C2" w:rsidP="005E17EF">
      <w:pPr>
        <w:ind w:firstLine="0"/>
      </w:pPr>
      <w:r>
        <w:t>Доступ к скрытым</w:t>
      </w:r>
      <w:r w:rsidRPr="002F56C2">
        <w:t xml:space="preserve"> членам можно получить только внутри тела класса или стр</w:t>
      </w:r>
      <w:r w:rsidR="005E17EF">
        <w:t xml:space="preserve">уктуры, в которой они объявлены, </w:t>
      </w:r>
      <w:r w:rsidR="005E17EF">
        <w:t>через методы и свойства</w:t>
      </w:r>
      <w:r w:rsidR="005E17EF">
        <w:t>.</w:t>
      </w:r>
      <w:bookmarkStart w:id="3" w:name="_GoBack"/>
      <w:bookmarkEnd w:id="3"/>
    </w:p>
    <w:p w:rsidR="007464B4" w:rsidRDefault="005E17EF" w:rsidP="007464B4">
      <w:pPr>
        <w:ind w:firstLine="0"/>
      </w:pPr>
      <w:r>
        <w:t>.</w:t>
      </w:r>
    </w:p>
    <w:p w:rsidR="007464B4" w:rsidRPr="00C20CC3" w:rsidRDefault="007464B4" w:rsidP="007464B4">
      <w:pPr>
        <w:ind w:firstLine="0"/>
        <w:rPr>
          <w:b/>
          <w:i/>
        </w:rPr>
      </w:pPr>
      <w:r w:rsidRPr="00C20CC3">
        <w:rPr>
          <w:b/>
          <w:i/>
        </w:rPr>
        <w:t xml:space="preserve">3. Для чего и где употребляется модификатор </w:t>
      </w:r>
      <w:proofErr w:type="spellStart"/>
      <w:r w:rsidRPr="00C20CC3">
        <w:rPr>
          <w:b/>
          <w:i/>
        </w:rPr>
        <w:t>virtual</w:t>
      </w:r>
      <w:proofErr w:type="spellEnd"/>
      <w:r w:rsidRPr="00C20CC3">
        <w:rPr>
          <w:b/>
          <w:i/>
        </w:rPr>
        <w:t xml:space="preserve">? </w:t>
      </w:r>
    </w:p>
    <w:p w:rsidR="007464B4" w:rsidRDefault="00D314BF" w:rsidP="007464B4">
      <w:pPr>
        <w:ind w:firstLine="0"/>
      </w:pPr>
      <w:r w:rsidRPr="00D314BF">
        <w:t xml:space="preserve">Модификатор </w:t>
      </w:r>
      <w:proofErr w:type="spellStart"/>
      <w:r w:rsidRPr="00D314BF">
        <w:t>virtual</w:t>
      </w:r>
      <w:proofErr w:type="spellEnd"/>
      <w:r w:rsidRPr="00D314BF">
        <w:t xml:space="preserve"> используется в базовом классе и указывает, что метод может быть пере</w:t>
      </w:r>
      <w:r>
        <w:t>определен в производном классе.</w:t>
      </w:r>
    </w:p>
    <w:p w:rsidR="007464B4" w:rsidRDefault="007464B4" w:rsidP="007464B4">
      <w:pPr>
        <w:ind w:firstLine="0"/>
      </w:pPr>
    </w:p>
    <w:p w:rsidR="009B1EC3" w:rsidRPr="00C20CC3" w:rsidRDefault="007464B4" w:rsidP="007464B4">
      <w:pPr>
        <w:ind w:firstLine="0"/>
        <w:rPr>
          <w:b/>
          <w:i/>
        </w:rPr>
      </w:pPr>
      <w:r w:rsidRPr="00C20CC3">
        <w:rPr>
          <w:b/>
          <w:i/>
        </w:rPr>
        <w:t xml:space="preserve">4. Для чего и где употребляется модификатор </w:t>
      </w:r>
      <w:proofErr w:type="spellStart"/>
      <w:r w:rsidRPr="00C20CC3">
        <w:rPr>
          <w:b/>
          <w:i/>
        </w:rPr>
        <w:t>override</w:t>
      </w:r>
      <w:proofErr w:type="spellEnd"/>
      <w:r w:rsidRPr="00C20CC3">
        <w:rPr>
          <w:b/>
          <w:i/>
        </w:rPr>
        <w:t>?</w:t>
      </w:r>
    </w:p>
    <w:p w:rsidR="007464B4" w:rsidRDefault="00D314BF" w:rsidP="007464B4">
      <w:pPr>
        <w:ind w:firstLine="0"/>
      </w:pPr>
      <w:r w:rsidRPr="00D314BF">
        <w:t xml:space="preserve">Модификатор </w:t>
      </w:r>
      <w:proofErr w:type="spellStart"/>
      <w:r w:rsidRPr="00D314BF">
        <w:t>override</w:t>
      </w:r>
      <w:proofErr w:type="spellEnd"/>
      <w:r w:rsidRPr="00D314BF">
        <w:t xml:space="preserve"> используется в производном классе и указывает новую реализацию метода, унаследованного от базового класса.</w:t>
      </w:r>
    </w:p>
    <w:p w:rsidR="00C20CC3" w:rsidRPr="007464B4" w:rsidRDefault="00C20CC3" w:rsidP="007464B4">
      <w:pPr>
        <w:ind w:firstLine="0"/>
      </w:pPr>
    </w:p>
    <w:sectPr w:rsidR="00C20CC3" w:rsidRPr="00746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E4A37"/>
    <w:multiLevelType w:val="hybridMultilevel"/>
    <w:tmpl w:val="AAF2AD80"/>
    <w:lvl w:ilvl="0" w:tplc="7AF802B2">
      <w:start w:val="1"/>
      <w:numFmt w:val="decimal"/>
      <w:pStyle w:val="1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1" w15:restartNumberingAfterBreak="0">
    <w:nsid w:val="4F970E97"/>
    <w:multiLevelType w:val="hybridMultilevel"/>
    <w:tmpl w:val="CD2C9CE4"/>
    <w:lvl w:ilvl="0" w:tplc="0419000F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55ADC"/>
    <w:multiLevelType w:val="hybridMultilevel"/>
    <w:tmpl w:val="1E308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46EF7"/>
    <w:multiLevelType w:val="hybridMultilevel"/>
    <w:tmpl w:val="695097E8"/>
    <w:lvl w:ilvl="0" w:tplc="8926F3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44E"/>
    <w:rsid w:val="00052053"/>
    <w:rsid w:val="001E7026"/>
    <w:rsid w:val="0027344E"/>
    <w:rsid w:val="002F56C2"/>
    <w:rsid w:val="00311A78"/>
    <w:rsid w:val="00322E74"/>
    <w:rsid w:val="0038463E"/>
    <w:rsid w:val="003F542E"/>
    <w:rsid w:val="004703EF"/>
    <w:rsid w:val="0056504F"/>
    <w:rsid w:val="005951F5"/>
    <w:rsid w:val="005B13BC"/>
    <w:rsid w:val="005E17EF"/>
    <w:rsid w:val="0065479D"/>
    <w:rsid w:val="00680D17"/>
    <w:rsid w:val="007464B4"/>
    <w:rsid w:val="007D2FF7"/>
    <w:rsid w:val="007E5901"/>
    <w:rsid w:val="009B1EC3"/>
    <w:rsid w:val="009B4683"/>
    <w:rsid w:val="00BF235A"/>
    <w:rsid w:val="00C20CC3"/>
    <w:rsid w:val="00C313DF"/>
    <w:rsid w:val="00C85E66"/>
    <w:rsid w:val="00D314BF"/>
    <w:rsid w:val="00E233A6"/>
    <w:rsid w:val="00E92219"/>
    <w:rsid w:val="00ED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100CE"/>
  <w15:chartTrackingRefBased/>
  <w15:docId w15:val="{5876E316-D9F9-4538-BBAB-11926729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3B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3F54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42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5B13BC"/>
    <w:pPr>
      <w:spacing w:after="200" w:line="276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5B13B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List Paragraph"/>
    <w:basedOn w:val="a"/>
    <w:uiPriority w:val="34"/>
    <w:qFormat/>
    <w:rsid w:val="003F542E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3F54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OC Heading"/>
    <w:basedOn w:val="10"/>
    <w:next w:val="a"/>
    <w:uiPriority w:val="39"/>
    <w:unhideWhenUsed/>
    <w:qFormat/>
    <w:rsid w:val="003F542E"/>
    <w:pPr>
      <w:spacing w:line="259" w:lineRule="auto"/>
      <w:ind w:firstLine="0"/>
      <w:jc w:val="left"/>
      <w:outlineLvl w:val="9"/>
    </w:pPr>
  </w:style>
  <w:style w:type="paragraph" w:customStyle="1" w:styleId="1">
    <w:name w:val="Стиль1"/>
    <w:basedOn w:val="9"/>
    <w:next w:val="a"/>
    <w:link w:val="12"/>
    <w:qFormat/>
    <w:rsid w:val="003F542E"/>
    <w:pPr>
      <w:numPr>
        <w:numId w:val="1"/>
      </w:numPr>
      <w:ind w:left="0" w:hanging="426"/>
      <w:jc w:val="center"/>
    </w:pPr>
    <w:rPr>
      <w:rFonts w:ascii="Times New Roman" w:hAnsi="Times New Roman"/>
      <w:b/>
      <w:i w:val="0"/>
      <w:sz w:val="28"/>
    </w:rPr>
  </w:style>
  <w:style w:type="paragraph" w:styleId="2">
    <w:name w:val="toc 2"/>
    <w:basedOn w:val="a"/>
    <w:next w:val="a"/>
    <w:autoRedefine/>
    <w:uiPriority w:val="39"/>
    <w:unhideWhenUsed/>
    <w:rsid w:val="003F542E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3F54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12">
    <w:name w:val="Стиль1 Знак"/>
    <w:basedOn w:val="90"/>
    <w:link w:val="1"/>
    <w:rsid w:val="003F542E"/>
    <w:rPr>
      <w:rFonts w:ascii="Times New Roman" w:eastAsiaTheme="majorEastAsia" w:hAnsi="Times New Roman" w:cstheme="majorBidi"/>
      <w:b/>
      <w:i w:val="0"/>
      <w:iCs/>
      <w:color w:val="272727" w:themeColor="text1" w:themeTint="D8"/>
      <w:sz w:val="28"/>
      <w:szCs w:val="2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F542E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3F542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a7">
    <w:name w:val="Hyperlink"/>
    <w:basedOn w:val="a0"/>
    <w:uiPriority w:val="99"/>
    <w:unhideWhenUsed/>
    <w:rsid w:val="003F542E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1E70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746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8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4F19E-FE44-46F6-B6E7-458858BB9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15</Pages>
  <Words>2286</Words>
  <Characters>13033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dcterms:created xsi:type="dcterms:W3CDTF">2023-01-23T15:38:00Z</dcterms:created>
  <dcterms:modified xsi:type="dcterms:W3CDTF">2023-03-09T10:40:00Z</dcterms:modified>
</cp:coreProperties>
</file>