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rFonts w:ascii="Courier New" w:cs="Courier New" w:eastAsia="Courier New" w:hAnsi="Courier New"/>
        </w:rPr>
      </w:pPr>
      <w:bookmarkStart w:colFirst="0" w:colLast="0" w:name="_rwpdkwizdh0u" w:id="0"/>
      <w:bookmarkEnd w:id="0"/>
      <w:r w:rsidDel="00000000" w:rsidR="00000000" w:rsidRPr="00000000">
        <w:rPr>
          <w:rFonts w:ascii="Cousine" w:cs="Cousine" w:eastAsia="Cousine" w:hAnsi="Cousine"/>
          <w:rtl w:val="0"/>
        </w:rPr>
        <w:t xml:space="preserve">Лабораторная работа № 6</w:t>
      </w:r>
    </w:p>
    <w:p w:rsidR="00000000" w:rsidDel="00000000" w:rsidP="00000000" w:rsidRDefault="00000000" w:rsidRPr="00000000" w14:paraId="00000002">
      <w:pPr>
        <w:pStyle w:val="Subtitle"/>
        <w:rPr>
          <w:rFonts w:ascii="Courier New" w:cs="Courier New" w:eastAsia="Courier New" w:hAnsi="Courier New"/>
          <w:sz w:val="36"/>
          <w:szCs w:val="36"/>
          <w:shd w:fill="ffd966" w:val="clear"/>
        </w:rPr>
      </w:pPr>
      <w:bookmarkStart w:colFirst="0" w:colLast="0" w:name="_uodyrdgy976" w:id="1"/>
      <w:bookmarkEnd w:id="1"/>
      <w:r w:rsidDel="00000000" w:rsidR="00000000" w:rsidRPr="00000000">
        <w:rPr>
          <w:rFonts w:ascii="Courier New" w:cs="Courier New" w:eastAsia="Courier New" w:hAnsi="Courier New"/>
          <w:sz w:val="36"/>
          <w:szCs w:val="36"/>
          <w:shd w:fill="ffd966" w:val="clear"/>
          <w:rtl w:val="0"/>
        </w:rPr>
        <w:t xml:space="preserve">Вариант 14</w:t>
      </w:r>
    </w:p>
    <w:p w:rsidR="00000000" w:rsidDel="00000000" w:rsidP="00000000" w:rsidRDefault="00000000" w:rsidRPr="00000000" w14:paraId="00000003">
      <w:pPr>
        <w:spacing w:line="240" w:lineRule="auto"/>
        <w:ind w:left="1" w:hanging="3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Для каждой задачи исходные данные находятся в текстовом файле (одно число в строке), если другого не оговорено в условиях задачи. Результат записать в новый текстовый файл: исходные данные -&gt; результат</w:t>
      </w:r>
    </w:p>
    <w:p w:rsidR="00000000" w:rsidDel="00000000" w:rsidP="00000000" w:rsidRDefault="00000000" w:rsidRPr="00000000" w14:paraId="00000004">
      <w:pPr>
        <w:spacing w:line="240" w:lineRule="auto"/>
        <w:ind w:left="1" w:hanging="3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sz w:val="34"/>
          <w:szCs w:val="34"/>
          <w:highlight w:val="red"/>
        </w:rPr>
      </w:pPr>
      <w:r w:rsidDel="00000000" w:rsidR="00000000" w:rsidRPr="00000000">
        <w:rPr>
          <w:rFonts w:ascii="Cousine" w:cs="Cousine" w:eastAsia="Cousine" w:hAnsi="Cousine"/>
          <w:sz w:val="34"/>
          <w:szCs w:val="34"/>
          <w:shd w:fill="f1c232" w:val="clear"/>
          <w:rtl w:val="0"/>
        </w:rPr>
        <w:t xml:space="preserve">Задание №1 </w:t>
      </w:r>
      <w:r w:rsidDel="00000000" w:rsidR="00000000" w:rsidRPr="00000000">
        <w:rPr>
          <w:rFonts w:ascii="Courier New" w:cs="Courier New" w:eastAsia="Courier New" w:hAnsi="Courier New"/>
          <w:sz w:val="34"/>
          <w:szCs w:val="34"/>
          <w:highlight w:val="red"/>
          <w:rtl w:val="0"/>
        </w:rPr>
        <w:t xml:space="preserve">2,5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sz w:val="32"/>
          <w:szCs w:val="32"/>
        </w:rPr>
      </w:pPr>
      <w:r w:rsidDel="00000000" w:rsidR="00000000" w:rsidRPr="00000000">
        <w:rPr>
          <w:rFonts w:ascii="Courier New" w:cs="Courier New" w:eastAsia="Courier New" w:hAnsi="Courier New"/>
          <w:sz w:val="32"/>
          <w:szCs w:val="32"/>
          <w:rtl w:val="0"/>
        </w:rPr>
        <w:t xml:space="preserve">Постановка задачи:</w:t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color w:val="222222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8"/>
          <w:szCs w:val="28"/>
          <w:highlight w:val="white"/>
          <w:rtl w:val="0"/>
        </w:rPr>
        <w:t xml:space="preserve">Описать функцию AddLeftDigit(D, K), добавляющую к целому положительному числу K слева цифру D (D — входной параметр целого типа, лежащий в диапазоне 1-9, K — параметр целого типа). С помощью этой функции последовательно добавить к данному числу K слева данные цифры D1 и D2, выводя результат каждого добавления. Исходные данные тройками записаны в текстовом файле.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color w:val="2222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32"/>
          <w:szCs w:val="32"/>
          <w:rtl w:val="0"/>
        </w:rPr>
        <w:t xml:space="preserve">Код:(В файле первое число K, другие D,D1,D2)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8"/>
          <w:szCs w:val="28"/>
          <w:rtl w:val="0"/>
        </w:rPr>
        <w:t xml:space="preserve">AddLeftDigit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K):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K1 = K</w:t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K1 &gt;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K1 = K1 //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10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D = D *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10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K 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K = D *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10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K = K + D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K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Fin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rtl w:val="0"/>
        </w:rPr>
        <w:t xml:space="preserve">'input.txt'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Fout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rtl w:val="0"/>
        </w:rPr>
        <w:t xml:space="preserve">'output.txt'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s = (Fin.readline().split())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K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(s[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])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while True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s = (Fin.readline().split())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D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(s[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])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&lt; D &lt;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10 and K &gt; 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color w:val="808080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rtl w:val="0"/>
        </w:rPr>
        <w:t xml:space="preserve">"Исходные данные: D={:d}, K={:d}; Результат: K={:d}"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.format(D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AddLeftDigit(D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K)))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8"/>
          <w:szCs w:val="28"/>
          <w:rtl w:val="0"/>
        </w:rPr>
        <w:t xml:space="preserve"># вывод на экран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color w:val="808080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Fout.write = 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rtl w:val="0"/>
        </w:rPr>
        <w:t xml:space="preserve">"Исходные данные: D={:d}, K={:d}; Результат: K={:d}"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.format(D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AddLeftDigit(D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K)))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8"/>
          <w:szCs w:val="28"/>
          <w:rtl w:val="0"/>
        </w:rPr>
        <w:t xml:space="preserve"># вывод в файл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K = AddLeftDigit(D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K)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rtl w:val="0"/>
        </w:rPr>
        <w:t xml:space="preserve">'Неправильно заданы данные для переменных D'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color w:val="cc7832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break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Fin.close()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color w:val="cc7832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Fout.close()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sz w:val="28"/>
          <w:szCs w:val="28"/>
          <w:highlight w:val="magent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sz w:val="32"/>
          <w:szCs w:val="32"/>
        </w:rPr>
      </w:pPr>
      <w:r w:rsidDel="00000000" w:rsidR="00000000" w:rsidRPr="00000000">
        <w:rPr>
          <w:rFonts w:ascii="Courier New" w:cs="Courier New" w:eastAsia="Courier New" w:hAnsi="Courier New"/>
          <w:sz w:val="32"/>
          <w:szCs w:val="32"/>
          <w:rtl w:val="0"/>
        </w:rPr>
        <w:t xml:space="preserve">Тесты: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5"/>
        <w:gridCol w:w="2805"/>
        <w:gridCol w:w="2895"/>
        <w:gridCol w:w="2880"/>
        <w:tblGridChange w:id="0">
          <w:tblGrid>
            <w:gridCol w:w="435"/>
            <w:gridCol w:w="2805"/>
            <w:gridCol w:w="2895"/>
            <w:gridCol w:w="28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sine" w:cs="Cousine" w:eastAsia="Cousine" w:hAnsi="Cousine"/>
                <w:sz w:val="28"/>
                <w:szCs w:val="28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Ожидаемый результат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Вывод программы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hyperlink r:id="rId7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8"/>
                  <w:szCs w:val="28"/>
                  <w:u w:val="single"/>
                  <w:rtl w:val="0"/>
                </w:rPr>
                <w:t xml:space="preserve">Файл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commentRangeStart w:id="0"/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Неправильно заданы данные для переменных</w:t>
            </w: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Неправильно заданы данные для переменных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hyperlink r:id="rId8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8"/>
                  <w:szCs w:val="28"/>
                  <w:u w:val="single"/>
                  <w:rtl w:val="0"/>
                </w:rPr>
                <w:t xml:space="preserve">Файл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Неправильно заданы данные для переменных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Неправильно заданы данные для переменных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hyperlink r:id="rId9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8"/>
                  <w:szCs w:val="28"/>
                  <w:u w:val="single"/>
                  <w:rtl w:val="0"/>
                </w:rPr>
                <w:t xml:space="preserve">Файл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Неправильно заданы данные для переменных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Неправильно заданы данные для переменных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hyperlink r:id="rId10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8"/>
                  <w:szCs w:val="28"/>
                  <w:u w:val="single"/>
                  <w:rtl w:val="0"/>
                </w:rPr>
                <w:t xml:space="preserve">Файл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D=2, K=6; Результат: K=26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Неправильно заданы данные для переменных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D=2, K=6; Результат: K=26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Неправильно заданы данные для переменных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hyperlink r:id="rId11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8"/>
                  <w:szCs w:val="28"/>
                  <w:u w:val="single"/>
                  <w:rtl w:val="0"/>
                </w:rPr>
                <w:t xml:space="preserve">Файл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D=2, K=6; Результат: K=26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D=7, K=26; Результат: K=726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Неправильно заданы данные для переменных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D=2, K=6; Результат: K=26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D=7, K=26; Результат: K=726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Неправильно заданы данные для переменных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hyperlink r:id="rId12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8"/>
                  <w:szCs w:val="28"/>
                  <w:u w:val="single"/>
                  <w:rtl w:val="0"/>
                </w:rPr>
                <w:t xml:space="preserve">Файл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D=2, K=6; Результат: K=26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D=7, K=26; Результат: K=726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D=2, K=726; Результат: K=2726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D=2, K=6; Результат: K=26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D=7, K=26; Результат: K=726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D=2, K=726; Результат: K=2726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hyperlink r:id="rId13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8"/>
                  <w:szCs w:val="28"/>
                  <w:u w:val="single"/>
                  <w:rtl w:val="0"/>
                </w:rPr>
                <w:t xml:space="preserve">Файл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D=2, K=456; Результат: K=2456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D=3, K=2456; Результат: K=32456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Неправильно заданы данные для переменных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D=2, K=456; Результат: K=2456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D=3, K=2456; Результат: K=32456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Неправильно заданы данные для переменных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hyperlink r:id="rId14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8"/>
                  <w:szCs w:val="28"/>
                  <w:u w:val="single"/>
                  <w:rtl w:val="0"/>
                </w:rPr>
                <w:t xml:space="preserve">Файл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D=2, K=456; Результат: K=2456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D=3, K=2456; Результат: K=32456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D=5, K=32456; Результат: K=532456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D=2, K=456; Результат: K=2456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D=3, K=2456; Результат: K=32456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D=5, K=32456; Результат: K=532456</w:t>
            </w:r>
          </w:p>
        </w:tc>
      </w:tr>
    </w:tbl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sz w:val="34"/>
          <w:szCs w:val="34"/>
          <w:highlight w:val="red"/>
        </w:rPr>
      </w:pPr>
      <w:r w:rsidDel="00000000" w:rsidR="00000000" w:rsidRPr="00000000">
        <w:rPr>
          <w:rFonts w:ascii="Cousine" w:cs="Cousine" w:eastAsia="Cousine" w:hAnsi="Cousine"/>
          <w:sz w:val="34"/>
          <w:szCs w:val="34"/>
          <w:shd w:fill="f1c232" w:val="clear"/>
          <w:rtl w:val="0"/>
        </w:rPr>
        <w:t xml:space="preserve">Задание №2 </w:t>
      </w:r>
      <w:r w:rsidDel="00000000" w:rsidR="00000000" w:rsidRPr="00000000">
        <w:rPr>
          <w:rFonts w:ascii="Courier New" w:cs="Courier New" w:eastAsia="Courier New" w:hAnsi="Courier New"/>
          <w:sz w:val="34"/>
          <w:szCs w:val="34"/>
          <w:highlight w:val="red"/>
          <w:rtl w:val="0"/>
        </w:rPr>
        <w:t xml:space="preserve">2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sz w:val="32"/>
          <w:szCs w:val="32"/>
        </w:rPr>
      </w:pPr>
      <w:r w:rsidDel="00000000" w:rsidR="00000000" w:rsidRPr="00000000">
        <w:rPr>
          <w:rFonts w:ascii="Courier New" w:cs="Courier New" w:eastAsia="Courier New" w:hAnsi="Courier New"/>
          <w:sz w:val="32"/>
          <w:szCs w:val="32"/>
          <w:rtl w:val="0"/>
        </w:rPr>
        <w:t xml:space="preserve">Постановка задачи:</w:t>
      </w:r>
    </w:p>
    <w:p w:rsidR="00000000" w:rsidDel="00000000" w:rsidP="00000000" w:rsidRDefault="00000000" w:rsidRPr="00000000" w14:paraId="00000068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color w:val="222222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8"/>
          <w:szCs w:val="28"/>
          <w:rtl w:val="0"/>
        </w:rPr>
        <w:t xml:space="preserve">Описать функцию SumRange(A, B) целого типа, находящую сумму всех целых чисел от A до B включительно (A и B — целые). Если A&gt;B, то функция возвращает 0. С помощью этой функции найти суммы чисел от A до B, которые записаны в текстовом файле по два числа в строке.</w:t>
      </w:r>
    </w:p>
    <w:p w:rsidR="00000000" w:rsidDel="00000000" w:rsidP="00000000" w:rsidRDefault="00000000" w:rsidRPr="00000000" w14:paraId="00000069">
      <w:pPr>
        <w:shd w:fill="ffffff" w:val="clear"/>
        <w:spacing w:line="240" w:lineRule="auto"/>
        <w:jc w:val="both"/>
        <w:rPr>
          <w:rFonts w:ascii="Tahoma" w:cs="Tahoma" w:eastAsia="Tahoma" w:hAnsi="Tahoma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32"/>
          <w:szCs w:val="32"/>
          <w:rtl w:val="0"/>
        </w:rPr>
        <w:t xml:space="preserve">Код: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8"/>
          <w:szCs w:val="28"/>
          <w:rtl w:val="0"/>
        </w:rPr>
        <w:t xml:space="preserve">SumRange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B)-&gt;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S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0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A &gt; B: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S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0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K = A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K &lt;= B: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    S += K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    K +=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S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Fin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rtl w:val="0"/>
        </w:rPr>
        <w:t xml:space="preserve">'input.txt'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Fout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rtl w:val="0"/>
        </w:rPr>
        <w:t xml:space="preserve">'output.txt'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s = Fin.readline().split()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B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(s[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(s[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])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while True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color w:val="808080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rtl w:val="0"/>
        </w:rPr>
        <w:t xml:space="preserve">"Исходные данные: A={:d}, B={:d}; Результат: S={:d}"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.format(A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SumRange(A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B)))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8"/>
          <w:szCs w:val="28"/>
          <w:rtl w:val="0"/>
        </w:rPr>
        <w:t xml:space="preserve"># вывод на экран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color w:val="808080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Fout.write = 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rtl w:val="0"/>
        </w:rPr>
        <w:t xml:space="preserve">"Исходные данные: A={:d}, B={:d}; Результат: S={:d}"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.format(A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SumRange(A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B)))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8"/>
          <w:szCs w:val="28"/>
          <w:rtl w:val="0"/>
        </w:rPr>
        <w:t xml:space="preserve"># вывод в файл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s = Fin.readline().split()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B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(s[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(s[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])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Fin.close()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Fout.close()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sz w:val="28"/>
          <w:szCs w:val="28"/>
          <w:highlight w:val="magent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sz w:val="32"/>
          <w:szCs w:val="32"/>
          <w:highlight w:val="red"/>
        </w:rPr>
      </w:pPr>
      <w:r w:rsidDel="00000000" w:rsidR="00000000" w:rsidRPr="00000000">
        <w:rPr>
          <w:rFonts w:ascii="Courier New" w:cs="Courier New" w:eastAsia="Courier New" w:hAnsi="Courier New"/>
          <w:sz w:val="32"/>
          <w:szCs w:val="32"/>
          <w:highlight w:val="cyan"/>
          <w:rtl w:val="0"/>
        </w:rPr>
        <w:t xml:space="preserve">Изменённый код: </w:t>
      </w:r>
      <w:r w:rsidDel="00000000" w:rsidR="00000000" w:rsidRPr="00000000">
        <w:rPr>
          <w:rFonts w:ascii="Courier New" w:cs="Courier New" w:eastAsia="Courier New" w:hAnsi="Courier New"/>
          <w:sz w:val="32"/>
          <w:szCs w:val="32"/>
          <w:highlight w:val="red"/>
          <w:rtl w:val="0"/>
        </w:rPr>
        <w:t xml:space="preserve">2,3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8"/>
          <w:szCs w:val="28"/>
          <w:rtl w:val="0"/>
        </w:rPr>
        <w:t xml:space="preserve">SumRange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B) -&gt;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S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0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A &gt; B: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S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0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K = A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K &lt;= B: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    S += K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    K +=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S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Fin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rtl w:val="0"/>
        </w:rPr>
        <w:t xml:space="preserve">'input.txt'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Fout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rtl w:val="0"/>
        </w:rPr>
        <w:t xml:space="preserve">'output.txt'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s = Fin.readline().split()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b w:val="1"/>
          <w:i w:val="1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c7832"/>
          <w:sz w:val="28"/>
          <w:szCs w:val="28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9b7c6"/>
          <w:sz w:val="28"/>
          <w:szCs w:val="28"/>
          <w:rtl w:val="0"/>
        </w:rPr>
        <w:t xml:space="preserve">s==[]: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888c6"/>
          <w:sz w:val="28"/>
          <w:szCs w:val="2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9b7c6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a8759"/>
          <w:sz w:val="28"/>
          <w:szCs w:val="28"/>
          <w:rtl w:val="0"/>
        </w:rPr>
        <w:t xml:space="preserve">'Файл пустой'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9b7c6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b w:val="1"/>
          <w:i w:val="1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c7832"/>
          <w:sz w:val="28"/>
          <w:szCs w:val="2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a9b7c6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B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(s[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(s[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])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while True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color w:val="808080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rtl w:val="0"/>
        </w:rPr>
        <w:t xml:space="preserve">"Исходные данные: A={:d}, B={:d}; Результат: S={:d}"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.format(A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SumRange(A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B)))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8"/>
          <w:szCs w:val="28"/>
          <w:rtl w:val="0"/>
        </w:rPr>
        <w:t xml:space="preserve"># вывод на экран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color w:val="808080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Fout.write = 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rtl w:val="0"/>
        </w:rPr>
        <w:t xml:space="preserve">"Исходные данные: A={:d}, B={:d}; Результат: S={:d}"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.format(A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SumRange(A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B)))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8"/>
          <w:szCs w:val="28"/>
          <w:rtl w:val="0"/>
        </w:rPr>
        <w:t xml:space="preserve"># вывод в файл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s = Fin.readline().split()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B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(s[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(s[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])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Fin.close()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Fout.close()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sz w:val="32"/>
          <w:szCs w:val="32"/>
          <w:highlight w:val="cyan"/>
        </w:rPr>
      </w:pPr>
      <w:commentRangeStart w:id="1"/>
      <w:r w:rsidDel="00000000" w:rsidR="00000000" w:rsidRPr="00000000">
        <w:rPr>
          <w:rFonts w:ascii="Courier New" w:cs="Courier New" w:eastAsia="Courier New" w:hAnsi="Courier New"/>
          <w:sz w:val="32"/>
          <w:szCs w:val="32"/>
          <w:rtl w:val="0"/>
        </w:rPr>
        <w:t xml:space="preserve">Тесты: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Fonts w:ascii="Courier New" w:cs="Courier New" w:eastAsia="Courier New" w:hAnsi="Courier New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32"/>
          <w:szCs w:val="32"/>
          <w:highlight w:val="cyan"/>
          <w:rtl w:val="0"/>
        </w:rPr>
        <w:t xml:space="preserve">Изменено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5"/>
        <w:gridCol w:w="2805"/>
        <w:gridCol w:w="2880"/>
        <w:gridCol w:w="2895"/>
        <w:tblGridChange w:id="0">
          <w:tblGrid>
            <w:gridCol w:w="435"/>
            <w:gridCol w:w="2805"/>
            <w:gridCol w:w="2880"/>
            <w:gridCol w:w="2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sine" w:cs="Cousine" w:eastAsia="Cousine" w:hAnsi="Cousine"/>
                <w:sz w:val="28"/>
                <w:szCs w:val="28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Ожидаемый результат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Вывод программы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hyperlink r:id="rId15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8"/>
                  <w:szCs w:val="28"/>
                  <w:u w:val="single"/>
                  <w:rtl w:val="0"/>
                </w:rPr>
                <w:t xml:space="preserve">Файл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A=0, B=0; Результат: S=0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A=0, B=0; Результат: S=0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hyperlink r:id="rId16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8"/>
                  <w:szCs w:val="28"/>
                  <w:u w:val="single"/>
                  <w:rtl w:val="0"/>
                </w:rPr>
                <w:t xml:space="preserve">Файл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A=1, B=0; Результат: S=0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A=1, B=0; Результат: S=0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hyperlink r:id="rId17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8"/>
                  <w:szCs w:val="28"/>
                  <w:u w:val="single"/>
                  <w:rtl w:val="0"/>
                </w:rPr>
                <w:t xml:space="preserve">Файл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A=-1, B=0; Результат: S=-1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A=-1, B=0; Результат: S=-1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hyperlink r:id="rId18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8"/>
                  <w:szCs w:val="28"/>
                  <w:u w:val="single"/>
                  <w:rtl w:val="0"/>
                </w:rPr>
                <w:t xml:space="preserve">Файл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A=-5, B=-1; Результат: S=-15</w:t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A=-1, B=-5; Результат: S=0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A=-5, B=-1; Результат: S=-15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A=-1, B=-5; Результат: S=0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hyperlink r:id="rId19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8"/>
                  <w:szCs w:val="28"/>
                  <w:u w:val="single"/>
                  <w:rtl w:val="0"/>
                </w:rPr>
                <w:t xml:space="preserve">Файл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A=0, B=1; Результат: S=1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A=0, B=1; Результат: S=1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hyperlink r:id="rId20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8"/>
                  <w:szCs w:val="28"/>
                  <w:u w:val="single"/>
                  <w:rtl w:val="0"/>
                </w:rPr>
                <w:t xml:space="preserve">Файл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A=-5, B=10; Результат: S=40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A=-5, B=10; Результат: S=40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hyperlink r:id="rId21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8"/>
                  <w:szCs w:val="28"/>
                  <w:u w:val="single"/>
                  <w:rtl w:val="0"/>
                </w:rPr>
                <w:t xml:space="preserve">Файл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A=9, B=6; Результат: S=0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A=6, B=9; Результат: S=30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A=9, B=6; Результат: S=0</w:t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A=6, B=9; Результат: S=30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  <w:highlight w:val="cyan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highlight w:val="cyan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  <w:highlight w:val="cyan"/>
              </w:rPr>
            </w:pPr>
            <w:hyperlink r:id="rId22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8"/>
                  <w:szCs w:val="28"/>
                  <w:highlight w:val="cyan"/>
                  <w:u w:val="single"/>
                  <w:rtl w:val="0"/>
                </w:rPr>
                <w:t xml:space="preserve">Файл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  <w:highlight w:val="cyan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highlight w:val="cyan"/>
                <w:rtl w:val="0"/>
              </w:rPr>
              <w:t xml:space="preserve">Файл пустой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  <w:highlight w:val="cyan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highlight w:val="cyan"/>
                <w:rtl w:val="0"/>
              </w:rPr>
              <w:t xml:space="preserve">Файл пустой</w:t>
            </w:r>
          </w:p>
        </w:tc>
      </w:tr>
    </w:tbl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  <w:sz w:val="34"/>
          <w:szCs w:val="34"/>
          <w:highlight w:val="red"/>
        </w:rPr>
      </w:pPr>
      <w:r w:rsidDel="00000000" w:rsidR="00000000" w:rsidRPr="00000000">
        <w:rPr>
          <w:rFonts w:ascii="Cousine" w:cs="Cousine" w:eastAsia="Cousine" w:hAnsi="Cousine"/>
          <w:sz w:val="34"/>
          <w:szCs w:val="34"/>
          <w:shd w:fill="f1c232" w:val="clear"/>
          <w:rtl w:val="0"/>
        </w:rPr>
        <w:t xml:space="preserve">Задание №3 </w:t>
      </w:r>
      <w:r w:rsidDel="00000000" w:rsidR="00000000" w:rsidRPr="00000000">
        <w:rPr>
          <w:rFonts w:ascii="Courier New" w:cs="Courier New" w:eastAsia="Courier New" w:hAnsi="Courier New"/>
          <w:sz w:val="34"/>
          <w:szCs w:val="34"/>
          <w:highlight w:val="red"/>
          <w:rtl w:val="0"/>
        </w:rPr>
        <w:t xml:space="preserve">2,5</w:t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  <w:sz w:val="32"/>
          <w:szCs w:val="32"/>
        </w:rPr>
      </w:pPr>
      <w:r w:rsidDel="00000000" w:rsidR="00000000" w:rsidRPr="00000000">
        <w:rPr>
          <w:rFonts w:ascii="Courier New" w:cs="Courier New" w:eastAsia="Courier New" w:hAnsi="Courier New"/>
          <w:sz w:val="32"/>
          <w:szCs w:val="32"/>
          <w:rtl w:val="0"/>
        </w:rPr>
        <w:t xml:space="preserve">Постановка задачи:</w:t>
      </w:r>
    </w:p>
    <w:p w:rsidR="00000000" w:rsidDel="00000000" w:rsidP="00000000" w:rsidRDefault="00000000" w:rsidRPr="00000000" w14:paraId="000000D0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color w:val="222222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8"/>
          <w:szCs w:val="28"/>
          <w:rtl w:val="0"/>
        </w:rPr>
        <w:t xml:space="preserve">Описать функцию IsPalindrom(K), возвращающую True, если целый параметр K (&gt;0) является палиндромом (то есть его запись читается одинаково слева направо и справа налево), и False в противном случае. С ее помощью найти количество палиндромов в наборе из целых положительных чисел, записанных в текстовом файле.</w:t>
      </w:r>
    </w:p>
    <w:p w:rsidR="00000000" w:rsidDel="00000000" w:rsidP="00000000" w:rsidRDefault="00000000" w:rsidRPr="00000000" w14:paraId="000000D1">
      <w:pPr>
        <w:shd w:fill="ffffff" w:val="clear"/>
        <w:spacing w:line="240" w:lineRule="auto"/>
        <w:jc w:val="both"/>
        <w:rPr>
          <w:rFonts w:ascii="Tahoma" w:cs="Tahoma" w:eastAsia="Tahoma" w:hAnsi="Tahoma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32"/>
          <w:szCs w:val="32"/>
          <w:rtl w:val="0"/>
        </w:rPr>
        <w:t xml:space="preserve">Код: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8"/>
          <w:szCs w:val="28"/>
          <w:rtl w:val="0"/>
        </w:rPr>
        <w:t xml:space="preserve">IsPalindrom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(K: int):</w:t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  <w:color w:val="cc7832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U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True</w:t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   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K //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10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  <w:color w:val="cc7832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U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False</w:t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   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Z=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0</w:t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K1 = K</w:t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K1 &gt;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    K1 = K1 //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10</w:t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Z +=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K &gt;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9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U ==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(K // 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**(Z-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) ))==(K%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  <w:color w:val="cc7832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        U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True</w:t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           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color w:val="cc7832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        U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False</w:t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K = (K//(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**(Z-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)))%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10</w:t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Z -=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2</w:t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U</w:t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Fin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rtl w:val="0"/>
        </w:rPr>
        <w:t xml:space="preserve">'input.txt'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Fout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rtl w:val="0"/>
        </w:rPr>
        <w:t xml:space="preserve">'output.txt'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s = Fin.readline().split()</w:t>
      </w:r>
    </w:p>
    <w:p w:rsidR="00000000" w:rsidDel="00000000" w:rsidP="00000000" w:rsidRDefault="00000000" w:rsidRPr="00000000" w14:paraId="000000EB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K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(s[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])</w:t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Sum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0</w:t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while True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K &gt;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  <w:color w:val="808080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rtl w:val="0"/>
        </w:rPr>
        <w:t xml:space="preserve">"Исходные данные: K={:d}; Результат: {}"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.format(K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IsPalindrom(K)))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8"/>
          <w:szCs w:val="28"/>
          <w:rtl w:val="0"/>
        </w:rPr>
        <w:t xml:space="preserve"># вывод на экран</w:t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  <w:color w:val="808080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Fout.write = 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rtl w:val="0"/>
        </w:rPr>
        <w:t xml:space="preserve">"Исходные данные: K={:d}; Результат: {}"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.format(K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IsPalindrom(K)))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8"/>
          <w:szCs w:val="28"/>
          <w:rtl w:val="0"/>
        </w:rPr>
        <w:t xml:space="preserve"># вывод в файл</w:t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IsPalindrom(K) ==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F2">
      <w:pPr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    Sum +=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</w:p>
    <w:p w:rsidR="00000000" w:rsidDel="00000000" w:rsidP="00000000" w:rsidRDefault="00000000" w:rsidRPr="00000000" w14:paraId="000000F3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F4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rtl w:val="0"/>
        </w:rPr>
        <w:t xml:space="preserve">'Неправильно заданы данные'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s = Fin.readline().split()</w:t>
      </w:r>
    </w:p>
    <w:p w:rsidR="00000000" w:rsidDel="00000000" w:rsidP="00000000" w:rsidRDefault="00000000" w:rsidRPr="00000000" w14:paraId="000000F6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K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(s[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])</w:t>
      </w:r>
    </w:p>
    <w:p w:rsidR="00000000" w:rsidDel="00000000" w:rsidP="00000000" w:rsidRDefault="00000000" w:rsidRPr="00000000" w14:paraId="000000F7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Courier New" w:cs="Courier New" w:eastAsia="Courier New" w:hAnsi="Courier New"/>
          <w:color w:val="808080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rtl w:val="0"/>
        </w:rPr>
        <w:t xml:space="preserve">"Количество палиндромов: Sum={}"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.format(Sum))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8"/>
          <w:szCs w:val="28"/>
          <w:rtl w:val="0"/>
        </w:rPr>
        <w:t xml:space="preserve"># вывод на экран</w:t>
      </w:r>
    </w:p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  <w:color w:val="808080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Fout.write = 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rtl w:val="0"/>
        </w:rPr>
        <w:t xml:space="preserve">"Количество палиндромов: Sum={}"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.format(Sum))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8"/>
          <w:szCs w:val="28"/>
          <w:rtl w:val="0"/>
        </w:rPr>
        <w:t xml:space="preserve"># вывод в файл</w:t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  <w:color w:val="80808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Fin.close()</w:t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Fout.close()</w:t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  <w:sz w:val="28"/>
          <w:szCs w:val="28"/>
          <w:highlight w:val="magent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Courier New" w:cs="Courier New" w:eastAsia="Courier New" w:hAnsi="Courier New"/>
          <w:sz w:val="32"/>
          <w:szCs w:val="32"/>
        </w:rPr>
      </w:pPr>
      <w:r w:rsidDel="00000000" w:rsidR="00000000" w:rsidRPr="00000000">
        <w:rPr>
          <w:rFonts w:ascii="Courier New" w:cs="Courier New" w:eastAsia="Courier New" w:hAnsi="Courier New"/>
          <w:sz w:val="32"/>
          <w:szCs w:val="32"/>
          <w:rtl w:val="0"/>
        </w:rPr>
        <w:t xml:space="preserve">Тесты:</w:t>
      </w:r>
    </w:p>
    <w:p w:rsidR="00000000" w:rsidDel="00000000" w:rsidP="00000000" w:rsidRDefault="00000000" w:rsidRPr="00000000" w14:paraId="000000FF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5"/>
        <w:gridCol w:w="2805"/>
        <w:gridCol w:w="2895"/>
        <w:gridCol w:w="2880"/>
        <w:tblGridChange w:id="0">
          <w:tblGrid>
            <w:gridCol w:w="435"/>
            <w:gridCol w:w="2805"/>
            <w:gridCol w:w="2895"/>
            <w:gridCol w:w="28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sine" w:cs="Cousine" w:eastAsia="Cousine" w:hAnsi="Cousine"/>
                <w:sz w:val="28"/>
                <w:szCs w:val="28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Ожидаемый результат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Вывод программы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hyperlink r:id="rId23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8"/>
                  <w:szCs w:val="28"/>
                  <w:u w:val="single"/>
                  <w:rtl w:val="0"/>
                </w:rPr>
                <w:t xml:space="preserve">Файл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Неправильно заданы данные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Неправильно заданы данные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hyperlink r:id="rId24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8"/>
                  <w:szCs w:val="28"/>
                  <w:u w:val="single"/>
                  <w:rtl w:val="0"/>
                </w:rPr>
                <w:t xml:space="preserve">Файл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K=5; Результат: False</w:t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Количество палиндромов: Sum=0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K=5; Результат: False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Количество палиндромов: Sum=0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hyperlink r:id="rId25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8"/>
                  <w:szCs w:val="28"/>
                  <w:u w:val="single"/>
                  <w:rtl w:val="0"/>
                </w:rPr>
                <w:t xml:space="preserve">Файл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K=11; Результат: True</w:t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Количество палиндромов: Sum=1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K=11; Результат: True</w:t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Количество палиндромов: Sum=1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hyperlink r:id="rId26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8"/>
                  <w:szCs w:val="28"/>
                  <w:u w:val="single"/>
                  <w:rtl w:val="0"/>
                </w:rPr>
                <w:t xml:space="preserve">Файл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K=51; Результат: False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K=42; Результат: False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Неправильно заданы данные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K=5; Результат: False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Количество палиндромов: Sum=0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K=51; Результат: False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K=42; Результат: False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Неправильно заданы данные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K=5; Результат: False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Количество палиндромов: Sum=0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hyperlink r:id="rId27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8"/>
                  <w:szCs w:val="28"/>
                  <w:u w:val="single"/>
                  <w:rtl w:val="0"/>
                </w:rPr>
                <w:t xml:space="preserve">Файл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K=6; Результат: False</w:t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K=121; Результат: True</w:t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K=34567; Результат: False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K=458854; Результат: True</w:t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Количество палиндромов: Sum=2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K=6; Результат: False</w:t>
            </w:r>
          </w:p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K=121; Результат: True</w:t>
            </w:r>
          </w:p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K=34567; Результат: False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K=458854; Результат: True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Количество палиндромов: Sum=2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hyperlink r:id="rId28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8"/>
                  <w:szCs w:val="28"/>
                  <w:u w:val="single"/>
                  <w:rtl w:val="0"/>
                </w:rPr>
                <w:t xml:space="preserve">Файл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K=2307; Результат: False</w:t>
            </w:r>
          </w:p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K=101; Результат: True</w:t>
            </w:r>
          </w:p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K=56; Результат: False</w:t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K=11; Результат: True</w:t>
            </w:r>
          </w:p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Количество палиндромов: Sum=2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K=2307; Результат: False</w:t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K=101; Результат: True</w:t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K=56; Результат: False</w:t>
            </w:r>
          </w:p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K=11; Результат: True</w:t>
            </w:r>
          </w:p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Количество палиндромов: Sum=2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hyperlink r:id="rId29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8"/>
                  <w:szCs w:val="28"/>
                  <w:u w:val="single"/>
                  <w:rtl w:val="0"/>
                </w:rPr>
                <w:t xml:space="preserve">Файл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K=11; Результат: True</w:t>
            </w:r>
          </w:p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K=121; Результат: True</w:t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K=123321; Результат: True</w:t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K=122343221; Результат: True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Количество палиндромов: Sum=4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K=11; Результат: True</w:t>
            </w:r>
          </w:p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K=121; Результат: True</w:t>
            </w:r>
          </w:p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K=123321; Результат: True</w:t>
            </w:r>
          </w:p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K=122343221; Результат: True</w:t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Количество палиндромов: Sum=4</w:t>
            </w:r>
          </w:p>
        </w:tc>
      </w:tr>
    </w:tbl>
    <w:p w:rsidR="00000000" w:rsidDel="00000000" w:rsidP="00000000" w:rsidRDefault="00000000" w:rsidRPr="00000000" w14:paraId="00000144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Courier New" w:cs="Courier New" w:eastAsia="Courier New" w:hAnsi="Courier New"/>
          <w:b w:val="1"/>
          <w:sz w:val="28"/>
          <w:szCs w:val="28"/>
          <w:highlight w:val="red"/>
        </w:rPr>
      </w:pPr>
      <w:r w:rsidDel="00000000" w:rsidR="00000000" w:rsidRPr="00000000">
        <w:rPr>
          <w:rFonts w:ascii="Cousine" w:cs="Cousine" w:eastAsia="Cousine" w:hAnsi="Cousine"/>
          <w:sz w:val="34"/>
          <w:szCs w:val="34"/>
          <w:shd w:fill="f1c232" w:val="clear"/>
          <w:rtl w:val="0"/>
        </w:rPr>
        <w:t xml:space="preserve">Задание №4 </w:t>
      </w:r>
      <w:r w:rsidDel="00000000" w:rsidR="00000000" w:rsidRPr="00000000">
        <w:rPr>
          <w:rFonts w:ascii="Courier New" w:cs="Courier New" w:eastAsia="Courier New" w:hAnsi="Courier New"/>
          <w:sz w:val="34"/>
          <w:szCs w:val="34"/>
          <w:highlight w:val="red"/>
          <w:rtl w:val="0"/>
        </w:rPr>
        <w:t xml:space="preserve">1 -&gt; 2.3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160" w:line="259" w:lineRule="auto"/>
        <w:rPr>
          <w:rFonts w:ascii="Courier New" w:cs="Courier New" w:eastAsia="Courier New" w:hAnsi="Courier New"/>
          <w:b w:val="1"/>
          <w:color w:val="222222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Параметры вводятся с клавиатуры, вывод в файл. Если </w:t>
      </w:r>
      <w:r w:rsidDel="00000000" w:rsidR="00000000" w:rsidRPr="00000000">
        <w:rPr>
          <w:rFonts w:ascii="Courier New" w:cs="Courier New" w:eastAsia="Courier New" w:hAnsi="Courier New"/>
          <w:b w:val="1"/>
          <w:color w:val="222222"/>
          <w:sz w:val="28"/>
          <w:szCs w:val="28"/>
          <w:rtl w:val="0"/>
        </w:rPr>
        <w:t xml:space="preserve">ϵ вводите 6 различных, то вводим их из текстового файла. Иначе можно вводить с клавиатуры.</w:t>
      </w:r>
    </w:p>
    <w:p w:rsidR="00000000" w:rsidDel="00000000" w:rsidP="00000000" w:rsidRDefault="00000000" w:rsidRPr="00000000" w14:paraId="00000148">
      <w:pPr>
        <w:rPr>
          <w:rFonts w:ascii="Courier New" w:cs="Courier New" w:eastAsia="Courier New" w:hAnsi="Courier New"/>
          <w:sz w:val="32"/>
          <w:szCs w:val="32"/>
        </w:rPr>
      </w:pPr>
      <w:r w:rsidDel="00000000" w:rsidR="00000000" w:rsidRPr="00000000">
        <w:rPr>
          <w:rFonts w:ascii="Courier New" w:cs="Courier New" w:eastAsia="Courier New" w:hAnsi="Courier New"/>
          <w:sz w:val="32"/>
          <w:szCs w:val="32"/>
          <w:rtl w:val="0"/>
        </w:rPr>
        <w:t xml:space="preserve">Постановка задачи:</w:t>
      </w:r>
    </w:p>
    <w:p w:rsidR="00000000" w:rsidDel="00000000" w:rsidP="00000000" w:rsidRDefault="00000000" w:rsidRPr="00000000" w14:paraId="00000149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color w:val="222222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8"/>
          <w:szCs w:val="28"/>
          <w:rtl w:val="0"/>
        </w:rPr>
        <w:t xml:space="preserve"> Описать функцию Sin1(x, ϵ) вещественного типа (параметры x, ϵ — вещественные, ϵ&gt;0), находящую приближенное значение функции sin(x): </w:t>
      </w:r>
    </w:p>
    <w:p w:rsidR="00000000" w:rsidDel="00000000" w:rsidP="00000000" w:rsidRDefault="00000000" w:rsidRPr="00000000" w14:paraId="0000014A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ffffff" w:val="clear"/>
        <w:spacing w:line="240" w:lineRule="auto"/>
        <w:jc w:val="center"/>
        <w:rPr>
          <w:rFonts w:ascii="Courier New" w:cs="Courier New" w:eastAsia="Courier New" w:hAnsi="Courier New"/>
          <w:color w:val="222222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8"/>
          <w:szCs w:val="28"/>
          <w:rtl w:val="0"/>
        </w:rPr>
        <w:t xml:space="preserve">sin(x)=x—x</w:t>
      </w:r>
      <w:r w:rsidDel="00000000" w:rsidR="00000000" w:rsidRPr="00000000">
        <w:rPr>
          <w:rFonts w:ascii="Courier New" w:cs="Courier New" w:eastAsia="Courier New" w:hAnsi="Courier New"/>
          <w:color w:val="222222"/>
          <w:sz w:val="28"/>
          <w:szCs w:val="28"/>
          <w:vertAlign w:val="superscript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222222"/>
          <w:sz w:val="28"/>
          <w:szCs w:val="28"/>
          <w:rtl w:val="0"/>
        </w:rPr>
        <w:t xml:space="preserve">/(3!)+x</w:t>
      </w:r>
      <w:r w:rsidDel="00000000" w:rsidR="00000000" w:rsidRPr="00000000">
        <w:rPr>
          <w:rFonts w:ascii="Courier New" w:cs="Courier New" w:eastAsia="Courier New" w:hAnsi="Courier New"/>
          <w:color w:val="222222"/>
          <w:sz w:val="28"/>
          <w:szCs w:val="28"/>
          <w:vertAlign w:val="superscript"/>
          <w:rtl w:val="0"/>
        </w:rPr>
        <w:t xml:space="preserve">5</w:t>
      </w:r>
      <w:r w:rsidDel="00000000" w:rsidR="00000000" w:rsidRPr="00000000">
        <w:rPr>
          <w:rFonts w:ascii="Gungsuh" w:cs="Gungsuh" w:eastAsia="Gungsuh" w:hAnsi="Gungsuh"/>
          <w:color w:val="222222"/>
          <w:sz w:val="28"/>
          <w:szCs w:val="28"/>
          <w:rtl w:val="0"/>
        </w:rPr>
        <w:t xml:space="preserve">/(5!)—…+(−1)n∗x</w:t>
      </w:r>
      <w:r w:rsidDel="00000000" w:rsidR="00000000" w:rsidRPr="00000000">
        <w:rPr>
          <w:rFonts w:ascii="Gungsuh" w:cs="Gungsuh" w:eastAsia="Gungsuh" w:hAnsi="Gungsuh"/>
          <w:color w:val="222222"/>
          <w:sz w:val="28"/>
          <w:szCs w:val="28"/>
          <w:vertAlign w:val="superscript"/>
          <w:rtl w:val="0"/>
        </w:rPr>
        <w:t xml:space="preserve">2∗n+1</w:t>
      </w:r>
      <w:r w:rsidDel="00000000" w:rsidR="00000000" w:rsidRPr="00000000">
        <w:rPr>
          <w:rFonts w:ascii="Gungsuh" w:cs="Gungsuh" w:eastAsia="Gungsuh" w:hAnsi="Gungsuh"/>
          <w:color w:val="222222"/>
          <w:sz w:val="28"/>
          <w:szCs w:val="28"/>
          <w:rtl w:val="0"/>
        </w:rPr>
        <w:t xml:space="preserve">/((2∗n+1)!)+… .</w:t>
      </w:r>
    </w:p>
    <w:p w:rsidR="00000000" w:rsidDel="00000000" w:rsidP="00000000" w:rsidRDefault="00000000" w:rsidRPr="00000000" w14:paraId="0000014C">
      <w:pPr>
        <w:shd w:fill="ffffff" w:val="clear"/>
        <w:spacing w:line="240" w:lineRule="auto"/>
        <w:jc w:val="center"/>
        <w:rPr>
          <w:rFonts w:ascii="Courier New" w:cs="Courier New" w:eastAsia="Courier New" w:hAnsi="Courier New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ffffff" w:val="clear"/>
        <w:spacing w:line="240" w:lineRule="auto"/>
        <w:jc w:val="both"/>
        <w:rPr>
          <w:rFonts w:ascii="Courier New" w:cs="Courier New" w:eastAsia="Courier New" w:hAnsi="Courier New"/>
          <w:color w:val="222222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222222"/>
          <w:sz w:val="28"/>
          <w:szCs w:val="28"/>
          <w:rtl w:val="0"/>
        </w:rPr>
        <w:t xml:space="preserve"> В сумме учитывать все слагаемые, модуль которых больше ϵ. С помощью Sin1 найти приближенное значение синуса для данного x при шести данных ϵ. Результат записать в текстовый файл.</w:t>
      </w:r>
    </w:p>
    <w:p w:rsidR="00000000" w:rsidDel="00000000" w:rsidP="00000000" w:rsidRDefault="00000000" w:rsidRPr="00000000" w14:paraId="0000014E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32"/>
          <w:szCs w:val="32"/>
          <w:rtl w:val="0"/>
        </w:rPr>
        <w:t xml:space="preserve">Код: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8"/>
          <w:szCs w:val="28"/>
          <w:rtl w:val="0"/>
        </w:rPr>
        <w:t xml:space="preserve">Sin1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(x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E: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51">
      <w:pPr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n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</w:p>
    <w:p w:rsidR="00000000" w:rsidDel="00000000" w:rsidP="00000000" w:rsidRDefault="00000000" w:rsidRPr="00000000" w14:paraId="00000152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S = k = x</w:t>
      </w:r>
    </w:p>
    <w:p w:rsidR="00000000" w:rsidDel="00000000" w:rsidP="00000000" w:rsidRDefault="00000000" w:rsidRPr="00000000" w14:paraId="00000153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math</w:t>
      </w:r>
    </w:p>
    <w:p w:rsidR="00000000" w:rsidDel="00000000" w:rsidP="00000000" w:rsidRDefault="00000000" w:rsidRPr="00000000" w14:paraId="00000154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(k) &gt; E:</w:t>
      </w:r>
    </w:p>
    <w:p w:rsidR="00000000" w:rsidDel="00000000" w:rsidP="00000000" w:rsidRDefault="00000000" w:rsidRPr="00000000" w14:paraId="00000155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k = (((-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) ** n) * (x ** 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* n +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))) / (math.factorial(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* n +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156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S += k</w:t>
      </w:r>
    </w:p>
    <w:p w:rsidR="00000000" w:rsidDel="00000000" w:rsidP="00000000" w:rsidRDefault="00000000" w:rsidRPr="00000000" w14:paraId="00000157">
      <w:pPr>
        <w:rPr>
          <w:rFonts w:ascii="Courier New" w:cs="Courier New" w:eastAsia="Courier New" w:hAnsi="Courier New"/>
          <w:color w:val="6897b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    n +=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1</w:t>
      </w:r>
    </w:p>
    <w:p w:rsidR="00000000" w:rsidDel="00000000" w:rsidP="00000000" w:rsidRDefault="00000000" w:rsidRPr="00000000" w14:paraId="00000158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S</w:t>
      </w:r>
    </w:p>
    <w:p w:rsidR="00000000" w:rsidDel="00000000" w:rsidP="00000000" w:rsidRDefault="00000000" w:rsidRPr="00000000" w14:paraId="00000159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Fin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rtl w:val="0"/>
        </w:rPr>
        <w:t xml:space="preserve">'input.txt'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5C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Fout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rtl w:val="0"/>
        </w:rPr>
        <w:t xml:space="preserve">'output.txt'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5D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x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rtl w:val="0"/>
        </w:rPr>
        <w:t xml:space="preserve">'Введите значение X: 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15F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s = Fin.readline().split()</w:t>
      </w:r>
    </w:p>
    <w:p w:rsidR="00000000" w:rsidDel="00000000" w:rsidP="00000000" w:rsidRDefault="00000000" w:rsidRPr="00000000" w14:paraId="00000160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E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(s[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])</w:t>
      </w:r>
    </w:p>
    <w:p w:rsidR="00000000" w:rsidDel="00000000" w:rsidP="00000000" w:rsidRDefault="00000000" w:rsidRPr="00000000" w14:paraId="00000161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s:</w:t>
      </w:r>
    </w:p>
    <w:p w:rsidR="00000000" w:rsidDel="00000000" w:rsidP="00000000" w:rsidRDefault="00000000" w:rsidRPr="00000000" w14:paraId="00000162">
      <w:pPr>
        <w:rPr>
          <w:rFonts w:ascii="Courier New" w:cs="Courier New" w:eastAsia="Courier New" w:hAnsi="Courier New"/>
          <w:color w:val="808080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rtl w:val="0"/>
        </w:rPr>
        <w:t xml:space="preserve">"Исходные данные: X={}, E={:10.2e}; Sin(X)={}"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.format(x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Sin1(x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E)))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8"/>
          <w:szCs w:val="28"/>
          <w:rtl w:val="0"/>
        </w:rPr>
        <w:t xml:space="preserve"># вывод на экран</w:t>
      </w:r>
    </w:p>
    <w:p w:rsidR="00000000" w:rsidDel="00000000" w:rsidP="00000000" w:rsidRDefault="00000000" w:rsidRPr="00000000" w14:paraId="00000163">
      <w:pPr>
        <w:rPr>
          <w:rFonts w:ascii="Courier New" w:cs="Courier New" w:eastAsia="Courier New" w:hAnsi="Courier New"/>
          <w:color w:val="808080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Fout.write = 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rtl w:val="0"/>
        </w:rPr>
        <w:t xml:space="preserve">"Исходные данные: X={}, E={:2.2e}; Sin(X)={}"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.format(x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Sin1(x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E)))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8"/>
          <w:szCs w:val="28"/>
          <w:rtl w:val="0"/>
        </w:rPr>
        <w:t xml:space="preserve"># вывод в файл</w:t>
      </w:r>
    </w:p>
    <w:p w:rsidR="00000000" w:rsidDel="00000000" w:rsidP="00000000" w:rsidRDefault="00000000" w:rsidRPr="00000000" w14:paraId="00000164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s = Fin.readline().split()</w:t>
      </w:r>
    </w:p>
    <w:p w:rsidR="00000000" w:rsidDel="00000000" w:rsidP="00000000" w:rsidRDefault="00000000" w:rsidRPr="00000000" w14:paraId="00000165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   E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(s[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])</w:t>
      </w:r>
    </w:p>
    <w:p w:rsidR="00000000" w:rsidDel="00000000" w:rsidP="00000000" w:rsidRDefault="00000000" w:rsidRPr="00000000" w14:paraId="00000166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math</w:t>
      </w:r>
    </w:p>
    <w:p w:rsidR="00000000" w:rsidDel="00000000" w:rsidP="00000000" w:rsidRDefault="00000000" w:rsidRPr="00000000" w14:paraId="00000168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8888c6"/>
          <w:sz w:val="28"/>
          <w:szCs w:val="2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rtl w:val="0"/>
        </w:rPr>
        <w:t xml:space="preserve">'Значение стандартной ф-ции'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math.sin(x))</w:t>
      </w:r>
    </w:p>
    <w:p w:rsidR="00000000" w:rsidDel="00000000" w:rsidP="00000000" w:rsidRDefault="00000000" w:rsidRPr="00000000" w14:paraId="0000016A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Fout.write = 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8"/>
          <w:szCs w:val="28"/>
          <w:rtl w:val="0"/>
        </w:rPr>
        <w:t xml:space="preserve">'Значение стандартной ф-ции'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math.sin(x))</w:t>
      </w:r>
    </w:p>
    <w:p w:rsidR="00000000" w:rsidDel="00000000" w:rsidP="00000000" w:rsidRDefault="00000000" w:rsidRPr="00000000" w14:paraId="0000016B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Courier New" w:cs="Courier New" w:eastAsia="Courier New" w:hAnsi="Courier New"/>
          <w:color w:val="a9b7c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Fin.close()</w:t>
      </w:r>
    </w:p>
    <w:p w:rsidR="00000000" w:rsidDel="00000000" w:rsidP="00000000" w:rsidRDefault="00000000" w:rsidRPr="00000000" w14:paraId="0000016D">
      <w:pPr>
        <w:rPr>
          <w:rFonts w:ascii="Courier New" w:cs="Courier New" w:eastAsia="Courier New" w:hAnsi="Courier New"/>
          <w:color w:val="cc7832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8"/>
          <w:szCs w:val="28"/>
          <w:rtl w:val="0"/>
        </w:rPr>
        <w:t xml:space="preserve">Fout.close()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Courier New" w:cs="Courier New" w:eastAsia="Courier New" w:hAnsi="Courier New"/>
          <w:sz w:val="28"/>
          <w:szCs w:val="28"/>
          <w:highlight w:val="magent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Courier New" w:cs="Courier New" w:eastAsia="Courier New" w:hAnsi="Courier New"/>
          <w:sz w:val="32"/>
          <w:szCs w:val="32"/>
        </w:rPr>
      </w:pPr>
      <w:commentRangeStart w:id="2"/>
      <w:r w:rsidDel="00000000" w:rsidR="00000000" w:rsidRPr="00000000">
        <w:rPr>
          <w:rFonts w:ascii="Courier New" w:cs="Courier New" w:eastAsia="Courier New" w:hAnsi="Courier New"/>
          <w:sz w:val="32"/>
          <w:szCs w:val="32"/>
          <w:rtl w:val="0"/>
        </w:rPr>
        <w:t xml:space="preserve">Тесты: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5"/>
        <w:gridCol w:w="1500"/>
        <w:gridCol w:w="3555"/>
        <w:gridCol w:w="3525"/>
        <w:tblGridChange w:id="0">
          <w:tblGrid>
            <w:gridCol w:w="435"/>
            <w:gridCol w:w="1500"/>
            <w:gridCol w:w="3555"/>
            <w:gridCol w:w="35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sine" w:cs="Cousine" w:eastAsia="Cousine" w:hAnsi="Cousine"/>
                <w:sz w:val="28"/>
                <w:szCs w:val="28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Ожидаемый результат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Вывод программы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0</w:t>
            </w:r>
          </w:p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hyperlink r:id="rId30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8"/>
                  <w:szCs w:val="28"/>
                  <w:u w:val="single"/>
                  <w:rtl w:val="0"/>
                </w:rPr>
                <w:t xml:space="preserve">Файл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</w:t>
            </w:r>
            <w:commentRangeStart w:id="3"/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X=0.0</w:t>
            </w:r>
            <w:commentRangeEnd w:id="3"/>
            <w:r w:rsidDel="00000000" w:rsidR="00000000" w:rsidRPr="00000000">
              <w:commentReference w:id="3"/>
            </w: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, E=  1.00e-03; Результат: Sin(X)=0.0</w:t>
            </w:r>
          </w:p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X=0.0, E=  1.00e-05; Результат: Sin(X)=0.0</w:t>
            </w:r>
          </w:p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X=0.0, E=  1.00e-07; Результат: Sin(X)=0.0</w:t>
            </w:r>
          </w:p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X=0.0, E=  1.00e-09; Результат: Sin(X)=0.0</w:t>
            </w:r>
          </w:p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X=0.0, E=  1.00e-11; Результат: Sin(X)=0.0</w:t>
            </w:r>
          </w:p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X=0.0, E=  1.00e-13; Результат: Sin(X)=0.0</w:t>
            </w:r>
          </w:p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Результат: Sin(X)=0.0</w:t>
            </w:r>
          </w:p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Значение стандартной ф-ции 0.0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X=0.0, E=  1.00e-03; Результат: Sin(X)=0.0</w:t>
            </w:r>
          </w:p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X=0.0, E=  1.00e-05; Результат: Sin(X)=0.0</w:t>
            </w:r>
          </w:p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X=0.0, E=  1.00e-07; Результат: Sin(X)=0.0</w:t>
            </w:r>
          </w:p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X=0.0, E=  1.00e-09; Результат: Sin(X)=0.0</w:t>
            </w:r>
          </w:p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X=0.0, E=  1.00e-11; Результат: Sin(X)=0.0</w:t>
            </w:r>
          </w:p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X=0.0, E=  1.00e-13; Результат: Sin(X)=0.0</w:t>
            </w:r>
          </w:p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Результат: Sin(X)=0.0</w:t>
            </w:r>
          </w:p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Значение стандартной ф-ции 0.0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-1</w:t>
            </w:r>
          </w:p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hyperlink r:id="rId31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8"/>
                  <w:szCs w:val="28"/>
                  <w:u w:val="single"/>
                  <w:rtl w:val="0"/>
                </w:rPr>
                <w:t xml:space="preserve">Файл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X=-1.0, E=  1.00e-03; Результат: Sin(X)=-0.841468253968254</w:t>
            </w:r>
          </w:p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X=-1.0, E=  1.00e-05; Результат: Sin(X)=-0.8414710097001764</w:t>
            </w:r>
          </w:p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X=-1.0, E=  1.00e-07; Результат: Sin(X)=-0.841470984648068</w:t>
            </w:r>
          </w:p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X=-1.0, E=  1.00e-09; Результат: Sin(X)=-0.8414709848086585</w:t>
            </w:r>
          </w:p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X=-1.0, E=  1.00e-11; Результат: Sin(X)=-0.8414709848078937</w:t>
            </w:r>
          </w:p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X=-1.0, E=  1.00e-13; Результат: Sin(X)=-0.8414709848078965</w:t>
            </w:r>
          </w:p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Значение стандартной ф-ции -0.8414709848078965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X=-1.0, E=  1.00e-03; Результат: Sin(X)=-0.841468253968254</w:t>
            </w:r>
          </w:p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X=-1.0, E=  1.00e-05; Результат: Sin(X)=-0.8414710097001764</w:t>
            </w:r>
          </w:p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X=-1.0, E=  1.00e-07; Результат: Sin(X)=-0.841470984648068</w:t>
            </w:r>
          </w:p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X=-1.0, E=  1.00e-09; Результат: Sin(X)=-0.8414709848086585</w:t>
            </w:r>
          </w:p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X=-1.0, E=  1.00e-11; Результат: Sin(X)=-0.8414709848078937</w:t>
            </w:r>
          </w:p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X=-1.0, E=  1.00e-13; Результат: Sin(X)=-0.8414709848078965</w:t>
            </w:r>
          </w:p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Значение стандартной ф-ции -0.8414709848078965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hyperlink r:id="rId32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8"/>
                  <w:szCs w:val="28"/>
                  <w:u w:val="single"/>
                  <w:rtl w:val="0"/>
                </w:rPr>
                <w:t xml:space="preserve">Файл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X=1.0, E=  1.00e-03; Результат: Sin(X)=0.841468253968254</w:t>
            </w:r>
          </w:p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X=1.0, E=  1.00e-05; Результат: Sin(X)=0.8414710097001764</w:t>
            </w:r>
          </w:p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X=1.0, E=  1.00e-07; Результат: Sin(X)=0.841470984648068</w:t>
            </w:r>
          </w:p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X=1.0, E=  1.00e-09; Результат: Sin(X)=0.8414709848086585</w:t>
            </w:r>
          </w:p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X=1.0, E=  1.00e-11; Результат: Sin(X)=0.8414709848078937</w:t>
            </w:r>
          </w:p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X=1.0, E=  1.00e-13; Результат: Sin(X)=0.8414709848078965</w:t>
            </w:r>
          </w:p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Значение стандартной ф-ции 0.8414709848078965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X=1.0, E=  1.00e-03; Результат: Sin(X)=0.841468253968254</w:t>
            </w:r>
          </w:p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X=1.0, E=  1.00e-05; Результат: Sin(X)=0.8414710097001764</w:t>
            </w:r>
          </w:p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X=1.0, E=  1.00e-07; Результат: Sin(X)=0.841470984648068</w:t>
            </w:r>
          </w:p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X=1.0, E=  1.00e-09; Результат: Sin(X)=0.8414709848086585</w:t>
            </w:r>
          </w:p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X=1.0, E=  1.00e-11; Результат: Sin(X)=0.8414709848078937</w:t>
            </w:r>
          </w:p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X=1.0, E=  1.00e-13; Результат: Sin(X)=0.8414709848078965</w:t>
            </w:r>
          </w:p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Значение стандартной ф-ции 0.8414709848078965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6.34</w:t>
            </w:r>
          </w:p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hyperlink r:id="rId33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8"/>
                  <w:szCs w:val="28"/>
                  <w:u w:val="single"/>
                  <w:rtl w:val="0"/>
                </w:rPr>
                <w:t xml:space="preserve">Файл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X=6.34, E=  1.00e-03; Результат: Sin(X)=0.056777258016480626</w:t>
            </w:r>
          </w:p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X=6.34, E=  1.00e-05; Результат: Sin(X)=0.056784528876242885</w:t>
            </w:r>
          </w:p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X=6.34, E=  1.00e-07; Результат: Sin(X)=0.05678413316499711</w:t>
            </w:r>
          </w:p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X=6.34, E=  1.00e-09; Результат: Sin(X)=0.05678413227426886</w:t>
            </w:r>
          </w:p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X=6.34, E=  1.00e-11; Результат: Sin(X)=0.05678413230702832</w:t>
            </w:r>
          </w:p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X=6.34, E=  1.00e-13; Результат: Sin(X)=0.05678413230706288</w:t>
            </w:r>
          </w:p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Значение стандартной ф-ции 0.05678413230707805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X=6.34, E=  1.00e-03; Результат: Sin(X)=0.056777258016480626</w:t>
            </w:r>
          </w:p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X=6.34, E=  1.00e-05; Результат: Sin(X)=0.056784528876242885</w:t>
            </w:r>
          </w:p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X=6.34, E=  1.00e-07; Результат: Sin(X)=0.05678413316499711</w:t>
            </w:r>
          </w:p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X=6.34, E=  1.00e-09; Результат: Sin(X)=0.05678413227426886</w:t>
            </w:r>
          </w:p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X=6.34, E=  1.00e-11; Результат: Sin(X)=0.05678413230702832</w:t>
            </w:r>
          </w:p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X=6.34, E=  1.00e-13; Результат: Sin(X)=0.05678413230706288</w:t>
            </w:r>
          </w:p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Значение стандартной ф-ции 0.05678413230707805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-5.78</w:t>
            </w:r>
          </w:p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hyperlink r:id="rId34">
              <w:r w:rsidDel="00000000" w:rsidR="00000000" w:rsidRPr="00000000">
                <w:rPr>
                  <w:rFonts w:ascii="Courier New" w:cs="Courier New" w:eastAsia="Courier New" w:hAnsi="Courier New"/>
                  <w:color w:val="1155cc"/>
                  <w:sz w:val="28"/>
                  <w:szCs w:val="28"/>
                  <w:u w:val="single"/>
                  <w:rtl w:val="0"/>
                </w:rPr>
                <w:t xml:space="preserve">Файл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X=-5.78, E=  1.00e-03; Результат: Sin(X)=0.48220622181951794</w:t>
            </w:r>
          </w:p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X=-5.78, E=  1.00e-05; Результат: Sin(X)=0.48221843882409093</w:t>
            </w:r>
          </w:p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X=-5.78, E=  1.00e-07; Результат: Sin(X)=0.4822184731063037</w:t>
            </w:r>
          </w:p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X=-5.78, E=  1.00e-09; Результат: Sin(X)=0.4822184717464875</w:t>
            </w:r>
          </w:p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X=-5.78, E=  1.00e-11; Результат: Sin(X)=0.4822184717448845</w:t>
            </w:r>
          </w:p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X=-5.78, E=  1.00e-13; Результат: Sin(X)=0.48221847174492954</w:t>
            </w:r>
          </w:p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Значение стандартной ф-ции 0.48221847174493154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X=-5.78, E=  1.00e-03; Результат: Sin(X)=0.48220622181951794</w:t>
            </w:r>
          </w:p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X=-5.78, E=  1.00e-05; Результат: Sin(X)=0.48221843882409093</w:t>
            </w:r>
          </w:p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X=-5.78, E=  1.00e-07; Результат: Sin(X)=0.4822184731063037</w:t>
            </w:r>
          </w:p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X=-5.78, E=  1.00e-09; Результат: Sin(X)=0.4822184717464875</w:t>
            </w:r>
          </w:p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X=-5.78, E=  1.00e-11; Результат: Sin(X)=0.4822184717448845</w:t>
            </w:r>
          </w:p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Исходные данные: X=-5.78, E=  1.00e-13; Результат: Sin(X)=0.48221847174492954</w:t>
            </w:r>
          </w:p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>
                <w:rFonts w:ascii="Courier New" w:cs="Courier New" w:eastAsia="Courier New" w:hAnsi="Courier New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rtl w:val="0"/>
              </w:rPr>
              <w:t xml:space="preserve">Значение стандартной ф-ции 0.48221847174493154</w:t>
            </w:r>
          </w:p>
        </w:tc>
      </w:tr>
    </w:tbl>
    <w:p w:rsidR="00000000" w:rsidDel="00000000" w:rsidP="00000000" w:rsidRDefault="00000000" w:rsidRPr="00000000" w14:paraId="000001D6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ПМИ физики" w:id="0" w:date="2021-11-18T14:54:31Z"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Лучше так и говорить: файл пустой</w:t>
      </w:r>
    </w:p>
  </w:comment>
  <w:comment w:author="ПМИ физики" w:id="3" w:date="2021-11-24T11:54:01Z"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А смысл этого теста? синус 0 всегда 0</w:t>
      </w:r>
    </w:p>
  </w:comment>
  <w:comment w:author="ПМИ физики" w:id="2" w:date="2021-11-18T14:58:14Z"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нет тестов</w:t>
      </w:r>
    </w:p>
  </w:comment>
  <w:comment w:author="ПМИ физики" w:id="1" w:date="2021-11-18T14:55:45Z"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тест на пустой файл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ungsuh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rive.google.com/file/d/13-t2qKjDqvx4dw1XgOrLW4GdovM5IEpC/view?usp=sharing" TargetMode="External"/><Relationship Id="rId22" Type="http://schemas.openxmlformats.org/officeDocument/2006/relationships/hyperlink" Target="https://drive.google.com/file/d/1WXAyK_D7QblvPTlnrNSg1gg8yNvO0u9w/view?usp=sharing" TargetMode="External"/><Relationship Id="rId21" Type="http://schemas.openxmlformats.org/officeDocument/2006/relationships/hyperlink" Target="https://drive.google.com/file/d/1_aO8FLWyzNjERFK7QGJlskw4twPhGJ0f/view?usp=sharing" TargetMode="External"/><Relationship Id="rId24" Type="http://schemas.openxmlformats.org/officeDocument/2006/relationships/hyperlink" Target="https://drive.google.com/file/d/1Cu3y7Tn45sXs9ey2vfWesLAZIUqU5E8Q/view?usp=sharing" TargetMode="External"/><Relationship Id="rId23" Type="http://schemas.openxmlformats.org/officeDocument/2006/relationships/hyperlink" Target="https://drive.google.com/file/d/1MHPErUy8OQ1rKgGjE1-v_bVDQ6uFlEbh/view?usp=sharing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drive.google.com/file/d/1yNYBkdQIPZBiBfpLSXNq6J3OZ9nNl4VO/view?usp=sharing" TargetMode="External"/><Relationship Id="rId26" Type="http://schemas.openxmlformats.org/officeDocument/2006/relationships/hyperlink" Target="https://drive.google.com/file/d/1iuet1VSjfU-yX4_mSnLrQUnABVSu2M8_/view?usp=sharing" TargetMode="External"/><Relationship Id="rId25" Type="http://schemas.openxmlformats.org/officeDocument/2006/relationships/hyperlink" Target="https://drive.google.com/file/d/1oB2WgjQ_en7-3DDe7-8H7p6zfPu5MDVW/view?usp=sharing" TargetMode="External"/><Relationship Id="rId28" Type="http://schemas.openxmlformats.org/officeDocument/2006/relationships/hyperlink" Target="https://drive.google.com/file/d/1DCgUydE4FbwNYfsYgBWitKxEYmZcXxd3/view?usp=sharing" TargetMode="External"/><Relationship Id="rId27" Type="http://schemas.openxmlformats.org/officeDocument/2006/relationships/hyperlink" Target="https://drive.google.com/file/d/1CA7u65oflIqq50Yv0Y4FwChHj6x4iZwE/view?usp=sharing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hyperlink" Target="https://drive.google.com/file/d/1pHIfNn_3ZayPV_LSJZHXwTFrX-o9yI6w/view?usp=sharing" TargetMode="External"/><Relationship Id="rId7" Type="http://schemas.openxmlformats.org/officeDocument/2006/relationships/hyperlink" Target="https://drive.google.com/file/d/1Z1yLVNnFWdOZZPsen74VzbAna1nNFKQk/view?usp=sharing" TargetMode="External"/><Relationship Id="rId8" Type="http://schemas.openxmlformats.org/officeDocument/2006/relationships/hyperlink" Target="https://drive.google.com/file/d/1e20yl3nrw_MKZuV5jQk23FVT3ito5Wu1/view?usp=sharing" TargetMode="External"/><Relationship Id="rId31" Type="http://schemas.openxmlformats.org/officeDocument/2006/relationships/hyperlink" Target="https://drive.google.com/file/d/1GEMNllJhYOVKdXtMWixnWiRBVux_kYnQ/view?usp=sharing" TargetMode="External"/><Relationship Id="rId30" Type="http://schemas.openxmlformats.org/officeDocument/2006/relationships/hyperlink" Target="https://drive.google.com/file/d/1GEMNllJhYOVKdXtMWixnWiRBVux_kYnQ/view?usp=sharing" TargetMode="External"/><Relationship Id="rId11" Type="http://schemas.openxmlformats.org/officeDocument/2006/relationships/hyperlink" Target="https://drive.google.com/file/d/1DowWcBHVkyDZZPaJr67c64P7cJcnAWMb/view?usp=sharing" TargetMode="External"/><Relationship Id="rId33" Type="http://schemas.openxmlformats.org/officeDocument/2006/relationships/hyperlink" Target="https://drive.google.com/file/d/1GEMNllJhYOVKdXtMWixnWiRBVux_kYnQ/view?usp=sharing" TargetMode="External"/><Relationship Id="rId10" Type="http://schemas.openxmlformats.org/officeDocument/2006/relationships/hyperlink" Target="https://drive.google.com/file/d/18x8zAiNBWo2-3Bw3JIam5DYvNZQapPft/view?usp=sharing" TargetMode="External"/><Relationship Id="rId32" Type="http://schemas.openxmlformats.org/officeDocument/2006/relationships/hyperlink" Target="https://drive.google.com/file/d/1GEMNllJhYOVKdXtMWixnWiRBVux_kYnQ/view?usp=sharing" TargetMode="External"/><Relationship Id="rId13" Type="http://schemas.openxmlformats.org/officeDocument/2006/relationships/hyperlink" Target="https://drive.google.com/file/d/1bgoCJEx3w-9-Z6j5xuDGnPV76jdpxEYh/view?usp=sharing" TargetMode="External"/><Relationship Id="rId12" Type="http://schemas.openxmlformats.org/officeDocument/2006/relationships/hyperlink" Target="https://drive.google.com/file/d/1Et65sciAd9aUTTuIcLo1WMelK6d0x42T/view?usp=sharing" TargetMode="External"/><Relationship Id="rId34" Type="http://schemas.openxmlformats.org/officeDocument/2006/relationships/hyperlink" Target="https://drive.google.com/file/d/1GEMNllJhYOVKdXtMWixnWiRBVux_kYnQ/view?usp=sharing" TargetMode="External"/><Relationship Id="rId15" Type="http://schemas.openxmlformats.org/officeDocument/2006/relationships/hyperlink" Target="https://drive.google.com/file/d/1eERnwI0azRtbZ4M9ibypQVy_97RwUyCI/view?usp=sharing" TargetMode="External"/><Relationship Id="rId14" Type="http://schemas.openxmlformats.org/officeDocument/2006/relationships/hyperlink" Target="https://drive.google.com/file/d/1A0q-PTzwbb4_sZW_w1DNXbM9NffnRl6n/view?usp=sharing" TargetMode="External"/><Relationship Id="rId17" Type="http://schemas.openxmlformats.org/officeDocument/2006/relationships/hyperlink" Target="https://drive.google.com/file/d/1kI9uFEoWVH66HfRxxTNsw0nke_0oAQWM/view?usp=sharing" TargetMode="External"/><Relationship Id="rId16" Type="http://schemas.openxmlformats.org/officeDocument/2006/relationships/hyperlink" Target="https://drive.google.com/file/d/1E5uqPY_SE8P8W8AoEjlJ6wYkgJRohG4J/view?usp=sharing" TargetMode="External"/><Relationship Id="rId19" Type="http://schemas.openxmlformats.org/officeDocument/2006/relationships/hyperlink" Target="https://drive.google.com/file/d/1dvV2prGncYIKWJlji4Gw0XOeoak4s38g/view?usp=sharing" TargetMode="External"/><Relationship Id="rId18" Type="http://schemas.openxmlformats.org/officeDocument/2006/relationships/hyperlink" Target="https://drive.google.com/file/d/1vqA3LXXlqyGxs4HInk1Th3upGLk3CDmW/view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