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Courier New" w:cs="Courier New" w:eastAsia="Courier New" w:hAnsi="Courier New"/>
        </w:rPr>
      </w:pPr>
      <w:bookmarkStart w:colFirst="0" w:colLast="0" w:name="_rwpdkwizdh0u" w:id="0"/>
      <w:bookmarkEnd w:id="0"/>
      <w:r w:rsidDel="00000000" w:rsidR="00000000" w:rsidRPr="00000000">
        <w:rPr>
          <w:rFonts w:ascii="Cousine" w:cs="Cousine" w:eastAsia="Cousine" w:hAnsi="Cousine"/>
          <w:rtl w:val="0"/>
        </w:rPr>
        <w:t xml:space="preserve">Лабораторная работа № 7</w:t>
      </w:r>
    </w:p>
    <w:p w:rsidR="00000000" w:rsidDel="00000000" w:rsidP="00000000" w:rsidRDefault="00000000" w:rsidRPr="00000000" w14:paraId="00000002">
      <w:pPr>
        <w:pStyle w:val="Subtitle"/>
        <w:rPr>
          <w:rFonts w:ascii="Courier New" w:cs="Courier New" w:eastAsia="Courier New" w:hAnsi="Courier New"/>
          <w:sz w:val="34"/>
          <w:szCs w:val="34"/>
          <w:shd w:fill="f1c232" w:val="clear"/>
        </w:rPr>
      </w:pPr>
      <w:bookmarkStart w:colFirst="0" w:colLast="0" w:name="_uodyrdgy976" w:id="1"/>
      <w:bookmarkEnd w:id="1"/>
      <w:r w:rsidDel="00000000" w:rsidR="00000000" w:rsidRPr="00000000">
        <w:rPr>
          <w:rFonts w:ascii="Courier New" w:cs="Courier New" w:eastAsia="Courier New" w:hAnsi="Courier New"/>
          <w:sz w:val="36"/>
          <w:szCs w:val="36"/>
          <w:shd w:fill="ffd966" w:val="clear"/>
          <w:rtl w:val="0"/>
        </w:rPr>
        <w:t xml:space="preserve">Вариант 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34"/>
          <w:szCs w:val="34"/>
          <w:highlight w:val="red"/>
        </w:rPr>
      </w:pPr>
      <w:r w:rsidDel="00000000" w:rsidR="00000000" w:rsidRPr="00000000">
        <w:rPr>
          <w:rFonts w:ascii="Cousine" w:cs="Cousine" w:eastAsia="Cousine" w:hAnsi="Cousine"/>
          <w:sz w:val="34"/>
          <w:szCs w:val="34"/>
          <w:shd w:fill="f1c232" w:val="clear"/>
          <w:rtl w:val="0"/>
        </w:rPr>
        <w:t xml:space="preserve">Задание №1 </w:t>
      </w:r>
      <w:r w:rsidDel="00000000" w:rsidR="00000000" w:rsidRPr="00000000">
        <w:rPr>
          <w:rFonts w:ascii="Courier New" w:cs="Courier New" w:eastAsia="Courier New" w:hAnsi="Courier New"/>
          <w:sz w:val="34"/>
          <w:szCs w:val="34"/>
          <w:highlight w:val="red"/>
          <w:rtl w:val="0"/>
        </w:rPr>
        <w:t xml:space="preserve">3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05">
      <w:pPr>
        <w:spacing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Дано целое число N (N&gt;0). Написать </w:t>
      </w:r>
      <w:r w:rsidDel="00000000" w:rsidR="00000000" w:rsidRPr="00000000">
        <w:rPr>
          <w:rFonts w:ascii="Courier New" w:cs="Courier New" w:eastAsia="Courier New" w:hAnsi="Courier New"/>
          <w:i w:val="1"/>
          <w:sz w:val="28"/>
          <w:szCs w:val="28"/>
          <w:rtl w:val="0"/>
        </w:rPr>
        <w:t xml:space="preserve">рекурсивную функцию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, чтобы определить количество минимальных цифр в его записи. Все действия выполнялись на </w:t>
      </w:r>
      <w:r w:rsidDel="00000000" w:rsidR="00000000" w:rsidRPr="00000000">
        <w:rPr>
          <w:rFonts w:ascii="Courier New" w:cs="Courier New" w:eastAsia="Courier New" w:hAnsi="Courier New"/>
          <w:i w:val="1"/>
          <w:sz w:val="28"/>
          <w:szCs w:val="28"/>
          <w:rtl w:val="0"/>
        </w:rPr>
        <w:t xml:space="preserve">рекурсивном возврате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Анализ поставленной задачи: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8"/>
          <w:szCs w:val="28"/>
          <w:rtl w:val="0"/>
        </w:rPr>
        <w:t xml:space="preserve">Рекурсивная функция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— это функция, определяемая в терминах самой себя и способная вызывать сама себя. Это значит, что функция будет вызывать себя и повторять свое поведение до тех пор, пока не будет выполнено некоторое условие для возврата результата.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8"/>
          <w:szCs w:val="28"/>
          <w:rtl w:val="0"/>
        </w:rPr>
        <w:t xml:space="preserve">Рекурсивный возврат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— это завершение работы рекурсивных подпрограмм, вплоть до самой первой, инициировавшей рекурсивные вызовы.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Код: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8"/>
          <w:szCs w:val="28"/>
          <w:rtl w:val="0"/>
        </w:rPr>
        <w:t xml:space="preserve">Fun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i):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6897b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N1 = N %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10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N1 &lt; M: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M = N1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6897b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Fun(N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i)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N1 == M: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6897b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i +=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N//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i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Fun(N//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i)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N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'Введите число N (N&gt;0):'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))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80808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M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10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# Минимальная цифра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80808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# Счётчик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N &gt;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'Минимальных цифр в его записи ='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Fun(N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i))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'Введено неверное число'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Тесты: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34"/>
          <w:szCs w:val="3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2745"/>
        <w:gridCol w:w="2910"/>
        <w:gridCol w:w="2955"/>
        <w:tblGridChange w:id="0">
          <w:tblGrid>
            <w:gridCol w:w="405"/>
            <w:gridCol w:w="2745"/>
            <w:gridCol w:w="2910"/>
            <w:gridCol w:w="29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sine" w:cs="Cousine" w:eastAsia="Cousine" w:hAnsi="Cousine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Исходные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Вывод программы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Введено неверное число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Введено неверное число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Введено неверное число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Введено неверное число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Минимальных цифр в его записи =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Минимальных цифр в его записи =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Минимальных цифр в его записи =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Минимальных цифр в его записи =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3583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Минимальных цифр в его записи =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Минимальных цифр в его записи =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10056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Минимальных цифр в его записи =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Минимальных цифр в его записи =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9403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Минимальных цифр в его записи =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Минимальных цифр в его записи = 1</w:t>
            </w:r>
          </w:p>
        </w:tc>
      </w:tr>
    </w:tbl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34"/>
          <w:szCs w:val="34"/>
          <w:highlight w:val="red"/>
        </w:rPr>
      </w:pPr>
      <w:r w:rsidDel="00000000" w:rsidR="00000000" w:rsidRPr="00000000">
        <w:rPr>
          <w:rFonts w:ascii="Cousine" w:cs="Cousine" w:eastAsia="Cousine" w:hAnsi="Cousine"/>
          <w:sz w:val="34"/>
          <w:szCs w:val="34"/>
          <w:shd w:fill="f1c232" w:val="clear"/>
          <w:rtl w:val="0"/>
        </w:rPr>
        <w:t xml:space="preserve">Задание №2 </w:t>
      </w:r>
      <w:r w:rsidDel="00000000" w:rsidR="00000000" w:rsidRPr="00000000">
        <w:rPr>
          <w:rFonts w:ascii="Courier New" w:cs="Courier New" w:eastAsia="Courier New" w:hAnsi="Courier New"/>
          <w:sz w:val="34"/>
          <w:szCs w:val="34"/>
          <w:highlight w:val="red"/>
          <w:rtl w:val="0"/>
        </w:rPr>
        <w:t xml:space="preserve">3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48">
      <w:pPr>
        <w:spacing w:line="240" w:lineRule="auto"/>
        <w:ind w:left="0" w:right="15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Дано целое число N (N&gt;0). Написать рекурсивную функцию, чтобы определить позицию последней максимальной цифры. Считать, что цифры в числе пронумерованы начиная от разряда единиц. Все действия выполнять на </w:t>
      </w:r>
      <w:r w:rsidDel="00000000" w:rsidR="00000000" w:rsidRPr="00000000">
        <w:rPr>
          <w:rFonts w:ascii="Courier New" w:cs="Courier New" w:eastAsia="Courier New" w:hAnsi="Courier New"/>
          <w:i w:val="1"/>
          <w:sz w:val="28"/>
          <w:szCs w:val="28"/>
          <w:rtl w:val="0"/>
        </w:rPr>
        <w:t xml:space="preserve">рекурсивном спуске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9">
      <w:pPr>
        <w:spacing w:line="240" w:lineRule="auto"/>
        <w:ind w:left="0" w:right="15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Анализ поставленной задачи: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8"/>
          <w:szCs w:val="28"/>
          <w:rtl w:val="0"/>
        </w:rPr>
        <w:t xml:space="preserve">Рекурсивный спуск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— это порождение все новых вызовов рекурсивной подпрограммы до выхода на граничное условие.</w:t>
      </w:r>
    </w:p>
    <w:p w:rsidR="00000000" w:rsidDel="00000000" w:rsidP="00000000" w:rsidRDefault="00000000" w:rsidRPr="00000000" w14:paraId="0000004C">
      <w:pPr>
        <w:spacing w:line="240" w:lineRule="auto"/>
        <w:ind w:left="0" w:right="15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Код: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8"/>
          <w:szCs w:val="28"/>
          <w:rtl w:val="0"/>
        </w:rPr>
        <w:t xml:space="preserve">Fun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i):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global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k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6897b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N1 = N %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10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6897b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i +=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N1 &gt;= M: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M = N1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k = i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N//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k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# Позиция мак.цифры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Fun(N//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i)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N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'Введите число N (N&gt;0): 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))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80808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M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# Максимальная цифра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80808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# Счётчик позиции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N &gt;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'Позиция последней максимальной цифры ='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Fun(N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i))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'Введено неверное число'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Тесты: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34"/>
          <w:szCs w:val="3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2745"/>
        <w:gridCol w:w="2970"/>
        <w:gridCol w:w="2895"/>
        <w:tblGridChange w:id="0">
          <w:tblGrid>
            <w:gridCol w:w="405"/>
            <w:gridCol w:w="2745"/>
            <w:gridCol w:w="2970"/>
            <w:gridCol w:w="28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sine" w:cs="Cousine" w:eastAsia="Cousine" w:hAnsi="Cousine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Исходные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Вывод программы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Введено неверное число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Введено неверное число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Введено неверное число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Введено неверное число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Позиция последней максимальной цифры =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Позиция последней максимальной цифры =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Позиция последней максимальной цифры =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Позиция последней максимальной цифры =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Позиция последней максимальной цифры =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Позиция последней максимальной цифры =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20335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Позиция последней максимальной цифры =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Позиция последней максимальной цифры =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672447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Позиция последней максимальной цифры =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Позиция последней максимальной цифры = 5</w:t>
            </w:r>
          </w:p>
        </w:tc>
      </w:tr>
    </w:tbl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34"/>
          <w:szCs w:val="34"/>
          <w:highlight w:val="red"/>
        </w:rPr>
      </w:pPr>
      <w:r w:rsidDel="00000000" w:rsidR="00000000" w:rsidRPr="00000000">
        <w:rPr>
          <w:rFonts w:ascii="Cousine" w:cs="Cousine" w:eastAsia="Cousine" w:hAnsi="Cousine"/>
          <w:sz w:val="34"/>
          <w:szCs w:val="34"/>
          <w:shd w:fill="f1c232" w:val="clear"/>
          <w:rtl w:val="0"/>
        </w:rPr>
        <w:t xml:space="preserve">Задание №3 </w:t>
      </w:r>
      <w:r w:rsidDel="00000000" w:rsidR="00000000" w:rsidRPr="00000000">
        <w:rPr>
          <w:rFonts w:ascii="Courier New" w:cs="Courier New" w:eastAsia="Courier New" w:hAnsi="Courier New"/>
          <w:sz w:val="34"/>
          <w:szCs w:val="34"/>
          <w:highlight w:val="red"/>
          <w:rtl w:val="0"/>
        </w:rPr>
        <w:t xml:space="preserve">4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87">
      <w:pPr>
        <w:spacing w:line="240" w:lineRule="auto"/>
        <w:ind w:left="0" w:right="15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Дано целое число N (N&gt;0). Написать рекурсивную функцию, чтобы определить сумму номеров позиций максимальных цифр. Считать, что цифры в числе пронумерованы c 1 справа налево (начиная от разряда единиц). Все действия выполнять на </w:t>
      </w:r>
      <w:r w:rsidDel="00000000" w:rsidR="00000000" w:rsidRPr="00000000">
        <w:rPr>
          <w:rFonts w:ascii="Courier New" w:cs="Courier New" w:eastAsia="Courier New" w:hAnsi="Courier New"/>
          <w:i w:val="1"/>
          <w:sz w:val="28"/>
          <w:szCs w:val="28"/>
          <w:rtl w:val="0"/>
        </w:rPr>
        <w:t xml:space="preserve">рекурсивном спуске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Код: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8"/>
          <w:szCs w:val="28"/>
          <w:rtl w:val="0"/>
        </w:rPr>
        <w:t xml:space="preserve">Fun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i):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global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6897b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i +=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6897b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N1 = N %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10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N1 &gt; M: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M = N1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S = i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N1 == M: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S += i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N//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80808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# Сумма позиций макс.цифры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Fun(N//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i)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N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'Введите число N (N&gt;0): 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))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80808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M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# Максимальная цифра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80808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# Счётчик позиций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N &gt;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'Сумма номеров позиций макс.цифр ='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Fun(N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i))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cc78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'Введено неверное число'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Тесты: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2745"/>
        <w:gridCol w:w="2970"/>
        <w:gridCol w:w="2895"/>
        <w:tblGridChange w:id="0">
          <w:tblGrid>
            <w:gridCol w:w="405"/>
            <w:gridCol w:w="2745"/>
            <w:gridCol w:w="2970"/>
            <w:gridCol w:w="28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sine" w:cs="Cousine" w:eastAsia="Cousine" w:hAnsi="Cousine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Исходные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Вывод программы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Введено неверное число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Введено неверное число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Введено неверное число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Введено неверное число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Сумма номеров позиций макс.цифр =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Сумма номеров позиций макс.цифр =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Сумма номеров позиций макс.цифр =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Сумма номеров позиций макс.цифр =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343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Сумма номеров позиций макс.цифр =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Сумма номеров позиций макс.цифр =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56621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Сумма номеров позиций макс.цифр =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Сумма номеров позиций макс.цифр = 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9019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Сумма номеров позиций макс.цифр =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Сумма номеров позиций макс.цифр = 5</w:t>
            </w:r>
          </w:p>
        </w:tc>
      </w:tr>
    </w:tbl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