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eiir4ag7gkz2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текстовом файле находится текст. Слова отделяются друг от друга одним или несколькими пробелами и знаками препинания (“,.;:?!-“). Составить частотный словарь слов, используя для хранения пap. Слова, записанные строчными и прописными буквами в одном падеже, считаются одинаковыми. Два слова, отличающиеся окончанием, считаются разными словами.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566.9291338582675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Вывести  словарь, упорядоченный по частоте встречаемости, в новый текстовый файл.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566.9291338582675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Удалить из словаря слова на заданную вводом с клавиатуры букву. Использовать операцию del (del &lt;имя словаря&gt;[&lt;ключ&gt;]). Результат записать в новый текстовый файл. Использовать преобразование списка ключей к типу list.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Zapoln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sim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,.;:?!—-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«»()'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 = {}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есть слова в файле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sim: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i символ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есть слово в словаре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[word]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нет слова в словаре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[word]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i буква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+= i.lower()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a[i]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j = 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&gt;= a[j]: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a[j+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a[j]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j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a[j+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z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Chast_Sort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Кол-во слов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[]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Частота встречаемости: список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= []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Список ключевых слов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+= [slov[i]]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K += [i]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SSort(m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Сортировка частоты встречаемости по убыванию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Сортировка слов по убыванию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{}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Словарь отсортированный по убыванию частоты и по убыванию слов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slov[j] ==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K[z] == j: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Sort_Y[j]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i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'slovar.txt'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Zapoln()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slov = Chast_Sort(slov)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Занесения словаря в файл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Slovar.write(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"Словарь упорядоченный по убыванию частоты встречаемости: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Slovar.write(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"{} -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slov[i]))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Удаление слов на определённую букву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первую букву, слова на которую надо удалить: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).lower()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(slov.keys())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== b: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(slov[i])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"{} -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slov[i]))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Slovar.close()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1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Описать   структуру с двумя полями – счётчик (int), слово. Создать массив структур, заполнив его данными из задания 1. Записать массив структур в бинарный файл всеми способами (по записям, весь массив целиком).</w:t>
      </w:r>
    </w:p>
    <w:p w:rsidR="00000000" w:rsidDel="00000000" w:rsidP="00000000" w:rsidRDefault="00000000" w:rsidRPr="00000000" w14:paraId="00000072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Создать новый массив структур, заполнить его данными из созданного бинарного файла. Вывести значения массива структур в новый текстовый файл.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Zapoln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sim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,.;:?!—-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«»()'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 = {}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Fin.readline()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есть слова в файле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sim: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i символ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есть слово в словаре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[word]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нет слова в словаре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[word]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если i буква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+= i.lower()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a[i]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j = 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&gt;= a[j]: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a[j+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a[j]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j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a[j+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z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Chast_Sort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(slov):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Кол-во слов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[]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Частота встречаемости: список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= []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Список ключевых слов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+= [slov[i]]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K += [i]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SSort(m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Сортировка частоты встречаемости по убыванию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Сортировка слов по убыванию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{}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Словарь отсортированный по убыванию частоты и по убыванию слов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slov[j] ==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K[z] == j: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Sort_Y[j]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i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Sort_Y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CU: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f2):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pickle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[]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 CU()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Z.count = slov[i]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Z.word = i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+= [Z]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Запись по байтам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pickle.dump(m[i].count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F1)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pickle.dump(m[i].word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F1)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F1.close()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Чтение байт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 = []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word = pickle.load(F1)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count = pickle.load(F1)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 = CU()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Z.count = count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Z.word = word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+= [Z]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F1.close()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Запись словаря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F1.write(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"{} -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.format(m[i].count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m[i].word))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F1.close()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Запись байт для второго файла массива целиком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pickle.dump(m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F2)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F2.close()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Чтение байт второго файла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8"/>
          <w:szCs w:val="28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 []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 = pickle.load(F2)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F2.close()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Запись словаря во второй файл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(f2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F2.write(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"{} -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.format(m[i].count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m[i].word))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F2.close()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'slovar.txt'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= Zapoln()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slov = Chast_Sort(slov)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Занесения словаря в файл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Slovar.write(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"Словарь упорядоченный по убыванию частоты встречаемости: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Slovar.write(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"{} -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slov[i]))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Files(slov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'F1.txt'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'F2.txt'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Удаление слов на определённую букву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первую букву, слова на которую надо удалить: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).lower()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(slov.keys())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== b: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(slov[i])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slov.keys():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"{} -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slov[i]))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Slovar.close()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11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Описать новый тип МНОГОЧЛЕН (поля – степень многочлена; массив коэффициентов).</w:t>
      </w:r>
    </w:p>
    <w:p w:rsidR="00000000" w:rsidDel="00000000" w:rsidP="00000000" w:rsidRDefault="00000000" w:rsidRPr="00000000" w14:paraId="00000112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файле в первой строке единственным числом написана старшая степень вводимого многочлена, затем второй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строкой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записана последовательность 1 число - степень, второе число - коэффициент (степени с коэффициентами записываются в порядке убывания степеней x)).</w:t>
      </w:r>
    </w:p>
    <w:p w:rsidR="00000000" w:rsidDel="00000000" w:rsidP="00000000" w:rsidRDefault="00000000" w:rsidRPr="00000000" w14:paraId="00000114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MN():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Класс Многочлен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step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coef = []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'Многочлен задан одним числом без 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Старшая степень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MN()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Переменная для многочлена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№4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3E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Создать функции, реализующие операции с многочленами: СУММА, РАЗНОСТЬ, ПРОИЗВЕДЕНИЕ, ЗНАЧЕНИЕ_МНОГОЧЛЕНА при заданном значении аргумента.</w:t>
      </w:r>
    </w:p>
    <w:p w:rsidR="00000000" w:rsidDel="00000000" w:rsidP="00000000" w:rsidRDefault="00000000" w:rsidRPr="00000000" w14:paraId="0000013F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59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файле в первой строке единственным числом написана старшая степень вводимого многочлена, затем второй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строкой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записана последовательность 1 число - степень, второе число - коэффициент (степени с коэффициентами записываются в порядке убывания степеней x). Второй многочлен пишется после первого и аналогично ему в 3 и 4 строках).</w:t>
      </w:r>
    </w:p>
    <w:p w:rsidR="00000000" w:rsidDel="00000000" w:rsidP="00000000" w:rsidRDefault="00000000" w:rsidRPr="00000000" w14:paraId="00000141">
      <w:pPr>
        <w:spacing w:line="259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MN():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Класс Многочлен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6897b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step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coef = []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2"/>
          <w:szCs w:val="32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SS):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Инициализация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 = Fin.readline().split()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M.coef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 * (SS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SS !=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]):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'Неправильно введена старшая степень'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M.step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(s[(SS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 - i])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M.coef[M.step]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(s[(SS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 - 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2"/>
          <w:szCs w:val="32"/>
          <w:rtl w:val="0"/>
        </w:rPr>
        <w:t xml:space="preserve">Fun1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NT):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L1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(M.coef)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L2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(Z.coef)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cc78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L1 &gt;= L2: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NT.coef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 * L1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NT.coef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 * L2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L1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L2 = L2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L1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cc7832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False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(L1):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&gt;= L2: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T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NT.coef[i] = M.coef[i]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NT.coef[i] = Z.coef[i]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NT.coef[i] = M.coef[i] + Z.coef[i]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2"/>
          <w:szCs w:val="32"/>
          <w:rtl w:val="0"/>
        </w:rPr>
        <w:t xml:space="preserve">Fun2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NT):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(Z.coef)):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6897b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Z.coef[i] *=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 = Fun1(M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2"/>
          <w:szCs w:val="32"/>
          <w:rtl w:val="0"/>
        </w:rPr>
        <w:t xml:space="preserve">Fun3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NT):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L1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(M.coef)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L2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(Z.coef)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NT.coef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]*(L1 + L2 -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(L1):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(L2):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NT.coef[i+j] += M.coef[i]*Z.coef[j]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2"/>
          <w:szCs w:val="32"/>
          <w:rtl w:val="0"/>
        </w:rPr>
        <w:t xml:space="preserve">Fun4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(M):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'Введите значение X: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6897b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(M.coef)):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Z += N**(i)*M.coef[i]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2"/>
          <w:szCs w:val="32"/>
          <w:rtl w:val="0"/>
        </w:rPr>
        <w:t xml:space="preserve">VV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Ввод многочлена в строку для вывода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''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(M.coef)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(L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M.coef[i]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'-'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s[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'+'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s[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M.coef[i]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'+'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M.coef[i]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'-'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M.coef[i]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s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(M.coef[i]))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M.coef[i]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M.coef[i]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'x'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'x^('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')'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M.coef[i]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(M.coef[i]))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'x'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6a8759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(M.coef[i]))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'x^('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')'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 = Fin.readline().split()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s: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'Файл пустой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SS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Старшая степень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 = MN()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Переменная для первого многочлена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 = OMG(M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SS)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Занесение данных многочлена в переменную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M.coef ==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 * (SS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):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'Неправильный ввод. Выполнение операций невозможно.'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'Неправильный ввод. Выполнение операций невозможно.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'Какой тип операции выполнить?'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'1) Сложение'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'2) Вычитание'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'3) Произведение'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'4) Значение многочлена'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'Какой тип операции выполнить?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'1) Сложение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'2) Вычитание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'3) Произведение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'4) Значение многочлена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'Введите число операции: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"Число операции: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.format(N))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NT = MN()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Переменная для итога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s = Fin.readline().split()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s: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'Нет второго многочлена в файле'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'Нет второго многочлена в файле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SS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Z = MN()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Переменная для второго многочлена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 = OMG(Z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SS)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 + ('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VV(Z)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32"/>
          <w:szCs w:val="32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'({}) + ({})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.format(VV(M)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VV(Z)))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NT = Fun1(M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(VV(NT))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'Результат операции: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.format(VV(NT)))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s = Fin.readline().split()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'Нет второго многочлена в файле'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'Нет второго многочлена в файле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SS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Z = MN()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Переменная для второго многочлена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 = OMG(Z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SS)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 - ('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VV(Z)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32"/>
          <w:szCs w:val="32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'({}) - ({})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.format(VV(M)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VV(Z)))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NT = Fun2(M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(VV(NT))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'Результат операции: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.format(VV(NT)))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s = Fin.readline().split()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s: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'Нет второго многочлена в файле'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'Нет второго многочлена в файле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'Многочлен задан одним числом без 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SS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80808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Z = MN()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# Переменная для второго многочлена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 = OMG(Z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SS)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 * ('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VV(Z)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32"/>
          <w:szCs w:val="32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'({}) * ({})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.format(VV(M)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VV(Z)))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NT = Fun3(M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NT)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(VV(NT))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'Результат операции: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.format(VV(NT)))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(VV(M)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32"/>
          <w:szCs w:val="32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.format(VV(M)))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Z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Fun4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(M)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(Z)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'Результат операции: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.format(Z))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32"/>
          <w:szCs w:val="3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'Неправильно введены данные операции'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        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'Неправильно введены данные операции</w:t>
      </w:r>
      <w:r w:rsidDel="00000000" w:rsidR="00000000" w:rsidRPr="00000000">
        <w:rPr>
          <w:rFonts w:ascii="Courier New" w:cs="Courier New" w:eastAsia="Courier New" w:hAnsi="Courier New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a9b7c6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Fin.close()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2"/>
          <w:szCs w:val="32"/>
          <w:rtl w:val="0"/>
        </w:rPr>
        <w:t xml:space="preserve">Fout.close()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9.8650598064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8650598064555"/>
        <w:gridCol w:w="1560"/>
        <w:gridCol w:w="1740"/>
        <w:gridCol w:w="2775"/>
        <w:gridCol w:w="2550"/>
        <w:tblGridChange w:id="0">
          <w:tblGrid>
            <w:gridCol w:w="424.8650598064555"/>
            <w:gridCol w:w="1560"/>
            <w:gridCol w:w="1740"/>
            <w:gridCol w:w="277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-x^(2)+9*x-20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-x^(2)+9*x-20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-x^(2)-x-12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-x^(2)-x-12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-5*x^(3)+24*x^(2)-96*x+64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-5*x^(3)+24*x^(2)-96*x+64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 (X =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-13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№5 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1B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Инициализация МНОГОЧЛЕНА и вывод на экран и в текстовый файл.</w:t>
      </w:r>
    </w:p>
    <w:p w:rsidR="00000000" w:rsidDel="00000000" w:rsidP="00000000" w:rsidRDefault="00000000" w:rsidRPr="00000000" w14:paraId="0000021C">
      <w:pPr>
        <w:spacing w:line="259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59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файле в первой строке единственным числом написана старшая степень вводимого многочлена, затем второй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строкой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записана последовательность 1 число - степень, второе число - коэффициент (степени с коэффициентами записываются в порядке убывания степеней x)).</w:t>
      </w:r>
    </w:p>
    <w:p w:rsidR="00000000" w:rsidDel="00000000" w:rsidP="00000000" w:rsidRDefault="00000000" w:rsidRPr="00000000" w14:paraId="0000021E">
      <w:pPr>
        <w:spacing w:line="259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MN():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Класс Многочлен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step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coef = []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SS):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Инициализация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M.coef =[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]*(SS+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(SS+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M.step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(s[(SS+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)-i])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M.coef[M.step]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(s[(SS+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)-i+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VV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Ввод многочлена в строку для вывода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(M.coef)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(L-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M.coef[i]&lt;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M.coef[i]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'+'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M.coef[i]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'-'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M.coef[i]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(M.coef[i]))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M.coef[i]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M.coef[i]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'x'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'x^('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(i)+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')'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M.coef[i]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(M.coef[i]))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'x'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s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(M.coef[i]))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'x^('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')'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'Многочлен задан одним числом без 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Старшая степень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MN()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Переменная для многочлена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SS)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Занесение данных многочлена в переменную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VV(M)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Заносим запись многочлена в строку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'Многочлен: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"Многочлен: 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.format(s))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Fout.close()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Многочлен:  -x^(2)+4*x-16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Многочлен:  -x^(2)+4*x-16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3Xj0UfLk1zPIsFT6OIDfcS_M_V8x8oa/view?usp=sharing" TargetMode="External"/><Relationship Id="rId7" Type="http://schemas.openxmlformats.org/officeDocument/2006/relationships/hyperlink" Target="https://drive.google.com/file/d/1R3Xj0UfLk1zPIsFT6OIDfcS_M_V8x8o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