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CUBE 4.0 · HR Module</w:t>
      </w:r>
    </w:p>
    <w:p>
      <w:pPr>
        <w:spacing w:after="6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6"/>
          <w:szCs w:val="36"/>
        </w:rPr>
        <w:t xml:space="preserve">รายงานผลตรวจและใบสั่งแก้ไข (Review &amp; Fix Order)</w:t>
      </w:r>
    </w:p>
    <w:p>
      <w:pPr>
        <w:spacing w:after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5CFF"/>
          <w:sz w:val="26"/>
          <w:szCs w:val="26"/>
        </w:rPr>
        <w:t xml:space="preserve">F133 — อบรม (Training &amp; Development) · อบรม.html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7301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F133 อบรม (W8 · master · เคส EC ไม่มี AC)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ไฟล์ที่ตรวจ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อบรม.html (หลัง vibe)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วันที่ตรวจ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ก.ย. 2569 · BA (skill: html-review-fix-order)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audit.sh v9 · node --check · Playwright (walkthrough + bypass catalog B1–B8)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ผล Quality Gate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node OK · audit FAIL=0 (WARN=3 base-kit inherited) · pageerror=0 ทั้ง 4 แท็บ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Verdict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BLOCK — CRITICAL 1 (บันทึกผลก่อนจบอบรม) + HIGH 4 · แก้แล้ว re-gate เต็มรอบก่อนเข้า FRD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งานคุณภาพดีขึ้นชัดเจนจากรอบ F127 — บทเรียนถูกนำมาใช้ครบ: viewerRO() guard ทุก mutation, tab แปลกปลอม fallback ปลอดภัย, validation ระดับ field, ไม่ติด WARN #44, และมี section "ขอบเขตที่ไม่รองรับ — ตัดสินแล้ว" ประกาศ 5 ข้อชัดเจน · guard ธุรกิจหลายจุดถูกต้อง: กันลงทะเบียนซ้ำ/เกิน capacity, ใบรับรองเฉพาะผู้ผ่าน, terminal state กันย้อน, DOA เฉพาะหลักสูตรมีค่าใช้จ่าย, Rate Card (F060) display-only พร้อม note ตรงมาตรฐาน dependency</w:t>
      </w:r>
    </w:p>
    <w:p>
      <w:pPr>
        <w:spacing w:after="12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แต่พบ 1 ช่องโหว่ CRITICAL ที่กดถึงได้จาก UI ปกติ (บันทึกผลได้ทั้งที่รอบยังเปิดรับสมัคร — การอบรมยังไม่เกิด) และ capability ตาม spec หาย 2 ข้อโดยไม่ได้ประกาศตัด scope (เช็คชื่อ+ประเมินหลังอบรม, ประวัติ+ชั่วโมงสะสม) รวมถึง function-layer guard หลุด 3 จุด — ต้องแก้ก่อนเข้า FRD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1.1 ความครบถ้วนเทียบ Spec F133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8"/>
        <w:gridCol w:w="1310"/>
        <w:gridCol w:w="3931"/>
      </w:tblGrid>
      <w:tr>
        <w:tc>
          <w:tcPr>
            <w:tcW w:type="dxa" w:w="411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Capability ตามแผน</w:t>
            </w:r>
          </w:p>
        </w:tc>
        <w:tc>
          <w:tcPr>
            <w:tcW w:type="dxa" w:w="131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ผล</w:t>
            </w:r>
          </w:p>
        </w:tc>
        <w:tc>
          <w:tcPr>
            <w:tcW w:type="dxa" w:w="3931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แผนหลักสูตร + รอบอบรม + ที่นั่ง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Catalog + Session + capacity + กันซ้ำ/เกิน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เสนอ/อนุมัติผู้เข้าอบรม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gap hook (F131) / เลือกเอง · DOA เมื่อมีค่าใช้จ่าย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เช็คชื่อ + ประเมินหลังอบรม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ไม่ผ่าน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ไม่มีทั้งคู่ และไม่อยู่ใน oos → FIX-03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ประวัติอบรมรายคน + ชั่วโมงสะสม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ไม่ผ่าน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ไม่มีเลย และไม่อยู่ใน oos → FIX-04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ต้นทุนต่อหัว/หลักสูตรมุม EC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 ref display-only ถูก แต่ต้นทุนต่อหัวจากงบยังไม่มี → FIX-05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Governance: DOA · CSQ(EC) · dep F131/F060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DOA ตาม lock · EC ไม่ post บัญชี · hooks honest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2. รายการสั่งแก้ (Fix Order)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FIX-01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DC2626"/>
          <w:sz w:val="24"/>
          <w:szCs w:val="24"/>
        </w:rPr>
        <w:t xml:space="preserve">[CRITICAL]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บันทึกผลได้ทั้งที่รอบยัง "เปิดรับสมัคร" — การอบรมยังไม่เกิดขึ้น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ผู้เรียนยืนยันแล้วมีปุ่มบันทึกผลทั้ง result tab และ learner tab ตั้งแต่รอบ status=open — กดบันทึก "ผ่าน" ได้ทันที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Playwright: enroll ในรอบ SES-2569-001 (open · อบรม 15 ต.ค.) → submitResult(pass) สำเร็จ → passed · completion rate นับทันที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ผล/ใบรับรอง/รายงานเกิดก่อนอบรมจริง — ข้อมูลเชื่อไม่ได้ และ dev จะ implement ตาม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openResultModal() (guard แค่ confirmed) + จุด render ปุ่มบันทึกผล 2 จุด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บันทึกผลได้เฉพาะรอบ status=closed (ปิดรอบ=จบอบรม) — function toast บล็อก + ปุ่ม disabled พร้อมเหตุผลขณะยังไม่ปิด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รอบ open: ปุ่ม disabled และเรียก function ตรงถูกบล็อก state ไม่เปลี่ยน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ปิดรอบแล้ว flow เดิมครบ (audit + NTF)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completion rate นับเฉพาะรอบที่ปิดแล้ว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FIX-02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C2410C"/>
          <w:sz w:val="24"/>
          <w:szCs w:val="24"/>
        </w:rPr>
        <w:t xml:space="preserve">[HIGH]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Mutation guard อยู่แค่ชั้น UI — function หลุด 3 จุด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(a) enrollApprove/Reject ไม่เช็ค canApprove — persona เจ้าหน้าที่เรียกตรงอนุมัติครบ 2 ขั้น→confirmed ได้จริง (b) sendExpense ส่งได้ตอน pending_doa + ส่งซ้ำได้ (c) submitSession สร้างรอบให้หลักสูตร closed ได้ ขัด microcopy ตัวเอง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หมายเหตุ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UI ทำถูกทุกจุด (ซ่อน/กรองปุ่ม) — ปัญหาคือชั้น function ไม่ guard ซ้ำ (pattern "gate กันแค่ชั้น UI")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enrollApprove() · enrollReject() · sendExpense() · submitSession()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เพิ่ม guard ต้น function: canApprove / status confirmed+ยังไม่ sent / course published — toast+return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เรียกทั้ง 4 function ด้วยเงื่อนไขผิด → บล็อก state ไม่เปลี่ยน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เส้นทาง UI ปกติทำงานเหมือนเดิม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FIX-03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C2410C"/>
          <w:sz w:val="24"/>
          <w:szCs w:val="24"/>
        </w:rPr>
        <w:t xml:space="preserve">[HIGH]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"เช็คชื่อ + ประเมินหลังอบรม" หายทั้งก้อน และไม่ได้ประกาศตัด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ไม่มี attendance และแบบประเมินหลังอบรมใด ๆ (grep=0) มีแค่ผ่าน/ไม่ผ่าน · ไม่อยู่ใน oos ที่ประกาศ 5 ข้อ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learner tab หลังปิดรอบ: toggle เช็คชื่อ เข้า/ขาด ต่อคน (ขาด=บันทึกผลไม่ได้) + modal บันทึกผลเพิ่มประเมิน คะแนน 1-5 + comment · หรือถ้าทีมยืนยันตัด → เข้า oos + เปิด OQ-17 ให้ Strike เคาะ (ห้ามหายเงียบ)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ลำดับบังคับ ปิดรอบ→เช็คชื่อ→บันทึกผล · คนขาดบันทึกผลไม่ได้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ผลประเมินเก็บ/แสดงได้ — หรือ oos+OQ ครบถ้าตัด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FIX-04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C2410C"/>
          <w:sz w:val="24"/>
          <w:szCs w:val="24"/>
        </w:rPr>
        <w:t xml:space="preserve">[HIGH]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"ประวัติอบรมรายคน + ชั่วโมงสะสม" หายทั้งก้อน และไม่ได้ประกาศตัด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ไม่มี view ประวัติต่อพนักงาน/ชั่วโมงสะสมที่ไหนเลย (grep=0) · ไม่อยู่ใน oos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ชื่อผู้เรียนคลิกได้ (result/learner tab) → "ประวัติอบรม — [ชื่อ]": ทุก enrollment + ชั่วโมงสะสมรวมจาก duration เฉพาะรายการผ่าน · mock จาก DB.enrolls เดิม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เปิดจากชื่อได้ทั้ง 2 แท็บ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ชั่วโมงนับเฉพาะผ่าน · empty state ถูกต้อง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FIX-05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C2410C"/>
          <w:sz w:val="24"/>
          <w:szCs w:val="24"/>
        </w:rPr>
        <w:t xml:space="preserve">[HIGH]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มุม "ต้นทุนต่อหัว/หลักสูตร" ยังไม่มี (ทำได้เลย ไม่ต้องรอ Rate 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EC ref card ถูกต้องแล้ว แต่ spec ต้องการต้นทุนต่อหัว ซึ่งคำนวณจากงบที่มีได้ — ยังไม่มีที่ไหนแสดง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การ์ดในแท็บรายงาน ต่อหลักสูตร has_cost: งบ · ผู้ผ่าน · ต้นทุนต่อหัว=งบ/ผู้ผ่าน + note "อัตราจริงอ่านจาก Rate Card เมื่อพร้อม · EC ไม่ลงบัญชี"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คำนวณถูก ไม่หารศูนย์ (ผู้ผ่าน 0/ฟรี → "—")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note ครบ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FIX-06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6B7280"/>
          <w:sz w:val="24"/>
          <w:szCs w:val="24"/>
        </w:rPr>
        <w:t xml:space="preserve">[MINOR]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Icon/avatar ใน modal ไม่แสดง (กล่องว่าง)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modal ลงทะเบียน: icon header + avatar การ์ด gap เป็นกล่องชมพูว่าง · ปุ่ม icon เล็กข้างบันทึกผลใน learner tab เป็นกล่องขาวว่าง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renderIcons() ครอบ modal หลัง tcOpenModal ทุกครั้ง + ตรวจ initials avatar ใน modal + เพิ่ม contrast ปุ่ม icon ทุก state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ไม่มีกล่อง icon/avatar ว่างในทุก modal ที่ zoom 100%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FIX-07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6B7280"/>
          <w:sz w:val="24"/>
          <w:szCs w:val="24"/>
        </w:rPr>
        <w:t xml:space="preserve">[MINOR]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Combobox ผู้เรียนใน modal — list โดนขอบ modal ตัด + option ไม่มี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เปิด dropdown ค้นพนักงาน → list โผล่รายการเดียวแล้วถูกขอบ/footer modal บัง · option มีชื่อ+ตำแหน่งแต่ไม่มี avatar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overlay portal/แก้ z+overflow ตามหลัก #95 ให้เห็น 4-5 รายการ scroll ได้ + option เพิ่ม avatar ครบ anatomy #102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list ไม่โดนตัด scroll 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ทุก option มี avatar+ชื่อ+ตำแหน่ง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3. WARN จาก audit (ไม่บล็อก)</w:t>
      </w:r>
    </w:p>
    <w:p>
      <w:pPr>
        <w:spacing w:after="12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WARN=3 เป็น base-kit inherited ทั้งหมด (#21 · #40 · token font-size sidebar) — ไฟล์ประกาศใน GATE note ตัวเองแล้ว ตรง accepted deviation · เก็บตอน sync BASE-KIT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4. ประเด็นเปิด (OQ)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4680"/>
        <w:gridCol w:w="1498"/>
        <w:gridCol w:w="1685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68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ผู้เคาะ</w:t>
            </w:r>
          </w:p>
        </w:tc>
        <w:tc>
          <w:tcPr>
            <w:tcW w:type="dxa" w:w="1685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กระทบ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OQ-17 (เงื่อนไข)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เฉพาะกรณีทีมเลือกตัด FIX-03/04: ยืนยันตัด เช็คชื่อ+ประเมิน และ/หรือ ประวัติ+ชั่วโมงสะสม ออกจาก F133 — ถ้าตัดต้องเข้า oos ทางการ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Strike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Scope F133 + FRD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หมายเหตุ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Rate Card (F060) ยังไม่ dev — EC ref display-only ถูกแล้ว · ใบรับรอง soft ref มีมติใน oos แล้ว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audit.sh → FAIL=0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Playwright: pageerror=0 ทั้ง 4 แท็บ + เคส Acceptance FIX-01/02 ผ่านครบ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Coverage: FIX-03/04/05 มีของจริง หรือ oos + OQ-17 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ผ่านแล้ว → อัพเดต FEATURE_REGISTRY.md (F133) + แจ้งพี่เบิร์ด → เข้า Phase B (FRD/TC)</w:t>
      </w:r>
    </w:p>
    <w:p>
      <w:pPr>
        <w:spacing w:before="300"/>
      </w:pPr>
      <w:r>
        <w:rPr>
          <w:rFonts w:ascii="Noto Sans Thai" w:cs="Noto Sans Thai" w:eastAsia="Noto Sans Thai" w:hAnsi="Noto Sans Thai"/>
          <w:b w:val="false"/>
          <w:bCs w:val="false"/>
          <w:i/>
          <w:iCs/>
          <w:color w:val="6B7280"/>
          <w:sz w:val="18"/>
          <w:szCs w:val="18"/>
        </w:rPr>
        <w:t xml:space="preserve">ตรวจด้วย skill html-review-fix-order — audit v9 + Playwright walkthrough + bypass catalog (B1–B8) · 2 ก.ย. 2569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2026-09-03T08:37:12.977Z</dcterms:created>
  <dcterms:modified xsi:type="dcterms:W3CDTF">2026-09-03T08:37:12.990Z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