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หนังสือรับรอง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bookmarkStart w:id="20" w:name="Xf11c3493faf36dc85224520c94c2105d787fb47"/>
      <w:r>
        <w:rPr>
          <w:rFonts w:ascii="Sarabun" w:hAnsi="Sarabun" w:cs="Sarabun" w:eastAsia="Sarabun"/>
          <w:b/>
          <w:color w:val="1F3864"/>
          <w:sz w:val="40"/>
        </w:rPr>
        <w:t xml:space="preserve">BRD: Employment / Salary Certificate (หนังสือรับรอง)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BRD-HR-CERT-001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Employment / Salary Certificate — หนังสือรับรอง (เอกสาร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CERT-YYYY-NNNN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F-HR-CERT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AI Reviewed —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/ Wave / Lane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W3 · Lane 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Q-document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ยืนยันที่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และหัว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archetype_confirmed</w:t>
            </w:r>
            <w:r>
              <w:rPr>
                <w:rFonts w:ascii="Sarabun" w:hAnsi="Sarabun" w:cs="Sarabun" w:eastAsia="Sarabun"/>
                <w:sz w:val="20"/>
              </w:rPr>
              <w:t xml:space="preserve">): เลขที่เอกสารออกตอนกดส่ง · สายอนุมัติที่ยาวไม่เท่ากันตามประเภท · PDF ที่คนถือออกไปยื่นข้างนอกและมีช่องลงนาม · สถานะเอกสารเป็นแกนของทั้งฟีเจอร์ — ครบนิยาม Pattern Q ทั้ง 4 ข้อ (#98–#101)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ข้อยกเว้น: ไม่มีตัวแก้ไขบรรทัด (line editor B2 v2)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เพราะสิ่งที่เทียบเท่า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คือก้อนข้อเท็จจริงที่ถูกตรึง ไม่ใช่รายการที่คนพิมพ์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§3.2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(สูงสุด) — อัตราค่าจ้างที่พิมพ์บนหนังสือรับรองเงินเดือน · ปิดบังตาม 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ปฏิเสธการออกหนังสือ ไม่ใช่พิมพ์ช่องว่าง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SS-5</w:t>
            </w:r>
            <w:r>
              <w:rPr>
                <w:rFonts w:ascii="Sarabun" w:hAnsi="Sarabun" w:cs="Sarabun" w:eastAsia="Sarabun"/>
                <w:sz w:val="20"/>
              </w:rPr>
              <w:t xml:space="preserve">) · การเปิด/ดาวน์โหลดไฟล์ที่มีตัวเลขถูกบันทึกและยิงเข้าท่อ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(lane runner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feature-lane-runner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v2.3 · S4)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(เจ้าของ scope/OQ · กฎหมายแรงงาน · DPO) · พี่เบิร์ด (ติดตามงาน Google Sheet H·F·Q) · Architect (DOA role id · ENG-CSQ profile · engine candidates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ขอบเขตของ Document Configuration เรื่องแม่แบบ</w:t>
            </w:r>
            <w:r>
              <w:rPr>
                <w:rFonts w:ascii="Sarabun" w:hAnsi="Sarabun" w:cs="Sarabun" w:eastAsia="Sarabun"/>
                <w:sz w:val="20"/>
              </w:rPr>
              <w:t xml:space="preserve">) · Chin (ENG-NOTIFY event catalog) · Policy Center (masking RESTRICTED) · ทีม HR (HR Officer · HR Manager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ผู้ดูแลข้อมูลค่าจ้าง</w:t>
            </w:r>
            <w:r>
              <w:rPr>
                <w:rFonts w:ascii="Sarabun" w:hAnsi="Sarabun" w:cs="Sarabun" w:eastAsia="Sarabun"/>
                <w:sz w:val="20"/>
              </w:rPr>
              <w:t xml:space="preserve">) · พนักงาน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อดีตพนักงาน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(สิทธิตามกฎหมาย)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Lane Mode v2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brd-generator-full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v2.2 · no-ask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RIF ต้นฉบับ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ทำหน้าที่ business intent · RIF ใช้เป็น §format เท่านั้น)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 of truth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v1.0 + §13 patch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44 scenario S-01…S-44 · 28 BR · 9 สถานะ · 12 transition · §12 signals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97 FN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10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MUST 14 (C-01…C-14) · SHOULD 5 · NICE→ไม่รองรับ 3 · SKIP 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lifecycle 9 state)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(G-01…G-08 · ฐานกฎหมายไทย)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(LOCK/OQ/สัญญาต้นทาง 4 ตัว)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(DOA · NTF · CSQ · DOCCFG · PDFDOC · NOT_NEEDED) · 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1_HTML/หนังสือรับรอง.html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(4 routes · ผ่าน S3a/S3b/S3c)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Upstream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output/2026-08-28/F-HR-SALSTRUCT_โครงเงินเดือน/3_FRD/00_OVERVIEW.md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§0.13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salary-structure/resolve(date)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SS-1…SS-7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output/2026-08-29/F-HR-MOVE_โยกย้ายพนักงาน/3_FRD/00_OVERVIEW.md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§0.13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history/resolve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MV-1…MV-6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§0.13.5 ไม่มีทางเขียนกลับ)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output/2026-08-29/F-HR-ONBOARD_เข้าออกงาน/3_FRD/00_OVERVIEW.md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§0.13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employment-window/resolve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OB-1…OB-6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output/2026-08-28/F-HR-CONFIG_ตั้งค่าHR/3_FRD/00_OVERVIEW.md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§0.13–§0.15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hr-config/resolve(date, company, group)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C-1…C-6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P-1…P-9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House style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output/2026-08-29/F-HR-MOVE_โยกย้ายพนักงาน/3_FRD/INDEX.md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(Q-document พี่น้องที่ใกล้ที่สุด · ห้าท่อเดียวกัน · 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PRINT_SPEC.md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ฐานทางกฎหมาย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ป.พ.พ. มาตรา 585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พ.ร.บ.คุ้มครองแรงงาน พ.ศ. 2541 มาตรา 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หนังสือรับรองการทำงาน/ใบสำคัญแสดงการทำงาน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เป็นสิทธิของลูกจ้าง ไม่ใช่บริการที่นายจ้างจะให้หรือไม่ให้ก็ได้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เนื้อหาต้องไม่เป็นข้อความอันเป็นที่เสียหายแก่ลูกจ้าง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(§2.1 · §3.4 LOCK-LAW · BR-27 · BR-28)</w:t>
            </w:r>
          </w:p>
        </w:tc>
      </w:tr>
    </w:tbl>
    <w:p>
      <w:pPr>
        <w:pStyle w:val="Heading2"/>
      </w:pPr>
      <w:bookmarkStart w:id="21" w:name="changelog"/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v1.0 (2026-08-30)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สร้าง BRD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v2.2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Lane Mode v2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v1.0 (patched ที่ S1.5 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STANDARD_GAP.md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44 scenario · 28 BR · 97 FN) + HTML v9 ที่ผ่าน gate ครบ (</w:t>
      </w:r>
      <w:r>
        <w:rPr>
          <w:rStyle w:val="VerbatimChar"/>
          <w:rFonts w:ascii="Sarabun" w:hAnsi="Sarabun" w:cs="Sarabun" w:eastAsia="Sarabun"/>
          <w:sz w:val="22"/>
        </w:rPr>
        <w:t xml:space="preserve">audit.txt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FAIL=0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UX_CHECK_REPORT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BLOCK=0 pageerror=0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🟢 PASS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97/97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 44/44 · BR 28/28 · ไม่รองรับ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10/10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DECL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5/5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SURFACE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7/7</w:t>
      </w:r>
      <w:r>
        <w:rPr>
          <w:rFonts w:ascii="Sarabun" w:hAnsi="Sarabun" w:cs="Sarabun" w:eastAsia="Sarabun"/>
          <w:sz w:val="22"/>
        </w:rPr>
        <w:t xml:space="preserve">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 ของท่อประกาศ: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(chip 4 แหล่ง = detect §12 ทั้ง 5 ท่อ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_lane/DECL.json.divergence = []</w:t>
      </w:r>
      <w:r>
        <w:rPr>
          <w:rFonts w:ascii="Sarabun" w:hAnsi="Sarabun" w:cs="Sarabun" w:eastAsia="Sarabun"/>
          <w:sz w:val="22"/>
        </w:rPr>
        <w:t xml:space="preserve">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 ของหน้าจอ: 1 ข้อ (DIV-CT-01)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สืบทอดจากหน้าจอ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10 ข้อ (A-01…A-10)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Open Question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รวม 33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(ดู §15)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2" w:name="section-2-business-context"/>
      <w:r>
        <w:rPr>
          <w:rFonts w:ascii="Sarabun" w:hAnsi="Sarabun" w:cs="Sarabun" w:eastAsia="Sarabun"/>
          <w:b/>
          <w:color w:val="1F3864"/>
          <w:sz w:val="40"/>
        </w:rPr>
        <w:t xml:space="preserve">Section 2: Business Context</w:t>
      </w:r>
      <w:bookmarkEnd w:id="22"/>
    </w:p>
    <w:p>
      <w:pPr>
        <w:pStyle w:val="Heading2"/>
      </w:pPr>
      <w:bookmarkStart w:id="23" w:name="ปญหา-โอกาส"/>
      <w:r>
        <w:rPr>
          <w:rFonts w:ascii="Sarabun" w:hAnsi="Sarabun" w:cs="Sarabun" w:eastAsia="Sarabun"/>
          <w:b/>
          <w:color w:val="1F3864"/>
          <w:sz w:val="32"/>
        </w:rPr>
        <w:t xml:space="preserve">2.1 ปัญหา / โอกาส</w:t>
      </w:r>
      <w:bookmarkEnd w:id="2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ปัญหาที่เกิดอยู่จริง (ก่อนมีฟีเจอร์นี้):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หนังสือรับรองการทำงานกับหนังสือรับรองเงินเดือนทุกวันนี้ทำด้วยไฟล์ Word ที่ HR เก็บไว้เอง แล้วพิมพ์ทับข้อมูลลงไปทีละใบ ผลที่ตามมามีห้าข้อที่เจ็บที่สุด และทุกข้อลงเอยที่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เอกสารที่ออกไปอยู่ในมือคนนอกองค์กรแล้วแก้ย้อนหลังไม่ได้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หนังสือ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พูดความจริงของวันผิด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พนักงานมีคำสั่งเลื่อนตำแหน่งที่เซ็นแล้วแต่จะมีผลเดือนหน้า คนทำหนังสือเห็นคำสั่งนั้นในระบบก็พิมพ์ตำแหน่งใหม่ลงไป ทั้งที่หนังสือลงวันที่วันนี้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ปลายทางที่รับหนังสือได้ข้อความที่ไม่ตรงกับความจริง ณ วันที่ลงในหนังสือ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และเมื่อคำสั่งนั้นถูกถอนภายหลัง หนังสือที่อยู่ในมือธนาคารก็ไม่มีทางเรียกกลับ (</w:t>
      </w:r>
      <w:r>
        <w:rPr>
          <w:rStyle w:val="VerbatimChar"/>
          <w:rFonts w:ascii="Sarabun" w:hAnsi="Sarabun" w:cs="Sarabun" w:eastAsia="Sarabun"/>
          <w:sz w:val="22"/>
        </w:rPr>
        <w:t xml:space="preserve">MV-2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หนังสือ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พูดสิ่งที่ไม่ควรพูด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ตัวเลขค่าจ้างเป็นข้อมูล RESTRICTED แต่ไฟล์ Word ไม่มีชั้นสิทธิ์ ใครเปิดไฟล์แม่แบบก็พิมพ์ตัวเลขได้ · และเมื่อคนทำไม่รู้ตัวเลข ก็มักจะ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ออกให้ก่อนแล้วเว้นช่องไว้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ซึ่งเป็นเอกสารครึ่งใบที่แย่กว่าไม่ออกเลย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เนื้อหาที่กฎหมายห้ามหลุดเข้าไปในหนังสือ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เมื่อมีช่อง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หมายเหตุ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ให้พิมพ์อิสระ คนออกหนังสือย่อมมีโอกาสใส่เหตุผลการพ้นสภาพ ผลประเมิน หรือหมายเหตุเชิงลบลงไป ซึ่งขัด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ป.พ.พ. ม.585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ที่ห้ามระบุข้อความอันเป็นที่เสียหายแก่ลูกจ้าง — และการห้ามด้วย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ระเบียบ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ไม่เคยได้ผล เพราะช่องกรอกยังอยู่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ไม่มีเลขที่กลาง ไม่มีทะเบียน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ออกไปแล้วกี่ใบ ให้ใคร เมื่อไร ใครอนุมัติ ไม่มีใครตอบได้ · เมื่อธนาคารโทรมาถามว่าหนังสือฉบับนี้ออกจากบริษัทจริงหรือไม่ ก็ไม่มีจุดตรวจ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อดีตพนักงานขอไม่ได้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คนที่พ้นสภาพแล้ว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มีสิทธิตามกฎหมาย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ที่จะได้ใบสำคัญแสดงการทำงาน (ป.พ.พ. ม.585 · พ.ร.บ.คุ้มครองแรงงาน ม.14) แต่ไม่มี login แล้ว จึงไม่มีทางเข้าในระบบ — กลายเป็นการปฏิเสธสิทธิโดยโครงสร้าง ไม่ใช่โดยเจตนา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โอกาส: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ต้นทางทั้งสี่ตัวที่ฟีเจอร์นี้ต้องใช้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เสร็จ BA แล้วและเผยแพร่สัญญาที่ควบคุมเรื่องนี้ไว้ครบ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สิ่งที่เผยแพร่ไว้ให้แล้ว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ปิดปัญหาข้อไหน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salary-structure/resolve(date)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SS-5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ห้ามหาทางอ้อมให้ได้ตัวเลขที่ปิดบัง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assignment/resolve(as_of)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history/resolve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MV-2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ใบที่รอมีผลไม่ถูกเผยแพร่เป็นค่าปัจจุบัน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MV-4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ไม่คืนจำนวนเงินเลย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On/Offboard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employment-window/resolve(as_of)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OB-4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ห้ามตีความ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 1 · ข้อ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hr-config/resolve(date, company, group)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ทุกค่านโยบายมี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 3 (บางส่วน — ยังไม่มีคีย์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ENG-CSQ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เลขรัน · สำเนา · สายอนุมัติ · แจ้งเตือน · ท่อ 7C · สิทธิ์+masking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 4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แปลว่ารอบนี้เราสร้าง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เอกสารที่ยืนยันความจริง ณ วันหนึ่งได้อย่างพิสูจน์ย้อนหลังได้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ไม่ต้องเดาอะไรเลย ไม่ต้องพิมพ์อะไรเองเลย และไม่ต้องเขียนกลับเข้าตารางของใครแม้แต่ตารางเดียว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สิ่งที่ทำให้ใบนี้ต่างจาก Q-document สามใบก่อนของ HR (ลา · โอที · โยกย้าย):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ไม่เปลี่ยนสถานะอะไรในระบบเลย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มันแค่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หยิบความจริงของวันหนึ่งมาตรึงเป็นเอกสารแล้วส่งออกนอกองค์กร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ความเสี่ยงจึงย้ายจาก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คำนวณผิด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ไปเป็น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พูดความจริงของวันผิด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พูดสิ่งที่ไม่ควรพูด</w:t>
      </w:r>
      <w:r>
        <w:rPr>
          <w:rFonts w:ascii="Sarabun" w:hAnsi="Sarabun" w:cs="Sarabun" w:eastAsia="Sarabun"/>
          <w:b/>
          <w:sz w:val="22"/>
        </w:rPr>
        <w:t xml:space="preserve">”</w:t>
      </w:r>
    </w:p>
    <w:p>
      <w:pPr>
        <w:pStyle w:val="Heading2"/>
      </w:pPr>
      <w:bookmarkStart w:id="24" w:name="เปาหมายทาง-business"/>
      <w:r>
        <w:rPr>
          <w:rFonts w:ascii="Sarabun" w:hAnsi="Sarabun" w:cs="Sarabun" w:eastAsia="Sarabun"/>
          <w:b/>
          <w:color w:val="1F3864"/>
          <w:sz w:val="32"/>
        </w:rPr>
        <w:t xml:space="preserve">2.2 เป้าหมายทาง Business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ทำไมถึงเป็นเป้าหมาย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หนังสือทุกฉบับพูดความจริง ณ วันที่ลงในหนังสือเท่านั้น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ทุกต้นทางถูกอ่านด้วย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as_of = issue_date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สิ่งที่รอมีผลไม่มีทางขึ้นไปอยู่บนหนังสือ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ปิดปัญหาข้อ 1 · เป็น invariant ที่ทำให้เอกสารนี้เชื่อถือได้ในข้อพิพาท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ตัวเลขค่าจ้างออกไปได้เฉพาะเมื่อมีคนที่มีสิทธิ์เป็นผู้ออก — ไม่มีทางออกหนังสือแบบเว้นช่องไว้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ปิดปัญหาข้อ 2 · การปฏิเสธเป็นพฤติกรรมที่ถูกต้อง ไม่ใช่ข้อจำกัด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เนื้อหาที่กฎหมายห้ามพิมพ์ไม่มีทางเข้าไปอยู่บนหนังสือ เพราะไม่มีช่องให้กรอก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ปิดปัญหาข้อ 3 · พิสูจน์ด้วย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ไม่มีช่อง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ไม่ใช่ด้วย validation ตอนบันทึก (BR-28 · FN-95 · FN-96)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ทุกฉบับมีเลขที่ที่ออกครั้งเดียว ไม่เปลี่ยน ไม่นำกลับมาใช้ซ้ำ และมีทะเบียนที่เพิ่มได้อย่างเดียว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ปิดปัญหาข้อ 4 · เพิกถอน/ออกใหม่ = เปลี่ยนสถานะ + เพิ่มใบ ไม่ใช่ลบ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สายอนุมัติยาวไม่เท่ากันตามความอ่อนไหวของเนื้อหา โดยเลือกจากธงธุรกิจ ไม่ใช่จากจำนวนเงิน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ประเภทเงินเดือนได้สาย 2 ขั้น · ประเภทการทำงานได้สาย 1 ขั้น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และไม่มีตัวเลขเงินอยู่ในกติกาการเลือกสายเลย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(§5.0)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อดีตพนักงานได้ใบสำคัญแสดงการทำงานตามสิทธิที่กฎหมายให้ไว้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ปิดปัญหาข้อ 5 · ทางเข้าคือ HR ยื่นแทน โดยระบบ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ไม่บล็อกเพียงเพราะพ้นสภาพ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(BR-27 · S-43)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ทะเบียนหนังสือที่ออกแล้วเป็นแหล่งเดียวที่ ESS Portal (⏳W6) จะมาอ่าน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ไม่ต้องทำ CRUD ซ้ำที่ ESS · Module Linkage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สวิตช์ยืนยันด้วยมือ</w:t>
            </w:r>
          </w:p>
        </w:tc>
      </w:tr>
    </w:tbl>
    <w:p>
      <w:pPr>
        <w:pStyle w:val="Heading2"/>
      </w:pPr>
      <w:bookmarkStart w:id="25" w:name="ตวชวดความสำเรจ-success-metrics-บงคบวดได"/>
      <w:r>
        <w:rPr>
          <w:rFonts w:ascii="Sarabun" w:hAnsi="Sarabun" w:cs="Sarabun" w:eastAsia="Sarabun"/>
          <w:b/>
          <w:color w:val="1F3864"/>
          <w:sz w:val="32"/>
        </w:rPr>
        <w:t xml:space="preserve">2.3 ตัวชี้วัดความสำเร็จ (Success Metrics) — บังคับวัดได้</w:t>
      </w:r>
      <w:bookmarkEnd w:id="2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จังหวะวัด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จำนวนหนังสือที่พิมพ์ค่าที่ยังไม่มีผลลงไป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 (ไม่มีระบบ) — ต้องเก็บ 1 เดือนก่อนเปิดใช้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ฉบับ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ทะเบียน: เทียบ snapshot ที่ตรึงกับผล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assignment/resolve(as_of = issue_date)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 + ทุกครั้งที่มี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upstream_changed_flag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จำนวนหนังสือประเภทเงินเดือนที่ออกโดยไม่มีตัวเลข (เว้นช่อง/ขีด/ศูนย์)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ฉบับ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(โดยโครงสร้าง — ไม่มี rendition แบบนั้น)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rendition ที่เก็บใน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เทียบกับ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สัดส่วนคำขอที่ออกหนังสือได้ภายใน 3 วันทำการนับจากอนุมัติครบ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≥ 90 %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issue_date − approved_at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ในหน่วยวันทำการ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จำนวนใบที่อนุมัติแล้วค้างเกิน 3 วันทำการโดยไม่มีใครกดออก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5 % ของใบที่อนุมัติในเดือนนั้น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นับใบสถานะ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cert_pending_issue_overdue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ยิงแล้ว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จำนวนครั้งที่มีคนพยายามออกหนังสือเงินเดือนโดยไม่มีสิทธิ์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เก็บให้เห็น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(ไม่ใช่ให้เป็นศูนย์ — ตัวเลขนี้คือสัญญาณกำกับดูแล)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cert.issue_blocked_masked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(ท่อ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สัดส่วนหนังสือที่ตรวจย้อนกลับได้จากรหัสตรวจสอบภายใน 1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ทดสอบสุ่ม 20 ฉบับต่อเดือนจากทะเบียน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จำนวนหนังสือที่ถูกเพิกถอนเพราะข้อมูลผิด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1 % ของที่ออกทั้งหมด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นับใบสถานะ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เพิกถอนแล้ว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ที่เหตุผลอยู่กลุ่ม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ข้อมูลผิด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จำนวนคำขอของอดีตพนักงานที่ถูกปฏิเสธเพราะระบบบล็อก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ราย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log การบล็อกที่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 = left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จำนวนช่องกรอกอิสระที่ข้อความจะไปโผล่บนหนังสือ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(ไฟล์ Word เดิม: 1 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หมายเหตุ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ทุกหน้าจอทุกขั้น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ตรวจด้วยตา + audit หน้าจอ (FN-95)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ทุกรอบที่แก้หน้าจอ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KPI-09</w:t>
            </w:r>
          </w:p>
        </w:tc>
      </w:tr>
    </w:tbl>
    <w:p>
      <w:pPr>
        <w:pStyle w:val="Heading2"/>
      </w:pPr>
      <w:bookmarkStart w:id="26" w:name="ทมาของ-requirement"/>
      <w:r>
        <w:rPr>
          <w:rFonts w:ascii="Sarabun" w:hAnsi="Sarabun" w:cs="Sarabun" w:eastAsia="Sarabun"/>
          <w:b/>
          <w:color w:val="1F3864"/>
          <w:sz w:val="32"/>
        </w:rPr>
        <w:t xml:space="preserve">2.4 ที่มาของ Requirement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แหล่ง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สิ่งที่ได้มา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scope note ใน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briefs/W3/CHECKLIST.md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(ถือเป็นมติ)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เส้นทางทั้งเส้น (คำขอ → DOA → ออก PDF + เลขที่ → ส่ง/ดาวน์โหลด + แจ้งเตือน → ทะเบียน append-only) · เงินเดือน = RESTRICTED · ไม่ทำ e-signature 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(S0.5)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Odoo · D365 · SAP SuccessFactors (web search 6 ครั้ง)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capability matrix 23 แถว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MUST 14 · SHOULD 5 · NICE→ไม่รองรับ 3 · SKIP 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lifecycle 9 สถานะ · การตัดสินว่า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แม่แบบไม่ใช่ของฟีเจอร์นี้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(§6 ของ baseline · #107)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(S1.5)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ฐานกฎหมายไทย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ป.พ.พ. ม.585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พ.ร.บ.คุ้มครองแรงงาน ม.14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G-01 สิทธิของอดีตพนักงาน (MUST)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G-02 ห้ามข้อความอันเป็นที่เสียหาย (MUST)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G-03 สถานที่ออก (MUST) · G-04 ช่องทางติดต่อผู้ออก (SHOULD) · G-05 ใบผ่านงาน (SHOULD) · G-07 · G-08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สัญญาจากต้นทาง 4 ตัว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00_OVERVIEW §0.13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ของแต่ละตัว)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SS-1…SS-7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MV-1…MV-6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OB-1…OB-6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C-1…C-6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P-1…P-9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ยกมาทั้งชุด ไม่เขียนกติกาใหม่เอง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5_DECLARATIONS/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4 action / 2 matrix (ไม่มีวงเงิน) · NTF 7 event ธุรกิจ · 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SecC 5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DOCCFG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1 doc_type · PDFDOC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 rendition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HTML v9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1_HTML/หนังสือรับรอง.html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4 route · ผ่าน gate ครบ)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Screen Inventory จริง (§14.6.1) · สิ่งที่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ต้องไม่มี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ที่พิสูจน์ได้ด้วยตา (§14.6.3)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knowledge/TASTE_LOG.md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#38.1 · #40.1 · #98–#101 · #102 · #103 · #104 · #105 · #106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7" w:name="section-3-scope"/>
      <w:r>
        <w:rPr>
          <w:rFonts w:ascii="Sarabun" w:hAnsi="Sarabun" w:cs="Sarabun" w:eastAsia="Sarabun"/>
          <w:b/>
          <w:color w:val="1F3864"/>
          <w:sz w:val="40"/>
        </w:rPr>
        <w:t xml:space="preserve">Section 3: Scope</w:t>
      </w:r>
      <w:bookmarkEnd w:id="27"/>
    </w:p>
    <w:p>
      <w:pPr>
        <w:pStyle w:val="Heading2"/>
      </w:pPr>
      <w:bookmarkStart w:id="28" w:name="in-scope"/>
      <w:r>
        <w:rPr>
          <w:rFonts w:ascii="Sarabun" w:hAnsi="Sarabun" w:cs="Sarabun" w:eastAsia="Sarabun"/>
          <w:b/>
          <w:color w:val="1F3864"/>
          <w:sz w:val="32"/>
        </w:rPr>
        <w:t xml:space="preserve">3.1 In Scope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ผูกกับ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คำขอหนังสือรับรอง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พนักงานยื่นเอง หรือ HR ยื่นแทน · ระบุ ประเภท · ภาษา · จุดประสงค์ · ผู้รับปลายทาง · จำนวนชุด · ช่องทางรับ · วันที่ต้องการใช้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C-01 · C-02 · S-01…S-07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บันทึกร่างค้างไว้ได้โดยยังไม่กินเลขที่และยังไม่อ่านต้นทาง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 · FN-01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สายอนุมัติจาก DOA 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2 รูปสาย (1 ขั้น / 2 ขั้น) เลือกด้วยธง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slot picker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C-03 · C-04 · S-08 · S-17 · S-18 · S-19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ออกเลข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CERT-YYYY-NNNN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ตอนกดส่ง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ENG-DOC-NUM.next()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immutable · ไม่ 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 · S-08 · 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จุดตรึงข้อเท็จจริงตอนกดออกหนังสือ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อ่านทั้ง 4 ต้นทางด้วย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as_of = issue_date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แล้วแช่แข็ง snapshot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ทุกก้อน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C-09 · C-10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S-12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BR-09 · BR-13 · BR-23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สร้าง PDF จากแม่แบบที่เผยแพร่แล้ว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4 rendition (ไทย/อังกฤษ × มี/ไม่มีตัวเลขค่าจ้าง) · แช่แข็ง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C-06 · C-07 · S-02 · S-03 · 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ปฏิเสธการออกเมื่อ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พร้อมข้อความบอกว่าต้องมีสิทธิ์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rendition ที่เว้นช่องตัวเลข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S-22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BR-10 · BR-11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ส่งมอบ / ดาวน์โหลด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3 ช่องทาง (ดาวน์โหลดเอง · รับที่ HR · อีเมลถึงพนักงาน) พร้อมบันทึก ใคร-เมื่อไร-ครั้งที่เท่าไร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C-13 · S-13 · FN-58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แจ้งเตือนผ่าน 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7 event ธุรกิจ (ยื่น · อนุมัติ · ไม่อนุมัติ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พร้อมรับ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เพิกถอน · เตือนใบค้าง)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ทะเบียนที่ออกแล้ว 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ค้นจากเลขที่ / รหัสตรวจสอบ / ชื่อ-รหัสพนักงาน / ช่วงวันที่ / ประเภท / 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C-12 · C-19 · S-36 · 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ออกใหม่แทน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ทั้งคู่เป็นการ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แทนที่ ไม่ใช่การลบ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ใบเดิมเป็น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ถูกแทนที่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เพิกถอนแล้ว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ไฟล์ยังอยู่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C-15 · C-16 · S-14 · 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ข้อมูลต้นทางเปลี่ยนหลังออกหนังสือ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ติดธงอย่างเดียว ไม่แก้เนื้อหา ไม่เปลี่ยนสถานะเอง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 · BR-19 · BR-23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ร่องรอยความยินยอมเมื่อ HR ยื่นแทน + ประเภทเงินเดือน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(ไม่ใช่ระบบ consent เต็มรูปแบบ)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C-18 · S-35 · BR-25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ทางเข้าสำหรับอดีตพนักงาน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HR ยื่นแทนโดยค้นจากพนักงานที่พ้นสภาพ · ช่องทางรับที่ใช้ได้จริง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S-43 · BR-27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ท่อ SecC 5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ออกหนังสือ · ส่งออกไป · เปิดดูตัวเลข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ถูกปฏิเสธเพราะ 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 · BR-26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 read model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หนังสือของฉัน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ให้ ESS Portal (⏳W6)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สวิตช์ยืนยันด้วยมือ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 · OB-21 · OB-22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ลงทะเบียน where-used กับต้นทางทั้ง 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 · FN-86</w:t>
            </w:r>
          </w:p>
        </w:tc>
      </w:tr>
    </w:tbl>
    <w:p>
      <w:pPr>
        <w:pStyle w:val="Heading2"/>
      </w:pPr>
      <w:bookmarkStart w:id="29" w:name="out-of-scope-ประกาศบนจอดวย-ไมเงยบ"/>
      <w:r>
        <w:rPr>
          <w:rFonts w:ascii="Sarabun" w:hAnsi="Sarabun" w:cs="Sarabun" w:eastAsia="Sarabun"/>
          <w:b/>
          <w:color w:val="1F3864"/>
          <w:sz w:val="32"/>
        </w:rPr>
        <w:t xml:space="preserve">3.2 Out of Scope (ประกาศบนจอด้วย — ไม่เงียบ)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เพราะ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ทำแทนด้วยอะไร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ลายเซ็นดิจิทัลจริง (e-signature / PKI / ตรวจสอบใบรับรองดิจิทัล)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ตัดชัด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ช่องลงนาม 1 ช่อง + ที่ว่างสำหรับตราบริษัท · ชื่อ/ตำแหน่งผู้ลงนามมาจากผู้อนุมัติขั้นสุดท้ายที่เซ็นจริง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หน้าจอจัดการแม่แบบ / ตัวแก้ merge field / ตัวอัปโหลดหัวกระดาษ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เลือกแม่แบบที่เผยแพร่แล้ว + ดูตัวอย่าง + แช่แข็ง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ตั้งค่าเอกสาร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หน้าตั้งค่านโยบายหนังสือรับรอง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(อายุใช้งาน · ข้อความตามกฎหมาย · ประเภทหนังสือ)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 · 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ยังไม่เผยแพร่ =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ออกหนังสือหมู่ (mass generation)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หนังสือรับรองเกิดจากคำขอรายคนและต้องผ่านสายอนุมัติรายใบ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ไม่มีปุ่มเลือกหลายคนแล้วออกพร้อมกัน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ส่งอีเมลถึงบุคคลที่สามโดยตรง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(ธนาคาร/สถานทูต)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 PII + RESTRICTED ออกนอกองค์กรโดยระบบ = ต้องมีมติ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แล้วพนักงานเป็นผู้ยื่นเอง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portal ให้บุคคลภายนอกตรวจสอบเอง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 PII ออกนอกองค์กรแบบ self-service = ต้องมีมติ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verification_code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บนหนังสือ + จุดตรวจภายในผ่านทะเบียน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ระบบขอความยินยอมเต็มรูปแบบ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(consent lifecycle · withdraw · audit trail ของความยินยอม)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 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ร่องรอยความยินยอมบนคำขอ (ติ๊ก + ระบุช่องทาง)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ออกหนังสือให้ผู้ที่ไม่ใช่พนักงาน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(ผู้สมัคร · outsource · vendor)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Recruit ⏳W5 / นอกแผง 142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รับรองเอกสารเพื่อใช้ต่างประเทศ (attestation / apostille)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กระบวนการนอกระบบที่พนักงานดำเนินการเอง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ระบบออกเฉพาะต้นฉบับที่มีช่องลงนาม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แม่แบบหลายแบบแยกตามจุดประสงค์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(ธนาคาร vs วีซ่า vs นายจ้างใหม่)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จำนวนแม่แบบเป็นเรื่องของ 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ถ้าวันหนึ่งต้นทางเผยแพร่ 5 แบบ ฟีเจอร์นี้ไม่ต้องแก้อะไรเลย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แก้ไขข้อมูลต้นทาง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(พนักงาน · อัตรา · วันเริ่ม/วันสุดท้าย · ประวัติตำแหน่ง)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§0.13.5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ลิงก์กลับไปแก้ที่ต้นทาง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ตัวเลขเงินอื่นนอกจากอัตราที่พิมพ์บนหนังสือ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(payslip · ยอดจ่ายสุทธิ · ภาษี · ประกันสังคม)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Payroll ⏳W4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ไม่มีในระบบนี้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ตัวแก้ไขบรรทัดมาตรฐาน (line editor B2 v2)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ไม่มีรายการที่คนพิมพ์ — สิ่งที่เทียบเท่า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คือก้อนข้อเท็จจริงที่ถูกตรึง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DIV-CT-01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ดู §15.2</w:t>
            </w:r>
          </w:p>
        </w:tc>
      </w:tr>
    </w:tbl>
    <w:p>
      <w:pPr>
        <w:pStyle w:val="Heading2"/>
      </w:pPr>
      <w:bookmarkStart w:id="30" w:name="assumptions"/>
      <w:r>
        <w:rPr>
          <w:rFonts w:ascii="Sarabun" w:hAnsi="Sarabun" w:cs="Sarabun" w:eastAsia="Sarabun"/>
          <w:b/>
          <w:color w:val="1F3864"/>
          <w:sz w:val="32"/>
        </w:rPr>
        <w:t xml:space="preserve">3.3 Assumptions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ข้อสมมติ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ถ้าผิดจะเกิดอะไร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 พร้อมใช้และ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คืนสายที่มีคนอื่นเสมอเมื่อผู้ยื่นเป็น HR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ถ้าคืนสายที่มีแต่ผู้ยื่น → ระบบต้องบล็อก (BR-08) และคำขอเดินต่อไม่ได้จนกว่าจะแก้ทะเบียน DOA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OQ-DOA-CT-A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แยกสิทธิ์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เห็นทะเบียน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เปิดไฟล์ที่มีตัวเลข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ถ้าแยกไม่ได้ ต้องยกระดับสิทธิ์การเห็นทะเบียนทั้งหน้าเป็น RESTRICTED ซึ่งจะทำให้ HR ทั่วไปทำงานไม่ได้ (FN-74)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 เผยแพร่แม่แบบพร้อม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template_version_id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ที่ไม่เปลี่ยนย้อนหลัง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ถ้าเวอร์ชันถูกเขียนทับ หนังสือเก่าจะ re-render ออกมาไม่เหมือนเดิม → ผิด BR-23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จะเผยแพร่ 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รอบนี้ค่านโยบายทุกตัวเป็น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ยังออกหนังสือได้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(ไม่บล็อก · S-30)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ENG-DOC-STORE เก็บไฟล์ได้แบบลบไม่ได้จริง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ถ้าลบได้ ทะเบียน append-only จะไม่มีความหมาย (BR-03 · BR-22)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อีเมลที่บันทึกไว้ใน Employee Master ของอดีตพนักงานยังใช้ส่งได้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ถ้าใช้ไม่ได้ ช่องทางรับของอดีตพนักงานเหลือ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รับที่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อย่างเดียว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OQ-NTF-CT-C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 (⏳W6) จะเรียกหน้านี้ ไม่ทำ CRUD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ESS ทำเอง จะมีคำขอสองทางที่ไม่เห็นกัน — ต้องยกเป็น Module Linkage ก่อน W6 เริ่ม</w:t>
            </w:r>
          </w:p>
        </w:tc>
      </w:tr>
    </w:tbl>
    <w:p>
      <w:pPr>
        <w:pStyle w:val="Heading2"/>
      </w:pPr>
      <w:bookmarkStart w:id="31" w:name="X85ec9ca7267c2c26dc1174c460a12e6ddc79abf"/>
      <w:r>
        <w:rPr>
          <w:rFonts w:ascii="Sarabun" w:hAnsi="Sarabun" w:cs="Sarabun" w:eastAsia="Sarabun"/>
          <w:b/>
          <w:color w:val="1F3864"/>
          <w:sz w:val="32"/>
        </w:rPr>
        <w:t xml:space="preserve">3.4 Scope Lock ⭐ (สืบทอดจาก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LANE_BRIEF.md §LOCK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— ศักดิ์เท่าใบเซ็น)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ผลถ้าฝ่าฝืน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ไม่มีสายอนุมัติเขียนตายในโค้ดหรือในข้อมูลของฟีเจอร์นี้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ทุกใบเรียก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iron rule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cube-4.0-current-state.md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governance 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 slot ของสายอนุมัติเลือก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ในตำแหน่ง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(avatar + ตำแหน่ง + ชื่อ)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2026-08-17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LOCK-BAND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ไม่มีจำนวนเงินอยู่ในกติกาการเลือกสายอนุมัติเลย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 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amount_from =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amount_to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จุดตัดคือธง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BR-06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ความยาวสายจะกลายเป็นช่องรั่วของเงินเดือน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เลข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CERT-YYYY-NNNN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มาจาก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ENG-DOC-NUM.next()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ตอนกดส่ง · immutable · ไม่ reuse · ห้ามฟอร์แมตเอง ห้ามมีตัวนับในตารางของฟีเจอร์นี้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 · BR-01 · 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LOCK-APPEND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 ไม่มี hard delete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เพิกถอน/ออกใหม่ = superseded ไม่ลบ · ลบได้อย่างเดียวคือร่างที่ยังไม่มีเลข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· scope note · 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LOCK-MASK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ประเภทเงินเดือน → ปฏิเสธการออก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ห้ามพิมพ์ช่องว่าง/ขีด/ศูนย์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ห้ามหาทางอ้อมให้ได้ตัวเลข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LOCK-ASOF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ทุกการอ่านต้นทางส่ง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as_of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issue_date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ลอย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LOCK-SCHED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scheduled[]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ใช้ได้อย่างเดียวคือเตือนคนออกหนังสือ — ห้ามพิมพ์ลงหนังสือ ห้ามมีปุ่ม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ใช้ค่าที่จะมีผล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MV-2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BR-14 · FN-18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LOCK-NOPAY-MV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ห้ามอ่านจำนวนเงินจาก 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อัตราที่พิมพ์ต้องมาจาก Salary Structure ด้วยสิทธิ์ของผู้ออกเอง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MV-4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 = 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ไม่แปลว่า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ทำงานตลอดไป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ตัดสินข้อความ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OB-4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BR-16 ·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LOCK-CFG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ไม่มีหน้าตั้งค่าของฟีเจอร์อื่นอยู่ในนี้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(แม่แบบ · นโยบายหนังสือ · ประเภทเอกสาร)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HR-1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LOCK-NOWRITE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ไม่มีการเขียนกลับเข้า Employee Master · Salary Structure · Employee Movement · On/Offboard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ทุกช่องทาง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MOVE §0.13.5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ประกาศท่อ SecC เท่านั้น — ห้าม OC · ห้าม DC ระดับเอกสาร · ห้าม SC (422)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7C ท่อต้องห้าม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register reject 422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LOCK-NTF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ห้ามประกาศซ้ำ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doa_pending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doa_result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doa_escalate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LOCK-LAW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หนังสือพิมพ์ได้เฉพาะ: ระยะเวลาที่ทำงาน · ลักษณะงาน/ตำแหน่ง/หน่วยงาน · (ค่าจ้าง เมื่อเป็นประเภทรับรองเงินเดือน)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ห้ามพิมพ์เหตุผลการพ้นสภาพ · โทษทางวินัย · ผลประเมิน · หมายเหตุอิสระ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ห้ามบล็อกคำขอเพียงเพราะพ้นสภาพ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ป.พ.พ. ม.585 · พ.ร.บ.คุ้มครองแรงงาน ม.14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BR-27 · 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Stop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พิสูจน์ด้วย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ไม่มีช่องกรอก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ไม่ใช่ด้วย 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Q (#98–#101) · #102 combobox · #103 lean list · #104 1 ฟีเจอร์ = 1 เมนูซ้าย · #105 demo strip · #106 ห้าม hint banner · #38.1 pill · #40.1 person cell + filter row แถวเดียว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knowledge/TASTE_LOG.md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UX gate BLOCK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ตรวจแล้ว: ไม่มี artifact ใดในรอบนี้ขัด LOCK ข้อใด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ยืนยันด้วย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(scope creep = 0 · ไม่รองรับ 10/10 ไม่หลุดเข้ามาในหน้าจอ)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2" w:name="section-4-user-roles-permissions"/>
      <w:r>
        <w:rPr>
          <w:rFonts w:ascii="Sarabun" w:hAnsi="Sarabun" w:cs="Sarabun" w:eastAsia="Sarabun"/>
          <w:b/>
          <w:color w:val="1F3864"/>
          <w:sz w:val="40"/>
        </w:rPr>
        <w:t xml:space="preserve">Section 4: User Roles &amp; Permissions</w:t>
      </w:r>
      <w:bookmarkEnd w:id="32"/>
    </w:p>
    <w:p>
      <w:pPr>
        <w:pStyle w:val="Heading2"/>
      </w:pPr>
      <w:bookmarkStart w:id="33" w:name="roles-ทเกยวของ"/>
      <w:r>
        <w:rPr>
          <w:rFonts w:ascii="Sarabun" w:hAnsi="Sarabun" w:cs="Sarabun" w:eastAsia="Sarabun"/>
          <w:b/>
          <w:color w:val="1F3864"/>
          <w:sz w:val="32"/>
        </w:rPr>
        <w:t xml:space="preserve">4.1 Roles ที่เกี่ยวข้อง</w:t>
      </w:r>
      <w:bookmarkEnd w:id="33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สิทธิ์ทั้งหมดมาจาก Policy Center (Roles &amp; Permissions + Data Masking)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ไม่มีตารางสิทธิ์ของตัวเอง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ไม่มีตัวสลับบทบาทบนหน้าจอ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(role มาจาก login · ชุดสาธิตอยู่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.demo-strip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#105 · FN-76 · FN-78)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ทำอะไรได้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เห็นตัวเลขค่าจ้างไหม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 (ผู้ขอ)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ยื่นคำขอของ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ตัวเองเท่านั้น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ติดตามสถานะ · ยกเลิกคำขอของตัวเองก่อนอนุมัติครบ · ดาวน์โหลดหนังสือของตัวเอง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เห็นของตัวเอง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(เป็นข้อมูลของเจ้าตัว)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ยื่นแทนพนักงาน (รวม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อดีตพนักงาน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) · ตรวจคำขอ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กดออกหนังสือ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ส่งมอบ · ค้นทะเบียน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ตามสิทธิ์ RESTRICTED ที่ Policy Center 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ไม่มีสิทธิ์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ออกหนังสือประเภทเงินเดือนไม่ได้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Manager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ผู้อนุมัติขั้นที่ 1 ของทั้งสองสาย · เพิกถอน · ออกใหม่แทน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ตามสิทธิ์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การอนุมัติไม่จำเป็นต้องเห็นตัวเลข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ประเภท: รับรองเงินเดือน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ก็ตัดสินได้)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R-4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ผู้ดูแลข้อมูลค่าจ้าง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ขั้นที่ 2 ของสายประเภทเงินเดือนเท่านั้น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เป็นชั้นที่ยืนยันว่าข้อมูล RESTRICTED กำลังจะออกนอกองค์กรอย่างมีผู้รับผิดชอบ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ต้องมีสิทธิ์ 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slot นี้กรองเฉพาะผู้มีสิทธิ์ตั้งแต่ตอนเลือกคน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เห็นว่าลูกทีมขอหนังสือ (เฉพาะเมื่ออยู่ในสายที่ DOA resolve ให้)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ตัวเลขค่าจ้างของลูกทีม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A-06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ผู้ดูแลระบบ / ผู้ตรวจสอบ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อ่านทะเบียน + ร่องรอย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แก้ไม่ได้ ลบไม่ได้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อดีตพนักงาน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 login)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ไม่ได้เข้าระบบเอง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HR ยื่นแทน · รับหนังสือที่ HR หรืออีเมลที่บันทึกไว้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 (นาฬิกา / event ต้นทาง)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ยิงเตือนใบค้าง (T-10) · 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upstream_changed_flag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(T-11) · บันทึกร่องรอยการเปิด/ดาวน์โหลด (T-12)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34" w:name="permission-matrix"/>
      <w:r>
        <w:rPr>
          <w:rFonts w:ascii="Sarabun" w:hAnsi="Sarabun" w:cs="Sarabun" w:eastAsia="Sarabun"/>
          <w:b/>
          <w:color w:val="1F3864"/>
          <w:sz w:val="32"/>
        </w:rPr>
        <w:t xml:space="preserve">4.2 Permission Matrix</w:t>
      </w:r>
      <w:bookmarkEnd w:id="34"/>
    </w:p>
    <w:tbl>
      <w:tblPr>
        <w:tblStyle w:val="Table"/>
        <w:tblW w:type="pct" w:w="4999.999999999999"/>
        <w:tblLook w:firstRow="1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การกระทำ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R-1 พนักงาน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R-2 HR Officer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R-3 HR Manager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R-4 ผู้ดูแลค่าจ้าง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R-5 หัวหน้า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R-6 ผู้ตรวจสอบ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สร้าง/แก้/ลบร่างของตัวเอง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ยื่นแทนพนักงาน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on_behalf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ยื่นแทน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อดีตพนักงาน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ส่งคำขอ (ออกเลข + แช่แข็งสาย)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/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(ขั้น 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(ขั้น 2 · สายเงินเดือนเท่านั้น)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(เฉพาะที่ DOA resolve ให้)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(ที่ยื่นแทน)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ดาวน์โหลดหนังสือ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บันทึกการส่งมอบ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ออกใหม่แทน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เปิดไฟล์ที่มีตัวเลขค่าจ้าง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🔒 ตามสิทธิ์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🔒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🔒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ลบใบที่ออกแล้ว / แก้เนื้อหาใบที่ออกแล้ว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แถวสุดท้ายเป็นแถวที่ไม่มีใครติ๊กได้เลย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ไม่ใช่เพราะยังไม่ให้สิทธิ์ แต่เพราะ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ไม่มีปุ่มนั้นอยู่ในระบบ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(FN-65 · FN-66 · BR-22 · BR-23)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🔒 = เห็นรายการในทะเบียนได้ แต่เปิดไฟล์ที่มีตัวเลขได้เฉพาะเมื่อ Policy Center ให้สิทธิ์ RESTRICTED (</w:t>
      </w:r>
      <w:r>
        <w:rPr>
          <w:rFonts w:ascii="Sarabun" w:hAnsi="Sarabun" w:cs="Sarabun" w:eastAsia="Sarabun"/>
          <w:b/>
          <w:sz w:val="22"/>
        </w:rPr>
        <w:t xml:space="preserve">สิทธิ์คนละชั้น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FN-74 · A-2)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5" w:name="section-5-user-journey-with-coso"/>
      <w:r>
        <w:rPr>
          <w:rFonts w:ascii="Sarabun" w:hAnsi="Sarabun" w:cs="Sarabun" w:eastAsia="Sarabun"/>
          <w:b/>
          <w:color w:val="1F3864"/>
          <w:sz w:val="40"/>
        </w:rPr>
        <w:t xml:space="preserve">Section 5: User Journey (with COSO) ⭐</w:t>
      </w:r>
      <w:bookmarkEnd w:id="35"/>
    </w:p>
    <w:p>
      <w:pPr>
        <w:pStyle w:val="Heading2"/>
      </w:pPr>
      <w:bookmarkStart w:id="36" w:name="X91c48ea1539e8768e04c2d8f6cb24e4f39c1b10"/>
      <w:r>
        <w:rPr>
          <w:rFonts w:ascii="Sarabun" w:hAnsi="Sarabun" w:cs="Sarabun" w:eastAsia="Sarabun"/>
          <w:b/>
          <w:color w:val="1F3864"/>
          <w:sz w:val="32"/>
        </w:rPr>
        <w:t xml:space="preserve">5.0 ⭐ กลไกการเลือกสายอนุมัติ — สองรูปสายจริง และเหตุผลที่ตัวเลขเงินเดือนต้องไม่อยู่ในกติกา</w:t>
      </w:r>
      <w:bookmarkEnd w:id="36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อ่านส่วนนี้ก่อนอ่าน §5.1–§5.4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เป็นสิ่งเดียวที่ตัดสินว่าคำขอใบหนึ่งจะเดินสายกี่ขั้น และเป็นจุดที่ผิดแล้วข้อมูลค่าจ้างรั่วโดยที่ไม่มีใครเห็นตัวเลขเลย</w:t>
      </w:r>
    </w:p>
    <w:p>
      <w:pPr>
        <w:pStyle w:val="Heading3"/>
      </w:pPr>
      <w:bookmarkStart w:id="37" w:name="สองรปสายทมจรง"/>
      <w:r>
        <w:rPr>
          <w:rFonts w:ascii="Sarabun" w:hAnsi="Sarabun" w:cs="Sarabun" w:eastAsia="Sarabun"/>
          <w:b/>
          <w:color w:val="B02049"/>
          <w:sz w:val="26"/>
        </w:rPr>
        <w:t xml:space="preserve">5.0.1 สองรูปสายที่มีจริง</w:t>
      </w:r>
      <w:bookmarkEnd w:id="3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รูปสาย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เกิดเมื่อ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ที่ส่งเข้า DOA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ขั้นที่ 1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ขั้นที่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 1 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 = false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(ประเภท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รับรองการทำงาน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ใบผ่านงาน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cert_approve_employment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ผู้จัดการฝ่ายบุคคล (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HR 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 scope note ตรงตัว)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 2 ขั้น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(ประเภท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รับรองเงินเดือน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cert_approve_salary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ผู้ดูแลข้อมูลค่าจ้าง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ซึ่งเป็นชั้นที่ยืนยันว่าข้อมูล RESTRICTED กำลังจะออกนอกองค์กรอย่างมีผู้รับผิดชอบ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has_salary_figure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เป็นค่าที่ระบบคำนวณจาก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cert_type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เป็นฟังก์ชันตายตัว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ไม่ใช่ช่องติ๊กและไม่ใช่ดุลพินิจของผู้ยื่น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PREBRIEF §3.1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FN-19 ของ DOA field contract)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การเลือกสายเกิดที่ชั้น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action_id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ไม่ใช่ที่ชั้น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if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ในโค้ด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ฟีเจอร์เลือก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action_id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จากธง แล้วส่งเข้า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GET /doa/resolve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ถ้าวันหนึ่งองค์กรอยากให้สายเงินเดือนเป็น 3 ขั้น ก็แก้ที่ทะเบียน DOA อย่างเดียว ฟีเจอร์นี้ไม่ต้องแก้แม้แต่บรรทัดเดียว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(LOCK-DOA · BR-04 · FN-26)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จำนวน slot บนหน้าจอ = จำนวน step ที่ resolve ได้จริง (1 หรือ 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ห้ามวาด slot ตายตัว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DOA_BRIEF §3.2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FN-27)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slot ที่ผูกกับ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role-comp-admin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กรองเฉพาะผู้มีสิทธิ์เห็นข้อมูลค่าจ้าง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ถ้าผู้ถูกเลือกไม่มีสิทธิ์ RESTRICTED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ต้องเลือกไม่ได้ตั้งแต่ตอน slot picker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ไม่ใช่ปล่อยผ่านแล้วไปตายตอนกดออกหนังสือ (เชื่อมกับ FN-39)</w:t>
      </w:r>
    </w:p>
    <w:p>
      <w:pPr>
        <w:pStyle w:val="Heading3"/>
      </w:pPr>
      <w:bookmarkStart w:id="38" w:name="X0bd3b49559daa5432ded1ff1771fdc999e14bff"/>
      <w:r>
        <w:rPr>
          <w:rFonts w:ascii="Sarabun" w:hAnsi="Sarabun" w:cs="Sarabun" w:eastAsia="Sarabun"/>
          <w:b/>
          <w:color w:val="B02049"/>
          <w:sz w:val="26"/>
        </w:rPr>
        <w:t xml:space="preserve">5.0.2 ⭐ ทำไม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ไม่มีจำนวนเงินอยู่ในกติกาการเลือกสาย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ถึงเป็น Hard Stop ไม่ใช่แค่แนวปฏิบัติ</w:t>
      </w:r>
      <w:bookmarkEnd w:id="3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ทางที่ดูสมเหตุสมผลแต่ผิด: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 matrix ของ DOA 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“</w:t>
      </w:r>
      <w:r>
        <w:rPr>
          <w:rFonts w:ascii="Sarabun" w:hAnsi="Sarabun" w:cs="Sarabun" w:eastAsia="Sarabun"/>
          <w:i/>
          <w:sz w:val="22"/>
        </w:rPr>
        <w:t xml:space="preserve">เงินเดือนเกิน 100,000 ต้องให้ผู้บริหารเซ็นเพิ่มอีกขั้น</w:t>
      </w:r>
      <w:r>
        <w:rPr>
          <w:rFonts w:ascii="Sarabun" w:hAnsi="Sarabun" w:cs="Sarabun" w:eastAsia="Sarabun"/>
          <w:i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ทางนี้สร้างความเสียหายสองชั้นพร้อมกัน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ชั้นที่เห็นง่าย: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ตัวเลขค่าจ้างที่มี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effective_date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ของตัวเองถูกคัดลอกไปฝังในทะเบียน DOA — วันที่ Salary Structure ประกาศกระบอกใหม่ matrix จะเงียบ ๆ ผิดทันที (ผิด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P-8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P-8′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ชั้นที่ร้ายกว่าและมองไม่เห็น: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มันทำให้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เงินเดือนของคนคนหนึ่ง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รั่วออกมาเป็นความยาวของสายอนุมัติ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ใครก็ตามที่เห็นว่าใบนี้ต้องผ่านกี่ขั้นจะอนุมานช่วงเงินเดือนของเจ้าของใบได้ทันที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โดยไม่ต้องเห็นตัวเลขแม้แต่หลักเดียว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นี่คือ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ทางอ้อมให้ได้ตัวเลขที่ปิดบัง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SS-5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ห้ามไว้ตรง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และเป็นการรั่วที่ผ่านชั้น masking ทุกชั้นไปได้ เพราะสิ่งที่รั่วไม่ใช่ข้อมูล แต่เป็น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รูปร่างของกระบวนการ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สิ่งที่ประกาศไว้แทน (LOCK-BAND · BR-06):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has_salary_figure = (cert_type == "salary")        ← ฟังก์ชันตายตัว ไม่มี input จากคน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action_id         = has_salary_figure ? "cert_approve_salary" : "cert_approve_employment"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chain             = GET /doa/resolve(action_id, employee, company)   ← ไม่มี parameter ที่เป็นเงิน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ทั้งสอง set ใน matrix 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amount_from =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amount_to = null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amount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มีไว้ให้เรคคอร์ดถูก schema ของ DOA เท่านั้น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ไม่มีค่าจริงเดินทางเข้าไป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ผลคือ invariant สองข้ออยู่ครบพร้อมกัน: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สายอนุมัติมาจาก DOA 100 %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ตัวเลขค่าจ้างยังอยู่ที่ Salary Structure 100 % พร้อมชั้น masking เดิม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เป็นหลักการเดียวกับที่พี่น้องสามใบเคาะไว้แล้ว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ใช้ประเภทการลา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โอที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over_cap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โยกย้าย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ใช้คู่ (</w:t>
      </w:r>
      <w:r>
        <w:rPr>
          <w:rStyle w:val="VerbatimChar"/>
          <w:rFonts w:ascii="Sarabun" w:hAnsi="Sarabun" w:cs="Sarabun" w:eastAsia="Sarabun"/>
          <w:sz w:val="22"/>
        </w:rPr>
        <w:t xml:space="preserve">sub_type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has_pay_change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วิธีพิสูจน์ตอน dev: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grep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amount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ในโค้ดที่เรียก DOA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ต้องไม่มีค่าจริง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DOA_BRIEF §6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Heading3"/>
      </w:pPr>
      <w:bookmarkStart w:id="39" w:name="sod-จดทใบนเสยงกวาใบพนอง"/>
      <w:r>
        <w:rPr>
          <w:rFonts w:ascii="Sarabun" w:hAnsi="Sarabun" w:cs="Sarabun" w:eastAsia="Sarabun"/>
          <w:b/>
          <w:color w:val="B02049"/>
          <w:sz w:val="26"/>
        </w:rPr>
        <w:t xml:space="preserve">5.0.3 SoD — จุดที่ใบนี้เสี่ยงกว่าใบพี่น้อง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ผู้ขอ / ผู้ยื่นแทน เซ็นอนุมัติใบของตัวเองไม่ได้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คืนสายที่มีแต่ตัวผู้ยื่น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 + 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 · FN-30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ใบนี้เสี่ยงกว่าใบอื่นเพราะ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ผู้ยื่นมักเป็น HR 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(ยื่นแทนพนักงาน · S-35 · ยื่นแทนอดีตพนักงาน · S-43)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และผู้อนุมัติก็คือ 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จึงต้องมีกติกาชัดว่าเกิดอะไรเมื่อชนกัน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OQ-DOA-CT-A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default รอบนี้: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 + ให้เลือกคนอื่นที่มีสิทธิ์เดียวกัน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2 ของสายเงินเดือน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ต้องเป็นคนละคนกับขั้นที่ 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ชั้นที่สองไม่มีความหมายถ้าเป็นคนเดียวกัน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การออกหนังสือ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(T-06) ไม่ใช่ action ของ DOA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อำนาจอยู่ที่การอนุมัติคำขอไปแล้ว การกดออกเป็นการลงมือทำตามสิทธิ์ที่ได้มา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ทำเป็น action = อนุมัติซ้ำสองชั้นในเรื่องเดียวกัน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การเพิกถอน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(T-08) รอบนี้ยังไม่มีสายอนุมัติของตัวเอง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ใช้สิทธิ์ระดับผู้อนุมัติหนังสือ + บังคับเหตุผล + 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OQ-DOA-CT-C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 Strike เคาะ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ไม่ใช่การละเลย — บันทึกไว้เป็นคำถามค้างแล้ว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ไม่มีจำนวนเงินหรือช่วงเงินอยู่ในกติกาการเลือกสายเลย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§5.0.2 · LOCK-BAND · BR-06</w:t>
            </w:r>
          </w:p>
        </w:tc>
      </w:tr>
    </w:tbl>
    <w:p>
      <w:pPr>
        <w:pStyle w:val="Heading2"/>
      </w:pPr>
      <w:bookmarkStart w:id="40" w:name="Xfc20725425ec3d034809303e79178b91be96156"/>
      <w:r>
        <w:rPr>
          <w:rFonts w:ascii="Sarabun" w:hAnsi="Sarabun" w:cs="Sarabun" w:eastAsia="Sarabun"/>
          <w:b/>
          <w:color w:val="1F3864"/>
          <w:sz w:val="32"/>
        </w:rPr>
        <w:t xml:space="preserve">5.1 Happy Path A — พนักงานขอหนังสือรับรองการทำงาน ภาษาไทย (สาย 1 ขั้น · S-01)</w:t>
      </w:r>
      <w:bookmarkEnd w:id="4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หนังสือรับรอง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ขอหนังสือรับรอง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เปิดตัวช่วย 5 ขั้น · ขั้นที่ 1 ตั้งผู้ขอเป็นตัวเองและ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ไม่ให้เลือกคนอื่น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1 — เลือกประเภท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รับรองการทำงาน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 = false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แล้วแสดงเป็นธงบนหัวใบ (FN-05)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2 — เลือกภาษาไทย · จุดประสงค์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ธนาคาร/สินเชื่อ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ชื่อหน่วยงานปลายทาง · จำนวน 1 ชุด · ช่องทางรับ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ดาวน์โหลดเอง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บังคับช่องที่ต้องมี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ไม่มีตัวเลือกส่งถึงบุคคลที่สาม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(FN-09)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3 — ดูข้อมูลที่จะปรากฏบนหนังสือ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Checker (self)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อ่านต้นทางจริงมาแสดง (ชื่อ · วันเริ่มงาน · ตำแหน่ง · หน่วยงาน · อายุงาน)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ไม่มีช่องให้กรอกเอง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(FN-15 · FN-16)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4 — เลือกคนในทุก slot ของสายอนุมัติ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/doa/resolve(cert_approve_employment)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 ขั้น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วาด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 slot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(FN-26 · FN-27)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5 — ทบทวนแล้วกดส่ง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ENG-DOC-NUM.next('CERT')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CERT-2026-0043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แช่แข็งสายอนุมัติ · สถานะ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cert_requested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(T-02)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ผู้จัดการฝ่ายบุคคลเปิดใบจาก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รออนุมัติของฉัน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แล้วกดอนุมัติ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ถึงผู้ขอ (T-05)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ยังไม่ใช่หนังสือ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 เปิดใบแล้วกด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Maker (ของขั้นออกเอกสาร)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จุดตรึงข้อเท็จจริง (T-06)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§5.1.1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ระบบสร้าง PDF แล้วเก็บสำเนา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render rendition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ENG-DOC-STORE.store(..., 'issued')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สร้าง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verification_code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ระบบแจ้งผู้ขอ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cert_issued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หลัง render + store สำเร็จเท่านั้น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</w:t>
            </w:r>
            <w:r>
              <w:rPr>
                <w:rFonts w:ascii="Sarabun" w:hAnsi="Sarabun" w:cs="Sarabun" w:eastAsia="Sarabun"/>
                <w:sz w:val="20"/>
              </w:rPr>
              <w:t xml:space="preserve">) 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cert.issued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เข้าท่อ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พนักงานกดดาวน์โหลด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ส่งมอบแล้ว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(T-07) · บันทึก ใคร-เมื่อไร-ช่องทาง-ครั้งที่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store(..., 'sent_external')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cert.delivered_external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ใบขึ้นในทะเบียนที่ออกแล้ว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Monitor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 · ค้นได้จากเลขที่และรหัสตรวจสอบ</w:t>
            </w:r>
          </w:p>
        </w:tc>
      </w:tr>
    </w:tbl>
    <w:p>
      <w:pPr>
        <w:pStyle w:val="Heading3"/>
      </w:pPr>
      <w:bookmarkStart w:id="41" w:name="สงทเกดขนตอนกด-ออกหนงสอ-t-06-ลำดบทหามสลบ"/>
      <w:r>
        <w:rPr>
          <w:rFonts w:ascii="Sarabun" w:hAnsi="Sarabun" w:cs="Sarabun" w:eastAsia="Sarabun"/>
          <w:b/>
          <w:color w:val="B02049"/>
          <w:sz w:val="26"/>
        </w:rPr>
        <w:t xml:space="preserve">5.1.1 ⭐ สิ่งที่เกิดขึ้นตอนกด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ออกหนังสือ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(T-06) — ลำดับที่ห้ามสลับ</w:t>
      </w:r>
      <w:bookmarkEnd w:id="41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1. ตั้ง issue_date = วันที่กดออก                        ← ค่านี้เป็น as_of ของทุกอย่างที่ตามมา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2. อ่าน 4 ต้นทางพร้อมกัน ด้วย as_of = issue_date เสมอ: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employment-window/resolve   → start_date · last_working_day · employment_state · case_ref · config_version_ids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movement/assignment/resolve → ตำแหน่ง · หน่วยงาน · สาขา · ระดับ · ประเภทการจ้าง · source_movement_doc_no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(+ scheduled[] เมื่อ include=scheduled — เพื่อ "เตือน" เท่านั้น)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movement/history/resolve    → ประวัติการดำรงตำแหน่ง — ใช้เฉพาะกลุ่ม effective[]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salary-structure/resolve    → base_amount · currency · masked · version_id   (เฉพาะ cert_type = salary)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hr-config/resolve(group=cert_policy) → ค่านโยบาย (รอบนี้เป็น null เสมอ)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3. ตรวจด่านก่อนตรึง — ตกข้อใดข้อหนึ่ง = ไม่ออก ไม่ตรึงอะไรเลย: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masked = true                → ⛔ ปฏิเสธ + ยิง cert.issue_blocked_masked (BR-10)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rate = null (NO_RATE_AT_DATE)→ ⛔ บล็อก + ลิงก์ต้นทาง                    (BR-12)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window = null                → ⛔ บล็อก + ลิงก์ต้นทาง                    (BR-18)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employment_state=not_started → ⛔ บล็อก                                  (BR-16)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ภาษา EN แต่ไม่มีชื่อ EN       → ⛔ บล็อก + ลิงก์ Employee Master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4. แช่แข็ง snapshot ทั้งก้อน + version_id ทั้ง 4 ต้นทาง + template_version_id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5. render PDF จาก snapshot (เลือก rendition จากภาษา × has_salary_figure)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6. ENG-DOC-STORE.store(pdf, 'CERT', cert_id, 'issued')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7. สร้าง verification_code · สถานะ → ออกแล้ว · ลงทะเบียน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8. ยิง cert_issued (+ cert_ready_for_pickup ถ้าช่องทางรับ = รับที่ HR) และ cert.issued (SecC)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ขั้น 8 ต้องอยู่หลังขั้น 6 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ยิงแจ้งเตือนก่อนแล้ว render ล้ม = พนักงานได้ข่าวที่ไม่จริง (แพทเทิร์นเดียวกับ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F-HR-MOVE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ขั้น 3 ไม่ใช่ validation ธรรมดา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มันคือกฎที่บอกว่า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ไม่ออก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เป็นผลลัพธ์ที่ถูกต้อง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ไม่ใช่ความล้มเหลว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scheduled[]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เข้ามาถึงขั้น 2 ได้ แต่ไปไม่ถึงขั้น 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มันไม่มีทางเข้าไปอยู่ใน snapshot (LOCK-SCHED · BR-14)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หลังขั้น 7 เนื้อหาห้ามเปลี่ยนตลอดไป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 re-render จาก snapshot ต้องได้ไฟล์ที่เหมือนเดิมทุกประการ (BR-23 · FN-36)</w:t>
      </w:r>
    </w:p>
    <w:p>
      <w:pPr>
        <w:pStyle w:val="Heading2"/>
      </w:pPr>
      <w:bookmarkStart w:id="42" w:name="Xb881cc22cef2cd802c4d1436179991b85b9a89d"/>
      <w:r>
        <w:rPr>
          <w:rFonts w:ascii="Sarabun" w:hAnsi="Sarabun" w:cs="Sarabun" w:eastAsia="Sarabun"/>
          <w:b/>
          <w:color w:val="1F3864"/>
          <w:sz w:val="32"/>
        </w:rPr>
        <w:t xml:space="preserve">5.2 Happy Path B ⭐ — พนักงานขอหนังสือรับรองเงินเดือน (สาย 2 ขั้น · S-02 · S-18)</w:t>
      </w:r>
      <w:bookmarkEnd w:id="4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1 — เลือกประเภท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รับรองเงินเดือน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มีตัวเลขเงินเดือน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ขึ้นบนหัวใบทันที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(FN-05 · FN-28)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2–3 เหมือน §5.1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 / 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ยังไม่แสดงตัวเลขค่าจ้าง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ตัวเลขปรากฏบนเอกสารที่ออกเท่านั้น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4 — 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/doa/resolve(cert_approve_salary)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 ขั้น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วาด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 slot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 slot ที่ 2 กรองเฉพาะผู้มีสิทธิ์ 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5 — 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ออกเลข · แช่แข็งสาย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 ขั้น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สถานะ → รออนุมัติ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1 ของสาย — HR Manager 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Approver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เห็นแค่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ประเภท: รับรองเงินเดือน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ก็ตัดสินได้ — ไม่ต้องเห็นตัวเลข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ขั้นที่ 2 ของสาย — ผู้ดูแลข้อมูลค่าจ้างอนุมัติ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Approver 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ชั้นที่ยืนยันว่าข้อมูล RESTRICTED กำลังจะออกนอกองค์กรอย่างมีผู้รับผิดชอบ · สถานะ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ที่มีสิทธิ์ 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salary-structure/resolve(date = issue_date)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currency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render rendition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salary_th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ตัวเลข + จำนวนเงินเป็นตัวอักษร อยู่ใน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ย่อหน้าเดียว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[data-rendition="salary"]</w:t>
            </w:r>
            <w:r>
              <w:rPr>
                <w:rFonts w:ascii="Sarabun" w:hAnsi="Sarabun" w:cs="Sarabun" w:eastAsia="Sarabun"/>
                <w:sz w:val="20"/>
              </w:rPr>
              <w:t xml:space="preserve">) เพื่อให้การตัดย่อหน้าเดียวทำให้เอกสารปลอดตัวเลขทั้งฉบับ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print-spec §2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cert.issued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เข้า SecC พร้อมธง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 = 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payload ไม่มีตัวเลขเงินแม้แต่ค่าเดียว — ส่งธง ไม่ส่งค่า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§2.1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ทุกครั้งที่เปิด/ดาวน์โหลดไฟล์นี้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ใครก็ตามที่มีสิทธิ์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cert.restricted_viewed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(E3) + บันทึกร่องรอย (BR-26 · FN-77)</w:t>
            </w:r>
          </w:p>
        </w:tc>
      </w:tr>
    </w:tbl>
    <w:p>
      <w:pPr>
        <w:pStyle w:val="Heading2"/>
      </w:pPr>
      <w:bookmarkStart w:id="43" w:name="alternative-paths"/>
      <w:r>
        <w:rPr>
          <w:rFonts w:ascii="Sarabun" w:hAnsi="Sarabun" w:cs="Sarabun" w:eastAsia="Sarabun"/>
          <w:b/>
          <w:color w:val="1F3864"/>
          <w:sz w:val="32"/>
        </w:rPr>
        <w:t xml:space="preserve">5.3 Alternative Paths</w:t>
      </w:r>
      <w:bookmarkEnd w:id="4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เส้นทาง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เกิดเมื่อ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ยื่นแทนพนักงาน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พนักงานไม่มี ESS หรือขอผ่านหน้าเคาน์เตอร์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on_behalf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แสดงผู้ยื่นแทนบนใบ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ALT-2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ยื่นแทน + ประเภทเงินเดือน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ทั้งสองเงื่อนไขพร้อมกัน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บังคับติ๊ก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ได้รับความยินยอมจากพนักงานแล้ว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ระบุช่องทาง/เหตุผล ก่อนกดส่งได้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BR-25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ALT-3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ยื่นแทนอดีตพนักงาน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 = left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ระบบไม่บล็อก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ค้นจากทะเบียนพนักงานที่พ้นสภาพ · ช่องทางรับ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รับที่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หรืออีเมลที่บันทึกไว้ · ข้อความบนหนังสือใช้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เคยปฏิบัติงานระหว่าง … ถึง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ขอภาษาอังกฤษ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language = 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ใช้แม่แบบคนละไฟล์ (locale variant) · ชื่อ · ตำแหน่ง · หน่วยงาน · รูปแบบวันที่ · จำนวนเงินตัวอักษร เป็นอังกฤษทั้งฉบับ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ต้องการทั้งไทยและอังกฤษ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ผู้ขอต้องการสองภาษา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 คำขอ = 1 ประเภท × 1 ภาษา = 1 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มีปุ่ม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สร้างคำขออีกใบจากใบนี้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ที่คัดลอกข้อมูลแล้วสลับภาษาให้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ใบใหม่ เลขใหม่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ขอหลายชุด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copies = 2…5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เลขเดียว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ทุกชุด · เนื้อหาเหมือนกันทุกชุด · ระบุจำนวนชุดบนทะเบียน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ผู้อนุมัติกดไม่อนุมัติ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 ·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(สิ้นสุด)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เลขที่ตายไปกับใบ ไม่ reuse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ขอใหม่ = ใบใหม่ เลขใหม่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ผู้ขอยกเลิกเอง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ก่อนอนุมัติครบ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ยกเลิกแล้ว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(สิ้นสุด) · เลขไม่ 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ผู้อนุมัติมอบหมาย/ลา/หมดอายุ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จัดการ delegate/expiry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ฟีเจอร์นี้แค่แสดง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ผู้เซ็นจริง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ต่างจากผู้ถูกกำหนดเดิม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ออกใหม่แทน (reissue)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หนังสือที่ออกแล้วมีข้อมูลผิด หรือผู้ขอต้องการภาษาอื่น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ใบใหม่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เลขใหม่ +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ใบเดิม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ถูกแทนที่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ผ่านสายอนุมัติใหม่ทั้งสาย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default)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ไม่แก้ ไม่ลบของเดิม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ออกผิดคน / ผิดข้อมูล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ไฟล์ยังอยู่ ไม่ลบ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บังคับเหตุผล · แจ้งผู้ขอ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กรุณาอย่าใช้ฉบับดังกล่าวต่อไป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 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ชี้ E1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ไม่เคยมีคำสั่งโยกย้าย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assignment: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NO_MOVEMENT_FOR_EMPLOYEE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ห้ามตีความว่าไม่มีตำแหน่ง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ใช้ค่าตั้งต้นจาก Employee Master พร้อมระบุที่มา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baseline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แม่แบบเดิมถูกปิดใช้ภายหลัง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 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หนังสือเก่า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ยังเปิด/ดาวน์โหลดได้เหมือนเดิม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(soft archive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C-5</w:t>
            </w:r>
            <w:r>
              <w:rPr>
                <w:rFonts w:ascii="Sarabun" w:hAnsi="Sarabun" w:cs="Sarabun" w:eastAsia="Sarabun"/>
                <w:sz w:val="20"/>
              </w:rPr>
              <w:t xml:space="preserve">) · ใบใหม่เลือกแม่แบบนั้นไม่ได้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นโยบายหนังสือยังไม่เผยแพร่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ยังออกหนังสือได้ (ไม่บล็อก)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ห้ามเดาจำนวนวัน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</w:tr>
    </w:tbl>
    <w:p>
      <w:pPr>
        <w:pStyle w:val="Heading2"/>
      </w:pPr>
      <w:bookmarkStart w:id="44" w:name="exception-paths-ทกขอม-business-rule-ค"/>
      <w:r>
        <w:rPr>
          <w:rFonts w:ascii="Sarabun" w:hAnsi="Sarabun" w:cs="Sarabun" w:eastAsia="Sarabun"/>
          <w:b/>
          <w:color w:val="1F3864"/>
          <w:sz w:val="32"/>
        </w:rPr>
        <w:t xml:space="preserve">5.4 Exception Paths (ทุกข้อมี Business Rule คู่)</w:t>
      </w:r>
      <w:bookmarkEnd w:id="4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เส้นทาง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ผู้ออกไม่มีสิทธิ์เห็นค่าจ้าง + ขอประเภทเงินเดือน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ปฏิเสธการออก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พร้อมข้อความ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ต้องมีสิทธิ์เข้าถึงข้อมูลค่าจ้างจึงจะออกหนังสือประเภทนี้ได้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แนะให้ส่งต่อผู้มีสิทธิ์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ห้ามพิมพ์ช่องว่าง/ขีด/ศูนย์ · ห้ามหาทางอ้อม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cert.issue_blocked_masked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(SecC E4)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BR-10 · 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ไม่มีอัตรา ณ วันที่ออก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NO_RATE_AT_DATE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บล็อกประเภทเงินเดือน + 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โครงเงินเดือน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ห้ามใช้อัตราของวันใกล้เคียง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ไม่พบรอบการเป็นพนักงาน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window: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NO_CASE_FOR_EMPLOYEE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พนักงานเก่าก่อนมีระบบ)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บล็อก + 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ปรับปรุงที่ เข้าออกงาน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ห้ามตีความว่าไม่ใช่พนักงาน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ไม่มีช่องให้ HR พิมพ์วันเริ่มงานเองลงหนังสือ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employment_state = not_started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บล็อก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ยังไม่เริ่มงาน — ออกหนังสือรับรองการทำงานไม่ได้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ภาษาอังกฤษแต่ไม่มีชื่ออังกฤษที่ต้นทาง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บล็อกที่ขั้นที่ 2 + ลิงก์ไปเติมที่ Employee Master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ระบบไม่ทับศัพท์ให้เอง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มีคำสั่งโยกย้ายที่อนุมัติแล้วแต่ยังไม่ถึงวันมีผล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scheduled[]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ไม่ว่าง)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เตือนอย่างเดียว ไม่บล็อก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มีคำสั่งที่จะมีผล DD/MM — หนังสือฉบับนี้ยังไม่รวมรายการนั้น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ใช้ค่าที่จะมีผล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ที่ไหนเลย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ค่าที่พิมพ์มาจาก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คำสั่งมีผลจริงระหว่างที่คำขอรออนุมัติ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(ยื่นวันที่ 1 · มีผลวันที่ 5 · ออกวันที่ 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หนังสือใช้ค่า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ของวันที่ 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หน้าจอบอก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ข้อมูลเปลี่ยนตั้งแต่วันยื่น: ตำแหน่ง เดิม → ใหม่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ให้ยืนยันก่อนออก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ได้ event ต้นทางหลังหนังสือออกไปแล้ว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move_cancelled_before_effective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move_superseded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move_voided_employee_left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ไม่แก้หนังสือ ไม่เปลี่ยนสถานะเอง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upstream_changed_flag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บนทะเบียน + ระบุว่าใบไหน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 เป็นผู้ตัดสินใจ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เพิกถอน/ออกใหม่แทน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ขอซ้ำขณะที่ใบเดิม (ประเภท+ภาษาเดียวกัน) ยังรออนุมัติ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เตือน + ให้เลือก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ไปที่ใบเดิม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ยืนยันขอใหม่พร้อมเหตุผล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ผู้ขอเป็นผู้อนุมัติของตัวเอง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บล็อก + ข้อความ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ใบอนุมัติแล้วค้างเกิน 3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⏰ เตือน HR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cert_pending_issue_overdue</w:t>
            </w:r>
            <w:r>
              <w:rPr>
                <w:rFonts w:ascii="Sarabun" w:hAnsi="Sarabun" w:cs="Sarabun" w:eastAsia="Sarabun"/>
                <w:sz w:val="20"/>
              </w:rPr>
              <w:t xml:space="preserve">)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ระบบไม่ออกหนังสือให้อัตโนมัติ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เพราะข้อเท็จจริงต้องตรึง ณ วันที่ออกจริง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พยายามลบร่างที่มีเลขแล้ว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ปฏิเสธ — ลบได้อย่างเดียวคือร่างที่ยังไม่มีเลข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พยายามหาช่องพิมพ์หมายเหตุอิสระลงหนังสือ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ไม่มีช่องนั้นอยู่เลยในทุกขั้นและในหน้า 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เป็นการบังคับกฎด้วยโครงสร้าง ไม่ใช่ด้วยข้อความเตือน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S-44</w:t>
            </w:r>
          </w:p>
        </w:tc>
      </w:tr>
    </w:tbl>
    <w:p>
      <w:pPr>
        <w:pStyle w:val="Heading2"/>
      </w:pPr>
      <w:bookmarkStart w:id="45" w:name="process-diagram"/>
      <w:r>
        <w:rPr>
          <w:rFonts w:ascii="Sarabun" w:hAnsi="Sarabun" w:cs="Sarabun" w:eastAsia="Sarabun"/>
          <w:b/>
          <w:color w:val="1F3864"/>
          <w:sz w:val="32"/>
        </w:rPr>
        <w:t xml:space="preserve">5.5 Process Diagram</w:t>
      </w:r>
      <w:bookmarkEnd w:id="45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  ┌────────────────────────────────────────────────────────────────────┐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│  พนักงาน / HR (ยื่นแทน · รวมอดีตพนักงาน)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└───────────────┬────────────────────────────────────────────────────┘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ตัวช่วย 5 ขั้น (ไม่มีช่องพิมพ์ข้อเท็จจริงเอง · ไม่มีช่องหมายเหตุอิสระ)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┌───────────┐   ลบได้ (ยังไม่มีเลข)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 ร่าง    │──────────────────► (หายไป)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└─────┬─────┘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T-02 กดส่ง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├─ ENG-DOC-NUM.next('CERT') → CERT-YYYY-NNNN  (immutable · ไม่ reuse)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├─ has_salary_figure → action_id → GET /doa/resolve   ⭐ ไม่มีตัวเลขเงินเข้าไป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├─ เลือกคนครบทุก slot (1 หรือ 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└─ ตรวจร่องรอยความยินยอม (ยื่นแทน + เงินเดือน)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┌───────────┐  T-03 ไม่อนุมัติ (บังคับเหตุผล)   ┌────────────┐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รออนุมัติ │──────────────────────────────────►│ ไม่อนุมัติ │ (สิ้นสุด · เลขตายไปกับใบ)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└─────┬─────┘  T-04 ยกเลิก                     └────────────┘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                                       ┌────────────┐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├────────────────────────────────────────►│ ยกเลิกแล้ว │ (สิ้นสุด)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T-05 อนุมัติครบสาย                       └────────────┘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┌───────────┐   T-10 ค้าง 3 วันทำการ → เตือน HR (ไม่ออกให้เอง)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อนุมัติแล้ว│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└─────┬─────┘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T-06 ⭐ กดออกหนังสือ = จุดตรึงข้อเท็จจริง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 as_of = issue_date สำหรับทั้ง 4 ต้นทาง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 ┌── masked ────────► ⛔ ปฏิเสธ + cert.issue_blocked_masked (SecC)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 ├── ไม่มีอัตรา ────► ⛔ บล็อก + ลิงก์ต้นทาง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 ├── ไม่พบรอบ ─────► ⛔ บล็อก + ลิงก์ต้นทาง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 ├── ยังไม่เริ่มงาน ─► ⛔ บล็อก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 └── scheduled[] ──► ⚠️ เตือนอย่างเดียว (ไม่มีปุ่มใช้ค่านั้น)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┌───────────┐  render 1 ใน 4 rendition → store('issued') → verification_code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ออกแล้ว  │  ⭐ เนื้อหาห้ามเปลี่ยนตลอดไป (BR-23)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└─────┬─────┘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T-07 ดาวน์โหลด/รับที่ HR/อีเมลถึงพนักงาน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│ส่งมอบแล้ว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└─────┬─────┘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┌─────────────────┴──────────────────┐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 T-08 เพิกถอน (บังคับเหตุผล)         │ T-09 ออกใหม่แทน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▼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┌────────────┐                       ┌────────────┐        ใบใหม่ เลขใหม่ + supersedes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│เพิกถอนแล้ว │ ไฟล์ยังอยู่           │ ถูกแทนที่  │◄────── (เดินสายอนุมัติใหม่ทั้งสาย)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└────────────┘                       └────────────┘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T-11 (event ต้นทางหลังออก) ─► ติดธง upstream_changed_flag เท่านั้น — ไม่แก้เนื้อหา ไม่เปลี่ยนสถานะ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T-12 (เปิด/ดาวน์โหลดไฟล์)  ─► บันทึกร่องรอย + ยิง SecC เมื่อไฟล์มีตัวเลขค่าจ้าง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46" w:name="section-6-data-entity-fields"/>
      <w:r>
        <w:rPr>
          <w:rFonts w:ascii="Sarabun" w:hAnsi="Sarabun" w:cs="Sarabun" w:eastAsia="Sarabun"/>
          <w:b/>
          <w:color w:val="1F3864"/>
          <w:sz w:val="40"/>
        </w:rPr>
        <w:t xml:space="preserve">Section 6: Data Entity &amp; Fields</w:t>
      </w:r>
      <w:bookmarkEnd w:id="46"/>
    </w:p>
    <w:p>
      <w:pPr>
        <w:pStyle w:val="Heading2"/>
      </w:pPr>
      <w:bookmarkStart w:id="47" w:name="entity-overview"/>
      <w:r>
        <w:rPr>
          <w:rFonts w:ascii="Sarabun" w:hAnsi="Sarabun" w:cs="Sarabun" w:eastAsia="Sarabun"/>
          <w:b/>
          <w:color w:val="1F3864"/>
          <w:sz w:val="32"/>
        </w:rPr>
        <w:t xml:space="preserve">6.1 Entity Overview</w:t>
      </w:r>
      <w:bookmarkEnd w:id="4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ทำไมต้องมี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employment_certificate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หัวใบ (คำขอ + หนังสือ ใช้เลขเดียวกันตลอดสาย)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แกนของทั้งฟีเจอร์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E-2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ก้อนข้อเท็จจริงที่ถูกตรึงตอนออก (1:1 กับ E-1 · เกิดที่ T-06)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สิ่งที่ทำให้ BR-23 เป็นจริงได้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หนังสือ render จากที่นี่เท่านั้น ไม่อ่านสดอีก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certificate_approval_trace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ร่องรอยการอนุมัติรายขั้น (เพิ่มอย่างเดียว)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ชื่อ/ตำแหน่งผู้ลงนามบนหนังสือมาจากแถวสุดท้ายของที่นี่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certificate_history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timeline ของใบ (เพิ่มอย่างเดียว)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audit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certificate_access_log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ร่องรอยการเปิด/ดาวน์โหลด (เพิ่มอย่างเดียว)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ต้นทางของ SecC E2/E3 · นับครั้งที่ดาวน์โหลด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certificate_attachment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เอกสารประกอบคำขอ (เช่น หนังสือจากธนาคารที่ขอมา)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V_certificate_register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มุมมองที่เผยแพร่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(read model) — ทะเบียนรายคนให้ ESS ⏳W6 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ไม่คืนจำนวนเงิน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ตัวเลขอยู่ในไฟล์ PDF ที่มี ACL ของตัวเอง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ไม่มีตารางไหนเก็บ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base_amount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แบบลอย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ตัวเลขที่พิมพ์ไปจริงอยู่ใน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certificate_snapshot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พร้อม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version_id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และ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as_of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SS-2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กำหนด · สิ่งที่เก็บคือ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snapshot ของเอกสาร ไม่ใช่ตารางอัตราเงา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(BR-13)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ไม่มีตัวนับเลขในตารางใดของฟีเจอร์นี้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เลขมาจาก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ENG-DOC-NUM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 (LOCK-NUM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DOCCFG_BRIEF §4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Heading2"/>
      </w:pPr>
      <w:bookmarkStart w:id="48" w:name="entity-employment_certificate-หวใบ"/>
      <w:r>
        <w:rPr>
          <w:rFonts w:ascii="Sarabun" w:hAnsi="Sarabun" w:cs="Sarabun" w:eastAsia="Sarabun"/>
          <w:b/>
          <w:color w:val="1F3864"/>
          <w:sz w:val="32"/>
        </w:rPr>
        <w:t xml:space="preserve">6.2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employment_certificate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(หัวใบ)</w:t>
      </w:r>
      <w:bookmarkEnd w:id="4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cert_doc_no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CERT-YYYY-NNNN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 ≥ 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ENG-DOC-NUM.next()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T-02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immutable · ไม่ reuse · ห้ามฟอร์แมตเอง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9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ตามบริษัทของพนักงาน · ส่งไปกับทุก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reference → Employee Master (ไม่มี FK cascade)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 ณ เวลาบันทึกคำขอ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employee_name_en_snapshot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language = 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ไม่มี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ห้ามทับศัพท์เอง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ผู้ใช้ที่ล็อกอิน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on_behalf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 HR ยื่นแทน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service_letter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รายการประเภทมาจาก Document Configuration — ไม่สร้างในนี้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(computed)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computed 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cert_type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 — ผู้ใช้ตั้งเองไม่ได้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เป็นจุดตัดของสายอนุมัติ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language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มิติของแม่แบบ 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body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purpose_code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(ธนาคาร · วีซ่า · ราชการ · นายจ้างใหม่ · อื่น ๆ)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purpose_note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purpose_code = อื่น ๆ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ไม่พิมพ์ลงหนังสือในฐานะหมายเหตุอิสระ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recipient_name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ชื่อหน่วยงานปลายทาง → พิมพ์เป็น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เรียน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copies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 1–5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เพดาน 5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OQ-CT-11</w:t>
            </w:r>
            <w:r>
              <w:rPr>
                <w:rFonts w:ascii="Sarabun" w:hAnsi="Sarabun" w:cs="Sarabun" w:eastAsia="Sarabun"/>
                <w:sz w:val="20"/>
              </w:rPr>
              <w:t xml:space="preserve">) · เลขเดียวทุกชุด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needed_by_date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ใช้จัดลำดับงาน HR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SLA ที่ระบบบังคับ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show_position_history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default = ไม่แสดง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OQ-CT-12</w:t>
            </w:r>
            <w:r>
              <w:rPr>
                <w:rFonts w:ascii="Sarabun" w:hAnsi="Sarabun" w:cs="Sarabun" w:eastAsia="Sarabun"/>
                <w:sz w:val="20"/>
              </w:rPr>
              <w:t xml:space="preserve">) · แสดงได้เฉพาะ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effective[]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consent_ack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consent_note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on_behalf &amp;&amp; has_salary_figure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ร่องรอยความยินยอม (BR-25)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delivery_method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(ดาวน์โหลดเอง · รับที่ HR · อีเมลถึงพนักงาน)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ไม่มีตัวเลือกส่งถึงบุคคลที่สาม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doa_action_id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 ≥ 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cert_approve_employment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cert_approve_salary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doa_entry_ref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FK ไปทะเบียน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approval_chain_frozen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jsonb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 ≥ 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snapshot ตอนกดส่ง · append-only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datetime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issue_date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as_of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ของทุก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 ≥ 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เลือกจากที่เผยแพร่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แช่แข็ง แก้ไม่ได้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rendition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salary_th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salary_en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 ≥ 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เลือกด้วยกติกาตายตัว ไม่ใช่ดุลพินิจ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print-spec §2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verification_code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 ≥ 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รหัสสุ่ม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ไม่ใช่เลขรัน · ไม่ต้อง register ที่ F-DOCCFG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issue_place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 ≥ 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[STD] G-03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จากสาขา/สำนักงานที่ออก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ไม่ใช่ช่องพิมพ์อิสระ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issuer_contact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[STD] G-04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จากข้อมูลบริษัท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pdf_file_ref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 ≥ 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ENG-DOC-STORE.store()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ลบไม่ได้ทุกกรณี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ACL แยกจากสิทธิ์เห็นทะเบียน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คู่ของการออกใหม่แทน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related_request_id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สร้างคำขออีกใบจากใบนี้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ตามทาง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· uuid · datetime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upstream_changed_flag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upstream_changed_detail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· jsonb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ธงอย่างเดียว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ไม่แก้เนื้อหา ไม่เปลี่ยนสถานะ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ครบทุก entity</w:t>
            </w:r>
          </w:p>
        </w:tc>
      </w:tr>
    </w:tbl>
    <w:p>
      <w:pPr>
        <w:pStyle w:val="Heading2"/>
      </w:pPr>
      <w:bookmarkStart w:id="49" w:name="Xe87bac6c678f56e4abab3c5544e2c3fb7089f88"/>
      <w:r>
        <w:rPr>
          <w:rFonts w:ascii="Sarabun" w:hAnsi="Sarabun" w:cs="Sarabun" w:eastAsia="Sarabun"/>
          <w:b/>
          <w:color w:val="1F3864"/>
          <w:sz w:val="32"/>
        </w:rPr>
        <w:t xml:space="preserve">6.3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certificate_snapshot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⭐ (ก้อนข้อเท็จจริงที่ถูกตรึง · เกิดที่ T-06 · แก้ไม่ได้)</w:t>
      </w:r>
      <w:bookmarkEnd w:id="4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 (endpoint)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PK/FK 1:1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as_of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snap_employee_name_th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snap_employee_name_en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snap_employee_code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snap_start_date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onboard/employment-window/resolve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snap_employment_state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snap_position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snap_department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snap_branch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snap_grade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snap_employment_type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movement/assignment/resolve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snap_position_history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jsonb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movement/history/resolve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กลุ่ม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effective[]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snap_service_years_months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(computed)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issue_date − start_date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snap_base_amount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snap_currency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snap_amount_text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money · enum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salary-structure/resolve(date = issue_date)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เฉพาะ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cert_type = salary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snap_issue_place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snap_issuer_contact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snap_signer_name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snap_signer_position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approval_chain_frozen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source_version_ids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jsonb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salary: &lt;uuid\|null&gt;, movement: &lt;doc_no\|null&gt;, onboard: { case_ref, config_version_ids }, hr_config: &lt;uuid\|null&gt; 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snap_scheduled_warning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jsonb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บันทึกไว้ว่าตอนออกมีคำสั่งอะไรรอมีผลอยู่ — เพื่ออธิบายย้อนหลัง ไม่ใช่เพื่อพิมพ์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hr_config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เป็น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null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เสมอในรอบนี้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 HR Configuration ยังไม่เผยแพร่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cert_policy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consumer ของ event ต้องรับ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null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(คู่ขนานกับ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employment_term = null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 On/Offboard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shift_rule = null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 Shift&amp;Roster)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แถวนี้เขียนครั้งเดียวแล้วไม่มี UPDATE อีกเลย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นี่คือรูปธรรมของ BR-23</w:t>
      </w:r>
    </w:p>
    <w:p>
      <w:pPr>
        <w:pStyle w:val="Heading2"/>
      </w:pPr>
      <w:bookmarkStart w:id="50" w:name="Xca48476ac76e9b5633d480da67689de143fc968"/>
      <w:r>
        <w:rPr>
          <w:rFonts w:ascii="Sarabun" w:hAnsi="Sarabun" w:cs="Sarabun" w:eastAsia="Sarabun"/>
          <w:b/>
          <w:color w:val="1F3864"/>
          <w:sz w:val="32"/>
        </w:rPr>
        <w:t xml:space="preserve">6.4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certificate_approval_trace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(เพิ่มอย่างเดียว)</w:t>
      </w:r>
      <w:bookmarkEnd w:id="5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trace_id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step_seq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หรือ 2 (ตามที่ DOA resolve ได้จริง)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assigned_employee_id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ที่ถูกเลือกใน slot (มติ 2026-08-17)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acted_by_employee_id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ผู้เซ็นจริง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ต่างจาก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assigned_*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ได้เมื่อมีการมอบหมาย (S-19)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decision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decided_at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· datetime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</w:p>
        </w:tc>
      </w:tr>
    </w:tbl>
    <w:p>
      <w:pPr>
        <w:pStyle w:val="Heading2"/>
      </w:pPr>
      <w:bookmarkStart w:id="51" w:name="Xc865aa06f1a28ed2c2f9db2f9a87e7f46983c3e"/>
      <w:r>
        <w:rPr>
          <w:rFonts w:ascii="Sarabun" w:hAnsi="Sarabun" w:cs="Sarabun" w:eastAsia="Sarabun"/>
          <w:b/>
          <w:color w:val="1F3864"/>
          <w:sz w:val="32"/>
        </w:rPr>
        <w:t xml:space="preserve">6.5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certificate_history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(timeline · เพิ่มอย่างเดียว)</w:t>
      </w:r>
      <w:bookmarkEnd w:id="51"/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history_id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cert_id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event_type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(สร้าง · แก้ร่าง · ส่ง · อนุมัติขั้น N · ไม่อนุมัติ · ยกเลิก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ดาวน์โหลด · ส่งมอบ · เพิกถอน · ถูกแทนที่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ธงต้นทางเปลี่ยน</w:t>
      </w:r>
      <w:r>
        <w:rPr>
          <w:rFonts w:ascii="Sarabun" w:hAnsi="Sarabun" w:cs="Sarabun" w:eastAsia="Sarabun"/>
          <w:sz w:val="22"/>
        </w:rPr>
        <w:t xml:space="preserve">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actor_id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occurred_at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detail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(jsonb)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UPDATE ไม่มี DELETE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tab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ประวัติ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อ่านจากที่นี่ตรง ๆ (FN-70)</w:t>
      </w:r>
    </w:p>
    <w:p>
      <w:pPr>
        <w:pStyle w:val="Heading2"/>
      </w:pPr>
      <w:bookmarkStart w:id="52" w:name="X3312685bb3c88c2dd7cb7aea4a12c88cc3aaec5"/>
      <w:r>
        <w:rPr>
          <w:rFonts w:ascii="Sarabun" w:hAnsi="Sarabun" w:cs="Sarabun" w:eastAsia="Sarabun"/>
          <w:b/>
          <w:color w:val="1F3864"/>
          <w:sz w:val="32"/>
        </w:rPr>
        <w:t xml:space="preserve">6.6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certificate_access_log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⭐ (เพิ่มอย่างเดียว)</w:t>
      </w:r>
      <w:bookmarkEnd w:id="52"/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access_id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cert_id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actor_id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access_type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view_document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view_pdf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download</w:t>
      </w:r>
      <w:r>
        <w:rPr>
          <w:rFonts w:ascii="Sarabun" w:hAnsi="Sarabun" w:cs="Sarabun" w:eastAsia="Sarabun"/>
          <w:sz w:val="22"/>
        </w:rPr>
        <w:t xml:space="preserve">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rendition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download_seq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accessed_at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had_salary_figure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(bool)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ทุกแถวที่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had_salary_figure = true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ยิง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cert.restricted_viewed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เข้าท่อ SecC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(BR-26 · FN-77)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ไม่เก็บตัวเลขที่ถูกเปิดดู</w:t>
      </w:r>
    </w:p>
    <w:p>
      <w:pPr>
        <w:pStyle w:val="Heading2"/>
      </w:pPr>
      <w:bookmarkStart w:id="53" w:name="entity-certificate_attachment"/>
      <w:r>
        <w:rPr>
          <w:rFonts w:ascii="Sarabun" w:hAnsi="Sarabun" w:cs="Sarabun" w:eastAsia="Sarabun"/>
          <w:b/>
          <w:color w:val="1F3864"/>
          <w:sz w:val="32"/>
        </w:rPr>
        <w:t xml:space="preserve">6.7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certificate_attachment</w:t>
      </w:r>
      <w:bookmarkEnd w:id="53"/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attachment_id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cert_id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file_ref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file_name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uploaded_by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uploaded_at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เอกสารประกอบคำขอ (เช่น แบบฟอร์มของธนาคาร)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ไม่ปรากฏบนหนังสือที่ออก</w:t>
      </w:r>
    </w:p>
    <w:p>
      <w:pPr>
        <w:pStyle w:val="Heading2"/>
      </w:pPr>
      <w:bookmarkStart w:id="54" w:name="Xd379aaca4568dee39f183e63403a09c79a72824"/>
      <w:r>
        <w:rPr>
          <w:rFonts w:ascii="Sarabun" w:hAnsi="Sarabun" w:cs="Sarabun" w:eastAsia="Sarabun"/>
          <w:b/>
          <w:color w:val="1F3864"/>
          <w:sz w:val="32"/>
        </w:rPr>
        <w:t xml:space="preserve">6.8 มุมมองที่เผยแพร่ —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V_certificate_register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(read model · ไม่ใช่ตารางที่ใครเขียนเข้ามาได้)</w:t>
      </w:r>
      <w:bookmarkEnd w:id="5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ให้ใคร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cert_doc_no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language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delivery_method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download_link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 ⏳W6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ไม่คืน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base_amount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และไม่คืนจำนวนเงินใด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ตัวเลขอยู่ในไฟล์ PDF ซึ่งมี ACL ของตัวเอง (FN-74)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ไม่คืนเหตุผลการพ้นสภาพ · โทษทางวินัย · ผลประเมิน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ไม่มีข้อมูลนี้ในฟีเจอร์นี้ตั้งแต่ต้น (BR-28)</w:t>
            </w:r>
          </w:p>
        </w:tc>
      </w:tr>
    </w:tbl>
    <w:p>
      <w:pPr>
        <w:pStyle w:val="Heading2"/>
      </w:pPr>
      <w:bookmarkStart w:id="55" w:name="entity-relationship"/>
      <w:r>
        <w:rPr>
          <w:rFonts w:ascii="Sarabun" w:hAnsi="Sarabun" w:cs="Sarabun" w:eastAsia="Sarabun"/>
          <w:b/>
          <w:color w:val="1F3864"/>
          <w:sz w:val="32"/>
        </w:rPr>
        <w:t xml:space="preserve">6.9 Entity Relationship</w:t>
      </w:r>
      <w:bookmarkEnd w:id="55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Employee Master ──(soft ref · ไม่มี FK cascade)──┐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Salary Structure ─(resolve · อ่านอย่างเดียว)────┤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Employee Movement (resolve · อ่านอย่างเดียว)────┼──► employment_certificate (E-1)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On/Offboard ──────(resolve · อ่านอย่างเดียว)────┤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HR Configuration ─(resolve · อ่านอย่างเดียว)────┘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Document Configuration ─(เลขรัน · แม่แบบ · สำเนา)───────┤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DOA Engine ───────(resolve สายอนุมัติ)──────────────────┤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│ 1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┌─────────────────────────────┼──────────────┬──────────────┐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1:1 (เกิดที่ T-06)          │ 1:N          │ 1:N          │ 1:N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▼                             ▼              ▼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certificate_snapshot (E-2)   approval_trace (E-3)  history (E-4)  access_log (E-5)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⭐ แก้ไม่ได้                 เพิ่มอย่างเดียว   เพิ่มอย่างเดียว  เพิ่มอย่างเดียว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┌───────────────────────────────────────────────────────────┘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V_certificate_register ──► ESS Portal ⏳W6 (อ่านอย่างเดียว · ไม่มีจำนวนเงิน)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employment_certificate ──supersedes/superseded_by──► employment_certificate (self · คู่ฉบับ)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employment_certificate ──related_request_id───────► employment_certificate (self · คำขออีกภาษา)</w:t>
      </w:r>
    </w:p>
    <w:p>
      <w:pPr>
        <w:pStyle w:val="Heading2"/>
      </w:pPr>
      <w:bookmarkStart w:id="56" w:name="computed-แสดงอยางเดยว"/>
      <w:r>
        <w:rPr>
          <w:rFonts w:ascii="Sarabun" w:hAnsi="Sarabun" w:cs="Sarabun" w:eastAsia="Sarabun"/>
          <w:b/>
          <w:color w:val="1F3864"/>
          <w:sz w:val="32"/>
        </w:rPr>
        <w:t xml:space="preserve">6.10 Computed / แสดงอย่างเดียว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คิดจาก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cert_type == salary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ฟังก์ชันตายตัว — เป็นจุดตัดของสายอนุมัติ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rendition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language × has_salary_figure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ตายตัว 4 ค่า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ไม่มีค่าที่ห้าที่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มีหัวข้อค่าจ้างแต่ไม่มีตัวเลข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อายุงาน (ปี–เดือน)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issue_date − snap_start_date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พิมพ์บนหนังสือได้ เพราะไม่ใช่จำนวนเงิน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จำนวนเงินเป็นตัวอักษร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snap_base_amount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สืบทอด masking มาด้วย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mask ตัวเลข = ไม่แสดงตัวอักษรด้วย (BR-11)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จำนวนครั้งที่ดาวน์โหลด · ผู้เปิดล่าสุด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certificate_access_log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สถานะรวมบนทะเบียน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มีคำสั่งที่จะมีผล DD/MM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assignment/resolve(include=scheduled)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เพื่อเตือนเท่านั้น ไม่พิมพ์ลงหนังสือ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จำนวนใบต่อพนักงานต่อปี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นับจาก E-1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ใช้ตรวจการขอถี่ผิดปกติ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57" w:name="Xf1c7f72a4e884792b32f98a7c0cfc3d03a31fbf"/>
      <w:r>
        <w:rPr>
          <w:rFonts w:ascii="Sarabun" w:hAnsi="Sarabun" w:cs="Sarabun" w:eastAsia="Sarabun"/>
          <w:b/>
          <w:color w:val="1F3864"/>
          <w:sz w:val="40"/>
        </w:rPr>
        <w:t xml:space="preserve">Section 7: User Stories &amp; Acceptance Criteria</w:t>
      </w:r>
      <w:bookmarkEnd w:id="57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Lane Mode v2: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 Story ต่อ 1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ครบทั้ง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97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 Story มีบรรทัด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ชี้กลับ FN + Scenario · ทุก Story มี AC อย่างน้อย 2 ข้อ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description ทุกข้อไม่มีคำว่า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และ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(C05)</w:t>
      </w:r>
    </w:p>
    <w:p>
      <w:pPr>
        <w:pStyle w:val="Heading2"/>
      </w:pPr>
      <w:bookmarkStart w:id="58" w:name="Xe69b9f9b8dfdb83bc6ab381ee33ce1bcab312f5"/>
      <w:r>
        <w:rPr>
          <w:rFonts w:ascii="Sarabun" w:hAnsi="Sarabun" w:cs="Sarabun" w:eastAsia="Sarabun"/>
          <w:b/>
          <w:color w:val="1F3864"/>
          <w:sz w:val="32"/>
        </w:rPr>
        <w:t xml:space="preserve">Story ST-01: บันทึกร่างคำขอค้างไว้โดยยังไม่กินเลขที่</w:t>
      </w:r>
      <w:bookmarkEnd w:id="5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เก็บคำขอที่ยังกรอกไม่เสร็จไว้ก่อน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กลับมาทำต่อได้โดยไม่เปลืองเลขที่เอกสาร · trace: FN-01 · S-07 · BR-01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กรอกตัวช่วยยังไม่ครบ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กดบันทึกแบบร่าง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ใบถูกเก็บไว้โดยคอลัมน์เลขที่แสดงว่ายังไม่มีเลขที่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ใบร่างไม่มีการเรียกอ่านต้นทางใดเลย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ใบร่างไม่ปรากฏในกล่องงานของผู้อนุมัติคนใด</w:t>
      </w:r>
    </w:p>
    <w:p>
      <w:pPr>
        <w:pStyle w:val="Heading2"/>
      </w:pPr>
      <w:bookmarkStart w:id="59" w:name="X83ea1bc23e071dcd6a0a85fec62ed4733cc08c9"/>
      <w:r>
        <w:rPr>
          <w:rFonts w:ascii="Sarabun" w:hAnsi="Sarabun" w:cs="Sarabun" w:eastAsia="Sarabun"/>
          <w:b/>
          <w:color w:val="1F3864"/>
          <w:sz w:val="32"/>
        </w:rPr>
        <w:t xml:space="preserve">Story ST-02: เลือกพนักงานจากทะเบียนด้วยตัวเลือกที่แสดงคน</w:t>
      </w:r>
      <w:bookmarkEnd w:id="5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ผู้ยื่น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เลือกพนักงานจากตัวเลือกที่แสดงรูป ชื่อ ตำแหน่ง แผนก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ยืนยันว่าเลือกคนถูกคนก่อนกรอกอย่างอื่น · trace: FN-02 · S-01 · OB-01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เปิดช่องเลือกพนักงาน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เห็นรูป ชื่อ ตำแหน่ง แผนก ในบรรทัดเดียวตามมาตรฐานบ้าน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ช่องนี้พิมพ์ชื่อคนที่ไม่มีในทะเบียนเองไม่ได้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เลือกคนแล้วระบบดึงข้อมูลปัจจุบันมาแสดงทันที</w:t>
      </w:r>
    </w:p>
    <w:p>
      <w:pPr>
        <w:pStyle w:val="Heading2"/>
      </w:pPr>
      <w:bookmarkStart w:id="60" w:name="X75918efb78a343eb570e2c67482278cdbc9f93d"/>
      <w:r>
        <w:rPr>
          <w:rFonts w:ascii="Sarabun" w:hAnsi="Sarabun" w:cs="Sarabun" w:eastAsia="Sarabun"/>
          <w:b/>
          <w:color w:val="1F3864"/>
          <w:sz w:val="32"/>
        </w:rPr>
        <w:t xml:space="preserve">Story ST-03: จำกัดให้พนักงานยื่นคำขอของตัวเองเท่านั้น</w:t>
      </w:r>
      <w:bookmarkEnd w:id="6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ให้พนักงานเลือกคนอื่นไม่ได้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กันการขอเอกสารของคนอื่นโดยไม่มีอำนาจ · trace: FN-03 · S-01 · §1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ผู้ใช้เป็นพนักงานทั่วไป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เปิดขั้นที่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ช่องผู้ขอถูกตั้งเป็นตัวเองแบบอ่านอย่างเดียว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ไม่มีทางเปลี่ยนผู้ขอเป็นคนอื่นได้ทุกช่องทาง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ข้อความบนหน้าจอบอกเหตุผลว่าทำไมเลือกคนอื่นไม่ได้</w:t>
      </w:r>
    </w:p>
    <w:p>
      <w:pPr>
        <w:pStyle w:val="Heading2"/>
      </w:pPr>
      <w:bookmarkStart w:id="61" w:name="story-st-04-ใหฝายบคคลยนคำขอแทนพนกงานได"/>
      <w:r>
        <w:rPr>
          <w:rFonts w:ascii="Sarabun" w:hAnsi="Sarabun" w:cs="Sarabun" w:eastAsia="Sarabun"/>
          <w:b/>
          <w:color w:val="1F3864"/>
          <w:sz w:val="32"/>
        </w:rPr>
        <w:t xml:space="preserve">Story ST-04: ให้ฝ่ายบุคคลยื่นคำขอแทนพนักงานได้</w:t>
      </w:r>
      <w:bookmarkEnd w:id="6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ยื่นคำขอแทนพนักงานที่ไม่มีช่องทางยื่นเอง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ให้พนักงานทุกคนเข้าถึงสิทธิได้เท่ากัน · trace: FN-04 · S-35 · BR-25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ผู้ใช้เป็นฝ่ายบุคคล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เลือกพนักงานคนอื่นเป็นผู้ขอ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ระบบบันทึกว่าใครเป็นผู้ยื่นแทน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หน้ารายละเอียดของใบแสดงชื่อผู้ยื่นแทนไว้ชัด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การแจ้งเตือนที่ส่งถึงผู้ขอส่งถึงผู้ยื่นแทนด้วย</w:t>
      </w:r>
    </w:p>
    <w:p>
      <w:pPr>
        <w:pStyle w:val="Heading2"/>
      </w:pPr>
      <w:bookmarkStart w:id="62" w:name="Xd58328d5bb1d30b70468e7ecf406f79b6aae373"/>
      <w:r>
        <w:rPr>
          <w:rFonts w:ascii="Sarabun" w:hAnsi="Sarabun" w:cs="Sarabun" w:eastAsia="Sarabun"/>
          <w:b/>
          <w:color w:val="1F3864"/>
          <w:sz w:val="32"/>
        </w:rPr>
        <w:t xml:space="preserve">Story ST-05: เลือกประเภทหนังสือจากรายการที่ต้นทางเผยแพร่</w:t>
      </w:r>
      <w:bookmarkEnd w:id="6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เลือกประเภทจากรายการที่มีอยู่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ให้ทุกใบใช้ชุดประเภทเดียวกันทั้งองค์กร · trace: FN-05 · S-02 · §3.1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เปิดตัวเลือกประเภท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เห็นเฉพาะประเภทที่ตั้งค่าเอกสารเผยแพร่มา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ไม่มีช่องพิมพ์ชื่อประเภทเองในหน้าจอนี้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เลือกประเภทแล้วธง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มีตัวเลขเงินเดือน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อัปเดตทันที</w:t>
      </w:r>
    </w:p>
    <w:p>
      <w:pPr>
        <w:pStyle w:val="Heading2"/>
      </w:pPr>
      <w:bookmarkStart w:id="63" w:name="story-st-06-เลอกภาษาของหนงสอไดสองภาษา"/>
      <w:r>
        <w:rPr>
          <w:rFonts w:ascii="Sarabun" w:hAnsi="Sarabun" w:cs="Sarabun" w:eastAsia="Sarabun"/>
          <w:b/>
          <w:color w:val="1F3864"/>
          <w:sz w:val="32"/>
        </w:rPr>
        <w:t xml:space="preserve">Story ST-06: เลือกภาษาของหนังสือได้สองภาษา</w:t>
      </w:r>
      <w:bookmarkEnd w:id="6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เลือกว่าจะได้หนังสือภาษาไทยหรือภาษาอังกฤษ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ให้ตรงกับที่ปลายทางต้องการ · trace: FN-06 · S-03 · §3.1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กดเลือกภาษา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ตัวอย่างเอกสารเปลี่ยนเป็นแม่แบบของภาษานั้นทั้งฉบับ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ภาษาเป็นมิติของแม่แบบ ไม่ใช่การแทนคำในไฟล์เดียว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เปลี่ยนภาษาได้เฉพาะตอนที่ใบยังเป็นร่าง</w:t>
      </w:r>
    </w:p>
    <w:p>
      <w:pPr>
        <w:pStyle w:val="Heading2"/>
      </w:pPr>
      <w:bookmarkStart w:id="64" w:name="story-st-07-ระบจดประสงคกบหนวยงานปลายทาง"/>
      <w:r>
        <w:rPr>
          <w:rFonts w:ascii="Sarabun" w:hAnsi="Sarabun" w:cs="Sarabun" w:eastAsia="Sarabun"/>
          <w:b/>
          <w:color w:val="1F3864"/>
          <w:sz w:val="32"/>
        </w:rPr>
        <w:t xml:space="preserve">Story ST-07: ระบุจุดประสงค์กับหน่วยงานปลายทาง</w:t>
      </w:r>
      <w:bookmarkEnd w:id="6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ระบุว่าจะเอาหนังสือไปยื่นที่ไหนเพื่ออะไร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ให้หนังสือมีคำขึ้นต้นถึงหน่วยงานที่ถูกต้อง · trace: FN-07 · S-01 · §3.1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เลือกจุดประสงค์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อื่น ๆ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ช่องระบุรายละเอียดเปิดขึ้นเป็นช่องบังคับ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จุดประสงค์เลือกได้ครบห้าแบบตามที่บรีฟระบุ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ชื่อหน่วยงานปลายทางเป็นช่องบังคับทุกกรณี</w:t>
      </w:r>
    </w:p>
    <w:p>
      <w:pPr>
        <w:pStyle w:val="Heading2"/>
      </w:pPr>
      <w:bookmarkStart w:id="65" w:name="story-st-08-ระบจำนวนชดทตองการ"/>
      <w:r>
        <w:rPr>
          <w:rFonts w:ascii="Sarabun" w:hAnsi="Sarabun" w:cs="Sarabun" w:eastAsia="Sarabun"/>
          <w:b/>
          <w:color w:val="1F3864"/>
          <w:sz w:val="32"/>
        </w:rPr>
        <w:t xml:space="preserve">Story ST-08: ระบุจำนวนชุดที่ต้องการ</w:t>
      </w:r>
      <w:bookmarkEnd w:id="6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ขอหนังสือหลายชุดในคำขอเดียว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ไม่ต้องยื่นคำขอซ้ำหลายรอบ · trace: FN-08 · S-05 · OQ-CT-11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เลือกจำนวนชุด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เลือกได้ตั้งแต่หนึ่งถึงห้าชุด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ทุกชุดที่พิมพ์ใช้เลขที่เอกสารเดียวกัน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จำนวนชุดปรากฏบนทะเบียนที่ออกแล้ว</w:t>
      </w:r>
    </w:p>
    <w:p>
      <w:pPr>
        <w:pStyle w:val="Heading2"/>
      </w:pPr>
      <w:bookmarkStart w:id="66" w:name="story-st-09-เลอกชองทางรบหนงสอไดสามแบบ"/>
      <w:r>
        <w:rPr>
          <w:rFonts w:ascii="Sarabun" w:hAnsi="Sarabun" w:cs="Sarabun" w:eastAsia="Sarabun"/>
          <w:b/>
          <w:color w:val="1F3864"/>
          <w:sz w:val="32"/>
        </w:rPr>
        <w:t xml:space="preserve">Story ST-09: เลือกช่องทางรับหนังสือได้สามแบบ</w:t>
      </w:r>
      <w:bookmarkEnd w:id="6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เลือกว่าจะรับหนังสืออย่างไร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ให้ตรงกับความสะดวกของตัวเอง · trace: FN-09 · S-13 · S-40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เปิดตัวเลือกช่องทางรับ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เห็นสามแบบคือดาวน์โหลดเอง รับที่ฝ่ายบุคคล อีเมลถึงพนักงาน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ไม่มีตัวเลือกส่งถึงบุคคลที่สามในรายการนี้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รับที่ฝ่ายบุคคล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แล้วการแจ้งเตือน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พร้อมรับ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ถูกส่งตอนออกหนังสือ</w:t>
      </w:r>
    </w:p>
    <w:p>
      <w:pPr>
        <w:pStyle w:val="Heading2"/>
      </w:pPr>
      <w:bookmarkStart w:id="67" w:name="X8a32a16c26186d8004e64beee5e5e4423dc3ce4"/>
      <w:r>
        <w:rPr>
          <w:rFonts w:ascii="Sarabun" w:hAnsi="Sarabun" w:cs="Sarabun" w:eastAsia="Sarabun"/>
          <w:b/>
          <w:color w:val="1F3864"/>
          <w:sz w:val="32"/>
        </w:rPr>
        <w:t xml:space="preserve">Story ST-10: บล็อกคำขอภาษาอังกฤษของคนที่ยังไม่มีชื่ออังกฤษ</w:t>
      </w:r>
      <w:bookmarkEnd w:id="6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ให้ระบบหยุดคำขอที่ข้อมูลต้นทางยังไม่พร้อม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ไม่ให้ใครทับศัพท์ชื่อคนเอาเอง · trace: FN-10 · S-03 · §3.1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พนักงานยังไม่มีชื่อภาษาอังกฤษที่ทะเบียนพนักงาน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เลือกภาษาอังกฤษ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เดินต่อไปขั้นถัดไปไม่ได้พร้อมลิงก์ไปเติมที่ต้นทาง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ระบบไม่สร้างชื่อภาษาอังกฤษให้เองไม่ว่ากรณีใด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ข้อความบล็อกระบุชัดว่าต้องไปเติมที่ทะเบียนพนักงาน</w:t>
      </w:r>
    </w:p>
    <w:p>
      <w:pPr>
        <w:pStyle w:val="Heading2"/>
      </w:pPr>
      <w:bookmarkStart w:id="68" w:name="Xa642aa18e614aaf2fca45c6a96bb72e9f6256f7"/>
      <w:r>
        <w:rPr>
          <w:rFonts w:ascii="Sarabun" w:hAnsi="Sarabun" w:cs="Sarabun" w:eastAsia="Sarabun"/>
          <w:b/>
          <w:color w:val="1F3864"/>
          <w:sz w:val="32"/>
        </w:rPr>
        <w:t xml:space="preserve">Story ST-11: สร้างคำขออีกใบจากใบเดิมเพื่อขออีกภาษา</w:t>
      </w:r>
      <w:bookmarkEnd w:id="6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คัดลอกคำขอเดิมแล้วเปลี่ยนภาษา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ไม่ต้องกรอกข้อมูลเดิมซ้ำทั้งชุด · trace: FN-11 · S-04 · OQ-CT-12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มีใบเดิมอยู่แล้ว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สร้างคำขออีกใบจากใบนี้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ได้ใบใหม่ที่คัดลอกข้อมูลมาโดยสลับภาษาให้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ใบใหม่ได้เลขที่ของตัวเองตอนกดส่ง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ใบใหม่อ้างถึงใบต้นทางไว้ในข้อมูลของใบ</w:t>
      </w:r>
    </w:p>
    <w:p>
      <w:pPr>
        <w:pStyle w:val="Heading2"/>
      </w:pPr>
      <w:bookmarkStart w:id="69" w:name="story-st-12-เตอนเมอขอซำขณะใบเดมยงรออนมต"/>
      <w:r>
        <w:rPr>
          <w:rFonts w:ascii="Sarabun" w:hAnsi="Sarabun" w:cs="Sarabun" w:eastAsia="Sarabun"/>
          <w:b/>
          <w:color w:val="1F3864"/>
          <w:sz w:val="32"/>
        </w:rPr>
        <w:t xml:space="preserve">Story ST-12: เตือนเมื่อขอซ้ำขณะใบเดิมยังรออนุมัติ</w:t>
      </w:r>
      <w:bookmarkEnd w:id="6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ให้ระบบเตือนก่อนสร้างใบซ้ำ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ลดใบค้างที่ไม่มีใครใช้ · trace: FN-12 · S-06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มีใบประเภทกับภาษาเดียวกันที่ยังรออนุมัติ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กดส่งใบใหม่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ระบบเตือนพร้อมให้เลือกไปที่ใบเดิมหรือยืนยันขอใหม่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การยืนยันขอใหม่บังคับกรอกเหตุผล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การเตือนไม่บล็อกแบบตายตัว เพราะการขอซ้ำมีเหตุผลที่ชอบธรรมได้</w:t>
      </w:r>
    </w:p>
    <w:p>
      <w:pPr>
        <w:pStyle w:val="Heading2"/>
      </w:pPr>
      <w:bookmarkStart w:id="70" w:name="Xeab138cf89c37454a1873e47abf8af49f68879b"/>
      <w:r>
        <w:rPr>
          <w:rFonts w:ascii="Sarabun" w:hAnsi="Sarabun" w:cs="Sarabun" w:eastAsia="Sarabun"/>
          <w:b/>
          <w:color w:val="1F3864"/>
          <w:sz w:val="32"/>
        </w:rPr>
        <w:t xml:space="preserve">Story ST-13: บังคับร่องรอยความยินยอมเมื่อยื่นแทนในประเภทเงินเดือน</w:t>
      </w:r>
      <w:bookmarkEnd w:id="7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เจ้าหน้าที่คุ้มครองข้อมูล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ให้มีร่องรอยว่าเจ้าตัวยินยอมก่อนเปิดเผยค่าจ้าง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ให้การเปิดเผยข้อมูลอ่อนไหวมีผู้รับผิดชอบ · trace: FN-13 · S-35 · BR-25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ผู้ยื่นเป็นฝ่ายบุคคลในคำขอประเภทรับรองเงินเดือน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ระบบไม่ให้ส่งจนกว่าจะติ๊กยืนยันความยินยอมพร้อมระบุช่องทาง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ช่องนี้ไม่ปรากฏเมื่อพนักงานยื่นเอง เพราะเป็นความยินยอมโดยปริยาย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ร่องรอยความยินยอมถูกเก็บบนใบแบบแก้ไม่ได้หลังกดส่ง</w:t>
      </w:r>
    </w:p>
    <w:p>
      <w:pPr>
        <w:pStyle w:val="Heading2"/>
      </w:pPr>
      <w:bookmarkStart w:id="71" w:name="story-st-14-แกรางไดตราบทยงไมกดสง"/>
      <w:r>
        <w:rPr>
          <w:rFonts w:ascii="Sarabun" w:hAnsi="Sarabun" w:cs="Sarabun" w:eastAsia="Sarabun"/>
          <w:b/>
          <w:color w:val="1F3864"/>
          <w:sz w:val="32"/>
        </w:rPr>
        <w:t xml:space="preserve">Story ST-14: แก้ร่างได้ตราบที่ยังไม่กดส่ง</w:t>
      </w:r>
      <w:bookmarkEnd w:id="7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แก้หรือลบใบร่างของตัวเอง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ปรับข้อมูลก่อนเข้าสายอนุมัติ · trace: FN-14 · S-07 · §7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เปิดใบขึ้นมา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แก้ได้ทุกช่องพร้อมปุ่มลบร่าง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ปุ่มลบหายไปทันทีที่ใบมีเลขที่แล้ว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การลบร่างถูกบันทึกไว้ในประวัติของผู้ใช้</w:t>
      </w:r>
    </w:p>
    <w:p>
      <w:pPr>
        <w:pStyle w:val="Heading2"/>
      </w:pPr>
      <w:bookmarkStart w:id="72" w:name="story-st-15-แสดงขอมลจรงจากตนทางในขนตรวจ"/>
      <w:r>
        <w:rPr>
          <w:rFonts w:ascii="Sarabun" w:hAnsi="Sarabun" w:cs="Sarabun" w:eastAsia="Sarabun"/>
          <w:b/>
          <w:color w:val="1F3864"/>
          <w:sz w:val="32"/>
        </w:rPr>
        <w:t xml:space="preserve">Story ST-15: แสดงข้อมูลจริงจากต้นทางในขั้นตรวจ</w:t>
      </w:r>
      <w:bookmarkEnd w:id="7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เห็นข้อมูลที่จะขึ้นบนหนังสือก่อนส่ง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ตรวจได้ว่าข้อมูลถูกต้องตั้งแต่ต้น · trace: FN-15 · S-01 · §3.2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เลือกพนักงานเรียบร้อย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เข้าขั้นที่ 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เห็นชื่อ วันเริ่มงาน ตำแหน่ง หน่วยงาน ที่อ่านมาจากต้นทางจริง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ทุกค่าในขั้นนี้เป็นข้อความอ่านอย่างเดียว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ค่าที่อ่านไม่ได้แสดงเหตุผลจากต้นทางแทนการเว้นว่างเฉย ๆ</w:t>
      </w:r>
    </w:p>
    <w:p>
      <w:pPr>
        <w:pStyle w:val="Heading2"/>
      </w:pPr>
      <w:bookmarkStart w:id="73" w:name="story-st-16-ปดทางพมพขอเทจจรงลงหนงสอดวยมอ"/>
      <w:r>
        <w:rPr>
          <w:rFonts w:ascii="Sarabun" w:hAnsi="Sarabun" w:cs="Sarabun" w:eastAsia="Sarabun"/>
          <w:b/>
          <w:color w:val="1F3864"/>
          <w:sz w:val="32"/>
        </w:rPr>
        <w:t xml:space="preserve">Story ST-16: ปิดทางพิมพ์ข้อเท็จจริงลงหนังสือด้วยมือ</w:t>
      </w:r>
      <w:bookmarkEnd w:id="7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ให้ไม่มีช่องกรอกวันเริ่มงาน ตำแหน่ง เงินเดือน ในทุกขั้น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กันการแต่งข้อมูลลงเอกสารที่ออกนอกองค์กร · trace: FN-16 · S-24 · BR-18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เปิดตัวช่วยทั้งห้าขั้น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ไล่ดูทุกช่องกรอก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ไม่พบช่องใดที่รับค่าข้อเท็จจริงเหล่านี้จากคน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เมื่อต้นทางไม่มีค่า ระบบบล็อกพร้อมลิงก์ต้นทาง แทนการเปิดช่องให้พิมพ์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ตรวจด้วยตาซ้ำได้ทุกรอบที่แก้หน้าจอ</w:t>
      </w:r>
    </w:p>
    <w:p>
      <w:pPr>
        <w:pStyle w:val="Heading2"/>
      </w:pPr>
      <w:bookmarkStart w:id="74" w:name="story-st-17-เตอนเมอมคำสงทจะมผลในอนาคต"/>
      <w:r>
        <w:rPr>
          <w:rFonts w:ascii="Sarabun" w:hAnsi="Sarabun" w:cs="Sarabun" w:eastAsia="Sarabun"/>
          <w:b/>
          <w:color w:val="1F3864"/>
          <w:sz w:val="32"/>
        </w:rPr>
        <w:t xml:space="preserve">Story ST-17: เตือนเมื่อมีคำสั่งที่จะมีผลในอนาคต</w:t>
      </w:r>
      <w:bookmarkEnd w:id="7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รู้ว่าคนคนนี้มีคำสั่งที่รอมีผลอยู่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ตัดสินใจได้ว่าจะออกวันนี้หรือรอ · trace: FN-17 · S-20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พนักงานมีคำสั่งที่อนุมัติแล้วแต่ยังไม่ถึงวันมีผล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เข้าขั้นที่ 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เห็นคำเตือนระบุวันที่คำสั่งจะมีผลพร้อมข้อความว่าหนังสือฉบับนี้ยังไม่รวมรายการนั้น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คำเตือนไม่บล็อกการเดินต่อ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คำเตือนถูกบันทึกไว้ในก้อนข้อเท็จจริงเพื่ออธิบายย้อนหลัง</w:t>
      </w:r>
    </w:p>
    <w:p>
      <w:pPr>
        <w:pStyle w:val="Heading2"/>
      </w:pPr>
      <w:bookmarkStart w:id="75" w:name="story-st-18-ปดทางใชคาทยงไมมผล"/>
      <w:r>
        <w:rPr>
          <w:rFonts w:ascii="Sarabun" w:hAnsi="Sarabun" w:cs="Sarabun" w:eastAsia="Sarabun"/>
          <w:b/>
          <w:color w:val="1F3864"/>
          <w:sz w:val="32"/>
        </w:rPr>
        <w:t xml:space="preserve">Story ST-18: ปิดทางใช้ค่าที่ยังไม่มีผล</w:t>
      </w:r>
      <w:bookmarkEnd w:id="7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ให้ไม่มีปุ่มใดที่ทำให้ค่าที่รอมีผลขึ้นไปอยู่บนหนังสือ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กันเอกสารที่พูดความจริงของวันผิด · trace: FN-18 · S-20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มีรายการรอมีผลอยู่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ไล่ดูทุกปุ่มในทุกหน้าจอ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ใช้ค่าที่จะมีผล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หรือ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ออกล่วงหน้า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ค่าที่พิมพ์มาจากมุมมองการมอบหมาย ณ วันที่ออกเท่านั้น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ข้อนี้ตกเมื่อใด ถือเป็นการหยุดปล่อยรุ่นทันที</w:t>
      </w:r>
    </w:p>
    <w:p>
      <w:pPr>
        <w:pStyle w:val="Heading2"/>
      </w:pPr>
      <w:bookmarkStart w:id="76" w:name="story-st-19-แสดงอายงาน-ณ-วนทออกหนงสอ"/>
      <w:r>
        <w:rPr>
          <w:rFonts w:ascii="Sarabun" w:hAnsi="Sarabun" w:cs="Sarabun" w:eastAsia="Sarabun"/>
          <w:b/>
          <w:color w:val="1F3864"/>
          <w:sz w:val="32"/>
        </w:rPr>
        <w:t xml:space="preserve">Story ST-19: แสดงอายุงาน ณ วันที่ออกหนังสือ</w:t>
      </w:r>
      <w:bookmarkEnd w:id="7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เห็นระยะเวลาการทำงานเป็นปีเดือน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ประเมินความมั่นคงของผู้ยื่นได้ · trace: FN-19 · S-01 · §3.3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ทราบวันเริ่มงานจากต้นทาง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อายุงานถูกคิดจากวันที่ออกลบวันเริ่มงาน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อายุงานเป็นค่าที่คำนวณ ไม่ใช่ค่าที่คนกรอก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อายุงานพิมพ์ได้ทุกประเภท เพราะไม่ใช่จำนวนเงิน</w:t>
      </w:r>
    </w:p>
    <w:p>
      <w:pPr>
        <w:pStyle w:val="Heading2"/>
      </w:pPr>
      <w:bookmarkStart w:id="77" w:name="X15631bcae264cb33982951e4761f199e950470f"/>
      <w:r>
        <w:rPr>
          <w:rFonts w:ascii="Sarabun" w:hAnsi="Sarabun" w:cs="Sarabun" w:eastAsia="Sarabun"/>
          <w:b/>
          <w:color w:val="1F3864"/>
          <w:sz w:val="32"/>
        </w:rPr>
        <w:t xml:space="preserve">Story ST-20: แสดงประวัติการดำรงตำแหน่งเฉพาะรายการที่มีผลแล้ว</w:t>
      </w:r>
      <w:bookmarkEnd w:id="7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ให้ประวัติบนหนังสือมีเฉพาะสิ่งที่เกิดขึ้นจริงแล้ว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ไม่ให้เอกสารพูดถึงสิ่งที่ยังไม่เกิด · trace: FN-20 · S-20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เลือกให้แสดงประวัติการดำรงตำแหน่ง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ปรากฏเฉพาะรายการกลุ่มที่มีผลแล้ว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รายการกลุ่มที่รอมีผลไม่ปรากฏบนหนังสือเลย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ค่าเริ่มต้นของตัวเลือกนี้คือไม่แสดงประวัติ</w:t>
      </w:r>
    </w:p>
    <w:p>
      <w:pPr>
        <w:pStyle w:val="Heading2"/>
      </w:pPr>
      <w:bookmarkStart w:id="78" w:name="X3817951979c2149ee25b4278818876b9d5ee930"/>
      <w:r>
        <w:rPr>
          <w:rFonts w:ascii="Sarabun" w:hAnsi="Sarabun" w:cs="Sarabun" w:eastAsia="Sarabun"/>
          <w:b/>
          <w:color w:val="1F3864"/>
          <w:sz w:val="32"/>
        </w:rPr>
        <w:t xml:space="preserve">Story ST-21: เปลี่ยนข้อความสถานะการทำงานตามสถานะจริง</w:t>
      </w:r>
      <w:bookmarkEnd w:id="7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ให้ข้อความบอกสถานะการเป็นพนักงานตรงกับความจริง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ใช้ประกอบการตัดสินใจได้ · trace: FN-21 · S-25 · S-26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ทราบสถานะการเป็นพนักงานจากต้นทาง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ข้อความเปลี่ยนตามสถานะสี่แบบตามที่กำหนดไว้ตายตัว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ข้อความมาจากตารางที่กำหนดไว้ ไม่ใช่จากที่คนพิมพ์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สถานะยังไม่เริ่มงานทำให้ออกหนังสือไม่ได้</w:t>
      </w:r>
    </w:p>
    <w:p>
      <w:pPr>
        <w:pStyle w:val="Heading2"/>
      </w:pPr>
      <w:bookmarkStart w:id="79" w:name="X5c49df21331e9574cddb7cdf7017e56bcd471fd"/>
      <w:r>
        <w:rPr>
          <w:rFonts w:ascii="Sarabun" w:hAnsi="Sarabun" w:cs="Sarabun" w:eastAsia="Sarabun"/>
          <w:b/>
          <w:color w:val="1F3864"/>
          <w:sz w:val="32"/>
        </w:rPr>
        <w:t xml:space="preserve">Story ST-22: ให้ตัวอย่างเอกสารหน้าตาเหมือนไฟล์ที่ออกจริง</w:t>
      </w:r>
      <w:bookmarkEnd w:id="7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เห็นตัวอย่างที่ตรงกับไฟล์จริง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ไม่ต้องออกไฟล์ก่อนแล้วค่อยพบว่าผิด · trace: FN-22 · S-12 · §6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เปิดแท็บเอกสารของใบ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ดูตัวอย่าง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ตัวอย่างใช้แม่แบบไฟล์เดียวกับที่ระบบใช้ออกจริง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ไม่มีแม่แบบสำรองที่หน้าตาต่างจากไฟล์จริง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ตัวอย่างของใบที่ออกแล้วอ่านจากก้อนข้อเท็จจริงที่ตรึงไว้</w:t>
      </w:r>
    </w:p>
    <w:p>
      <w:pPr>
        <w:pStyle w:val="Heading2"/>
      </w:pPr>
      <w:bookmarkStart w:id="80" w:name="story-st-23-ออกเลขทเอกสารตอนกดสงคำขอ"/>
      <w:r>
        <w:rPr>
          <w:rFonts w:ascii="Sarabun" w:hAnsi="Sarabun" w:cs="Sarabun" w:eastAsia="Sarabun"/>
          <w:b/>
          <w:color w:val="1F3864"/>
          <w:sz w:val="32"/>
        </w:rPr>
        <w:t xml:space="preserve">Story ST-23: ออกเลขที่เอกสารตอนกดส่งคำขอ</w:t>
      </w:r>
      <w:bookmarkEnd w:id="8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ให้ทุกคำขอที่เข้าสายอนุมัติมีเลขที่กลาง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อ้างอิงได้ตลอดสายเดียวกัน · trace: FN-23 · S-08 · BR-01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ได้เลขที่รูปแบบ CERT ปี ลำดับ 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เลขที่มาจากตัวออกเลขกลาง ไม่มีตัวนับในตารางของฟีเจอร์นี้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ใบร่างไม่มีเลขที่ทุกกรณี</w:t>
      </w:r>
    </w:p>
    <w:p>
      <w:pPr>
        <w:pStyle w:val="Heading2"/>
      </w:pPr>
      <w:bookmarkStart w:id="81" w:name="story-st-24-ลอกเลขทใหแกไมไดตลอดชวตใบ"/>
      <w:r>
        <w:rPr>
          <w:rFonts w:ascii="Sarabun" w:hAnsi="Sarabun" w:cs="Sarabun" w:eastAsia="Sarabun"/>
          <w:b/>
          <w:color w:val="1F3864"/>
          <w:sz w:val="32"/>
        </w:rPr>
        <w:t xml:space="preserve">Story ST-24: ล็อกเลขที่ให้แก้ไม่ได้ตลอดชีวิตใบ</w:t>
      </w:r>
      <w:bookmarkEnd w:id="8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ให้เลขที่ไม่เปลี่ยนอีกเลย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ให้เอกสารที่ออกไปอ้างอิงกลับได้เสมอ · trace: FN-24 · S-08 · BR-01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ใบมีเลขที่แล้ว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ไล่ดูทุกหน้าจอทุกปุ่ม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ไม่พบทางแก้เลขที่ได้เลย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การเปลี่ยนค่าตั้งค่าเอกสารภายหลังไม่ทำให้เลขเดิมเปลี่ยน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เลขที่ปรากฏเหมือนกันทุกที่ทั้งบนจอ บนเอกสาร บนทะเบียน</w:t>
      </w:r>
    </w:p>
    <w:p>
      <w:pPr>
        <w:pStyle w:val="Heading2"/>
      </w:pPr>
      <w:bookmarkStart w:id="82" w:name="story-st-25-ไมนำเลขทของใบทจบแลวกลบมาใชซำ"/>
      <w:r>
        <w:rPr>
          <w:rFonts w:ascii="Sarabun" w:hAnsi="Sarabun" w:cs="Sarabun" w:eastAsia="Sarabun"/>
          <w:b/>
          <w:color w:val="1F3864"/>
          <w:sz w:val="32"/>
        </w:rPr>
        <w:t xml:space="preserve">Story ST-25: ไม่นำเลขที่ของใบที่จบแล้วกลับมาใช้ซ้ำ</w:t>
      </w:r>
      <w:bookmarkEnd w:id="8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ให้เลขที่ที่ถูกใช้ไปแล้วตายไปกับใบ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ให้ทะเบียนเป็นหลักฐานที่ไม่กำกวม · trace: FN-25 · S-10 · S-11 · BR-01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ใบถูกปฏิเสธหรือถูกยกเลิก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สร้างคำขอใบถัดไป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ใบใหม่ได้เลขถัดไป ไม่ใช่เลขเดิม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ทะเบียนแยกให้เห็นว่าเลขไหนออกหนังสือแล้ว เลขไหนจบที่คำขอ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ไม่มีการเดินเลขแบบไร้ช่องว่างในเอกสารประเภทนี้</w:t>
      </w:r>
    </w:p>
    <w:p>
      <w:pPr>
        <w:pStyle w:val="Heading2"/>
      </w:pPr>
      <w:bookmarkStart w:id="83" w:name="story-st-26-ขอสายอนมตจากทะเบยนกลางทกครง"/>
      <w:r>
        <w:rPr>
          <w:rFonts w:ascii="Sarabun" w:hAnsi="Sarabun" w:cs="Sarabun" w:eastAsia="Sarabun"/>
          <w:b/>
          <w:color w:val="1F3864"/>
          <w:sz w:val="32"/>
        </w:rPr>
        <w:t xml:space="preserve">Story ST-26: ขอสายอนุมัติจากทะเบียนกลางทุกครั้ง</w:t>
      </w:r>
      <w:bookmarkEnd w:id="8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ผู้ดูแลระบบ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ให้สายอนุมัติมาจากทะเบียนกลาง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เปลี่ยนสายได้โดยไม่ต้องแก้โค้ดของฟีเจอร์ · trace: FN-26 · S-08 · BR-04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ระบบขอสายอนุมัติ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สายมาจากทะเบียนกลางทั้งหมด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ไม่มีรายชื่อหรือตำแหน่งผู้อนุมัติเขียนตายในหน้าจอหรือในข้อมูลของฟีเจอร์นี้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แก้ทะเบียนกลางแล้วใบที่ส่งใหม่ได้สายใหม่ทันที</w:t>
      </w:r>
    </w:p>
    <w:p>
      <w:pPr>
        <w:pStyle w:val="Heading2"/>
      </w:pPr>
      <w:bookmarkStart w:id="84" w:name="story-st-27-เลอกคนจรงในทกชองผอนมต"/>
      <w:r>
        <w:rPr>
          <w:rFonts w:ascii="Sarabun" w:hAnsi="Sarabun" w:cs="Sarabun" w:eastAsia="Sarabun"/>
          <w:b/>
          <w:color w:val="1F3864"/>
          <w:sz w:val="32"/>
        </w:rPr>
        <w:t xml:space="preserve">Story ST-27: เลือกคนจริงในทุกช่องผู้อนุมัติ</w:t>
      </w:r>
      <w:bookmarkEnd w:id="8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ให้ระบุตัวคนที่ต้องตัดสินชัดเจน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ไม่ให้ใบค้างเพราะไม่รู้ว่าใครต้องเซ็น · trace: FN-27 · S-08 · BR-05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อยู่ที่ขั้นที่ 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ยังเลือกคนไม่ครบทุกช่อง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ปุ่มส่งยังกดไม่ได้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แต่ละช่องแสดงรูป ชื่อ ตำแหน่ง แผนก ของคนที่เลือก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จำนวนช่องเท่ากับจำนวนขั้นที่ทะเบียนกลางคืนมาจริง</w:t>
      </w:r>
    </w:p>
    <w:p>
      <w:pPr>
        <w:pStyle w:val="Heading2"/>
      </w:pPr>
      <w:bookmarkStart w:id="85" w:name="Xf4b622fc741765a30ecdae1761483aea8194c7c"/>
      <w:r>
        <w:rPr>
          <w:rFonts w:ascii="Sarabun" w:hAnsi="Sarabun" w:cs="Sarabun" w:eastAsia="Sarabun"/>
          <w:b/>
          <w:color w:val="1F3864"/>
          <w:sz w:val="32"/>
        </w:rPr>
        <w:t xml:space="preserve">Story ST-28: ให้ประเภทเงินเดือนวิ่งเข้าสายที่ยาวกว่า</w:t>
      </w:r>
      <w:bookmarkEnd w:id="8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ผู้กำกับดูแลข้อมูล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ให้เอกสารที่มีตัวเลขค่าจ้างผ่านผู้รับผิดชอบเพิ่มอีกชั้น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ให้การเปิดเผยข้อมูลอ่อนไหวมีคนรับผิดชอบชัด · trace: FN-28 · S-18 · BR-06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ประเภทเป็นรับรองเงินเดือน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สายที่ได้มีสองขั้นโดยขั้นที่สองเป็นผู้ดูแลข้อมูลค่าจ้าง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ประเภทรับรองการทำงานได้สายหนึ่งขั้น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จุดตัดคือธง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มีตัวเลขเงินเดือน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ที่ระบบคำนวณจากประเภท</w:t>
      </w:r>
    </w:p>
    <w:p>
      <w:pPr>
        <w:pStyle w:val="Heading2"/>
      </w:pPr>
      <w:bookmarkStart w:id="86" w:name="Xdf3d9bc13e614c33b4d5152d3f7efcd994750ee"/>
      <w:r>
        <w:rPr>
          <w:rFonts w:ascii="Sarabun" w:hAnsi="Sarabun" w:cs="Sarabun" w:eastAsia="Sarabun"/>
          <w:b/>
          <w:color w:val="1F3864"/>
          <w:sz w:val="32"/>
        </w:rPr>
        <w:t xml:space="preserve">Story ST-29: พิสูจน์ว่าไม่มีจำนวนเงินอยู่ในเงื่อนไขของสายอนุมัติ</w:t>
      </w:r>
      <w:bookmarkEnd w:id="8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ให้ไม่มีตัวเลขค่าจ้างเดินทางเข้าทะเบียนสายอนุมัติ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กันไม่ให้ความยาวของสายกลายเป็นช่องรั่วของเงินเดือน · trace: FN-29 · S-18 · BR-06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ส่งคำขอทุกประเภท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ตรวจค่าที่ส่งเข้าทะเบียนสายอนุมัติ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ไม่พบค่าที่เป็นจำนวนเงินเลย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ทั้งสองชุดในทะเบียนใช้ช่วงเงินตั้งแต่ศูนย์ถึงไม่จำกัด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ตรวจโค้ดด้วยการค้นคำว่าจำนวนเงินในจุดที่เรียกทะเบียนแล้วต้องไม่พบค่าจริง</w:t>
      </w:r>
    </w:p>
    <w:p>
      <w:pPr>
        <w:pStyle w:val="Heading2"/>
      </w:pPr>
      <w:bookmarkStart w:id="87" w:name="story-st-30-กนผขอไมใหเซนอนมตใบของตวเอง"/>
      <w:r>
        <w:rPr>
          <w:rFonts w:ascii="Sarabun" w:hAnsi="Sarabun" w:cs="Sarabun" w:eastAsia="Sarabun"/>
          <w:b/>
          <w:color w:val="1F3864"/>
          <w:sz w:val="32"/>
        </w:rPr>
        <w:t xml:space="preserve">Story ST-30: กันผู้ขอไม่ให้เซ็นอนุมัติใบของตัวเอง</w:t>
      </w:r>
      <w:bookmarkEnd w:id="8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ให้มีการแบ่งแยกหน้าที่จริง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ไม่ให้คนคนเดียวทำครบทั้งกระบวนการ · trace: FN-30 · S-17 · BR-08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ทะเบียนกลางคืนสายที่มีแต่ตัวผู้ขอ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ระบบบล็อกพร้อมข้อความอธิบายเหตุผล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กรณีฝ่ายบุคคลยื่นแทนถูกตรวจด้วยกติกาเดียวกัน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ข้อความบล็อกแนะทางออกว่าให้เลือกผู้มีสิทธิ์คนอื่น</w:t>
      </w:r>
    </w:p>
    <w:p>
      <w:pPr>
        <w:pStyle w:val="Heading2"/>
      </w:pPr>
      <w:bookmarkStart w:id="88" w:name="Xe5269ae82b56e22be334a8af2a60716502c6ca2"/>
      <w:r>
        <w:rPr>
          <w:rFonts w:ascii="Sarabun" w:hAnsi="Sarabun" w:cs="Sarabun" w:eastAsia="Sarabun"/>
          <w:b/>
          <w:color w:val="1F3864"/>
          <w:sz w:val="32"/>
        </w:rPr>
        <w:t xml:space="preserve">Story ST-31: จำกัดการอนุมัติเฉพาะคนในสายที่แช่แข็งไว้</w:t>
      </w:r>
      <w:bookmarkEnd w:id="8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ให้เฉพาะคนในสายเท่านั้นที่ตัดสินได้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ให้ร่องรอยการอนุมัติเชื่อถือได้ · trace: FN-31 · S-09 · S-10 · BR-07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ใบอยู่สถานะรออนุมัติ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คนนอกสายเปิดใบ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ไม่เห็นปุ่มอนุมัติหรือไม่อนุมัติ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การไม่อนุมัติบังคับกรอกเหตุผลทุกครั้ง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การแก้ทะเบียนสายอนุมัติภายหลังไม่กระทบใบที่ส่งไปแล้ว</w:t>
      </w:r>
    </w:p>
    <w:p>
      <w:pPr>
        <w:pStyle w:val="Heading2"/>
      </w:pPr>
      <w:bookmarkStart w:id="89" w:name="Xaab1e12501936e06c269bfe2544b492036faa1b"/>
      <w:r>
        <w:rPr>
          <w:rFonts w:ascii="Sarabun" w:hAnsi="Sarabun" w:cs="Sarabun" w:eastAsia="Sarabun"/>
          <w:b/>
          <w:color w:val="1F3864"/>
          <w:sz w:val="32"/>
        </w:rPr>
        <w:t xml:space="preserve">Story ST-32: ให้ผู้ขอยกเลิกคำขอของตัวเองก่อนอนุมัติครบ</w:t>
      </w:r>
      <w:bookmarkEnd w:id="8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ถอนคำขอที่ไม่ต้องการแล้ว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ไม่ให้ผู้อนุมัติเสียเวลากับใบที่ไม่ใช้ · trace: FN-32 · S-11 · BR-07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ใบยังไม่อนุมัติครบสาย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ผู้ขอกดยกเลิก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ใบเข้าสถานะยกเลิกแล้วโดยสิ้นสุด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เลขที่ของใบที่ยกเลิกไม่ถูกนำกลับมาใช้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ใบที่ยกเลิกยังอ่านได้ในทะเบียนพร้อมเหตุผล</w:t>
      </w:r>
    </w:p>
    <w:p>
      <w:pPr>
        <w:pStyle w:val="Heading2"/>
      </w:pPr>
      <w:bookmarkStart w:id="90" w:name="story-st-33-แสดงผเซนจรงเมอมการมอบหมาย"/>
      <w:r>
        <w:rPr>
          <w:rFonts w:ascii="Sarabun" w:hAnsi="Sarabun" w:cs="Sarabun" w:eastAsia="Sarabun"/>
          <w:b/>
          <w:color w:val="1F3864"/>
          <w:sz w:val="32"/>
        </w:rPr>
        <w:t xml:space="preserve">Story ST-33: แสดงผู้เซ็นจริงเมื่อมีการมอบหมาย</w:t>
      </w:r>
      <w:bookmarkEnd w:id="9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เห็นว่าใครเซ็นจริง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ให้ชื่อใต้ช่องลงนามตรงกับคนที่ตัดสินจริง · trace: FN-33 · S-19 · BR-04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ผู้อนุมัติเดิมมอบหมายให้คนอื่น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เห็นทั้งผู้ถูกกำหนดเดิมกับผู้เซ็นจริง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ชื่อใต้ช่องลงนามบนหนังสือคือผู้เซ็นจริงขั้นสุดท้าย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กติกาการมอบหมายเป็นของทะเบียนกลาง ไม่ใช่ของฟีเจอร์นี้</w:t>
      </w:r>
    </w:p>
    <w:p>
      <w:pPr>
        <w:pStyle w:val="Heading2"/>
      </w:pPr>
      <w:bookmarkStart w:id="91" w:name="X753fd6e1754ad5013a6791b5847670063a59737"/>
      <w:r>
        <w:rPr>
          <w:rFonts w:ascii="Sarabun" w:hAnsi="Sarabun" w:cs="Sarabun" w:eastAsia="Sarabun"/>
          <w:b/>
          <w:color w:val="1F3864"/>
          <w:sz w:val="32"/>
        </w:rPr>
        <w:t xml:space="preserve">Story ST-34: จำกัดปุ่มออกหนังสือเฉพาะใบที่อนุมัติแล้ว</w:t>
      </w:r>
      <w:bookmarkEnd w:id="9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ให้ปุ่มออกหนังสือปรากฏเฉพาะเมื่อใบพร้อมจริง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กันการออกก่อนได้รับอนุมัติ · trace: FN-34 · S-12 · §5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ใบยังไม่อนุมัติครบสาย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ไม่เห็นปุ่มออกหนังสือ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ปุ่มไม่กระโดดตำแหน่งเมื่อสถานะเปลี่ยน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การกดออกหนังสือไม่ใช่การอนุมัติซ้ำอีกชั้น</w:t>
      </w:r>
    </w:p>
    <w:p>
      <w:pPr>
        <w:pStyle w:val="Heading2"/>
      </w:pPr>
      <w:bookmarkStart w:id="92" w:name="story-st-35-อานตนทางทงสดวยวนทออกหนงสอ"/>
      <w:r>
        <w:rPr>
          <w:rFonts w:ascii="Sarabun" w:hAnsi="Sarabun" w:cs="Sarabun" w:eastAsia="Sarabun"/>
          <w:b/>
          <w:color w:val="1F3864"/>
          <w:sz w:val="32"/>
        </w:rPr>
        <w:t xml:space="preserve">Story ST-35: อ่านต้นทางทั้งสี่ด้วยวันที่ออกหนังสือ</w:t>
      </w:r>
      <w:bookmarkEnd w:id="9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ให้ทุกข้อความบนหนังสือเป็นความจริงของวันที่ลงในหนังสือ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ใช้เอกสารนี้อ้างอิงได้จริง · trace: FN-35 · S-12 · BR-09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ระบบอ่านต้นทางทั้งสี่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ทุกคำถามส่งวันที่ออกหนังสือเป็นวันอ้างอิง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ไม่มีการอ่านต้นทางโดยไม่ระบุวันที่เลยแม้แต่จุดเดียว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วันที่ยื่นคำขอไม่ถูกใช้เป็นวันอ้างอิงในการอ่านต้นทาง</w:t>
      </w:r>
    </w:p>
    <w:p>
      <w:pPr>
        <w:pStyle w:val="Heading2"/>
      </w:pPr>
      <w:bookmarkStart w:id="93" w:name="story-st-36-ตรงเนอหาหนงสอไวตลอดไปหลงออก"/>
      <w:r>
        <w:rPr>
          <w:rFonts w:ascii="Sarabun" w:hAnsi="Sarabun" w:cs="Sarabun" w:eastAsia="Sarabun"/>
          <w:b/>
          <w:color w:val="1F3864"/>
          <w:sz w:val="32"/>
        </w:rPr>
        <w:t xml:space="preserve">Story ST-36: ตรึงเนื้อหาหนังสือไว้ตลอดไปหลังออก</w:t>
      </w:r>
      <w:bookmarkEnd w:id="9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ให้เอกสารที่ถืออยู่ไม่เปลี่ยนเนื้อหาย้อนหลัง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ให้เอกสารเป็นหลักฐานที่มั่นคง · trace: FN-36 · S-21 · S-28 · BR-23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หนังสือออกไปแล้ว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ข้อมูลต้นทางเปลี่ยนภายหลัง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เปิดใบเดิมแล้วเนื้อหายังเหมือนเดิมทุกตัวอักษร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ตั้งแต่สถานะออกแล้วเป็นต้นไประบบแสดงจากก้อนที่ตรึงไว้เท่านั้น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การสร้างไฟล์ใหม่จากก้อนเดิมต้องได้ไฟล์ที่เหมือนเดิมทุกประการ</w:t>
      </w:r>
    </w:p>
    <w:p>
      <w:pPr>
        <w:pStyle w:val="Heading2"/>
      </w:pPr>
      <w:bookmarkStart w:id="94" w:name="story-st-37-เกบรหสเวอรชนของทกตนทางไวกบใบ"/>
      <w:r>
        <w:rPr>
          <w:rFonts w:ascii="Sarabun" w:hAnsi="Sarabun" w:cs="Sarabun" w:eastAsia="Sarabun"/>
          <w:b/>
          <w:color w:val="1F3864"/>
          <w:sz w:val="32"/>
        </w:rPr>
        <w:t xml:space="preserve">Story ST-37: เก็บรหัสเวอร์ชันของทุกต้นทางไว้กับใบ</w:t>
      </w:r>
      <w:bookmarkEnd w:id="9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อธิบายย้อนหลังได้ว่าข้อความบนหนังสือมาจากไหน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ตอบข้อพิพาทได้ด้วยหลักฐาน · trace: FN-37 · S-12 · BR-13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หนังสือออกแล้ว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เห็นรหัสเวอร์ชันของต้นทางทั้งสี่ก้อน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ไม่มีการคัดลอกตัวเลขไปเก็บถาวรโดยไม่มีรหัสเวอร์ชันคู่กัน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ก้อนที่ต้นทางยังไม่เผยแพร่คีย์ถูกเก็บเป็นค่าว่างได้โดยไม่ล้ม</w:t>
      </w:r>
    </w:p>
    <w:p>
      <w:pPr>
        <w:pStyle w:val="Heading2"/>
      </w:pPr>
      <w:bookmarkStart w:id="95" w:name="Xfc0e88431a979bc329272bd5706680a665cabd3"/>
      <w:r>
        <w:rPr>
          <w:rFonts w:ascii="Sarabun" w:hAnsi="Sarabun" w:cs="Sarabun" w:eastAsia="Sarabun"/>
          <w:b/>
          <w:color w:val="1F3864"/>
          <w:sz w:val="32"/>
        </w:rPr>
        <w:t xml:space="preserve">Story ST-38: พิมพ์ตำแหน่งหน่วยงานของวันที่ออกเท่านั้น</w:t>
      </w:r>
      <w:bookmarkEnd w:id="9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ให้ตำแหน่งบนหนังสือเป็นตำแหน่ง ณ วันที่ลงในหนังสือ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ไม่ถูกให้ข้อมูลที่ยังไม่เกิดขึ้นจริง · trace: FN-38 · S-20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มีคำสั่งรอมีผลอยู่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ออกหนังสือวันนี้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ตำแหน่งที่พิมพ์เป็นค่าปัจจุบัน ไม่ใช่ค่าที่รอมีผล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ค่าที่พิมพ์มาจากมุมมองการมอบหมายเท่านั้น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ข้อนี้ตกเมื่อใด ถือเป็นการหยุดปล่อยรุ่นทันที</w:t>
      </w:r>
    </w:p>
    <w:p>
      <w:pPr>
        <w:pStyle w:val="Heading2"/>
      </w:pPr>
      <w:bookmarkStart w:id="96" w:name="X5567a33851f033068dd1fc4bb83453ce86324d4"/>
      <w:r>
        <w:rPr>
          <w:rFonts w:ascii="Sarabun" w:hAnsi="Sarabun" w:cs="Sarabun" w:eastAsia="Sarabun"/>
          <w:b/>
          <w:color w:val="1F3864"/>
          <w:sz w:val="32"/>
        </w:rPr>
        <w:t xml:space="preserve">Story ST-39: ปฏิเสธการออกเมื่อผู้ออกไม่มีสิทธิ์เห็นค่าจ้าง</w:t>
      </w:r>
      <w:bookmarkEnd w:id="9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เจ้าของข้อมูลค่าจ้าง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ให้ระบบปฏิเสธแทนที่จะออกเอกสารครึ่งใบ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ไม่ให้มีเอกสารที่ขาดสาระสำคัญออกไปข้างนอก · trace: FN-39 · S-22 · BR-10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ผู้ออกไม่มีสิทธิ์เข้าถึงข้อมูลค่าจ้างในคำขอประเภทรับรองเงินเดือน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ระบบปฏิเสธพร้อมข้อความว่าต้องมีสิทธิ์จึงจะออกได้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ข้อความแนะให้ส่งต่อผู้มีสิทธิ์ แทนการเสนอทางออกอื่น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การปฏิเสธถูกบันทึกเป็นเหตุการณ์เชิงความปลอดภัย</w:t>
      </w:r>
    </w:p>
    <w:p>
      <w:pPr>
        <w:pStyle w:val="Heading2"/>
      </w:pPr>
      <w:bookmarkStart w:id="97" w:name="Xeb76e67b5af37aec5680f8ce0a6ab4e77dc0e57"/>
      <w:r>
        <w:rPr>
          <w:rFonts w:ascii="Sarabun" w:hAnsi="Sarabun" w:cs="Sarabun" w:eastAsia="Sarabun"/>
          <w:b/>
          <w:color w:val="1F3864"/>
          <w:sz w:val="32"/>
        </w:rPr>
        <w:t xml:space="preserve">Story ST-40: ปิดทางพิมพ์ช่องว่างแทนตัวเลขที่ถูกปิดบัง</w:t>
      </w:r>
      <w:bookmarkEnd w:id="9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เจ้าของข้อมูลค่าจ้าง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ให้ไม่มีเอกสารแบบที่มีหัวข้อค่าจ้างแต่ไม่มีตัวเลข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ปิดทางอ้อมที่จะอนุมานค่าจ้างจากเอกสาร · trace: FN-40 · S-22 · BR-10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ตรวจทุกหน้าตาของเอกสารที่ระบบออกได้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ไม่พบแบบที่เว้นว่าง ขีด หรือใส่ศูนย์แทนตัวเลข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ระบบมีเอกสารสี่หน้าตาเท่านั้น ไม่มีหน้าตาที่ห้า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หน้าจอทุกจุดปฏิบัติตามกติกาเดียวกันกับตัวเอกสาร</w:t>
      </w:r>
    </w:p>
    <w:p>
      <w:pPr>
        <w:pStyle w:val="Heading2"/>
      </w:pPr>
      <w:bookmarkStart w:id="98" w:name="story-st-41-บลอกเมอไมมอตราคาจาง-ณ-วนทออก"/>
      <w:r>
        <w:rPr>
          <w:rFonts w:ascii="Sarabun" w:hAnsi="Sarabun" w:cs="Sarabun" w:eastAsia="Sarabun"/>
          <w:b/>
          <w:color w:val="1F3864"/>
          <w:sz w:val="32"/>
        </w:rPr>
        <w:t xml:space="preserve">Story ST-41: บล็อกเมื่อไม่มีอัตราค่าจ้าง ณ วันที่ออก</w:t>
      </w:r>
      <w:bookmarkEnd w:id="9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ให้ระบบหยุดแทนการเดาอัตรา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ไม่ให้เอกสารรับรองตัวเลขที่ไม่มีอยู่จริงในวันนั้น · trace: FN-41 · S-23 · BR-12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ต้นทางคืนว่าไม่มีอัตราในวันที่ออก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ระบบบล็อกพร้อมลิงก์ไปจัดการที่โครงเงินเดือน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ระบบไม่ใช้อัตราของวันใกล้เคียงแทนไม่ว่ากรณีใด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ข้อความบล็อกระบุเหตุผลที่ต้นทางส่งมา</w:t>
      </w:r>
    </w:p>
    <w:p>
      <w:pPr>
        <w:pStyle w:val="Heading2"/>
      </w:pPr>
      <w:bookmarkStart w:id="99" w:name="story-st-42-บลอกเมอไมพบรอบการเปนพนกงาน"/>
      <w:r>
        <w:rPr>
          <w:rFonts w:ascii="Sarabun" w:hAnsi="Sarabun" w:cs="Sarabun" w:eastAsia="Sarabun"/>
          <w:b/>
          <w:color w:val="1F3864"/>
          <w:sz w:val="32"/>
        </w:rPr>
        <w:t xml:space="preserve">Story ST-42: บล็อกเมื่อไม่พบรอบการเป็นพนักงาน</w:t>
      </w:r>
      <w:bookmarkEnd w:id="9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ให้ระบบหยุดแทนการให้คนพิมพ์วันเริ่มงานเอง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ให้ทุกวันที่บนหนังสือมีที่มาที่ตรวจสอบได้ · trace: FN-42 · S-24 · BR-18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ต้นทางคืนว่าไม่พบรอบของพนักงานคนนั้น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ระบบบล็อกพร้อมลิงก์ไปปรับปรุงที่เข้าออกงาน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ระบบไม่ตีความว่าคนคนนั้นไม่ใช่พนักงาน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ไม่มีทางลัดให้พิมพ์วันเริ่มงานเองในทุกหน้าจอ</w:t>
      </w:r>
    </w:p>
    <w:p>
      <w:pPr>
        <w:pStyle w:val="Heading2"/>
      </w:pPr>
      <w:bookmarkStart w:id="100" w:name="X779c66e455580fbb6de3e93aef533a4bfc3d078"/>
      <w:r>
        <w:rPr>
          <w:rFonts w:ascii="Sarabun" w:hAnsi="Sarabun" w:cs="Sarabun" w:eastAsia="Sarabun"/>
          <w:b/>
          <w:color w:val="1F3864"/>
          <w:sz w:val="32"/>
        </w:rPr>
        <w:t xml:space="preserve">Story ST-43: ใช้ข้อความอดีตกาลสำหรับพนักงานที่พ้นสภาพ</w:t>
      </w:r>
      <w:bookmarkEnd w:id="10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อดีตพนักงาน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ให้หนังสือระบุช่วงเวลาที่เคยทำงานอย่างถูกต้อง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ใช้ยื่นกับนายจ้างใหม่ได้ · trace: FN-43 · S-25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สถานะการเป็นพนักงานคือพ้นสภาพแล้ว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ข้อความระบุว่าเคยปฏิบัติงานระหว่างวันที่ใดถึงวันที่ใด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ไม่ปรากฏข้อความว่าปัจจุบันยังปฏิบัติงานอยู่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ไม่ปรากฏเหตุผลการพ้นสภาพบนเอกสารเลย</w:t>
      </w:r>
    </w:p>
    <w:p>
      <w:pPr>
        <w:pStyle w:val="Heading2"/>
      </w:pPr>
      <w:bookmarkStart w:id="101" w:name="X96624e3e94b283bce4590447d230b007172a3d9"/>
      <w:r>
        <w:rPr>
          <w:rFonts w:ascii="Sarabun" w:hAnsi="Sarabun" w:cs="Sarabun" w:eastAsia="Sarabun"/>
          <w:b/>
          <w:color w:val="1F3864"/>
          <w:sz w:val="32"/>
        </w:rPr>
        <w:t xml:space="preserve">Story ST-44: ระบุกำหนดสิ้นสุดสำหรับพนักงานที่กำลังจะออก</w:t>
      </w:r>
      <w:bookmarkEnd w:id="10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ทราบว่าการจ้างมีกำหนดสิ้นสุดเมื่อใด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ประเมินได้ตรงกับความจริง · trace: FN-44 · S-26 · OQ-CT-13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พนักงานอนุมัติออกแล้วแต่ยังไม่ถึงวันสุดท้าย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ข้อความระบุกำหนดสิ้นสุดการปฏิบัติงาน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ค่านี้เป็นค่าที่รอการเคาะจากผู้มีอำนาจ ระบุเป็นคำถามค้างไว้แล้ว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วันสุดท้ายมาจากต้นทางเท่านั้น</w:t>
      </w:r>
    </w:p>
    <w:p>
      <w:pPr>
        <w:pStyle w:val="Heading2"/>
      </w:pPr>
      <w:bookmarkStart w:id="102" w:name="X83c45479133cea8f18c03d01f708da8f5a2a574"/>
      <w:r>
        <w:rPr>
          <w:rFonts w:ascii="Sarabun" w:hAnsi="Sarabun" w:cs="Sarabun" w:eastAsia="Sarabun"/>
          <w:b/>
          <w:color w:val="1F3864"/>
          <w:sz w:val="32"/>
        </w:rPr>
        <w:t xml:space="preserve">Story ST-45: บล็อกการออกหนังสือให้คนที่ยังไม่เริ่มงาน</w:t>
      </w:r>
      <w:bookmarkEnd w:id="10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ให้ระบบไม่รับรองการทำงานที่ยังไม่เริ่ม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ไม่ให้เอกสารรับรองสิ่งที่ยังไม่เกิด · trace: FN-45 · S-27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สถานะการเป็นพนักงานคือยังไม่เริ่มงาน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ระบบบล็อกพร้อมข้อความอธิบาย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วันเริ่มงานที่กำหนดไว้ถูกแสดงในข้อความบล็อก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ใบยังคงอยู่ในสถานะอนุมัติแล้ว รอจนถึงวันเริ่มงาน</w:t>
      </w:r>
    </w:p>
    <w:p>
      <w:pPr>
        <w:pStyle w:val="Heading2"/>
      </w:pPr>
      <w:bookmarkStart w:id="103" w:name="X3092c1e088eaa77746fd1aefc5189aee5864c05"/>
      <w:r>
        <w:rPr>
          <w:rFonts w:ascii="Sarabun" w:hAnsi="Sarabun" w:cs="Sarabun" w:eastAsia="Sarabun"/>
          <w:b/>
          <w:color w:val="1F3864"/>
          <w:sz w:val="32"/>
        </w:rPr>
        <w:t xml:space="preserve">Story ST-46: ใช้ค่าตั้งต้นจากทะเบียนพนักงานเมื่อไม่เคยมีคำสั่งโยกย้าย</w:t>
      </w:r>
      <w:bookmarkEnd w:id="10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ให้ตำแหน่งไม่ว่างเปล่าสำหรับคนที่ไม่เคยถูกโยกย้าย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ให้ออกหนังสือให้พนักงานส่วนใหญ่ได้ตามปกติ · trace: FN-46 · S-29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ต้นทางคืนว่าไม่เคยมีคำสั่งของคนนั้น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ระบบใช้ค่าตั้งต้นจากทะเบียนพนักงานพร้อมระบุที่มา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ระบบไม่ตีความว่าคนคนนั้นไม่มีตำแหน่ง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กรณีนี้ไม่บล็อกการออกหนังสือ</w:t>
      </w:r>
    </w:p>
    <w:p>
      <w:pPr>
        <w:pStyle w:val="Heading2"/>
      </w:pPr>
      <w:bookmarkStart w:id="104" w:name="Xae068f154214653f6846587c96100bf59d6c7ec"/>
      <w:r>
        <w:rPr>
          <w:rFonts w:ascii="Sarabun" w:hAnsi="Sarabun" w:cs="Sarabun" w:eastAsia="Sarabun"/>
          <w:b/>
          <w:color w:val="1F3864"/>
          <w:sz w:val="32"/>
        </w:rPr>
        <w:t xml:space="preserve">Story ST-47: แสดงป้ายยังไม่ได้ตั้งค่าเมื่อนโยบายยังไม่เผยแพร่</w:t>
      </w:r>
      <w:bookmarkEnd w:id="10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รู้ว่าค่านโยบายยังไม่ถูกตั้ง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ไม่เข้าใจผิดว่าระบบมีค่าอยู่แล้ว · trace: FN-47 · S-30 · BR-20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ตั้งค่า HR ยังไม่เผยแพร่กลุ่มนโยบายหนังสือรับรอง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เห็นป้ายว่ายังไม่ได้ตั้งค่า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ระบบไม่เดาจำนวนวันหรือข้อความตามกฎหมายให้เอง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สถานการณ์นี้ไม่บล็อกการออกหนังสือ</w:t>
      </w:r>
    </w:p>
    <w:p>
      <w:pPr>
        <w:pStyle w:val="Heading2"/>
      </w:pPr>
      <w:bookmarkStart w:id="105" w:name="X2f251e6b6191b07b171d9adf4e6b9fadaff183f"/>
      <w:r>
        <w:rPr>
          <w:rFonts w:ascii="Sarabun" w:hAnsi="Sarabun" w:cs="Sarabun" w:eastAsia="Sarabun"/>
          <w:b/>
          <w:color w:val="1F3864"/>
          <w:sz w:val="32"/>
        </w:rPr>
        <w:t xml:space="preserve">Story ST-48: ใส่เลขที่ วันที่ออก รหัสตรวจสอบ ครบบนหนังสือ</w:t>
      </w:r>
      <w:bookmarkEnd w:id="10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ตรวจกลับได้ว่าหนังสือออกจากองค์กรนี้จริง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กันเอกสารปลอม · trace: FN-48 · S-12 · S-36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หนังสือออกแล้ว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ดูบนเอกสาร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เห็นเลขที่ วันที่ออก รหัสตรวจสอบ ครบทั้งสามอย่าง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ค้นจากรหัสตรวจสอบในทะเบียนแล้วเจอใบเดียวเสมอ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รหัสตรวจสอบเป็นคนละอย่างกับเลขที่เอกสาร</w:t>
      </w:r>
    </w:p>
    <w:p>
      <w:pPr>
        <w:pStyle w:val="Heading2"/>
      </w:pPr>
      <w:bookmarkStart w:id="106" w:name="X2f12399243f3eeb43ac838e43a5b61926239c7d"/>
      <w:r>
        <w:rPr>
          <w:rFonts w:ascii="Sarabun" w:hAnsi="Sarabun" w:cs="Sarabun" w:eastAsia="Sarabun"/>
          <w:b/>
          <w:color w:val="1F3864"/>
          <w:sz w:val="32"/>
        </w:rPr>
        <w:t xml:space="preserve">Story ST-49: ใช้แม่แบบไฟล์เดียวกันทั้งตัวอย่างกับไฟล์จริง</w:t>
      </w:r>
      <w:bookmarkEnd w:id="10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ให้สิ่งที่เห็นบนจอตรงกับสิ่งที่พิมพ์ออกมา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ไม่ต้องตรวจซ้ำสองรอบ · trace: FN-49 · S-12 · §6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เทียบกับไฟล์ที่ดาวน์โหลด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หน้าตาตรงกันทุกจุด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ไม่มีภาพจำลองที่ทำขึ้นต่างหากจากแม่แบบจริง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แม่แบบมาจากตั้งค่าเอกสาร ไม่ได้เก็บอยู่ในโค้ดของฟีเจอร์นี้</w:t>
      </w:r>
    </w:p>
    <w:p>
      <w:pPr>
        <w:pStyle w:val="Heading2"/>
      </w:pPr>
      <w:bookmarkStart w:id="107" w:name="story-st-50-ออกเอกสารไดครบสหนาตา"/>
      <w:r>
        <w:rPr>
          <w:rFonts w:ascii="Sarabun" w:hAnsi="Sarabun" w:cs="Sarabun" w:eastAsia="Sarabun"/>
          <w:b/>
          <w:color w:val="1F3864"/>
          <w:sz w:val="32"/>
        </w:rPr>
        <w:t xml:space="preserve">Story ST-50: ออกเอกสารได้ครบสี่หน้าตา</w:t>
      </w:r>
      <w:bookmarkEnd w:id="10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ทีมพัฒนา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ให้กติกาการเลือกหน้าตาเอกสารตายตัว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ไม่ให้ใครเลือกผิดแบบด้วยดุลพินิจ · trace: FN-50 · S-02 · S-03 · §12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มีสองภาษาคูณสองแบบเนื้อหา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ได้หนึ่งในสี่หน้าตาตามกติกาที่กำหนดไว้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ภาษาเลือกไฟล์แม่แบบ ธงเงินเดือนเลือกว่าคงหรือตัดย่อหน้าค่าจ้าง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หน้าตาที่ออกไปจริงถูกบันทึกไว้บนใบ</w:t>
      </w:r>
    </w:p>
    <w:p>
      <w:pPr>
        <w:pStyle w:val="Heading2"/>
      </w:pPr>
      <w:bookmarkStart w:id="108" w:name="X81b02d39789976823c528eaaa5424f6db6eed28"/>
      <w:r>
        <w:rPr>
          <w:rFonts w:ascii="Sarabun" w:hAnsi="Sarabun" w:cs="Sarabun" w:eastAsia="Sarabun"/>
          <w:b/>
          <w:color w:val="1F3864"/>
          <w:sz w:val="32"/>
        </w:rPr>
        <w:t xml:space="preserve">Story ST-51: ให้หนังสือภาษาอังกฤษเป็นอังกฤษทั้งฉบับ</w:t>
      </w:r>
      <w:bookmarkEnd w:id="10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ปลายทางต่างประเทศ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เอกสารที่อ่านได้โดยไม่มีภาษาไทยปน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ใช้ยื่นกับหน่วยงานต่างประเทศได้ · trace: FN-51 · S-03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ภาษาเป็นอังกฤษ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ชื่อ ตำแหน่ง หน่วยงาน รูปแบบวันที่ เป็นอังกฤษทั้งฉบับ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ปีบนเอกสารอังกฤษใช้คริสต์ศักราช ส่วนไทยใช้พุทธศักราช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เลขที่เอกสารไม่ขึ้นกับภาษาของหนังสือ</w:t>
      </w:r>
    </w:p>
    <w:p>
      <w:pPr>
        <w:pStyle w:val="Heading2"/>
      </w:pPr>
      <w:bookmarkStart w:id="109" w:name="X17f7afc68fe326422ac869d6e94487bf531ffe3"/>
      <w:r>
        <w:rPr>
          <w:rFonts w:ascii="Sarabun" w:hAnsi="Sarabun" w:cs="Sarabun" w:eastAsia="Sarabun"/>
          <w:b/>
          <w:color w:val="1F3864"/>
          <w:sz w:val="32"/>
        </w:rPr>
        <w:t xml:space="preserve">Story ST-52: ปิดบังจำนวนเงินตัวอักษรพร้อมตัวเลขเสมอ</w:t>
      </w:r>
      <w:bookmarkEnd w:id="10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เจ้าของข้อมูลค่าจ้าง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ให้การปิดบังครอบคลุมทุกรูปแบบของตัวเลข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ไม่ให้อ่านค่าจ้างได้จากตัวอักษรแทน · trace: FN-52 · S-22 · BR-11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ตัวเลขค่าจ้างถูกปิดบัง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ดูทุกจุดบนเอกสาร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จำนวนเงินตัวอักษรไม่ปรากฏด้วยเช่นกัน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จำนวนเงินตัวอักษรถูกคิดจากตัวเลขที่มาจากต้นทางเท่านั้น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ทั้งสองอย่างอยู่ในย่อหน้าเดียวกันเพื่อให้ตัดออกพร้อมกันได้</w:t>
      </w:r>
    </w:p>
    <w:p>
      <w:pPr>
        <w:pStyle w:val="Heading2"/>
      </w:pPr>
      <w:bookmarkStart w:id="110" w:name="Xa5ab00883479e787964490f29b11723ab612514"/>
      <w:r>
        <w:rPr>
          <w:rFonts w:ascii="Sarabun" w:hAnsi="Sarabun" w:cs="Sarabun" w:eastAsia="Sarabun"/>
          <w:b/>
          <w:color w:val="1F3864"/>
          <w:sz w:val="32"/>
        </w:rPr>
        <w:t xml:space="preserve">Story ST-53: ใส่หัวกระดาษ เลขที่ วันที่ คำขึ้นต้น บนหนังสือ</w:t>
      </w:r>
      <w:bookmarkEnd w:id="11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เห็นว่าเอกสารออกจากองค์กรใดถึงใคร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ยืนยันความเป็นทางการของเอกสาร · trace: FN-53 · S-01 · §3.1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ดูหน้าเอกสาร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เห็นหัวกระดาษบริษัท เลขที่ วันที่ออก คำขึ้นต้นถึงหน่วยงานผู้รับ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ข้อมูลบริษัทมาจากข้อมูลองค์กร ไม่ใช่ค่าที่พิมพ์บนใบ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สถานที่ออกหนังสือปรากฏบนเอกสารตามมาตรฐานหนังสือรับรองไทย</w:t>
      </w:r>
    </w:p>
    <w:p>
      <w:pPr>
        <w:pStyle w:val="Heading2"/>
      </w:pPr>
      <w:bookmarkStart w:id="111" w:name="story-st-54-ใสชองลงนามกบทวางสำหรบตราบรษท"/>
      <w:r>
        <w:rPr>
          <w:rFonts w:ascii="Sarabun" w:hAnsi="Sarabun" w:cs="Sarabun" w:eastAsia="Sarabun"/>
          <w:b/>
          <w:color w:val="1F3864"/>
          <w:sz w:val="32"/>
        </w:rPr>
        <w:t xml:space="preserve">Story ST-54: ใส่ช่องลงนามกับที่ว่างสำหรับตราบริษัท</w:t>
      </w:r>
      <w:bookmarkEnd w:id="11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เห็นว่าใครเป็นผู้ลงนามรับรอง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ทราบผู้รับผิดชอบของเอกสาร · trace: FN-54 · S-37 · OB-14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ดูส่วนท้ายเอกสาร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เห็นช่องลงนามหนึ่งช่องพร้อมที่ว่างสำหรับตราบริษัท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ชื่อกับตำแหน่งใต้ช่องลงนามมาจากผู้อนุมัติขั้นสุดท้ายที่เซ็นจริง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ไม่มีภาพตราจริงหรือลายเซ็นสแกนฝังอยู่ในเอกสาร</w:t>
      </w:r>
    </w:p>
    <w:p>
      <w:pPr>
        <w:pStyle w:val="Heading2"/>
      </w:pPr>
      <w:bookmarkStart w:id="112" w:name="story-st-55-ปดทางเขาใจผดวามลายเซนดจทล"/>
      <w:r>
        <w:rPr>
          <w:rFonts w:ascii="Sarabun" w:hAnsi="Sarabun" w:cs="Sarabun" w:eastAsia="Sarabun"/>
          <w:b/>
          <w:color w:val="1F3864"/>
          <w:sz w:val="32"/>
        </w:rPr>
        <w:t xml:space="preserve">Story ST-55: ปิดทางเข้าใจผิดว่ามีลายเซ็นดิจิทัล</w:t>
      </w:r>
      <w:bookmarkEnd w:id="11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ให้ไม่มีสัญลักษณ์ที่สื่อว่าเอกสารมีลายเซ็นดิจิทัลที่ตรวจสอบได้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ไม่ให้ปลายทางเชื่อในสิ่งที่ระบบยังไม่ได้ทำ · trace: FN-55 · S-37 · OB-14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ไล่ดูทั้งหน้าจอกับเอกสาร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มองหาสัญลักษณ์ลายเซ็นดิจิทัล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ไม่พบทั้งปุ่ม ข้อความ หรือสัญลักษณ์ใดเลย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ไม่มีหน้าจอตรวจสอบใบรับรองดิจิทัลในฟีเจอร์นี้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เรื่องนี้ถูกบันทึกเป็นคำถามค้างพร้อมเจ้าภาพ</w:t>
      </w:r>
    </w:p>
    <w:p>
      <w:pPr>
        <w:pStyle w:val="Heading2"/>
      </w:pPr>
      <w:bookmarkStart w:id="113" w:name="Xf525ff855a6342bf5e09b41f3f162a8e2b20a80"/>
      <w:r>
        <w:rPr>
          <w:rFonts w:ascii="Sarabun" w:hAnsi="Sarabun" w:cs="Sarabun" w:eastAsia="Sarabun"/>
          <w:b/>
          <w:color w:val="1F3864"/>
          <w:sz w:val="32"/>
        </w:rPr>
        <w:t xml:space="preserve">Story ST-56: พิมพ์ได้ตามจำนวนชุดที่ขอโดยใช้เลขเดียวกัน</w:t>
      </w:r>
      <w:bookmarkEnd w:id="11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ได้หนังสือหลายชุดที่มีศักดิ์เท่ากัน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ยื่นหลายที่พร้อมกันได้ · trace: FN-56 · S-05 · §3.1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ขอไว้สามชุด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พิมพ์เอกสาร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ได้สามชุดที่ใช้เลขที่เดียวกันเนื้อหาเดียวกัน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ไม่มีคำว่าสำเนากำกับบนชุดใดในรอบนี้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ทุกชุดเป็นต้นฉบับที่ลงนามจริง</w:t>
      </w:r>
    </w:p>
    <w:p>
      <w:pPr>
        <w:pStyle w:val="Heading2"/>
      </w:pPr>
      <w:bookmarkStart w:id="114" w:name="X5f02e56f6af62532f9e2b2cbefe0ae538d6ce76"/>
      <w:r>
        <w:rPr>
          <w:rFonts w:ascii="Sarabun" w:hAnsi="Sarabun" w:cs="Sarabun" w:eastAsia="Sarabun"/>
          <w:b/>
          <w:color w:val="1F3864"/>
          <w:sz w:val="32"/>
        </w:rPr>
        <w:t xml:space="preserve">Story ST-57: ให้พนักงานดาวน์โหลดหนังสือของตัวเอง</w:t>
      </w:r>
      <w:bookmarkEnd w:id="11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ดาวน์โหลดหนังสือของตัวเองได้เอง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ไม่ต้องรอเจ้าหน้าที่ส่งให้ · trace: FN-57 · S-13 · §1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หนังสือออกแล้ว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เปิดแท็บของฉัน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เห็นปุ่มดาวน์โหลดของใบตัวเอง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พนักงานเห็นเฉพาะหนังสือของตัวเองเท่านั้น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การดาวน์โหลดครั้งแรกเปลี่ยนสถานะเป็นส่งมอบแล้ว</w:t>
      </w:r>
    </w:p>
    <w:p>
      <w:pPr>
        <w:pStyle w:val="Heading2"/>
      </w:pPr>
      <w:bookmarkStart w:id="115" w:name="X31767698b549d4dcb1207895d32814ed85d77e8"/>
      <w:r>
        <w:rPr>
          <w:rFonts w:ascii="Sarabun" w:hAnsi="Sarabun" w:cs="Sarabun" w:eastAsia="Sarabun"/>
          <w:b/>
          <w:color w:val="1F3864"/>
          <w:sz w:val="32"/>
        </w:rPr>
        <w:t xml:space="preserve">Story ST-58: บันทึกร่องรอยทุกครั้งที่ดาวน์โหลดหรือส่งมอบ</w:t>
      </w:r>
      <w:bookmarkEnd w:id="11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รู้ว่าเอกสารออกจากมือองค์กรไปเมื่อใดกี่ครั้ง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ติดตามการเปิดเผยข้อมูลได้ · trace: FN-58 · S-13 · S-33 · BR-26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มีการดาวน์โหลดหรือส่งมอบ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ดูแท็บประวัติ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เห็นว่าใคร เมื่อไร ช่องทางอะไร เป็นครั้งที่เท่าไร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การดาวน์โหลดซ้ำถูกนับเป็นครั้งใหม่ทุกครั้ง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ครั้งที่ไฟล์มีตัวเลขค่าจ้างจะถูกส่งเป็นเหตุการณ์เชิงความปลอดภัยด้วย</w:t>
      </w:r>
    </w:p>
    <w:p>
      <w:pPr>
        <w:pStyle w:val="Heading2"/>
      </w:pPr>
      <w:bookmarkStart w:id="116" w:name="story-st-59-แจงผขอเมอหนงสอออกแลว"/>
      <w:r>
        <w:rPr>
          <w:rFonts w:ascii="Sarabun" w:hAnsi="Sarabun" w:cs="Sarabun" w:eastAsia="Sarabun"/>
          <w:b/>
          <w:color w:val="1F3864"/>
          <w:sz w:val="32"/>
        </w:rPr>
        <w:t xml:space="preserve">Story ST-59: แจ้งผู้ขอเมื่อหนังสือออกแล้ว</w:t>
      </w:r>
      <w:bookmarkEnd w:id="11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รู้ทันทีที่หนังสือพร้อม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ไปรับหรือดาวน์โหลดได้เร็ว · trace: FN-59 · S-12 · §12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หนังสือถูกสร้างเสร็จเก็บสำเนาเรียบร้อย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ระบบยิงแจ้งเตือน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ผู้ขอได้รับข่าวว่าหนังสือออกแล้ว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การแจ้งเตือนยิงหลังสร้างไฟล์สำเร็จเท่านั้น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กรณีเลือกรับที่ฝ่ายบุคคลจะได้ข่าวว่าพร้อมรับพร้อมระบุสถานที่</w:t>
      </w:r>
    </w:p>
    <w:p>
      <w:pPr>
        <w:pStyle w:val="Heading2"/>
      </w:pPr>
      <w:bookmarkStart w:id="117" w:name="story-st-60-แจงผขอทงผลอนมตกบผลไมอนมต"/>
      <w:r>
        <w:rPr>
          <w:rFonts w:ascii="Sarabun" w:hAnsi="Sarabun" w:cs="Sarabun" w:eastAsia="Sarabun"/>
          <w:b/>
          <w:color w:val="1F3864"/>
          <w:sz w:val="32"/>
        </w:rPr>
        <w:t xml:space="preserve">Story ST-60: แจ้งผู้ขอทั้งผลอนุมัติกับผลไม่อนุมัติ</w:t>
      </w:r>
      <w:bookmarkEnd w:id="11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ทราบผลการพิจารณาพร้อมเหตุผล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ตัดสินใจได้ว่าจะทำอย่างไรต่อ · trace: FN-60 · S-09 · S-10 · §12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ผู้อนุมัติตัดสินแล้ว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ระบบยิงแจ้งเตือน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ผู้ขอได้รับผลพร้อมเหตุผลกรณีไม่อนุมัติ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การแจ้งผลไม่อนุมัติปิดไม่ได้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ฟีเจอร์นี้ไม่ประกาศเหตุการณ์ของทะเบียนสายอนุมัติซ้ำ</w:t>
      </w:r>
    </w:p>
    <w:p>
      <w:pPr>
        <w:pStyle w:val="Heading2"/>
      </w:pPr>
      <w:bookmarkStart w:id="118" w:name="Xb19ccc65c5f138462d1c416bd01a781627bb4f3"/>
      <w:r>
        <w:rPr>
          <w:rFonts w:ascii="Sarabun" w:hAnsi="Sarabun" w:cs="Sarabun" w:eastAsia="Sarabun"/>
          <w:b/>
          <w:color w:val="1F3864"/>
          <w:sz w:val="32"/>
        </w:rPr>
        <w:t xml:space="preserve">Story ST-61: ปิดทางส่งหนังสือออกนอกองค์กรโดยตรง</w:t>
      </w:r>
      <w:bookmarkEnd w:id="11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เจ้าหน้าที่คุ้มครองข้อมูล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ให้ระบบไม่ส่งเอกสารถึงบุคคลที่สามเอง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ให้พนักงานเป็นผู้ควบคุมว่าข้อมูลของตัวเองไปถึงใคร · trace: FN-61 · S-40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มองหาช่องกรอกอีเมลบุคคลที่สาม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ไม่พบทั้งช่องกรอกกับปุ่มส่ง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ช่องทางอีเมลส่งถึงพนักงานเท่านั้น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ปลายทางที่จะยื่นถูกบันทึกเป็นชื่อหน่วยงาน ไม่ใช่ที่อยู่อีเมล</w:t>
      </w:r>
    </w:p>
    <w:p>
      <w:pPr>
        <w:pStyle w:val="Heading2"/>
      </w:pPr>
      <w:bookmarkStart w:id="119" w:name="X32f3dadc0beca157f494ce70c6cac3a120357f9"/>
      <w:r>
        <w:rPr>
          <w:rFonts w:ascii="Sarabun" w:hAnsi="Sarabun" w:cs="Sarabun" w:eastAsia="Sarabun"/>
          <w:b/>
          <w:color w:val="1F3864"/>
          <w:sz w:val="32"/>
        </w:rPr>
        <w:t xml:space="preserve">Story ST-62: เตือนฝ่ายบุคคลเมื่อใบที่อนุมัติแล้วค้างเกินกำหนด</w:t>
      </w:r>
      <w:bookmarkEnd w:id="11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ให้มีคนตามงานเมื่อใบค้าง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ไม่ให้คำขอหายไปเงียบ ๆ · trace: FN-62 · S-16 · OQ-CT-10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ใบอยู่สถานะอนุมัติแล้วเกินสามวันทำการ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นาฬิกาของระบบทำงาน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ฝ่ายบุคคลได้รับการเตือน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ระบบไม่ออกหนังสือให้อัตโนมัติ เพราะข้อเท็จจริงต้องตรึง ณ วันที่ออกจริง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จำนวนวันเป็นค่าที่รอการเคาะ ระบุเป็นคำถามค้างไว้แล้ว</w:t>
      </w:r>
    </w:p>
    <w:p>
      <w:pPr>
        <w:pStyle w:val="Heading2"/>
      </w:pPr>
      <w:bookmarkStart w:id="120" w:name="story-st-63-แสดงทะเบยนหนงสอทออกแลวทกฉบบ"/>
      <w:r>
        <w:rPr>
          <w:rFonts w:ascii="Sarabun" w:hAnsi="Sarabun" w:cs="Sarabun" w:eastAsia="Sarabun"/>
          <w:b/>
          <w:color w:val="1F3864"/>
          <w:sz w:val="32"/>
        </w:rPr>
        <w:t xml:space="preserve">Story ST-63: แสดงทะเบียนหนังสือที่ออกแล้วทุกฉบับ</w:t>
      </w:r>
      <w:bookmarkEnd w:id="12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เห็นทุกฉบับที่เคยออกพร้อมสถานะปัจจุบัน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ตอบคำถามย้อนหลังได้ · trace: FN-63 · S-36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เปิดแท็บทะเบียนที่ออกแล้ว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เห็นทุกฉบับพร้อมสถานะออกแล้ว เพิกถอน หรือถูกแทนที่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ทะเบียนแยกให้เห็นว่าเลขไหนออกหนังสือแล้ว เลขไหนจบที่คำขอ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ทะเบียนเป็นแบบเพิ่มอย่างเดียว</w:t>
      </w:r>
    </w:p>
    <w:p>
      <w:pPr>
        <w:pStyle w:val="Heading2"/>
      </w:pPr>
      <w:bookmarkStart w:id="121" w:name="story-st-64-คนทะเบยนไดหลายทาง"/>
      <w:r>
        <w:rPr>
          <w:rFonts w:ascii="Sarabun" w:hAnsi="Sarabun" w:cs="Sarabun" w:eastAsia="Sarabun"/>
          <w:b/>
          <w:color w:val="1F3864"/>
          <w:sz w:val="32"/>
        </w:rPr>
        <w:t xml:space="preserve">Story ST-64: ค้นทะเบียนได้หลายทาง</w:t>
      </w:r>
      <w:bookmarkEnd w:id="12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ค้นหาหนังสือด้วยข้อมูลที่มีอยู่ในมือ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ตอบคำถามจากปลายทางได้ทันที · trace: FN-64 · S-36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ค้นด้วยเลขที่ รหัสตรวจสอบ ชื่อพนักงาน ช่วงวันที่ ประเภท หรือสถานะ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ได้ผลลัพธ์ที่ตรงเงื่อนไข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แถวกรองอยู่บรรทัดเดียวตามมาตรฐานบ้าน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หน้าไม่กระโดดเมื่อเปลี่ยนตัวกรอง</w:t>
      </w:r>
    </w:p>
    <w:p>
      <w:pPr>
        <w:pStyle w:val="Heading2"/>
      </w:pPr>
      <w:bookmarkStart w:id="122" w:name="story-st-65-ปดทางลบใบทออกแลว"/>
      <w:r>
        <w:rPr>
          <w:rFonts w:ascii="Sarabun" w:hAnsi="Sarabun" w:cs="Sarabun" w:eastAsia="Sarabun"/>
          <w:b/>
          <w:color w:val="1F3864"/>
          <w:sz w:val="32"/>
        </w:rPr>
        <w:t xml:space="preserve">Story ST-65: ปิดทางลบใบที่ออกแล้ว</w:t>
      </w:r>
      <w:bookmarkEnd w:id="12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ให้หลักฐานที่ออกไปแล้วลบไม่ได้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ให้ทะเบียนเป็นหลักฐานที่เชื่อถือได้ · trace: FN-65 · S-14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ไล่ดูทุกหน้าจอทุกบทบาท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มองหาปุ่มลบใบที่ออกแล้ว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ไม่พบปุ่มนั้นที่ใดเลย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ลบได้อย่างเดียวคือร่างที่ยังไม่มีเลขที่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สำเนาไฟล์ที่เก็บไว้ลบไม่ได้เช่นกัน</w:t>
      </w:r>
    </w:p>
    <w:p>
      <w:pPr>
        <w:pStyle w:val="Heading2"/>
      </w:pPr>
      <w:bookmarkStart w:id="123" w:name="story-st-66-ปดทางแกเนอหาใบทออกแลว"/>
      <w:r>
        <w:rPr>
          <w:rFonts w:ascii="Sarabun" w:hAnsi="Sarabun" w:cs="Sarabun" w:eastAsia="Sarabun"/>
          <w:b/>
          <w:color w:val="1F3864"/>
          <w:sz w:val="32"/>
        </w:rPr>
        <w:t xml:space="preserve">Story ST-66: ปิดทางแก้เนื้อหาใบที่ออกแล้ว</w:t>
      </w:r>
      <w:bookmarkEnd w:id="12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ให้เอกสารที่ถืออยู่แก้ย้อนหลังไม่ได้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ให้เอกสารมีน้ำหนักเป็นหลักฐาน · trace: FN-66 · S-15 · BR-23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ใบอยู่สถานะออกแล้ว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เปิดใบขึ้นมา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ไม่มีปุ่มแก้เนื้อหาให้กด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ทางเดียวที่จะเปลี่ยนเนื้อหาคือออกใบใหม่แทน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การแก้ข้อมูลต้นทางภายหลังไม่ทำให้เนื้อหาใบเดิมเปลี่ยน</w:t>
      </w:r>
    </w:p>
    <w:p>
      <w:pPr>
        <w:pStyle w:val="Heading2"/>
      </w:pPr>
      <w:bookmarkStart w:id="124" w:name="Xe98476e04d08cba7d52415186cdcf1f0bec2cf0"/>
      <w:r>
        <w:rPr>
          <w:rFonts w:ascii="Sarabun" w:hAnsi="Sarabun" w:cs="Sarabun" w:eastAsia="Sarabun"/>
          <w:b/>
          <w:color w:val="1F3864"/>
          <w:sz w:val="32"/>
        </w:rPr>
        <w:t xml:space="preserve">Story ST-67: เพิกถอนหนังสือที่ออกไปแล้วพร้อมเหตุผลบังคับ</w:t>
      </w:r>
      <w:bookmarkEnd w:id="12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ผู้จัดการฝ่ายบุคคล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ประกาศว่าหนังสือฉบับหนึ่งใช้ไม่ได้แล้ว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จำกัดความเสียหายเมื่อออกผิด · trace: FN-67 · S-14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ใบอยู่สถานะออกแล้วหรือส่งมอบแล้ว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กดเพิกถอน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ระบบบังคับกรอกเหตุผลก่อนยืนยัน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ไฟล์เดิมยังเปิดดูได้ ไม่ถูกลบ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ผู้ขอได้รับแจ้งพร้อมข้อความว่าอย่าใช้ฉบับดังกล่าวต่อไป</w:t>
      </w:r>
    </w:p>
    <w:p>
      <w:pPr>
        <w:pStyle w:val="Heading2"/>
      </w:pPr>
      <w:bookmarkStart w:id="125" w:name="story-st-68-ออกใหมแทนฉบบเดมโดยไดเลขใหม"/>
      <w:r>
        <w:rPr>
          <w:rFonts w:ascii="Sarabun" w:hAnsi="Sarabun" w:cs="Sarabun" w:eastAsia="Sarabun"/>
          <w:b/>
          <w:color w:val="1F3864"/>
          <w:sz w:val="32"/>
        </w:rPr>
        <w:t xml:space="preserve">Story ST-68: ออกใหม่แทนฉบับเดิมโดยได้เลขใหม่</w:t>
      </w:r>
      <w:bookmarkEnd w:id="12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ออกฉบับใหม่แทนฉบับที่มีปัญหา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ให้พนักงานมีเอกสารที่ใช้ได้ · trace: FN-68 · S-15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มีฉบับเดิมที่ออกไปแล้ว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กดออกใหม่แทน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ได้ใบใหม่ที่มีเลขใหม่พร้อมอ้างถึงเลขเดิม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ใบเดิมเปลี่ยนเป็นสถานะถูกแทนที่โดยไม่ถูกแก้หรือลบ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ใบใหม่เดินสายอนุมัติใหม่ทั้งสาย</w:t>
      </w:r>
    </w:p>
    <w:p>
      <w:pPr>
        <w:pStyle w:val="Heading2"/>
      </w:pPr>
      <w:bookmarkStart w:id="126" w:name="story-st-69-แสดงคฉบบเดมกบฉบบแทนทในทะเบยน"/>
      <w:r>
        <w:rPr>
          <w:rFonts w:ascii="Sarabun" w:hAnsi="Sarabun" w:cs="Sarabun" w:eastAsia="Sarabun"/>
          <w:b/>
          <w:color w:val="1F3864"/>
          <w:sz w:val="32"/>
        </w:rPr>
        <w:t xml:space="preserve">Story ST-69: แสดงคู่ฉบับเดิมกับฉบับแทนที่ในทะเบียน</w:t>
      </w:r>
      <w:bookmarkEnd w:id="12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เห็นว่าใบไหนแทนใบไหน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ไล่ความเป็นมาของเอกสารได้ · trace: FN-69 · S-15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มีการออกใหม่แทน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เห็นคอลัมน์คู่ฉบับที่ชี้ไปมาระหว่างสองใบ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ทั้งสองใบมีหมายเหตุระบุความสัมพันธ์ในหน้ารายละเอียด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การชี้ความสัมพันธ์นี้แก้ไม่ได้หลังสร้างแล้ว</w:t>
      </w:r>
    </w:p>
    <w:p>
      <w:pPr>
        <w:pStyle w:val="Heading2"/>
      </w:pPr>
      <w:bookmarkStart w:id="127" w:name="X9127355f4347d0c4527ecd1f817d822b477c5a2"/>
      <w:r>
        <w:rPr>
          <w:rFonts w:ascii="Sarabun" w:hAnsi="Sarabun" w:cs="Sarabun" w:eastAsia="Sarabun"/>
          <w:b/>
          <w:color w:val="1F3864"/>
          <w:sz w:val="32"/>
        </w:rPr>
        <w:t xml:space="preserve">Story ST-70: ทำแท็บประวัติเป็นเส้นเวลาที่เพิ่มได้อย่างเดียว</w:t>
      </w:r>
      <w:bookmarkEnd w:id="12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เห็นทุกเหตุการณ์ของใบเรียงตามเวลา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ตรวจสอบย้อนหลังได้ครบ · trace: FN-70 · S-12 · S-13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เห็นการสร้าง ส่ง อนุมัติแต่ละขั้น ออก ดาวน์โหลด เพิกถอน ครบตามลำดับ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ไม่มีทางแก้หรือลบรายการในเส้นเวลา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ทุกรายการมีผู้ทำกับเวลากำกับ</w:t>
      </w:r>
    </w:p>
    <w:p>
      <w:pPr>
        <w:pStyle w:val="Heading2"/>
      </w:pPr>
      <w:bookmarkStart w:id="128" w:name="X0b43c5edf66492413d34911d8acd5460aae089f"/>
      <w:r>
        <w:rPr>
          <w:rFonts w:ascii="Sarabun" w:hAnsi="Sarabun" w:cs="Sarabun" w:eastAsia="Sarabun"/>
          <w:b/>
          <w:color w:val="1F3864"/>
          <w:sz w:val="32"/>
        </w:rPr>
        <w:t xml:space="preserve">Story ST-71: ติดธงเมื่อข้อมูลต้นทางเปลี่ยนหลังออกหนังสือ</w:t>
      </w:r>
      <w:bookmarkEnd w:id="12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รู้ว่าใบไหนอ้างข้อมูลที่ต้นทางเปลี่ยนไปแล้ว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ตัดสินใจได้ว่าต้องเพิกถอนหรือออกใหม่ · trace: FN-71 · S-28 · BR-19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ได้รับข่าวจากต้นทางว่าข้อมูลเปลี่ยน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ใบที่กระทบติดธงพร้อมระบุว่าเปลี่ยนอะไร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ธงระบุเวลาที่ได้รับข่าวกับต้นทางที่ส่งมา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ฝ่ายบุคคลปิดธงได้หลังจัดการเรียบร้อยโดยประวัติยังคงอยู่</w:t>
      </w:r>
    </w:p>
    <w:p>
      <w:pPr>
        <w:pStyle w:val="Heading2"/>
      </w:pPr>
      <w:bookmarkStart w:id="129" w:name="story-st-72-ใหธงไมแกเนอหาหนงสอเอง"/>
      <w:r>
        <w:rPr>
          <w:rFonts w:ascii="Sarabun" w:hAnsi="Sarabun" w:cs="Sarabun" w:eastAsia="Sarabun"/>
          <w:b/>
          <w:color w:val="1F3864"/>
          <w:sz w:val="32"/>
        </w:rPr>
        <w:t xml:space="preserve">Story ST-72: ให้ธงไม่แก้เนื้อหาหนังสือเอง</w:t>
      </w:r>
      <w:bookmarkEnd w:id="12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ให้เอกสารที่ถืออยู่ไม่เปลี่ยนโดยที่ไม่มีใครตัดสินใจ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ให้เอกสารคงความน่าเชื่อถือ · trace: FN-72 · S-28 · BR-19 · BR-23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ใบติดธงข้อมูลต้นทางเปลี่ยน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เนื้อหากับสถานะยังเหมือนเดิมทุกประการ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ระบบไม่เปลี่ยนสถานะเป็นเพิกถอนให้เอง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การเพิกถอนหรือออกใหม่ต้องมีคนกดพร้อมเหตุผล</w:t>
      </w:r>
    </w:p>
    <w:p>
      <w:pPr>
        <w:pStyle w:val="Heading2"/>
      </w:pPr>
      <w:bookmarkStart w:id="130" w:name="Xb088122ae9720feec983a979b1fff3c6c6ceb0d"/>
      <w:r>
        <w:rPr>
          <w:rFonts w:ascii="Sarabun" w:hAnsi="Sarabun" w:cs="Sarabun" w:eastAsia="Sarabun"/>
          <w:b/>
          <w:color w:val="1F3864"/>
          <w:sz w:val="32"/>
        </w:rPr>
        <w:t xml:space="preserve">Story ST-73: จำกัดให้พนักงานเห็นเฉพาะเรื่องของตัวเอง</w:t>
      </w:r>
      <w:bookmarkEnd w:id="13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ให้คนอื่นไม่เห็นคำขอของฉัน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รักษาความเป็นส่วนตัว · trace: FN-73 · S-01 · §1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ผู้ใช้เป็นพนักงานทั่วไป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เปิดหน้าใด ๆ ของฟีเจอร์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เห็นเฉพาะคำขอกับหนังสือของตัวเอง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ขอบเขตการเห็นมาจากศูนย์นโยบาย ไม่ใช่ตารางสิทธิ์ในฟีเจอร์นี้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ไม่มีทางเรียกดูใบของคนอื่นผ่านลิงก์ตรง</w:t>
      </w:r>
    </w:p>
    <w:p>
      <w:pPr>
        <w:pStyle w:val="Heading2"/>
      </w:pPr>
      <w:bookmarkStart w:id="131" w:name="Xe60e5853dac52826bdb80a864b5ebca12cebf64"/>
      <w:r>
        <w:rPr>
          <w:rFonts w:ascii="Sarabun" w:hAnsi="Sarabun" w:cs="Sarabun" w:eastAsia="Sarabun"/>
          <w:b/>
          <w:color w:val="1F3864"/>
          <w:sz w:val="32"/>
        </w:rPr>
        <w:t xml:space="preserve">Story ST-74: แยกสิทธิ์เห็นทะเบียนออกจากสิทธิ์เปิดไฟล์ที่มีตัวเลข</w:t>
      </w:r>
      <w:bookmarkEnd w:id="13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เจ้าของข้อมูลค่าจ้าง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ให้การเห็นรายการไม่เท่ากับการเห็นตัวเลข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ให้ฝ่ายบุคคลทำงานได้โดยไม่ต้องเห็นค่าจ้างทุกคน · trace: FN-74 · S-33 · §7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ผู้ใช้มีสิทธิ์เห็นทะเบียนแต่ไม่มีสิทธิ์เข้าถึงข้อมูลค่าจ้าง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กดเปิดไฟล์ที่มีตัวเลข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ระบบไม่ให้เปิด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รายการในทะเบียนยังอ่านได้ตามปกติ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สิทธิ์การเปิดไฟล์ถูกคุมที่ตัวไฟล์ ไม่ใช่ที่หน้าจอ</w:t>
      </w:r>
    </w:p>
    <w:p>
      <w:pPr>
        <w:pStyle w:val="Heading2"/>
      </w:pPr>
      <w:bookmarkStart w:id="132" w:name="X57cd8247ec6fcd7d77f6742f45097f525a78796"/>
      <w:r>
        <w:rPr>
          <w:rFonts w:ascii="Sarabun" w:hAnsi="Sarabun" w:cs="Sarabun" w:eastAsia="Sarabun"/>
          <w:b/>
          <w:color w:val="1F3864"/>
          <w:sz w:val="32"/>
        </w:rPr>
        <w:t xml:space="preserve">Story ST-75: ปิดทางให้หัวหน้าสายงานเห็นค่าจ้างลูกทีม</w:t>
      </w:r>
      <w:bookmarkEnd w:id="13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ให้หัวหน้าไม่เห็นตัวเลขค่าจ้างของฉันผ่านฟีเจอร์นี้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รักษาชั้นความลับของข้อมูลค่าจ้าง · trace: FN-75 · S-33 · OQ-CT-14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ผู้ใช้เป็นหัวหน้าสายงาน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เปิดทุกหน้าจอของฟีเจอร์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ไม่เห็นตัวเลขค่าจ้างของลูกทีมที่ใดเลย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หัวหน้ายังเห็นว่าลูกทีมขอหนังสือได้ตามขอบเขตสายอนุมัติ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ค่าเริ่มต้นนี้เป็นค่าที่รอการเคาะ ระบุเป็นคำถามค้างไว้แล้ว</w:t>
      </w:r>
    </w:p>
    <w:p>
      <w:pPr>
        <w:pStyle w:val="Heading2"/>
      </w:pPr>
      <w:bookmarkStart w:id="133" w:name="story-st-76-ปดทางสลบบทบาทบนหวหนาจอ"/>
      <w:r>
        <w:rPr>
          <w:rFonts w:ascii="Sarabun" w:hAnsi="Sarabun" w:cs="Sarabun" w:eastAsia="Sarabun"/>
          <w:b/>
          <w:color w:val="1F3864"/>
          <w:sz w:val="32"/>
        </w:rPr>
        <w:t xml:space="preserve">Story ST-76: ปิดทางสลับบทบาทบนหัวหน้าจอ</w:t>
      </w:r>
      <w:bookmarkEnd w:id="13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ผู้ดูแลระบบ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ให้บทบาทมาจากการเข้าสู่ระบบเท่านั้น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ไม่ให้มีทางลัดข้ามการควบคุมสิทธิ์ · trace: FN-76 · §6 · #105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เปิดหน้าจอของฟีเจอร์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ดูส่วนหัวของหน้า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ไม่มีตัวสลับบทบาทอยู่ที่นั่น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ชุดสาธิตอยู่ในแถบสาธิตที่แยกออกจากหน้าจอจริง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ไม่มีหน้าจัดการบทบาทอยู่ในฟีเจอร์นี้</w:t>
      </w:r>
    </w:p>
    <w:p>
      <w:pPr>
        <w:pStyle w:val="Heading2"/>
      </w:pPr>
      <w:bookmarkStart w:id="134" w:name="Xb024726a3f6c004361b4e361eec433ca81f0850"/>
      <w:r>
        <w:rPr>
          <w:rFonts w:ascii="Sarabun" w:hAnsi="Sarabun" w:cs="Sarabun" w:eastAsia="Sarabun"/>
          <w:b/>
          <w:color w:val="1F3864"/>
          <w:sz w:val="32"/>
        </w:rPr>
        <w:t xml:space="preserve">Story ST-77: ส่งสัญญาณความปลอดภัยเมื่อเปิดไฟล์ที่มีตัวเลขค่าจ้าง</w:t>
      </w:r>
      <w:bookmarkEnd w:id="13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ฝ่ายกำกับดูแล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เห็นว่าใครเปิดดูข้อมูลค่าจ้างที่ออกไปข้างนอกบ้าง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ติดตามเส้นทางการเปิดเผยข้อมูลได้ · trace: FN-77 · S-33 · BR-26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มีคนเปิดหรือดาวน์โหลดไฟล์ที่มีตัวเลขค่าจ้าง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เหตุการณ์เกิดขึ้น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ระบบบันทึกร่องรอยพร้อมส่งเป็นเหตุการณ์เชิงความปลอดภัย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ข้อมูลที่ส่งไม่มีตัวเลขค่าจ้างอยู่ในนั้นเลย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เหตุการณ์นี้แยกจากเหตุการณ์ของฟีเจอร์พี่น้องที่เป็นคนละหน้าจอ</w:t>
      </w:r>
    </w:p>
    <w:p>
      <w:pPr>
        <w:pStyle w:val="Heading2"/>
      </w:pPr>
      <w:bookmarkStart w:id="135" w:name="story-st-78-ปดทางมตารางสทธอยในฟเจอรน"/>
      <w:r>
        <w:rPr>
          <w:rFonts w:ascii="Sarabun" w:hAnsi="Sarabun" w:cs="Sarabun" w:eastAsia="Sarabun"/>
          <w:b/>
          <w:color w:val="1F3864"/>
          <w:sz w:val="32"/>
        </w:rPr>
        <w:t xml:space="preserve">Story ST-78: ปิดทางมีตารางสิทธิ์อยู่ในฟีเจอร์นี้</w:t>
      </w:r>
      <w:bookmarkEnd w:id="13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ผู้ดูแลระบบ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ให้สิทธิ์ทั้งหมดอยู่ที่ศูนย์นโยบายที่เดียว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ไม่ให้สิทธิ์กระจายจนคุมไม่ได้ · trace: FN-78 · §1 · OB-20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มองหาตารางสิทธิ์หรือหน้าจัดการบทบาท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การปิดบังข้อมูลถูกเรียกใช้ตอนทำงานจริง ไม่เก็บผลไว้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ทุกการตัดสินสิทธิ์อ้างศูนย์นโยบายเสมอ</w:t>
      </w:r>
    </w:p>
    <w:p>
      <w:pPr>
        <w:pStyle w:val="Heading2"/>
      </w:pPr>
      <w:bookmarkStart w:id="136" w:name="X9acbc36a95d9755f3d8930094d7a1f4c3c85b83"/>
      <w:r>
        <w:rPr>
          <w:rFonts w:ascii="Sarabun" w:hAnsi="Sarabun" w:cs="Sarabun" w:eastAsia="Sarabun"/>
          <w:b/>
          <w:color w:val="1F3864"/>
          <w:sz w:val="32"/>
        </w:rPr>
        <w:t xml:space="preserve">Story ST-79: ให้หนังสือเก่าของพนักงานที่ลาออกยังเปิดอ่านได้</w:t>
      </w:r>
      <w:bookmarkEnd w:id="13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ให้เอกสารเก่ายังอ่านได้แม้เจ้าของพ้นสภาพ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ตอบคำถามย้อนหลังได้ · trace: FN-79 · S-25 · §7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พนักงานลาออกไปแล้ว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เปิดหนังสือเก่าของคนนั้น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เปิดอ่านได้พร้อมป้ายกำกับว่าพ้นสภาพ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การอ้างถึงคนเป็นการอ้างแบบหลวม ไม่มีการลบต่อเนื่อง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เนื้อหาของหนังสือเก่าไม่เปลี่ยนเพราะสถานะของคนเปลี่ยน</w:t>
      </w:r>
    </w:p>
    <w:p>
      <w:pPr>
        <w:pStyle w:val="Heading2"/>
      </w:pPr>
      <w:bookmarkStart w:id="137" w:name="Xa2f9934de2451d58f729c00c977d3a33c357949"/>
      <w:r>
        <w:rPr>
          <w:rFonts w:ascii="Sarabun" w:hAnsi="Sarabun" w:cs="Sarabun" w:eastAsia="Sarabun"/>
          <w:b/>
          <w:color w:val="1F3864"/>
          <w:sz w:val="32"/>
        </w:rPr>
        <w:t xml:space="preserve">Story ST-80: ให้ลิงก์จัดการที่ต้นทางพาไปหน้าต้นทางจริง</w:t>
      </w:r>
      <w:bookmarkEnd w:id="13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ไปแก้ข้อมูลที่เจ้าของข้อมูลได้เร็ว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ปลดล็อกคำขอที่ติดอยู่ · trace: FN-80 · S-38 · S-42 · #107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เจอด่านที่บอกให้ไปแก้ที่ต้นทาง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กดลิงก์จัดการที่ต้นทาง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ระบบพาไปหน้าของฟีเจอร์เจ้าของข้อมูล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ลิงก์ไม่เปิดตัวแก้ไขซ้อนอยู่ในหน้านี้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มีลิงก์ครบทุกต้นทางที่ฟีเจอร์นี้อ่าน</w:t>
      </w:r>
    </w:p>
    <w:p>
      <w:pPr>
        <w:pStyle w:val="Heading2"/>
      </w:pPr>
      <w:bookmarkStart w:id="138" w:name="X64dbae4bb4a1164db68b8cd645c2985dbc36d17"/>
      <w:r>
        <w:rPr>
          <w:rFonts w:ascii="Sarabun" w:hAnsi="Sarabun" w:cs="Sarabun" w:eastAsia="Sarabun"/>
          <w:b/>
          <w:color w:val="1F3864"/>
          <w:sz w:val="32"/>
        </w:rPr>
        <w:t xml:space="preserve">Story ST-81: พิสูจน์ว่าไม่มีหน้าจัดการแม่แบบในฟีเจอร์นี้</w:t>
      </w:r>
      <w:bookmarkEnd w:id="13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ผู้ดูแลระบบ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ให้แม่แบบถูกจัดการที่เจ้าของเรื่องที่เดียว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ไม่ให้มีแม่แบบสองชุดที่ไม่ตรงกัน · trace: FN-81 · S-38 · BR-24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ไล่ดูทุกแท็บทุกหน้าจอ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มองหาหน้าสร้างหรือแก้แม่แบบ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ไม่พบทั้งตัวแก้ช่องผสานข้อมูลกับตัวอัปโหลดหัวกระดาษ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ฟีเจอร์นี้เลือกแม่แบบที่เผยแพร่แล้วพร้อมแช่แข็งเวอร์ชัน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มีลิงก์ไปจัดการที่ตั้งค่าเอกสารแทน</w:t>
      </w:r>
    </w:p>
    <w:p>
      <w:pPr>
        <w:pStyle w:val="Heading2"/>
      </w:pPr>
      <w:bookmarkStart w:id="139" w:name="Xf945a4c990c1588891fa6642939c6ac83c0fcc3"/>
      <w:r>
        <w:rPr>
          <w:rFonts w:ascii="Sarabun" w:hAnsi="Sarabun" w:cs="Sarabun" w:eastAsia="Sarabun"/>
          <w:b/>
          <w:color w:val="1F3864"/>
          <w:sz w:val="32"/>
        </w:rPr>
        <w:t xml:space="preserve">Story ST-82: พิสูจน์ว่าไม่มีหน้าตั้งค่านโยบายหนังสือในฟีเจอร์นี้</w:t>
      </w:r>
      <w:bookmarkEnd w:id="13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ผู้ดูแลระบบ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ให้ค่านโยบายทุกตัวมีวันมีผลที่ต้นทาง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ให้เอกสารเก่าคิดจากค่าของวันที่ออกจริง · trace: FN-82 · S-42 · BR-20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มองหาหน้าตั้งค่าอายุหนังสือ ข้อความตามกฎหมาย หรือประเภทหนังสือ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ค่านโยบายทุกตัวอ่านจากตั้งค่า HR พร้อมรหัสเวอร์ชัน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ไม่มีค่าตัวเลขนโยบายเขียนตายอยู่ในฟีเจอร์นี้</w:t>
      </w:r>
    </w:p>
    <w:p>
      <w:pPr>
        <w:pStyle w:val="Heading2"/>
      </w:pPr>
      <w:bookmarkStart w:id="140" w:name="story-st-83-ปดทางแกขอมลตนทางจากหนาจอน"/>
      <w:r>
        <w:rPr>
          <w:rFonts w:ascii="Sarabun" w:hAnsi="Sarabun" w:cs="Sarabun" w:eastAsia="Sarabun"/>
          <w:b/>
          <w:color w:val="1F3864"/>
          <w:sz w:val="32"/>
        </w:rPr>
        <w:t xml:space="preserve">Story ST-83: ปิดทางแก้ข้อมูลต้นทางจากหน้าจอนี้</w:t>
      </w:r>
      <w:bookmarkEnd w:id="14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เจ้าของข้อมูลต้นทาง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ให้ไม่มีใครแก้ข้อมูลของฉันผ่านฟีเจอร์นี้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ให้ทุกการแก้ผ่านสายอนุมัติของเจ้าของเรื่อง · trace: FN-83 · §3.4 · OB-02…OB-05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ไล่ดูทุกช่องในทุกหน้าจอ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มองหาช่องที่เขียนกลับต้นทาง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ไม่พบช่องใดเลย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ไม่มีการเรียกทางเขียนของต้นทางใดจากฟีเจอร์นี้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ข้อยกเว้นเดียวคือการลงทะเบียนตัวเองว่าเป็นผู้อ่านข้อมูล</w:t>
      </w:r>
    </w:p>
    <w:p>
      <w:pPr>
        <w:pStyle w:val="Heading2"/>
      </w:pPr>
      <w:bookmarkStart w:id="141" w:name="X25173449b3967868651abb9990855c69b98ccc8"/>
      <w:r>
        <w:rPr>
          <w:rFonts w:ascii="Sarabun" w:hAnsi="Sarabun" w:cs="Sarabun" w:eastAsia="Sarabun"/>
          <w:b/>
          <w:color w:val="1F3864"/>
          <w:sz w:val="32"/>
        </w:rPr>
        <w:t xml:space="preserve">Story ST-84: ให้หนังสือเก่าที่ใช้แม่แบบซึ่งถูกปิดใช้ยังเปิดได้</w:t>
      </w:r>
      <w:bookmarkEnd w:id="14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ให้เอกสารเก่าไม่พังเมื่อต้นทางปิดใช้แม่แบบ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รักษาความต่อเนื่องของหลักฐาน · trace: FN-84 · S-31 · BR-21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แม่แบบที่ใบเก่าใช้ถูกปิดใช้ภายหลัง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เปิดใบเก่า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เปิดอ่านกับดาวน์โหลดได้เหมือนเดิม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ใบใหม่เลือกแม่แบบที่ถูกปิดใช้ไม่ได้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รหัสเวอร์ชันแม่แบบที่แช่แข็งไว้ยังใช้อ้างอิงได้</w:t>
      </w:r>
    </w:p>
    <w:p>
      <w:pPr>
        <w:pStyle w:val="Heading2"/>
      </w:pPr>
      <w:bookmarkStart w:id="142" w:name="Xf39e03b197464ff89a3d4582784f2dfad84162d"/>
      <w:r>
        <w:rPr>
          <w:rFonts w:ascii="Sarabun" w:hAnsi="Sarabun" w:cs="Sarabun" w:eastAsia="Sarabun"/>
          <w:b/>
          <w:color w:val="1F3864"/>
          <w:sz w:val="32"/>
        </w:rPr>
        <w:t xml:space="preserve">Story ST-85: แสดงป้ายรอเชื่อมสำหรับปลายทางที่ยังไม่มี</w:t>
      </w:r>
      <w:bookmarkEnd w:id="14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ผู้ดูแลระบบ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เห็นสถานะการเชื่อมกับปลายทาง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รู้ว่าอะไรทำงานจริงอะไรยังรอ · trace: FN-85 · S-32 · OB-21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ปลายทางยังไม่พร้อม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เห็นป้ายรอเชื่อมพร้อมสวิตช์ระบุสถานะด้วยมือ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ป้ายไม่บล็อกการทำงานของฟีเจอร์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มุมมองที่เผยแพร่พร้อมให้ปลายทางอ่านได้อยู่แล้ว</w:t>
      </w:r>
    </w:p>
    <w:p>
      <w:pPr>
        <w:pStyle w:val="Heading2"/>
      </w:pPr>
      <w:bookmarkStart w:id="143" w:name="X963c0576aa0c2fbd0525d764c4d7e65d7459896"/>
      <w:r>
        <w:rPr>
          <w:rFonts w:ascii="Sarabun" w:hAnsi="Sarabun" w:cs="Sarabun" w:eastAsia="Sarabun"/>
          <w:b/>
          <w:color w:val="1F3864"/>
          <w:sz w:val="32"/>
        </w:rPr>
        <w:t xml:space="preserve">Story ST-86: ลงทะเบียนตัวเองกับต้นทางทั้งสี่ว่าเป็นผู้อ่านข้อมูล</w:t>
      </w:r>
      <w:bookmarkEnd w:id="14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เจ้าของข้อมูลต้นทาง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รู้ว่าใครอ่านข้อมูลของฉันอยู่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ประเมินผลกระทบก่อนเปลี่ยนโครงข้อมูล · trace: FN-86 · S-34 · §3.4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ฟีเจอร์พร้อมใช้งาน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ระบบเริ่มทำงาน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ฟีเจอร์ลงทะเบียนกับต้นทางทั้งสี่ว่าเป็นผู้อ่าน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การลงทะเบียนนี้ไม่ใช่การเขียนข้อมูลของต้นทาง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สถานะการลงทะเบียนตรวจสอบได้จากฝั่งต้นทาง</w:t>
      </w:r>
    </w:p>
    <w:p>
      <w:pPr>
        <w:pStyle w:val="Heading2"/>
      </w:pPr>
      <w:bookmarkStart w:id="144" w:name="story-st-87-พสจนวาไมมปมเซนอเลกทรอนกส"/>
      <w:r>
        <w:rPr>
          <w:rFonts w:ascii="Sarabun" w:hAnsi="Sarabun" w:cs="Sarabun" w:eastAsia="Sarabun"/>
          <w:b/>
          <w:color w:val="1F3864"/>
          <w:sz w:val="32"/>
        </w:rPr>
        <w:t xml:space="preserve">Story ST-87: พิสูจน์ว่าไม่มีปุ่มเซ็นอิเล็กทรอนิกส์</w:t>
      </w:r>
      <w:bookmarkEnd w:id="14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ให้ระบบไม่มีอะไรที่ทำเหมือนลายเซ็นดิจิทัลครึ่ง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ไม่สร้างความเชื่อผิด ๆ ให้ปลายทาง · trace: FN-87 · S-37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มองหาปุ่มเซ็นอิเล็กทรอนิกส์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ไม่พบทั้งปุ่มกับหน้าตรวจสอบใบรับรองดิจิทัล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แท็บลายเซ็นแสดงเฉพาะช่องลงนามกับผู้ลงนามจากผลอนุมัติ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เรื่องนี้อยู่ในรายการไม่รองรับที่ประกาศไว้บนหน้าจอ</w:t>
      </w:r>
    </w:p>
    <w:p>
      <w:pPr>
        <w:pStyle w:val="Heading2"/>
      </w:pPr>
      <w:bookmarkStart w:id="145" w:name="story-st-88-พสจนวาไมมการออกหนงสอหม"/>
      <w:r>
        <w:rPr>
          <w:rFonts w:ascii="Sarabun" w:hAnsi="Sarabun" w:cs="Sarabun" w:eastAsia="Sarabun"/>
          <w:b/>
          <w:color w:val="1F3864"/>
          <w:sz w:val="32"/>
        </w:rPr>
        <w:t xml:space="preserve">Story ST-88: พิสูจน์ว่าไม่มีการออกหนังสือหมู่</w:t>
      </w:r>
      <w:bookmarkEnd w:id="14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ให้ทุกฉบับมีคำขอกับสายอนุมัติของตัวเอง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ให้ทุกการเปิดเผยข้อมูลมีผู้รับผิดชอบรายใบ · trace: FN-88 · S-39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มองหาปุ่มเลือกหลายคนแล้วออกพร้อมกัน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ไม่มีช่องติ๊กเลือกหลายแถวในหน้าอ่าน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เรื่องนี้อยู่ในรายการไม่รองรับที่ประกาศไว้</w:t>
      </w:r>
    </w:p>
    <w:p>
      <w:pPr>
        <w:pStyle w:val="Heading2"/>
      </w:pPr>
      <w:bookmarkStart w:id="146" w:name="X2cfcde3926a4c44665cc8bbc1d6322d4fd207fb"/>
      <w:r>
        <w:rPr>
          <w:rFonts w:ascii="Sarabun" w:hAnsi="Sarabun" w:cs="Sarabun" w:eastAsia="Sarabun"/>
          <w:b/>
          <w:color w:val="1F3864"/>
          <w:sz w:val="32"/>
        </w:rPr>
        <w:t xml:space="preserve">Story ST-89: พิสูจน์ว่าไม่มีช่องทางให้บุคคลภายนอกตรวจสอบเอง</w:t>
      </w:r>
      <w:bookmarkEnd w:id="14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เจ้าหน้าที่คุ้มครองข้อมูล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ให้การตรวจสอบเกิดขึ้นภายในองค์กรเท่านั้น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ไม่ให้ข้อมูลบุคคลออกสู่สาธารณะ · trace: FN-89 · S-41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ไล่ดูทุกหน้าจอกับตัวเอกสาร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มองหาลิงก์ให้คนนอกตรวจสอบเอง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รหัสตรวจสอบใช้ค้นได้เฉพาะในทะเบียนภายใน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เรื่องนี้ถูกบันทึกเป็นคำถามค้างพร้อมเจ้าภาพ</w:t>
      </w:r>
    </w:p>
    <w:p>
      <w:pPr>
        <w:pStyle w:val="Heading2"/>
      </w:pPr>
      <w:bookmarkStart w:id="147" w:name="X173248fd021d0a6b079c32a8b1d1280a7ea4f4d"/>
      <w:r>
        <w:rPr>
          <w:rFonts w:ascii="Sarabun" w:hAnsi="Sarabun" w:cs="Sarabun" w:eastAsia="Sarabun"/>
          <w:b/>
          <w:color w:val="1F3864"/>
          <w:sz w:val="32"/>
        </w:rPr>
        <w:t xml:space="preserve">Story ST-90: รวมทุกมุมมองไว้ในเมนูซ้ายรายการเดียว</w:t>
      </w:r>
      <w:bookmarkEnd w:id="14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หาเรื่องหนังสือรับรองได้จากที่เดียว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ไม่ต้องจำว่าเรื่องไหนอยู่เมนูไหน · trace: FN-90 · §6 · #104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เปิดเมนูซ้าย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มองหาหนังสือรับรอง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เห็นรายการเดียวที่รวมทุกมุมมองเป็นแท็บภายในหน้า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ทะเบียนที่ออกแล้วเป็นแท็บ ไม่ใช่เมนูที่สอง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เปลี่ยนแท็บแล้วที่อยู่ของหน้าเปลี่ยนตามเพื่อให้เปิดซ้ำได้</w:t>
      </w:r>
    </w:p>
    <w:p>
      <w:pPr>
        <w:pStyle w:val="Heading2"/>
      </w:pPr>
      <w:bookmarkStart w:id="148" w:name="story-st-91-ใชคำอธบายแบบชคางแทนแบนเนอร"/>
      <w:r>
        <w:rPr>
          <w:rFonts w:ascii="Sarabun" w:hAnsi="Sarabun" w:cs="Sarabun" w:eastAsia="Sarabun"/>
          <w:b/>
          <w:color w:val="1F3864"/>
          <w:sz w:val="32"/>
        </w:rPr>
        <w:t xml:space="preserve">Story ST-91: ใช้คำอธิบายแบบชี้ค้างแทนแบนเนอร์</w:t>
      </w:r>
      <w:bookmarkEnd w:id="14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ให้หน้าจอไม่ถูกแบนเนอร์กินพื้นที่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เห็นข้อมูลได้มากที่สุดในหน้าเดียว · trace: FN-91 · §6 · #106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เปิดหน้าจอใด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มองหาแบนเนอร์อธิบายระบบ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 มีเพียงสัญลักษณ์อธิบายแบบชี้ค้าง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คำอธิบายทุกจุดอยู่ในรูปแบบเดียวกันทั้งฟีเจอร์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ข้อความอธิบายไม่บังส่วนที่ผู้ใช้ต้องกด</w:t>
      </w:r>
    </w:p>
    <w:p>
      <w:pPr>
        <w:pStyle w:val="Heading2"/>
      </w:pPr>
      <w:bookmarkStart w:id="149" w:name="story-st-92-ทำตารางตามชดมาตรฐานของบาน"/>
      <w:r>
        <w:rPr>
          <w:rFonts w:ascii="Sarabun" w:hAnsi="Sarabun" w:cs="Sarabun" w:eastAsia="Sarabun"/>
          <w:b/>
          <w:color w:val="1F3864"/>
          <w:sz w:val="32"/>
        </w:rPr>
        <w:t xml:space="preserve">Story ST-92: ทำตารางตามชุดมาตรฐานของบ้าน</w:t>
      </w:r>
      <w:bookmarkEnd w:id="14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ให้ตารางอ่านง่ายเหมือนฟีเจอร์อื่น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ใช้งานได้โดยไม่ต้องเรียนรู้ใหม่ · trace: FN-92 · §6 · #38.1 · #40.1 · #103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เปิดตารางใด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ดูโครงของตาราง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แถวกรองอยู่บรรทัดเดียว แถวคนมีรูปอยู่ซ้าย ป้ายสถานะเป็นคำเดียว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ไม่มีช่องติ๊กเลือกแถวในหน้าอ่าน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หนึ่งข้อมูลอยู่หนึ่งคอลัมน์ ไม่ซ้อนข้อมูลคนละตัวในช่องเดียว</w:t>
      </w:r>
    </w:p>
    <w:p>
      <w:pPr>
        <w:pStyle w:val="Heading2"/>
      </w:pPr>
      <w:bookmarkStart w:id="150" w:name="X735e34c12adfa7df905c62e4c9ca8f1fd2620b8"/>
      <w:r>
        <w:rPr>
          <w:rFonts w:ascii="Sarabun" w:hAnsi="Sarabun" w:cs="Sarabun" w:eastAsia="Sarabun"/>
          <w:b/>
          <w:color w:val="1F3864"/>
          <w:sz w:val="32"/>
        </w:rPr>
        <w:t xml:space="preserve">Story ST-93: ให้ฝ่ายบุคคลยื่นคำขอแทนอดีตพนักงานได้</w:t>
      </w:r>
      <w:bookmarkEnd w:id="15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อดีตพนักงาน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ได้ใบสำคัญแสดงการทำงานตามสิทธิที่กฎหมายให้ไว้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ใช้สมัครงานที่ใหม่ · trace: FN-93 · S-43 · BR-27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พนักงานพ้นสภาพไปแล้ว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ฝ่ายบุคคลยื่นคำขอแทน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ระบบรับคำขอโดยไม่บล็อกเพราะสถานะพ้นสภาพ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สถานะพ้นสภาพไม่ใช่เหตุให้บล็อกคำขอไม่ว่ากรณีใด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ค้นหาคนได้จากทะเบียนพนักงานที่พ้นสภาพแล้ว</w:t>
      </w:r>
    </w:p>
    <w:p>
      <w:pPr>
        <w:pStyle w:val="Heading2"/>
      </w:pPr>
      <w:bookmarkStart w:id="151" w:name="X2597185fb9a46b3dfa951674ec38e5179dbe2d8"/>
      <w:r>
        <w:rPr>
          <w:rFonts w:ascii="Sarabun" w:hAnsi="Sarabun" w:cs="Sarabun" w:eastAsia="Sarabun"/>
          <w:b/>
          <w:color w:val="1F3864"/>
          <w:sz w:val="32"/>
        </w:rPr>
        <w:t xml:space="preserve">Story ST-94: ให้อดีตพนักงานเลือกช่องทางรับที่ใช้ได้จริง</w:t>
      </w:r>
      <w:bookmarkEnd w:id="15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อดีตพนักงาน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รับหนังสือได้โดยไม่ต้องมีบัญชีผู้ใช้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ให้สิทธิตามกฎหมายเป็นจริงในทางปฏิบัติ · trace: FN-94 · S-43 · BR-27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คำขอเป็นของอดีตพนักงาน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เลือกช่องทางรับ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เลือกได้ระหว่างรับที่ฝ่ายบุคคลกับอีเมลที่บันทึกไว้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ตัวเลือกดาวน์โหลดเองถูกซ่อนเพราะไม่มีบัญชีผู้ใช้แล้ว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กรณีไม่มีอีเมลที่บันทึกไว้ ระบบบังคับช่องทางรับที่ฝ่ายบุคคล</w:t>
      </w:r>
    </w:p>
    <w:p>
      <w:pPr>
        <w:pStyle w:val="Heading2"/>
      </w:pPr>
      <w:bookmarkStart w:id="152" w:name="X9b449c9aa4a99009275a2f3d7f924f9d501af90"/>
      <w:r>
        <w:rPr>
          <w:rFonts w:ascii="Sarabun" w:hAnsi="Sarabun" w:cs="Sarabun" w:eastAsia="Sarabun"/>
          <w:b/>
          <w:color w:val="1F3864"/>
          <w:sz w:val="32"/>
        </w:rPr>
        <w:t xml:space="preserve">Story ST-95: ปิดทางมีช่องกรอกหมายเหตุอิสระที่จะไปโผล่บนหนังสือ</w:t>
      </w:r>
      <w:bookmarkEnd w:id="15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ลูกจ้าง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ให้ไม่มีใครเติมข้อความของตัวเองลงบนหนังสือรับรองของฉัน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ให้เอกสารมีเฉพาะสิ่งที่กฎหมายอนุญาต · trace: FN-95 · S-44 · BR-28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ไล่ดูทุกขั้นของตัวช่วยกับหน้ารายละเอียด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มองหาช่องกรอกอิสระที่ข้อความจะไปโผล่บนหนังสือ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ไม่พบช่องใดเลย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กฎนี้ถูกบังคับด้วยการไม่มีช่อง ไม่ใช่ด้วยการตรวจตอนบันทึก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ช่องระบุจุดประสงค์ใช้จัดหมวดของคำขอ ไม่ถูกพิมพ์เป็นหมายเหตุอิสระ</w:t>
      </w:r>
    </w:p>
    <w:p>
      <w:pPr>
        <w:pStyle w:val="Heading2"/>
      </w:pPr>
      <w:bookmarkStart w:id="153" w:name="X33db73e0968b929d28a90977d9b465302fc1191"/>
      <w:r>
        <w:rPr>
          <w:rFonts w:ascii="Sarabun" w:hAnsi="Sarabun" w:cs="Sarabun" w:eastAsia="Sarabun"/>
          <w:b/>
          <w:color w:val="1F3864"/>
          <w:sz w:val="32"/>
        </w:rPr>
        <w:t xml:space="preserve">Story ST-96: ปิดทางให้เนื้อหาเชิงลบปรากฏบนหนังสือ</w:t>
      </w:r>
      <w:bookmarkEnd w:id="15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ลูกจ้าง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ให้หนังสือไม่มีข้อความอันเป็นที่เสียหายแก่ฉัน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ให้เป็นไปตามที่กฎหมายกำหนด · trace: FN-96 · S-44 · BR-28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ออกหนังสือให้พนักงานที่พ้นสภาพด้วยเหตุใดก็ตาม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ดูเนื้อหาทั้งฉบับ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ไม่ปรากฏเหตุผลการพ้นสภาพ โทษทางวินัย หรือผลประเมิน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ต้นทางเข้าออกงานไม่เผยแพร่เหตุผลการพ้นสภาพให้ฟีเจอร์นี้ตั้งแต่ต้น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หนังสือพิมพ์ได้เฉพาะระยะเวลาที่ทำงาน ลักษณะงาน ตำแหน่ง หน่วยงาน กับค่าจ้างเมื่อเป็นประเภทเงินเดือน</w:t>
      </w:r>
    </w:p>
    <w:p>
      <w:pPr>
        <w:pStyle w:val="Heading2"/>
      </w:pPr>
      <w:bookmarkStart w:id="154" w:name="Xd307105b69914dc58e4b3c5143c440076346ff2"/>
      <w:r>
        <w:rPr>
          <w:rFonts w:ascii="Sarabun" w:hAnsi="Sarabun" w:cs="Sarabun" w:eastAsia="Sarabun"/>
          <w:b/>
          <w:color w:val="1F3864"/>
          <w:sz w:val="32"/>
        </w:rPr>
        <w:t xml:space="preserve">Story ST-97: ใส่สถานที่ออกกับช่องทางติดต่อผู้ออกบนหนังสือ</w:t>
      </w:r>
      <w:bookmarkEnd w:id="15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ปลายทางที่รับหนังสือ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ทราบว่าเอกสารออกที่ไหนติดต่อกลับอย่างไร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ตรวจสอบความถูกต้องได้ · trace: FN-97 · S-43 · §13.1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ออกหนังสือ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ดูส่วนหัวกับหมายเหตุของเอกสาร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เห็นสถานที่ออกพร้อมช่องทางติดต่อผู้ออก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ทั้งสองค่ามาจากข้อมูลบริษัท ไม่ใช่ช่องพิมพ์อิสระ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ช่องทางติดต่อใช้คู่กับรหัสตรวจสอบเพื่อให้ปลายทางตรวจกลับได้</w:t>
      </w:r>
    </w:p>
    <w:p>
      <w:pPr>
        <w:pStyle w:val="Heading2"/>
      </w:pPr>
      <w:bookmarkStart w:id="155" w:name="X6054e9f57fc8208dbfe433d6d526f2ed898214c"/>
      <w:r>
        <w:rPr>
          <w:rFonts w:ascii="Sarabun" w:hAnsi="Sarabun" w:cs="Sarabun" w:eastAsia="Sarabun"/>
          <w:b/>
          <w:color w:val="1F3864"/>
          <w:sz w:val="32"/>
        </w:rPr>
        <w:t xml:space="preserve">7.4 Function Ledger — FN ครบทั้ง 97 ข้อ (Lane Mode v2)</w:t>
      </w:r>
      <w:bookmarkEnd w:id="155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หน้าจอ 4 แท็บในเมนูซ้ายรายการเดียว (#104):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#/cert/list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คำขอทั้งหมด (รวมตัวช่วยสร้าง 5 ขั้น + มุมมองใบ 4 แท็บ + กล่องยืนยัน 9 ตัว)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#/cert/inbox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รออนุมัติของฉัน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#/cert/register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ทะเบียนที่ออกแล้ว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#/cert/mine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ของฉัน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ความสามารถ (ย่อ)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จุดที่ปรากฏ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บันทึกร่างโดยยังไม่กินเลข ยังไม่อ่านต้นทาง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 footer · คำขอทั้งหมด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เลือกพนักงานจากตัวเลือกที่แสดงคน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พนักงานยื่นของตัวเอง เลือกคนอื่นไม่ได้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ฝ่ายบุคคลยื่นแทน + บันทึกผู้ยื่นแทน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 · 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เลือกประเภทจากรายการที่ต้นทางเผยแพร่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เลือกภาษาไทย/อังกฤษ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จุดประสงค์ + หน่วยงานปลายทาง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จำนวนชุด 1–5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ช่องทางรับ 3 แบบ · ไม่มีบุคคลที่สาม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 · 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บล็อกภาษาอังกฤษเมื่อไม่มีชื่ออังกฤษ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สร้างคำขออีกใบจากใบนี้ (สลับภาษา)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 · หัวใบ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เตือนขอซ้ำขณะใบเดิมรออนุมัติ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บังคับร่องรอยความยินยอม (ยื่นแทน + เงินเดือน)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 ·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แก้/ลบร่างตราบที่ยังไม่ส่ง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 · คำขอทั้งหมด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ขั้นตรวจแสดงข้อมูลจริงจากต้นทาง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ไม่มีช่องพิมพ์วันเริ่มงาน/ตำแหน่ง/เงินเดือน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ตัวช่วยทุกขั้น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มีคำสั่งที่จะมีผล DD/MM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 · ก่อนออก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ใช้ค่าที่จะมีผล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ที่ใดเลย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อายุงาน (ปี–เดือน) ณ วันที่ออก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 · 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ประวัติตำแหน่งแสดงเฉพาะรายการที่มีผลแล้ว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 · 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ข้อความสถานะการทำงานเปลี่ยนตามสถานะจริง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 · 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ตัวอย่างใช้แม่แบบเดียวกับไฟล์จริง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เลขที่แก้ไม่ได้ตลอดชีวิตใบ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ทุกที่ที่แสดงเลขที่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ไม่นำเลขที่กลับมาใช้ซ้ำ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 · 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สายอนุมัติมาจากทะเบียนกลาง ไม่มีสายเขียนตาย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slot เลือกคนให้ครบก่อนส่งได้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ประเภทเงินเดือนวิ่งเข้าสายที่ต่างออกไป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ไม่มีตัวเลขจำนวนเงินในเงื่อนไขของสาย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 (เบื้องหลัง)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ผู้ขอเป็นผู้อนุมัติของตัวเองไม่ได้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อนุมัติ/ไม่อนุมัติเฉพาะคนในสาย · เหตุผลบังคับ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 · 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 · รออนุมัติของฉัน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ผู้ขอยกเลิกคำขอของตัวเองได้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แสดงผู้เซ็นจริงเมื่อมีการมอบหมาย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แท็บลายเซ็น ·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ปุ่มออกหนังสือเฉพาะสถานะอนุมัติแล้ว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อ่านต้นทางทั้ง 4 ด้วยวันที่ออกหนังสือ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เนื้อหาไม่เปลี่ยนอีกเลยหลังออก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 · 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แท็บเอกสาร · 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เก็บรหัสเวอร์ชันทุกต้นทางไว้กับใบ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ตำแหน่งที่พิมพ์ = ค่า ณ วันที่ออก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ไม่มีสิทธิ์ + ประเภทเงินเดือน → ปฏิเสธการออก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ไม่มีช่องว่าง/ขีด/ศูนย์ แทนตัวเลขที่ปิดบัง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 · 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ไม่มีอัตรา ณ วันที่ออก → บล็อก + ลิงก์ต้นทาง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ไม่พบรอบเข้างาน → บล็อก + ลิงก์ต้นทาง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พ้นสภาพ → ข้อความ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เคยปฏิบัติงานระหว่าง…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กำลังจะออก → ระบุกำหนดสิ้นสุด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ยังไม่เริ่มงาน → 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ไม่เคยมีคำสั่งโยกย้าย → ใช้ค่าตั้งต้นทะเบียนพนักงาน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 · 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นโยบายยังไม่ตั้งค่า →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3 · 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 · วันที่ออก · รหัสตรวจสอบ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 · 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 · 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แท็บเอกสารใช้แม่แบบเดียวกับไฟล์จริง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ออกได้ครบ 4 หน้าตา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แท็บเอกสาร · ไฟล์ที่เก็บ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หนังสืออังกฤษเป็นอังกฤษทั้งฉบับ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จำนวนเงินตัวอักษรถูกปิดบังพร้อมตัวเลข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หัวกระดาษ · เลขที่ · วันที่ · คำขึ้นต้น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ช่องลงนาม 1 ช่อง + ที่ว่างตราบริษัท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 · แท็บลายเซ็น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ไม่มีสัญลักษณ์ที่สื่อว่ามีลายเซ็นดิจิทัล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 · 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พิมพ์ตามจำนวนชุด · เลขเดียวกันทุกชุด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พนักงานดาวน์โหลดหนังสือของตัวเอง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ของฉัน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ใคร · เมื่อไร · ช่องทาง · ครั้งที่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 · 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 · 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ออกแล้ว / พร้อมรับ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 (ENG-NOTIFY)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แจ้งผลอนุมัติ + ผลไม่อนุมัติพร้อมเหตุผล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 · 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 (ENG-NOTIFY)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ไม่มีช่องอีเมลบุคคลที่สาม ไม่มีปุ่มส่งออกนอกองค์กร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 · 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เตือนฝ่ายบุคคลเมื่อใบอนุมัติแล้วค้างเกินกำหนด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 (นาฬิกา)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ทะเบียนแสดงทุกฉบับพร้อมสถานะปัจจุบัน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ทะเบียนที่ออกแล้ว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ค้นทะเบียนได้ 6 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ทะเบียนที่ออกแล้ว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ไม่มีปุ่มลบใบที่ออกแล้วที่ใดเลย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FN-66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ไม่มีปุ่มแก้เนื้อหาใบที่ออกแล้ว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เพิกถอนได้พร้อมเหตุผลบังคับ · ไฟล์ยังอยู่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 · 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ออกใหม่แทน → ใบใหม่ เลขใหม่ อ้างเลขเดิม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ทะเบียนแสดงคู่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เดิม ↔ แทนที่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ทะเบียนที่ออกแล้ว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แท็บประวัติเป็นเส้นเวลาเพิ่มอย่างเดียว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 · 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ข้อมูลต้นทางเปลี่ยนหลังออกหนังสือ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ทะเบียนที่ออกแล้ว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FN-72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ธงไม่แก้เนื้อหา ไม่เปลี่ยนสถานะเอง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ทะเบียนที่ออกแล้ว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พนักงานเห็นเฉพาะของตัวเอง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FN-74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เห็นทะเบียน ≠ เปิดไฟล์ที่มีตัวเลขได้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 · แท็บเอกสาร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หัวหน้าสายงานไม่เห็นตัวเลขค่าจ้างลูกทีม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ไม่มีตัวสลับบทบาทบนหัวหน้าจอ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ส่วนหัวของหน้า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FN-77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เปิด/ดาวน์โหลดไฟล์ที่มีตัวเลข → เหตุการณ์ความปลอดภัย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เบื้องหลัง (ท่อ SecC)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ไม่มีตารางสิทธิ์/หน้าจัดการบทบาทในฟีเจอร์นี้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หนังสือเก่าของคนที่ลาออกยังเปิดอ่านได้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พาไปหน้าต้นทางจริง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 · 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 · 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ทุกจุดที่มีด่านตรวจ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ไม่มีหน้าจัดการแม่แบบ/ช่องผสาน/หัวกระดาษ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FN-82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ไม่มีหน้าตั้งค่าอายุหนังสือ/ข้อความกฎหมาย/ประเภท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ไม่มีการแก้ข้อมูลต้นทางจากหน้าจอนี้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แม่แบบถูกปิดใช้: ใบเก่าเปิดได้ ใบใหม่เลือกไม่ได้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ตัวเลือกแม่แบบ · แท็บเอกสาร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ปลายทางที่ยังไม่มี →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สวิตช์มือ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ทะเบียนที่ออกแล้ว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ลงทะเบียนตัวเองกับ 4 ต้นทาง (where-used)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เบื้องหลัง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ไม่มีปุ่มเซ็นอิเล็กทรอนิกส์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ไม่มีปุ่มออกหนังสือหมู่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ไม่มีช่องทางให้บุคคลภายนอกตรวจสอบเอง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 · 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เมนูซ้ายรายการเดียว · ทะเบียนเป็นแท็บ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เมนูซ้าย · 4 แท็บ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ไม่มีแบนเนอร์อธิบายระบบ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ตารางตามชุดมาตรฐานของบ้าน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ทุกตาราง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FN-93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ยื่นแทน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อดีตพนักงาน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 · ไม่บล็อกเพราะพ้นสภาพ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อดีตพนักงานเลือกช่องทางรับที่ใช้ได้จริง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FN-95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ไม่มีช่องกรอกหมายเหตุอิสระที่จะไปโผล่บนหนังสือ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ตัวช่วยทุกขั้น · แท็บรายละเอียด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FN-96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หนังสือไม่มีเหตุผลพ้นสภาพ/โทษวินัย/ผลประเมิน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สถานที่ออก + ช่องทางติดต่อผู้ออกบนหนังสือ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 (META · หมายเหตุ)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สรุป: 97/97 FN มี Story · Scenario · หน้าจอ ครบทุกแถว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ตรงกับ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COVERAGE_R1.md §1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(✓ 97 · △ 0 · ✗ 0)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56" w:name="section-8-status-lifecycle"/>
      <w:r>
        <w:rPr>
          <w:rFonts w:ascii="Sarabun" w:hAnsi="Sarabun" w:cs="Sarabun" w:eastAsia="Sarabun"/>
          <w:b/>
          <w:color w:val="1F3864"/>
          <w:sz w:val="40"/>
        </w:rPr>
        <w:t xml:space="preserve">Section 8: Status &amp; Lifecycle</w:t>
      </w:r>
      <w:bookmarkEnd w:id="156"/>
    </w:p>
    <w:p>
      <w:pPr>
        <w:pStyle w:val="Heading2"/>
      </w:pPr>
      <w:bookmarkStart w:id="157" w:name="state-diagram"/>
      <w:r>
        <w:rPr>
          <w:rFonts w:ascii="Sarabun" w:hAnsi="Sarabun" w:cs="Sarabun" w:eastAsia="Sarabun"/>
          <w:b/>
          <w:color w:val="1F3864"/>
          <w:sz w:val="32"/>
        </w:rPr>
        <w:t xml:space="preserve">8.1 State Diagram</w:t>
      </w:r>
      <w:bookmarkEnd w:id="157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            (สร้างใหม่)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│ T-01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┌─────────┐  ลบร่าง (เฉพาะที่ยังไม่มีเลข)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ร่าง   │──────────────────────────────► (หายไป · บันทึกในประวัติผู้ใช้)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└────┬────┘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T-02 │ ออกเลข + resolve สาย + แช่แข็ง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T-04    ┌────────────┐    T-03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┌────────────│ รออนุมัติ  │────────────┐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▼            └─────┬──────┘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┌──────────┐            │ T-05        ┌────────────┐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│ยกเลิกแล้ว│            ▼             │ ไม่อนุมัติ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└──────────┘     ┌─────────────┐      └────────────┘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(สิ้นสุด)      │ อนุมัติแล้ว │        (สิ้นสุด)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└──────┬──────┘   ◄─── T-10 นาฬิกา: ค้าง 3 วันทำการ → เตือน (ไม่เปลี่ยนสถานะ)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T-06 │ ⭐ จุดตรึงข้อเท็จจริง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┌─────────────┐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 ออกแล้ว    │ ◄─── T-11 event ต้นทาง → ติดธงเท่านั้น (ไม่เปลี่ยนสถานะ)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└──┬───┬───┬──┘ ◄─── T-12 เปิด/ดาวน์โหลด → บันทึกร่องรอย (ไม่เปลี่ยนสถานะ)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T-07 │   │   │ T-09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▼   │   └──────────────┐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┌────────────┐ T-08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│ส่งมอบแล้ว  │──────┐   ┌────────────┐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└─────┬──────┘      │   │ ถูกแทนที่  │ (สิ้นสุด · ไฟล์ยังอยู่)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T-08 │        T-09 │   └────────────┘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▼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┌────────────┐  (ไปที่ ถูกแทนที่)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│เพิกถอนแล้ว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└────────────┘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(สิ้นสุด · ไฟล์ยังอยู่)</w:t>
      </w:r>
    </w:p>
    <w:p>
      <w:pPr>
        <w:pStyle w:val="Heading2"/>
      </w:pPr>
      <w:bookmarkStart w:id="158" w:name="state-transition-table-12-transition-ครบ"/>
      <w:r>
        <w:rPr>
          <w:rFonts w:ascii="Sarabun" w:hAnsi="Sarabun" w:cs="Sarabun" w:eastAsia="Sarabun"/>
          <w:b/>
          <w:color w:val="1F3864"/>
          <w:sz w:val="32"/>
        </w:rPr>
        <w:t xml:space="preserve">8.2 State Transition Table (12 transition ครบ)</w:t>
      </w:r>
      <w:bookmarkEnd w:id="158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 → 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 / สิ่งที่เกิดขึ้น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event ที่ยิง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(ใหม่) → 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 / ผู้ยื่นแทน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ยังไม่มีเลข ยังไม่อ่านต้นทาง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 → 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 / ผู้ยื่นแทน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ENG-DOC-NUM.next('CERT')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เลขที่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doa/resolve(action_id)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เลือกคนทุก slot · แช่แข็งสาย · ตรวจร่องรอยความยินยอม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cert_requested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(NTF)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S-17 · S-18 · S-35 · S-43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 →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 · สิ้นสุด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เลขไม่ 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cert_rejected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(NTF · ปิดไม่ได้)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ร่าง/รออนุมัติ → ยกเลิกแล้ว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 / ผู้ยื่นแทน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สิ้นสุด · เลขไม่ 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 → 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(ครบทุกขั้นของสายที่แช่แข็ง)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ยังไม่ใช่หนังสือ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เป็นสิทธิ์ที่จะกดออกเท่านั้น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(NTF)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 → 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 / 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จุดตรึงข้อเท็จจริง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§5.1.1 (resolve 4 ต้นทางด้วย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as_of = issue_date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ตรวจด่าน → แช่แข็ง snapshot + version_id + template_version_id → render → store → verification_code)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cert_issued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cert_ready_for_pickup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เมื่อรับที่ HR)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cert.issued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(SecC E1)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S-20…S-27 · S-29 · S-30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ออกแล้ว → ส่งมอบแล้ว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 (ดาวน์โหลด) / HR (ส่งมอบ)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บันทึกช่องทาง + เวลา + ครั้งที่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store(..., 'sent_external')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cert.delivered_external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(SecC E2)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ออกแล้ว/ส่งมอบแล้ว → เพิกถอนแล้ว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ไฟล์ไม่ถูกลบ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store(..., 'revoked')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(NTF · ปิดไม่ได้)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cert.revoked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(SecC E5 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→ E1)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ออกแล้ว/ส่งมอบแล้ว → ถูกแทนที่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(เมื่อใบใหม่ที่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ใบนี้ออกสำเร็จ)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ไม่แก้ ไม่ลบของเดิม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store(..., 'superseded')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(ผู้ขอได้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cert_issued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ของฉบับใหม่อยู่แล้ว)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(นาฬิกา) อนุมัติแล้วค้าง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เตือนอย่างเดียว — ไม่เปลี่ยนสถานะ ไม่ออกหนังสือให้เอง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cert_pending_issue_overdue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(NTF)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(event ต้นทาง) หลังออกแล้ว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upstream_changed_flag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ไม่เปลี่ยนสถานะ ไม่แก้เนื้อหา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(ธงบนทะเบียนให้ HR เห็น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ไม่แจ้งพนักงาน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OQ-NTF-CT-B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(ระบบ) ทุกครั้งที่เปิด/ดาวน์โหลดไฟล์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ผู้ใช้ที่มีสิทธิ์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บันทึกร่องรอย · ⭐ ยิง SecC เมื่อไฟล์มีตัวเลขค่าจ้าง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cert.restricted_viewed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(SecC E3)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</w:tr>
    </w:tbl>
    <w:p>
      <w:pPr>
        <w:pStyle w:val="Heading2"/>
      </w:pPr>
      <w:bookmarkStart w:id="159" w:name="X55aed22879c3e5e094501492f39a5f820c3dd50"/>
      <w:r>
        <w:rPr>
          <w:rFonts w:ascii="Sarabun" w:hAnsi="Sarabun" w:cs="Sarabun" w:eastAsia="Sarabun"/>
          <w:b/>
          <w:color w:val="1F3864"/>
          <w:sz w:val="32"/>
        </w:rPr>
        <w:t xml:space="preserve">8.3 ป้ายสถานะที่ปรากฏบนหน้าจอ (9 สถานะ · คำเดียว 22px · #38.1)</w:t>
      </w:r>
      <w:bookmarkEnd w:id="15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ป้าย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สีเชิงความหมาย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ปุ่มที่มีในสถานะนั้น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 · ส่งคำขอ · ลบร่าง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/ ไม่อนุมัติ (เฉพาะคนในสาย) · ยกเลิกคำขอ (ผู้ขอ)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(อ่านอย่างเดียว) · สร้างคำขอใหม่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กลาง-จาง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(อ่านอย่างเดียว)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สำเร็จ-อ่อน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ดาวน์โหลด · บันทึกการส่งมอบ · เพิกถอน · ออกใหม่แทน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ส่งมอบแล้ว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ส่งมอบแล้ว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สำเร็จ-เข้ม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ดาวน์โหลดซ้ำ · เพิกถอน · ออกใหม่แทน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เตือน-เข้ม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(อ่านอย่างเดียว · ไฟล์ยังเปิดได้) · ออกใหม่แทน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ถูกแทนที่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ถูกแทนที่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กลาง-จาง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(อ่านอย่างเดียว · ไฟล์ยังเปิดได้) · เปิดฉบับที่แทนที่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ปุ่มไม่กระโดดตำแหน่งเมื่อสถานะเปลี่ยน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(#35/#95)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ธง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upstream_changed_flag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เป็นป้ายกำกับเพิ่ม ไม่ใช่สถานะที่ 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(BR-19)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60" w:name="X079359493fca8668a10ce9bbe5e05c493f5f3e7"/>
      <w:r>
        <w:rPr>
          <w:rFonts w:ascii="Sarabun" w:hAnsi="Sarabun" w:cs="Sarabun" w:eastAsia="Sarabun"/>
          <w:b/>
          <w:color w:val="1F3864"/>
          <w:sz w:val="40"/>
        </w:rPr>
        <w:t xml:space="preserve">Section 9: Business Rules + Validation (with Tags)</w:t>
      </w:r>
      <w:bookmarkEnd w:id="160"/>
    </w:p>
    <w:p>
      <w:pPr>
        <w:pStyle w:val="Heading2"/>
      </w:pPr>
      <w:bookmarkStart w:id="161" w:name="business-rules-br-01br-28-ครบ-28-ขอ"/>
      <w:r>
        <w:rPr>
          <w:rFonts w:ascii="Sarabun" w:hAnsi="Sarabun" w:cs="Sarabun" w:eastAsia="Sarabun"/>
          <w:b/>
          <w:color w:val="1F3864"/>
          <w:sz w:val="32"/>
        </w:rPr>
        <w:t xml:space="preserve">9.1 Business Rules — BR-01…BR-28 ครบ 28 ข้อ</w:t>
      </w:r>
      <w:bookmarkEnd w:id="161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Tag: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ค่าตายตัวเชิงหลักการ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ค่าที่ควรตั้งได้ที่ฟีเจอร์เจ้าของ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DYNAMIC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คำนวณจากข้อมูล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ยังไม่มีข้อสรุป (⭐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รอบนี้ไม่มี rule ใดค้าง 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ทุกประเด็นถูกยกเป็น Open Question พร้อมเจ้าภาพแล้ว)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ระดับความยืดหยุ่น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ออกจาก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ENG-DOC-NUM.next()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ตอนกดส่งคำขอ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immutable ตลอดชีวิตใบ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reuse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แม้ใบถูกปฏิเสธ/ยกเลิก/เพิกถอน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(LOCK-NUM)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OB-08 · 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ห้ามฟอร์แมต/รันเลขเอง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ห้ามมีตัวนับในตารางของฟีเจอร์นี้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รูปแบบเลข + จุด reset เป็นค่าที่ admin ตั้งได้ที่ตั้งค่าเอกสาร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(F-DOCCFG)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สำเนา PDF เก็บผ่าน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ENG-DOC-STORE.store()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4 จุด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sent_external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ลบไม่ได้ทุกกรณี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(LOCK-APPEND)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OB-08 · OB-11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หรือตาราง chain ในโค้ดหรือใน DB ของฟีเจอร์นี้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Rule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(ทะเบียน 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slot ต้องเลือก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ในตำแหน่ง (avatar + ตำแหน่ง + ชื่อ) ก่อนกดส่งได้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จำนวน slot = จำนวน step ที่ resolve 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(มติ 2026-08-17)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ไม่มีวงเงินใน DOA ของฟีเจอร์นี้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 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amount_from =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amount_to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จุดตัดคือธง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has_salary_figure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ห้ามใส่ตัวเลขเงินใน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(LOCK-BAND · Hard Stop)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สายอนุมัติแช่แข็งตอนกดส่ง — เปลี่ยนกลางทางไม่ได้ · แก้แล้วส่งใหม่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ใบใหม่ เลขใหม่ สายใหม่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S-10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ผู้ขอ/ผู้ยื่นแทน เป็นผู้อนุมัติของตัวเองไม่ได้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DOA คืนสายที่มีแต่ผู้ยื่น → บล็อก + ข้อความ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ทุกการอ่านต้นทาง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ต้องส่งวันที่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issue_date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ลอย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(LOCK-ASOF)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cert_type = salary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ปฏิเสธการออกหนังสือ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ห้ามพิมพ์ช่องว่าง/ขีด/ศูนย์ · ห้ามหาทางอ้อมให้ได้ตัวเลข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cert.issue_blocked_masked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(LOCK-MASK · Hard Stop)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จำนวนเงินเป็นตัวอักษร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สืบทอดการปิดบังจากตัวเลข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mask ตัวเลข = ไม่แสดงตัวอักษรด้วย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rate: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NO_RATE_AT_DATE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บล็อกประเภทเงินเดือน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ห้ามใช้อัตราของวันใกล้เคียง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EC-31 · S-23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ของทุกต้นทางคู่กับหนังสือที่ออก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ห้ามคัดลอกตัวเลขไปเก็บถาวรโดยไม่มี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(สิ่งที่เก็บคือ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snapshot ของเอกสาร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ตารางอัตราเงา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ตำแหน่ง/หน่วยงานที่พิมพ์ต้องมาจาก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assignment/resolve(as_of = issue_date)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scheduled[]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เป็นค่าปัจจุบันทุกกรณี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scheduled[]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ใช้ได้อย่างเดียวคือ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เตือนคนออกหนังสือ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ประวัติพิมพ์เฉพาะ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(LOCK-SCHED · Hard Stop)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MV-2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ห้ามอ่านจำนวนเงินจาก 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แถวตระกูลค่าจ้างคืนค่าที่ปิดบังเสมอ · อัตราที่พิมพ์ต้องมาจาก Salary Structure ด้วยสิทธิ์ของผู้ออกเอง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(LOCK-NOPAY-MV)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MV-4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ข้อความสถานะการทำงานตัดสินด้วย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ปัจจุบันยังปฏิบัติงานอยู่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…มีกำหนดสิ้นสุด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เคยปฏิบัติงานระหว่าง … ถึง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not_started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(LOCK-NULL)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OB-4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S-25…S-27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ไม่แปลว่า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ทำงานตลอดไป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ห้ามพิมพ์ข้อความที่บอกเป็นนัยเช่นนั้น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OB-4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window: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NO_CASE_FOR_EMPLOYEE</w:t>
            </w:r>
            <w:r>
              <w:rPr>
                <w:rFonts w:ascii="Sarabun" w:hAnsi="Sarabun" w:cs="Sarabun" w:eastAsia="Sarabun"/>
                <w:sz w:val="20"/>
              </w:rPr>
              <w:t xml:space="preserve">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 + ลิงก์ต้นทาง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ห้ามให้คนพิมพ์วันเริ่มงานเองลงหนังสือ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 event ต้นทาง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move_cancelled_before_effective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move_superseded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move_voided_employee_left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หลังออกหนังสือ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ไม่แก้หนังสือ ไม่เปลี่ยนสถานะ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upstream_changed_flag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แจ้ง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ค่านโยบาย (อายุใช้งาน · disclaimer · ระยะเก็บ · ใครขอประเภทเงินเดือนได้) มาจาก HR Configuration 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 · ห้ามสร้างหน้า 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ยังไม่เผยแพร่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Rule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(F-HR-CONFIG · ⏳ ยังไม่มีคีย์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#107 · S-30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ค่าที่ต้นทางปิดใช้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  <w:r>
              <w:rPr>
                <w:rFonts w:ascii="Sarabun" w:hAnsi="Sarabun" w:cs="Sarabun" w:eastAsia="Sarabun"/>
                <w:sz w:val="20"/>
              </w:rPr>
              <w:t xml:space="preserve">) เลือกใหม่ไม่ได้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แต่ของเดิมที่อ้างอยู่ต้องยังแสดงได้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 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ไม่มีการลบ ไม่มีการแก้ใบที่ออกแล้ว · เพิกถอน = เปลี่ยนสถานะ + เหตุผล · ออกใหม่ = ใบใหม่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ลบได้อย่างเดียวคือร่างที่ยังไม่มีเลข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(LOCK-APPEND)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audit · S-14 · 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หลัง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เนื้อหาของหนังสือห้ามเปลี่ยนตลอดไป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แม้ต้นทางจะเปลี่ยน · การ re-render จาก snapshot ต้องได้ไฟล์ที่เหมือนเดิมทุกประการ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(invariant หลักของฟีเจอร์)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 · S-21 · S-28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แม่แบบเลือกจากรายการที่เผยแพร่แล้ว + ดูตัวอย่าง + แช่แข็ง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ไม่มีการแก้แม่แบบในฟีเจอร์นี้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(F-DOCCFG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OB-18 · #107 · S-38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ผู้ยื่นแทน + ประเภทเงินเดือน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บังคับร่องรอยความยินยอม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(ขอบเขตของ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ร่องรอย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รอเคาะ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ทุกครั้งที่เปิด/ดาวน์โหลดไฟล์ที่มีตัวเลขค่าจ้าง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เหตุการณ์ที่ต้องบันทึกและส่งเข้าท่อ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payload ไม่มีตัวเลขเงิน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(LOCK-CSQ)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 · §12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ห้ามบล็อกคำขอเพียงเพราะ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employment_state = left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อดีตพนักงานมีสิทธิ์ตามกฎหมายที่จะได้ใบสำคัญ · ทางเข้าคือ HR ยื่นแทน · สิ่งที่บล็อกได้มีแค่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not_started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(S-27) กับกรณีข้อมูลต้นทางไม่พอ (S-23 · S-24)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(LOCK-LAW)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ป.พ.พ. ม.585 · พ.ร.บ.คุ้มครองแรงงาน ม.14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หนังสือพิมพ์ได้เฉพาะ: ระยะเวลาที่ทำงาน · ลักษณะงาน/ตำแหน่ง/หน่วยงาน · (ค่าจ้าง เมื่อเป็นประเภทรับรองเงินเดือน)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ห้ามพิมพ์เหตุผลการพ้นสภาพ · โทษทางวินัย · ผลประเมิน · หมายเหตุอิสระของผู้ออก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พิสูจน์ด้วย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ไม่มีช่องกรอก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ไม่ใช่ด้วย validation ตอนบันทึก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(LOCK-LAW · Hard Stop)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ข้อห้ามตามกฎหมาย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F-HR-ONBOARD §0.13.1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termination_reason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 Tag: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25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(BR-02 · BR-20 · BR-24) · DYNAMIC 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WARNING 0</w:t>
      </w:r>
    </w:p>
    <w:p>
      <w:pPr>
        <w:pStyle w:val="Heading2"/>
      </w:pPr>
      <w:bookmarkStart w:id="162" w:name="validation-rules"/>
      <w:r>
        <w:rPr>
          <w:rFonts w:ascii="Sarabun" w:hAnsi="Sarabun" w:cs="Sarabun" w:eastAsia="Sarabun"/>
          <w:b/>
          <w:color w:val="1F3864"/>
          <w:sz w:val="32"/>
        </w:rPr>
        <w:t xml:space="preserve">9.2 Validation Rules</w:t>
      </w:r>
      <w:bookmarkEnd w:id="16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ผลเมื่อไม่ผ่าน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ผู้ขอต้องเป็นตัวเอง (บทบาทพนักงาน)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ไม่ให้เปลี่ยนผู้ขอ (ช่องอ่านอย่างเดียว)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ประเภทหนังสือบังคับเลือก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ปุ่มถัดไป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ภาษาบังคับเลือก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ปุ่มถัดไป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ภาษาอังกฤษ 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employee_name_en_snapshot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 Employee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จุดประสงค์บังคับเลือก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purpose_note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บังคับเมื่อเลือก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อื่น ๆ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ปุ่มถัดไป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ชื่อหน่วยงานปลายทางบังคับกรอก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ปุ่มถัดไป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จำนวนชุด 1–5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เลือกนอกช่วงไม่ได้ (select)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ช่องทางรับบังคับเลือก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ไม่มีตัวเลือกบุคคลที่สาม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ปุ่มถัดไป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อดีตพนักงาน: ช่องทางรับต้องเป็น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รับที่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หรืออีเมลที่บันทึกไว้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ดาวน์โหลดเอง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ถูกซ่อน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slot ของสายอนุมัติต้องเลือกคนครบ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ปุ่มส่ง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slot ที่ผูก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เลือกได้เฉพาะผู้มีสิทธิ์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คนที่ไม่มีสิทธิ์ไม่ปรากฏในตัวเลือก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สายที่ resolve ได้ต้องมีคนอื่นนอกจากผู้ยื่น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4 · ตอนกดส่ง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ยื่นแทน + ประเภทเงินเดือน ต้องติ๊กความยินยอม + ระบุช่องทาง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1 · 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ปุ่มส่ง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เตือนเมื่อมีใบประเภท+ภาษาเดียวกันรออนุมัติอยู่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ต้องยืนยันพร้อมเหตุผล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ลบร่างได้เฉพาะใบที่ยังไม่มีเลขที่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 + 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ปุ่มออกหนังสือใช้ได้เฉพาะสถานะ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ปุ่มไม่ปรากฏ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VR-17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ตอนออก: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ประเภทเงินเดือน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cert.issue_blocked_masked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ตอนออก: ไม่มีอัตรา ณ วันที่ออก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ลิงก์โครงเงินเดือน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ตอนออก: ไม่พบรอบการเป็นพนักงาน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ลิงก์เข้าออกงาน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ตอนออก: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 = not_started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ตอนออก: 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scheduled[]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เตือน (ไม่บล็อก)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ไม่มีปุ่มใช้ค่านั้น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ตอนออก: ข้อมูลเปลี่ยนตั้งแต่วันยื่น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ต้องยืนยัน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ตอนออก: แม่แบบที่เลือกยัง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ให้เลือกแม่แบบที่เผยแพร่อยู่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เพิกถอนบังคับกรอกเหตุผล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ไม่อนุมัติบังคับกรอกเหตุผล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ออกใหม่แทนบังคับกรอกเหตุผล + อ้างเลขเดิม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อนุมัติ/ไม่อนุมัติได้เฉพาะคนในสายที่แช่แข็ง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ปุ่มไม่ปรากฏ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ยกเลิกคำขอได้เฉพาะก่อนอนุมัติครบ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ปุ่มไม่ปรากฏ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VR-29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เปิดไฟล์ที่มีตัวเลขต้องมีสิทธิ์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แท็บเอกสาร · ปุ่มดาวน์โหลด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 + ข้อความ (สิทธิ์คนละชั้นจากทะเบียน)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ส่งไปกับทุก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ทุกจุดที่อ่านต้นทาง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400 จากต้นทางถ้าไม่ส่ง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VR-31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ไม่มีช่องกรอกอิสระที่ข้อความจะไปโผล่บนหนังสือ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ทุกขั้น · แท็บรายละเอียด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ตรวจด้วยตาทุกรอบที่แก้หน้าจอ (โครงสร้าง ไม่ใช่ validation)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เลขที่แก้ไม่ได้ทุกช่องทาง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input ที่รับค่านี้</w:t>
            </w:r>
          </w:p>
        </w:tc>
      </w:tr>
    </w:tbl>
    <w:p>
      <w:pPr>
        <w:pStyle w:val="Heading2"/>
      </w:pPr>
      <w:bookmarkStart w:id="163" w:name="สรประดบความยดหยน-flexibility-attribution"/>
      <w:r>
        <w:rPr>
          <w:rFonts w:ascii="Sarabun" w:hAnsi="Sarabun" w:cs="Sarabun" w:eastAsia="Sarabun"/>
          <w:b/>
          <w:color w:val="1F3864"/>
          <w:sz w:val="32"/>
        </w:rPr>
        <w:t xml:space="preserve">9.5 สรุประดับความยืดหยุ่น (Flexibility Attribution)</w:t>
      </w:r>
      <w:bookmarkEnd w:id="16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marker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Open Question คู่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 (รูปแบบเลข · จุด reset · scope)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หน้า 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(มีที่ตั้งค่าแล้ว)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OQ-DOCCFG-CT-01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OQ-DOCCFG-CT-02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 (อายุใช้งาน · disclaimer · ระยะเก็บ · ใครขอเงินเดือนได้)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Rule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HR Configuration 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ยังไม่มีคีย์ที่ต้นทาง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OQ-STD-CT3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(ก้อนเดียวกับ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ot_cap.*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employment_term.*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 (แม่แบบ · ช่องผสานข้อมูล · locale)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ขอบเขตปัจจุบันของต้นทางยังไม่ครอบแม่แบบ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OQ-STD-CT2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· BR-05 · BR-06 (สายอนุมัติ)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 ในฟีเจอร์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Rule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ทะเบียน DOA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OQ-DOA-CT-A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OQ-DOA-CT-B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OQ-DOA-CT-C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OQ-DOA-CT-D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BR-03 · BR-07…BR-19 · BR-21…BR-23 · BR-26…BR-28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(เป็นหลักการ ไม่ใช่ค่าที่ตั้งได้)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ค่าที่ยัง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 วันทำการ · เพดาน 5 ชุด · แสดงประวัติตำแหน่ง · บอกวันสิ้นสุดเมื่อ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leaving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ควรย้ายไป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เมื่อ HR Configuration 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OQ-CT-13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🤖 = ค่าที่ระบบตั้งให้เองรอบนี้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ทุกตัวมี Open Question คู่ครบ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✅ = มีที่ตั้งค่าจริงอยู่แล้ว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ไม่มีตัวเลขนโยบายตัวใดถูก hardcode ในโค้ดของฟีเจอร์นี้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ค่าที่ยังไม่มีที่ตั้ง แสดงเป็น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ยังไม่ได้ตั้งค่า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(BR-20)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64" w:name="section-10-edge-cases"/>
      <w:r>
        <w:rPr>
          <w:rFonts w:ascii="Sarabun" w:hAnsi="Sarabun" w:cs="Sarabun" w:eastAsia="Sarabun"/>
          <w:b/>
          <w:color w:val="1F3864"/>
          <w:sz w:val="40"/>
        </w:rPr>
        <w:t xml:space="preserve">Section 10: Edge Cases</w:t>
      </w:r>
      <w:bookmarkEnd w:id="164"/>
    </w:p>
    <w:p>
      <w:pPr>
        <w:pStyle w:val="Heading2"/>
      </w:pPr>
      <w:bookmarkStart w:id="165" w:name="X2331c0ade287ed5b6555464801899757693c204"/>
      <w:r>
        <w:rPr>
          <w:rFonts w:ascii="Sarabun" w:hAnsi="Sarabun" w:cs="Sarabun" w:eastAsia="Sarabun"/>
          <w:b/>
          <w:color w:val="1F3864"/>
          <w:sz w:val="32"/>
        </w:rPr>
        <w:t xml:space="preserve">10.0 Scenario Ledger — S-01…S-44 ครบทุกข้อ (Lane Mode v2)</w:t>
      </w:r>
      <w:bookmarkEnd w:id="16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 (ย่อ)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transition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ขอรับรองการทำงาน ไทย 1 ฉบับ → อนุมัติ → ออก → ดาวน์โหลด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T-01 · T-02 · T-05 · T-06 · 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FN-02 · FN-03 · FN-07 · FN-15 · FN-19 · FN-53 · FN-73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ST-02 · ST-03 · ST-07 · ST-15 · ST-19 · ST-53 · ST-73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ขอรับรองเงินเดือน ไทย (ผู้ออกมีสิทธิ์) → ตัวเลขปรากฏ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BR-10 ·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 · FN-50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ST-05 · ST-50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ขอภาษาอังกฤษ · ชื่อ/ตำแหน่ง/วันที่แบบสากล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T-02 · 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 · FN-10 · 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ST-06 · ST-10 · ST-51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ต้องการทั้งไทยกับอังกฤษ → 1 คำขอ = 1 ภาษา = 1 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ขอหลายชุด → เลขเดียว ทุกชุดเหมือนกัน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 · FN-56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ST-08 · ST-56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ขอซ้ำขณะใบเดิมรออนุมัติ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(เตือน)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บันทึกร่างค้างไว้ · แก้/ลบได้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 · FN-14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ST-01 · ST-14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กดส่ง → ออกเลข → resolve สาย → แช่แข็ง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BR-02 · BR-04 · BR-05 · 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 · FN-24 · FN-26 · FN-27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ST-23 · ST-24 · ST-26 · ST-27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อนุมัติครบสาย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ยังไม่ใช่หนังสือ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 · FN-60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ST-31 · ST-60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 → สิ้นสุด · เลขตายไปกับใบ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 · FN-31 · FN-60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ST-25 · ST-31 · ST-60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ผู้ขอยกเลิกเอง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 · FN-32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ST-25 · ST-32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กดออกหนังสือ = จุดตรึงข้อเท็จจริง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 · BR-09 · BR-13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 · FN-35 · FN-48 · FN-49 · FN-59 · FN-70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ST-34 · ST-35 · ST-48 · ST-49 · ST-59 · ST-70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ส่งมอบ/ดาวน์โหลด + บันทึกร่องรอย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T-07 · 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 · FN-57 · FN-58 · FN-70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 · ST-57 · ST-58 · ST-70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เพิกถอนหนังสือที่ออกไปแล้ว · ไฟล์ยังอยู่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 · 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FN-65 · FN-67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ST-65 · ST-67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ออกใหม่แทน → เลขใหม่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BR-22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FN-66 · FN-68 · FN-69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ST-66 · ST-68 · ST-69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อนุมัติแล้วค้างเกินกำหนด → เตือน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ผู้ขอกับผู้อนุมัติเป็นคนเดียวกัน → 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T-02 (บล็อก)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S-18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ประเภทเงินเดือนใช้สายที่ยาวกว่า — จุดตัดคือธง ไม่ใช่เงิน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· 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 · FN-29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ST-28 · ST-29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ผู้อนุมัติมอบหมาย/หมดอายุ → แสดงผู้เซ็นจริง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มีคำสั่งที่จะมีผล → เตือน ไม่พิมพ์ ไม่มีปุ่มใช้ค่านั้น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 · FN-18 · FN-20 · FN-38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ST-17 · ST-18 · ST-20 · ST-38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คำสั่งมีผลระหว่างรออนุมัติ → ใช้ค่าวันออก + 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masked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→ ปฏิเสธการออก ไม่ใช่เว้นช่อง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 (บล็อก)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 · FN-40 · FN-52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ST-39 · ST-40 · ST-52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ไม่มีอัตรา ณ วันที่ออก → 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 (บล็อก)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ไม่พบรอบเข้างาน → บล็อก + ลิงก์ต้นทาง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 (บล็อก)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 · FN-42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ST-16 · ST-42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เคยปฏิบัติงานระหว่าง … ถึง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 BR-17 · 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 · FN-43 · FN-79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ST-21 · ST-43 · ST-79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ระบุกำหนดสิ้นสุด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 · 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ST-21 · ST-44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not_started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 (บล็อก)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event ต้นทางมาหลังออก → ติดธงอย่างเดียว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 · FN-71 · FN-72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ST-36 · ST-71 · ST-72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ไม่เคยมีคำสั่งโยกย้าย → ใช้ค่าตั้งต้น 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ยังไม่เผยแพร่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แม่แบบถูกปิดใช้ภายหลัง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 · 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ESS Portal 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หนังสือของฉัน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ป้ายรอเชื่อม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เปิด/ดาวน์โหลดไฟล์ที่มีตัวเลข →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FN-58 · FN-74 · FN-75 · FN-77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ST-58 · ST-74 · ST-75 · ST-77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 where-used กับ 4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ยื่นแทน + ประเภทเงินเดือน → บังคับร่องรอยความยินยอม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 · FN-13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ST-04 · ST-13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ตรวจสอบหนังสือย้อนหลังจากเลขที่/รหัสตรวจสอบ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 · FN-63 · FN-64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ST-48 · ST-63 · ST-64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ต้องไม่มี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ลายเซ็นดิจิทัลจริง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 · FN-55 · FN-87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ST-54 · ST-55 · ST-87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S-38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ต้องไม่มี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หน้าจัดการแม่แบบ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FN-80 · FN-81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ST-80 · ST-81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ต้องไม่มี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ออกหนังสือหมู่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ต้องไม่มี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ส่งอีเมลถึงบุคคลที่สาม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 · FN-61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 · ST-61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ต้องไม่มี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portal ให้ภายนอกตรวจสอบเอง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หน้าตั้งค่านโยบายหนังสือ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FN-80 · FN-82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ST-80 · ST-82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อดีตพนักงานขอใบสำคัญแสดงการทำงาน (สิทธิตาม ป.พ.พ. ม.585)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 BR-25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T-01 · T-02 · T-06 · 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FN-93 · FN-94 · FN-97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ST-93 · ST-94 · ST-97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ต้องไม่มี 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ช่องกรอกหมายเหตุอิสระ / ข้อความเชิงลบบนหนังสือ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FN-95 · FN-96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ST-95 · ST-96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ตรวจครบ: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 S มี FN + Story ✅ 44/44 · ทุก BR (BR-01…BR-28) โผล่ ≥1 แถว ✅ · ทุก transition (T-01…T-12) โผล่ ≥1 แถว ✅ · ทุก MUST ของ S0.5 (C-01…C-14) ถูกปิด ✅ · SHOULD/NICE/SKIP ที่ถูกตัด (C-15…C-23) ขึ้น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ไม่รองรับ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OQ ครบ ✅</w:t>
      </w:r>
    </w:p>
    <w:p>
      <w:pPr>
        <w:pStyle w:val="Heading2"/>
      </w:pPr>
      <w:bookmarkStart w:id="166" w:name="Xd88c887aa993f3b457c457eb7b3bb0b446b22a7"/>
      <w:r>
        <w:rPr>
          <w:rFonts w:ascii="Sarabun" w:hAnsi="Sarabun" w:cs="Sarabun" w:eastAsia="Sarabun"/>
          <w:b/>
          <w:color w:val="1F3864"/>
          <w:sz w:val="32"/>
        </w:rPr>
        <w:t xml:space="preserve">10.1 Edge Cases ที่ระบุจากต้นทาง (PREBRIEF / FUNCTION_CHECKLIST — ยืนยันแล้ว ☑)</w:t>
      </w:r>
      <w:bookmarkEnd w:id="16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สิ่งที่ระบบทำ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ผู้ออกไม่มีสิทธิ์เห็นค่าจ้างในคำขอประเภทเงินเดือน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ปฏิเสธการออก + ยิงเหตุการณ์ความปลอดภัย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 · 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ไม่มีอัตราค่าจ้าง ณ วันที่ออก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ลิงก์ต้นทาง · ไม่ใช้อัตราวันใกล้เคียง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 · BR-12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ไม่พบรอบการเป็นพนักงาน (คนเก่าก่อนมีระบบ)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ลิงก์ต้นทาง · ไม่มีช่องพิมพ์วันเริ่มงานเอง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 · BR-18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พนักงานยังไม่ถึงวันเริ่มงาน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 · 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พนักงานพ้นสภาพแล้ว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ออกได้ · ใช้ข้อความอดีตกาล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 · S-43 · BR-16 · BR-27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พนักงานอนุมัติออกแล้วแต่ยังไม่ถึงวันสุดท้าย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ระบุกำหนดสิ้นสุดบนหนังสือ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 · 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EC-07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มีคำสั่งโยกย้ายรอมีผลตอนออกหนังสือ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· ไม่พิมพ์ · ไม่มีปุ่มใช้ค่านั้น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คำสั่งมีผลจริงระหว่างรออนุมัติ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ใช้ค่าวันออก + ให้ยืนยัน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 · 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EC-09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รอบออกงานถูกยกเลิกหลังหนังสือออก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ติดธง · ไม่แก้เนื้อหา · ไม่เปลี่ยนสถานะ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 · BR-19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ไม่เคยมีคำสั่งโยกย้าย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ใช้ค่าตั้งต้นจาก 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 · 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ภาษาอังกฤษแต่ไม่มีชื่ออังกฤษ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ลิงก์ต้นทาง · ไม่ทับศัพท์เอง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ผู้ขอเป็นผู้อนุมัติของตัวเอง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ให้เลือกคนอื่นที่มีสิทธิ์เดียวกัน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 · 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ขอซ้ำขณะใบเดิมรออนุมัติ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ให้เลือกทาง + บังคับเหตุผลถ้ายืนยัน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ใบอนุมัติแล้วค้างเกิน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HR · ไม่ออกให้อัตโนมัติ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แม่แบบที่ใบเก่าใช้ถูกปิดใช้ภายหลัง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ใบเก่าเปิดได้ · ใบใหม่เลือกไม่ได้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BR-21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นโยบายหนังสือยังไม่เผยแพร่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ไม่บล็อก · ไม่เดา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 · BR-20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ยื่นแทน + ประเภทเงินเดือน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บังคับร่องรอยความยินยอม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BR-25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EC-18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อดีตพนักงานไม่มี login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ยื่นแทน · ช่องทางรับที่ใช้ได้จริง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 · BR-27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EC-19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มีคนพยายามใส่หมายเหตุเชิงลบลงหนังสือ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ไม่มีช่องให้ใส่ตั้งแต่ต้น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 · BR-28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พยายามลบร่างที่มีเลขแล้ว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 + 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 · 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 (ESS) ยังไม่พร้อม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ป้ายรอเชื่อม + สวิตช์ยืนยันด้วยมือ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ดาวน์โหลดไฟล์ที่มีตัวเลขซ้ำหลายครั้ง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นับครั้งที่ + ยิง SecC 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 · BR-26</w:t>
            </w:r>
          </w:p>
        </w:tc>
      </w:tr>
    </w:tbl>
    <w:p>
      <w:pPr>
        <w:pStyle w:val="Heading2"/>
      </w:pPr>
      <w:bookmarkStart w:id="167" w:name="X908d76119514cf9d6f0ae235288f4ecc27f8630"/>
      <w:r>
        <w:rPr>
          <w:rFonts w:ascii="Sarabun" w:hAnsi="Sarabun" w:cs="Sarabun" w:eastAsia="Sarabun"/>
          <w:b/>
          <w:color w:val="1F3864"/>
          <w:sz w:val="32"/>
        </w:rPr>
        <w:t xml:space="preserve">10.2 Edge Cases จาก AI Pattern Matching (ยังไม่ยืนยัน ☐ — BA ยืนยันที่ SOW3.7)</w:t>
      </w:r>
      <w:bookmarkEnd w:id="167"/>
    </w:p>
    <w:p>
      <w:pPr>
        <w:pStyle w:val="Heading3"/>
      </w:pPr>
      <w:bookmarkStart w:id="168" w:name="ca-concurrent-access"/>
      <w:r>
        <w:rPr>
          <w:rFonts w:ascii="Sarabun" w:hAnsi="Sarabun" w:cs="Sarabun" w:eastAsia="Sarabun"/>
          <w:b/>
          <w:color w:val="B02049"/>
          <w:sz w:val="26"/>
        </w:rPr>
        <w:t xml:space="preserve">CA (Concurrent Access)</w:t>
      </w:r>
      <w:bookmarkEnd w:id="16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สองคนกด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ใบเดียวกันพร้อมกัน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ล็อกที่ระดับใบ · คนที่สองเห็นว่าออกไปแล้วพร้อมเลขที่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ห้ามออกสองไฟล์คนละ 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ผู้อนุมัติขั้นที่ 2 กดอนุมัติขณะที่ขั้นที่ 1 เพิ่งถูกถอน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ตรวจสถานะสายซ้ำ ณ วินาทีที่กด · ปฏิเสธพร้อมข้อความ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ผู้ขอกดยกเลิกพร้อมกับที่ผู้อนุมัติกดอนุมัติ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ใครถึงก่อนชนะ · อีกฝ่ายเห็นสถานะใหม่ทันทีพร้อมเหตุผล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CA-04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กดเพิกถอนพร้อมกับกดออกใหม่แทน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ทั้งสองทางจบที่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ไม่ใช่ฉบับที่ใช้ได้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ต้องกันไม่ให้ใบเดียวมีทั้ง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</w:p>
        </w:tc>
      </w:tr>
    </w:tbl>
    <w:p>
      <w:pPr>
        <w:pStyle w:val="Heading3"/>
      </w:pPr>
      <w:bookmarkStart w:id="169" w:name="di-data-integrity"/>
      <w:r>
        <w:rPr>
          <w:rFonts w:ascii="Sarabun" w:hAnsi="Sarabun" w:cs="Sarabun" w:eastAsia="Sarabun"/>
          <w:b/>
          <w:color w:val="B02049"/>
          <w:sz w:val="26"/>
        </w:rPr>
        <w:t xml:space="preserve">DI (Data Integrity)</w:t>
      </w:r>
      <w:bookmarkEnd w:id="16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ต้นทางตอบช้าหรือล้มระหว่างอ่าน 4 ตัวตอนกดออก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ไม่ตรึงอะไรเลยถ้าอ่านไม่ครบทั้ง 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 snapshot ครึ่งใบ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ที่ต่างจากรอบตรวจในขั้นที่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ใช้ค่าของตอนกดออก + แจ้งให้ยืนยัน (ตระกูลเดียวกับ S-21)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เก็บไฟล์ไม่สำเร็จ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ไม่เปลี่ยนสถานะเป็น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ออกแล้ว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ไม่ยิงแจ้งเตือน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ให้กดใหม่ได้โดยใช้เลขที่เดิม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render PDF ล้มหลังตรึง snapshot 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 snapshot ไว้ · ให้ render ซ้ำจาก snapshot เดิม (ต้องได้ไฟล์เหมือนเดิม)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DI-05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verification_code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ชนกัน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ตรวจไม่ซ้ำก่อนบันทึก · สุ่มใหม่</w:t>
            </w:r>
          </w:p>
        </w:tc>
      </w:tr>
    </w:tbl>
    <w:p>
      <w:pPr>
        <w:pStyle w:val="Heading3"/>
      </w:pPr>
      <w:bookmarkStart w:id="170" w:name="st-statusworkflow"/>
      <w:r>
        <w:rPr>
          <w:rFonts w:ascii="Sarabun" w:hAnsi="Sarabun" w:cs="Sarabun" w:eastAsia="Sarabun"/>
          <w:b/>
          <w:color w:val="B02049"/>
          <w:sz w:val="26"/>
        </w:rPr>
        <w:t xml:space="preserve">ST (Status/Workflow)</w:t>
      </w:r>
      <w:bookmarkEnd w:id="17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ST-E1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ค้างข้ามปีปฏิทิน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เลขที่ยังเป็นปีที่ยื่น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เป็นปีที่ออกจริง — ⭐ ต้องชัดว่าเลขรันผูกกับปีไหน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OQ-DOCCFG-CT-01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ST-E2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พนักงานลาออกระหว่างที่คำขอรออนุมัติ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ยังออกได้ · ข้อความเปลี่ยนเป็นอดีตกาลตาม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ST-E3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ออกใหม่แทนใบที่ถูกเพิกถอนไปแล้ว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อนุญาต · ใบใหม่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ใบที่เพิกถอน · ใบเดิมคงสถานะเพิกถอน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ST-E4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ออกใหม่แทนต่อกันหลายทอด (A→B→C)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ทะเบียนต้องอ่านสายได้ทั้งเส้น ไม่ใช่แค่คู่ล่าสุด</w:t>
            </w:r>
          </w:p>
        </w:tc>
      </w:tr>
    </w:tbl>
    <w:p>
      <w:pPr>
        <w:pStyle w:val="Heading3"/>
      </w:pPr>
      <w:bookmarkStart w:id="171" w:name="sec-security-disclosure"/>
      <w:r>
        <w:rPr>
          <w:rFonts w:ascii="Sarabun" w:hAnsi="Sarabun" w:cs="Sarabun" w:eastAsia="Sarabun"/>
          <w:b/>
          <w:color w:val="B02049"/>
          <w:sz w:val="26"/>
        </w:rPr>
        <w:t xml:space="preserve">SEC (Security / Disclosure)</w:t>
      </w:r>
      <w:bookmarkEnd w:id="17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SEC-01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ผู้ใช้เดาลิงก์ไฟล์ PDF ของคนอื่น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ACL อยู่ที่ตัวไฟล์ · ลิงก์หมดอายุ · ทุกการเข้าถึงถูกบันทึก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คนที่เพิ่งถูกถอนสิทธิ์ RESTRICTED ยังถือลิงก์เก่าอยู่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ตรวจสิทธิ์ทุกครั้งที่เปิด ไม่ใช่ตอนสร้างลิงก์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SEC-03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มีคนพยายามอนุมานค่าจ้างจากจำนวนขั้นของสาย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ปิดไปแล้วโดยโครงสร้าง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สายยาวขึ้นเพราะ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ประเภทหนังสือ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ไม่ใช่เพราะ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จำนวนเงิน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(§5.0.2)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ข้อความแจ้งเตือนถูกส่งไปหลายช่องทางที่ไม่มีชั้นปิดบัง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ห้ามใส่ตัวเลขค่าจ้างใน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vars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เด็ดขาด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ใช้ได้แค่ชื่อประเภท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SEC-05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อีเมลของอดีตพนักงานถูกยึดคืนโดย On/Offboard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ใช้อีเมลส่วนตัวที่บันทึกไว้ · ไม่มี → 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รับที่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OQ-NTF-CT-C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pPr>
        <w:pStyle w:val="Heading3"/>
      </w:pPr>
      <w:bookmarkStart w:id="172" w:name="pm-permission"/>
      <w:r>
        <w:rPr>
          <w:rFonts w:ascii="Sarabun" w:hAnsi="Sarabun" w:cs="Sarabun" w:eastAsia="Sarabun"/>
          <w:b/>
          <w:color w:val="B02049"/>
          <w:sz w:val="26"/>
        </w:rPr>
        <w:t xml:space="preserve">PM (Permission)</w:t>
      </w:r>
      <w:bookmarkEnd w:id="17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PM-01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คนใน slot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ถูกถอนสิทธิ์ RESTRICTED หลังแช่แข็งสายแล้ว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ใบเดินต่อได้ (สายแช่แข็งแล้ว)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แต่ผู้ออกยังต้องมีสิทธิ์ตอนกดออก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สองด่านคนละจุด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PM-02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Officer ที่ยื่นแทนไม่มีสิทธิ์ RESTRICTED แต่ประเภทเป็นเงินเดือน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ต้องส่งต่อผู้มีสิทธิ์ (EX-1)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PM-03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ผู้ตรวจสอบต้องการดูเนื้อหาหนังสือเพื่อสอบทาน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เห็นทะเบียน + ประวัติ · เปิดไฟล์ที่มีตัวเลขได้เฉพาะเมื่อมีสิทธิ์ (FN-74)</w:t>
            </w:r>
          </w:p>
        </w:tc>
      </w:tr>
    </w:tbl>
    <w:p>
      <w:pPr>
        <w:pStyle w:val="Heading3"/>
      </w:pPr>
      <w:bookmarkStart w:id="173" w:name="en-environment-integration"/>
      <w:r>
        <w:rPr>
          <w:rFonts w:ascii="Sarabun" w:hAnsi="Sarabun" w:cs="Sarabun" w:eastAsia="Sarabun"/>
          <w:b/>
          <w:color w:val="B02049"/>
          <w:sz w:val="26"/>
        </w:rPr>
        <w:t xml:space="preserve">EN (Environment / Integration)</w:t>
      </w:r>
      <w:bookmarkEnd w:id="17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EN-01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hr-config/resolve(group=cert_policy)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ตอบ 404 เพราะยังไม่มีกลุ่ม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ปฏิบัติเหมือนค่าว่าง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error ที่บล็อกการออก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(S-30)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EN-02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 DOA ยังไม่มี entry ของฟีเจอร์นี้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บล็อกการส่งพร้อมข้อความชัดว่าต้องตั้งค่าที่ทะเบียนกลางก่อน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fallback เป็นสายที่เขียนตาย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EN-03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ไม่รับ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การพยายามเข้าถึงที่ถูกปฏิเสธ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ลงเป็น audit log ของศูนย์นโยบายแทน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ห้ามตัดทิ้งเงียบ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OQ-CSQ-CT-A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 EN-04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 event ชนกับ catalog เดิมของ ENG-NOTIFY / 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Sync Read ก่อน register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OQ-NTF-CT-A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4" w:name="Xed77299a4bb57fefc14bb3d991a79d19c69344f"/>
      <w:r>
        <w:rPr>
          <w:rFonts w:ascii="Sarabun" w:hAnsi="Sarabun" w:cs="Sarabun" w:eastAsia="Sarabun"/>
          <w:b/>
          <w:color w:val="1F3864"/>
          <w:sz w:val="40"/>
        </w:rPr>
        <w:t xml:space="preserve">Section 11: Impact Analysis / Regression Scope</w:t>
      </w:r>
      <w:bookmarkEnd w:id="174"/>
    </w:p>
    <w:p>
      <w:pPr>
        <w:pStyle w:val="Heading2"/>
      </w:pPr>
      <w:bookmarkStart w:id="175" w:name="ของเกา-vs-ของใหม"/>
      <w:r>
        <w:rPr>
          <w:rFonts w:ascii="Sarabun" w:hAnsi="Sarabun" w:cs="Sarabun" w:eastAsia="Sarabun"/>
          <w:b/>
          <w:color w:val="1F3864"/>
          <w:sz w:val="32"/>
        </w:rPr>
        <w:t xml:space="preserve">11.1 ของเก่า vs ของใหม่</w:t>
      </w:r>
      <w:bookmarkEnd w:id="17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ประเภท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ไม่มีของเก่าในระบบให้เทียบ · สิ่งที่ถูกแทนที่คือ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กระบวนการนอกระบบ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(ไฟล์ Word + สมุดบันทึกของ HR)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มิติ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ของเก่า (นอกระบบ)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ของใหม่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ที่มาของข้อมูล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พิมพ์มือจากที่ HR จำได้/เปิดดู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อ่านจาก 4 ต้นทางด้วยวันที่ออกหนังสือ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หรือรันเอง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CERT-YYYY-NNNN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จากตัวออกเลขกลาง · immutable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เซ็นบนกระดาษ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สายอนุมัติจากทะเบียนกลาง 1 หรือ 2 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ใครเปิดไฟล์แม่แบบก็พิมพ์ได้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RESTRICTED · ไม่มีสิทธิ์ = ออกไม่ได้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หมายเหตุอิสระ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หมายเหตุ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 + ค้นได้ 6 ทาง + รหัสตรวจสอบ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อดีตพนักงาน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ต้องโทรหา HR แล้วรอ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ทางเข้าที่ระบบรองรับโดยตรง</w:t>
            </w:r>
          </w:p>
        </w:tc>
      </w:tr>
    </w:tbl>
    <w:p>
      <w:pPr>
        <w:pStyle w:val="Heading2"/>
      </w:pPr>
      <w:bookmarkStart w:id="176" w:name="Xfa4fb25a5b52921b9934f46ac15212d4520009d"/>
      <w:r>
        <w:rPr>
          <w:rFonts w:ascii="Sarabun" w:hAnsi="Sarabun" w:cs="Sarabun" w:eastAsia="Sarabun"/>
          <w:b/>
          <w:color w:val="1F3864"/>
          <w:sz w:val="32"/>
        </w:rPr>
        <w:t xml:space="preserve">11.2 Regression Scope (ฟีเจอร์ที่ส่งมอบแล้วซึ่งต้องทดสอบซ้ำ)</w:t>
      </w:r>
      <w:bookmarkEnd w:id="17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ฟีเจอร์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ทำไมต้องทดสอบซ้ำ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เคสที่ต้องผ่าน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ฟีเจอร์นี้เป็น consumer รายใหม่ของ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เรียกด้วยสิทธิ์ที่ไม่มี RESTRICTED ต้องได้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consumer รายใหม่ของ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history/resolve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assignment/resolve(as_of อนาคต)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ต้องยังไม่คืนค่าที่รอมีผล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history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ต้องแยก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scheduled[]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On/Offboard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consumer รายใหม่ของ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employment-window/resolve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 4 ค่า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window: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 group ที่ยังไม่มี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ต้องตอบแบบที่ consumer แยกออกว่า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ยังไม่มีกลุ่ม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doc_type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+ 4 จุดเก็บสำเนา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เลขไม่ซ้ำข้ามฟีเจอร์ · 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ไม่ชนของเดิม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4 action + 2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สายเปลี่ยนตามธง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ไม่มีค่าเงินเข้าไป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SoD ทำงาน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7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ไม่ชนชื่อกับ catalog เดิม · ไม่ทับซ้อนกับ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(SecC 5 event)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ไม่ชนกับ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salcomp.viewed_restricted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move.restricted_viewed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 RESTRICTED ใหม่ + ACL ของไฟล์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เห็นทะเบียน ≠ เปิดไฟล์ได้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7" w:name="X2ed5fd8899c8a1e816a293971e1e9e0f5226515"/>
      <w:r>
        <w:rPr>
          <w:rFonts w:ascii="Sarabun" w:hAnsi="Sarabun" w:cs="Sarabun" w:eastAsia="Sarabun"/>
          <w:b/>
          <w:color w:val="1F3864"/>
          <w:sz w:val="40"/>
        </w:rPr>
        <w:t xml:space="preserve">Section 12: System Context &amp; Cross-Module Impact</w:t>
      </w:r>
      <w:bookmarkEnd w:id="177"/>
    </w:p>
    <w:p>
      <w:pPr>
        <w:pStyle w:val="Heading2"/>
      </w:pPr>
      <w:bookmarkStart w:id="178" w:name="value-stream-downstream-impact"/>
      <w:r>
        <w:rPr>
          <w:rFonts w:ascii="Sarabun" w:hAnsi="Sarabun" w:cs="Sarabun" w:eastAsia="Sarabun"/>
          <w:b/>
          <w:color w:val="1F3864"/>
          <w:sz w:val="32"/>
        </w:rPr>
        <w:t xml:space="preserve">12.1 Value Stream &amp; Downstream Impact</w:t>
      </w:r>
      <w:bookmarkEnd w:id="17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ตำแหน่งของฟีเจอร์นี้ในสายธุรกิจ: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ฟีเจอร์นี้เป็น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consumer เกือบล้วน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มันอยู่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ปลายสุด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ของสายข้อมูล HR 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แปลงข้อมูลเป็นเอกสารที่ออกนอกองค์กร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สิ่งเดียวที่มันผลิตคือ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ทะเบียนหนังสือที่ออกแล้ว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               ┌──── Employee Master ✅ (คน · ชื่อ TH/EN · ตำแหน่งตั้งต้น)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├──── Salary Structure ✅BA (อัตรา ณ วันที่ · masked · version_id)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[อ่านอย่างเดียว]    ├──── Employee Movement ✅BA (ตำแหน่ง ณ วันที่ · ประวัติ effective[])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├──── On/Offboard ✅BA (start_date · last_working_day · employment_state)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├──── HR Configuration ✅BA (cert_policy ⏳ ยังไม่มีคีย์)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└──── Document Configuration ✅ (เลขรัน · แม่แบบ · สำเนา)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┌───────────────────────────────┐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│   F-HR-CERT · หนังสือรับรอง   │  ⭐ ไม่เขียนกลับที่ใดเลย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│  (ตรึงความจริง ณ วันหนึ่ง)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└───────────────┬───────────────┘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│ เผยแพร่อย่างเดียว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┌──────────────────┼──────────────────┐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▼                  ▼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ทะเบียนหนังสือที่ออกแล้ว   เอกสาร PDF        event 12 ตัว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(append-only · read model)  (ออกนอกองค์กร)   (7 NTF + 5 SecC)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│                  │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▼                  ▼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ESS Portal ⏳W6      ธนาคาร/สถานทูต/     ENG-NOTIFY ·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(อ่านอย่างเดียว)      นายจ้างใหม่        ENG-CSQ (กำกับดูแล)</w:t>
      </w:r>
    </w:p>
    <w:p>
      <w:pPr>
        <w:pStyle w:val="Heading3"/>
      </w:pPr>
      <w:bookmarkStart w:id="179" w:name="upstream-ฟเจอรนอานอะไรจากใคร"/>
      <w:r>
        <w:rPr>
          <w:rFonts w:ascii="Sarabun" w:hAnsi="Sarabun" w:cs="Sarabun" w:eastAsia="Sarabun"/>
          <w:b/>
          <w:color w:val="B02049"/>
          <w:sz w:val="26"/>
        </w:rPr>
        <w:t xml:space="preserve">12.1.1 Upstream — ฟีเจอร์นี้อ่านอะไรจากใคร</w:t>
      </w:r>
      <w:bookmarkEnd w:id="17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อ่านอะไร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ผ่านอะไร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กติกาที่ต้องทำตาม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ถ้าต้นทางเปลี่ยน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 · ชื่อ TH/EN · รหัสพนักงาน · ตำแหน่งตั้งต้น · อีเมลที่บันทึกไว้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(#102) · soft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FK cascade · คนลาออกแล้วหนังสือเก่ายังอ่านได้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หนังสือที่ออกแล้วไม่เปลี่ยน (BR-23)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currency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/salary-structure/resolve?date=issue_date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SS-1</w:t>
            </w:r>
            <w:r>
              <w:rPr>
                <w:rFonts w:ascii="Sarabun" w:hAnsi="Sarabun" w:cs="Sarabun" w:eastAsia="Sarabun"/>
                <w:sz w:val="20"/>
              </w:rPr>
              <w:t xml:space="preserve">…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SS-5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ห้ามหาทางอ้อม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หนังสือที่ออกแล้วไม่เปลี่ยน · ใบใหม่ได้ค่าใหม่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 · หน่วยงาน · สาขา · ระดับ · ประเภทการจ้าง · 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scheduled[]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เพื่อเตือน)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history/resolve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MV-1</w:t>
            </w:r>
            <w:r>
              <w:rPr>
                <w:rFonts w:ascii="Sarabun" w:hAnsi="Sarabun" w:cs="Sarabun" w:eastAsia="Sarabun"/>
                <w:sz w:val="20"/>
              </w:rPr>
              <w:t xml:space="preserve">…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MV-2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MV-4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event 4 ตัว → 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upstream_changed_flag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On/Offboard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employment-window/resolve?as_of=issue_date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OB-1</w:t>
            </w:r>
            <w:r>
              <w:rPr>
                <w:rFonts w:ascii="Sarabun" w:hAnsi="Sarabun" w:cs="Sarabun" w:eastAsia="Sarabun"/>
                <w:sz w:val="20"/>
              </w:rPr>
              <w:t xml:space="preserve">…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OB-4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ติดธง (BR-19)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(อายุ · disclaimer · ระยะเก็บ · ใครขอเงินเดือนได้)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hr-config/resolve?date&amp;company&amp;group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C-1</w:t>
            </w:r>
            <w:r>
              <w:rPr>
                <w:rFonts w:ascii="Sarabun" w:hAnsi="Sarabun" w:cs="Sarabun" w:eastAsia="Sarabun"/>
                <w:sz w:val="20"/>
              </w:rPr>
              <w:t xml:space="preserve">…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P-1</w:t>
            </w:r>
            <w:r>
              <w:rPr>
                <w:rFonts w:ascii="Sarabun" w:hAnsi="Sarabun" w:cs="Sarabun" w:eastAsia="Sarabun"/>
                <w:sz w:val="20"/>
              </w:rPr>
              <w:t xml:space="preserve">…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เลขรัน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 + ช่องผสานข้อมูล + locale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จุดเก็บสำเนา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ENG-DOC-NUM.next()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ENG-DOC-STORE.store()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ห้ามฟอร์แมตเลขเอง · แม่แบบเลือกได้ แก้ไม่ได้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ขอบเขตเรื่องแม่แบบยังไม่ยืนยัน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 1 หรือ 2 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/doa/resolve(action_id)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ไม่มีค่าเงินเข้าไปเลย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สายที่แช่แข็งแล้วไม่เปลี่ยน (BR-07)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 + การปิดบัง + ACL ของไฟล์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runtime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ไม่เก็บผลไว้ · ไม่มี persona switch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ตรวจสิทธิ์ทุกครั้งที่เปิด</w:t>
            </w:r>
          </w:p>
        </w:tc>
      </w:tr>
    </w:tbl>
    <w:p>
      <w:pPr>
        <w:pStyle w:val="Heading3"/>
      </w:pPr>
      <w:bookmarkStart w:id="180" w:name="downstream-ใครไดรบผลจากฟเจอรน"/>
      <w:r>
        <w:rPr>
          <w:rFonts w:ascii="Sarabun" w:hAnsi="Sarabun" w:cs="Sarabun" w:eastAsia="Sarabun"/>
          <w:b/>
          <w:color w:val="B02049"/>
          <w:sz w:val="26"/>
        </w:rPr>
        <w:t xml:space="preserve">12.1.2 Downstream — ใครได้รับผลจากฟีเจอร์นี้</w:t>
      </w:r>
      <w:bookmarkEnd w:id="18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ได้อะไร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ผ่านอะไร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⭐ ถ้าหนังสือถูกเพิกถอน/แทนที่ จะเกิดอะไร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 ⏳W6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หนังสือของฉัน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เลขที่ · ประเภท · ภาษา · วันที่ออก · สถานะ · ลิงก์ดาวน์โหลด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V_certificate_register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(read model)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สถานะในมุมมองเปลี่ยนเป็น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ESS ต้องแสดงสถานะนี้ ไม่ใช่ซ่อนใบไป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 / อดีตพนักงาน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 PDF ที่ถือไปยื่นข้างนอก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ดาวน์โหลด / รับที่ HR / อีเมล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พร้อมข้อความว่าอย่าใช้ฉบับดังกล่าวต่อไป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ธนาคาร / สถานทูต / นายจ้างใหม่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เอกสารต้นฉบับที่มีช่องลงนาม + รหัสตรวจสอบ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พนักงานเป็นผู้ยื่นเอง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ระบบเรียกกลับไม่ได้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นี่คือเหตุผลที่ BR-14 กับ BR-10 เป็น Hard Stop · ทางเดียวคือ HR ติดต่อปลายทางเอง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event ธุรกิจ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emit(event_id, {ref, vars})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ยิงถึงผู้ขอ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ไม่มีตัวเลขค่าจ้างใน vars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event ท่อ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register 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CSQ-HRCERT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(E5) 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ชี้ E1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ห้ามลบ/แก้ event 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สำเนาไฟล์ 4 จุดเหตุการณ์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ENG-DOC-STORE.store()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เพิ่มสำเนาใหม่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ไม่ทับของเดิม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 Process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(ยังไม่ผูกรอบนี้) — ถ้าจะให้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งานเตรียมหนังสือ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เข้า pool งาน = ประกาศเป็น 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รอบนี้ไม่ผูก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จึงไม่ประกาศท่อ OC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ต้นทางทั้ง 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การลงทะเบียน where-used (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มีคนอ่านฉันอยู่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 /&lt;upstream&gt;/usage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</w:t>
            </w:r>
          </w:p>
        </w:tc>
      </w:tr>
    </w:tbl>
    <w:p>
      <w:pPr>
        <w:pStyle w:val="Heading2"/>
      </w:pPr>
      <w:bookmarkStart w:id="181" w:name="module-external-dependencies"/>
      <w:r>
        <w:rPr>
          <w:rFonts w:ascii="Sarabun" w:hAnsi="Sarabun" w:cs="Sarabun" w:eastAsia="Sarabun"/>
          <w:b/>
          <w:color w:val="1F3864"/>
          <w:sz w:val="32"/>
        </w:rPr>
        <w:t xml:space="preserve">12.2 Module &amp; External Dependencies</w:t>
      </w:r>
      <w:bookmarkEnd w:id="18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ความสัมพันธ์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(HR)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 (soft reference)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(HR)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 เสร็จ 2026-08-28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ตัวกำหนดว่าออกหนังสือเงินเดือนได้หรือไม่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(HR · sibling W3 Lane 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 เสร็จ 2026-08-29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On/Offboard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(HR · sibling W3 Lane 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 เสร็จ 2026-08-29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employment-window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(HR)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 เสร็จ · 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 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cert_policy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resolve(group)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OQ-STD-CT3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Engine/Module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 · 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ขอบเขตเรื่องแม่แบบยังไม่ยืนยัน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เลขรัน · สำเนา · แม่แบบ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OQ-STD-CT2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 · ⏳ ต้องสร้าง entry ของฟีเจอร์นี้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 · ⏳ ต้อง Sync Read catalog ก่อน 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 · ⏳ ต้อง register profile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event ท่อ SecC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(Roles · Masking · ACL)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 RESTRICTED · ACL ไฟล์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ESS Portal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(ปลายทาง)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 read model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รอเชื่อม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(ปลายทาง)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ไม่ผูกรอบนี้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 (ข้อมูลบริษัท · สาขา)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หัวกระดาษ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issue_place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issuer_contact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ไม่เกี่ยว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ตัวเลขบนหนังสือไม่ใช่ยอดจ่าย</w:t>
            </w:r>
          </w:p>
        </w:tc>
      </w:tr>
    </w:tbl>
    <w:p>
      <w:pPr>
        <w:pStyle w:val="Heading2"/>
      </w:pPr>
      <w:bookmarkStart w:id="182" w:name="existing-system-reference"/>
      <w:r>
        <w:rPr>
          <w:rFonts w:ascii="Sarabun" w:hAnsi="Sarabun" w:cs="Sarabun" w:eastAsia="Sarabun"/>
          <w:b/>
          <w:color w:val="1F3864"/>
          <w:sz w:val="32"/>
        </w:rPr>
        <w:t xml:space="preserve">12.3 Existing System Reference</w:t>
      </w:r>
      <w:bookmarkEnd w:id="18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สิ่งที่ต้องใช้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Reuse / สร้างใหม่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ตัวออกเลขเอกสารกลาง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doc_type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ที่เก็บสำเนาเอกสารกลาง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 จุดเหตุการณ์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ทะเบียนสายอนุมัติกลาง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4 action / 2 matrix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ระบบแจ้งเตือนกลาง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7 event ในกลุ่ม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เอกสารธุรกรรม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ที่มีอยู่แล้ว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ท่อสัญญาณ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profile ใหม่ · ท่อ SecC ท่อเดียว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ศูนย์นโยบายสิทธิ์ + การปิดบัง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ต้องยืนยันว่าแยกสิทธิ์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เห็นทะเบียน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เปิดไฟล์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 (A-2)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ตัวเลือกคนแบบมาตรฐาน 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Employee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ชุดหน้าจอมาตรฐาน Pattern 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 · wizard 5 ขั้น · view 4 แท็บ · กล่องยืนยัน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แม่แบบเอกสาร A4 + ฟอนต์ฝังในไฟล์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thai-doc-pdf-generator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2 ไฟล์ (ไทย/อังกฤษ)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ตัวแก้ไขบรรทัดมาตรฐาน (B2 v2)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DIV-CT-01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ไม่มีรายการที่คนพิมพ์ในฟีเจอร์นี้ (§15.2)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มุมมองทะเบียนที่เผยแพร่ (read model)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V_certificate_register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ก้อนข้อเท็จจริงที่ถูกตรึง (snapshot)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เป็นสิ่งที่ทำให้ BR-23 เป็นจริง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ตัวเลือกกติกาการเลือกหน้าตาเอกสาร (4 rendition)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engine candidate — ดู §14.2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ตัวสร้างจำนวนเงินเป็นตัวอักษร (ไทย/อังกฤษ)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thai-doc-pdf-generator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baht_text</w:t>
            </w:r>
            <w:r>
              <w:rPr>
                <w:rFonts w:ascii="Sarabun" w:hAnsi="Sarabun" w:cs="Sarabun" w:eastAsia="Sarabun"/>
                <w:sz w:val="20"/>
              </w:rPr>
              <w:t xml:space="preserve">) · ⭐ ต้องสืบทอดการปิดบัง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83" w:name="section-13-delivery-phases"/>
      <w:r>
        <w:rPr>
          <w:rFonts w:ascii="Sarabun" w:hAnsi="Sarabun" w:cs="Sarabun" w:eastAsia="Sarabun"/>
          <w:b/>
          <w:color w:val="1F3864"/>
          <w:sz w:val="40"/>
        </w:rPr>
        <w:t xml:space="preserve">Section 13: Delivery Phases</w:t>
      </w:r>
      <w:bookmarkEnd w:id="183"/>
    </w:p>
    <w:p>
      <w:pPr>
        <w:pStyle w:val="Heading2"/>
      </w:pPr>
      <w:bookmarkStart w:id="184" w:name="Xb7527f0b65e11f352c06594fcf41e8a01631234"/>
      <w:r>
        <w:rPr>
          <w:rFonts w:ascii="Sarabun" w:hAnsi="Sarabun" w:cs="Sarabun" w:eastAsia="Sarabun"/>
          <w:b/>
          <w:color w:val="1F3864"/>
          <w:sz w:val="32"/>
        </w:rPr>
        <w:t xml:space="preserve">Phase 1: Feature Launch (ต้องเสร็จก่อนเปิดใช้งาน)</w:t>
      </w:r>
      <w:bookmarkEnd w:id="18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เหตุผลที่อยู่เฟส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 + ตัวช่วย 5 ขั้น + บันทึกร่าง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แกนของฟีเจอร์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ออกเลขที่ผ่านตัวออกเลขกลางตอนกดส่ง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ไม่มีเลข = ไม่มีทะเบียน = ไม่มีหลักฐาน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สายอนุมัติจากทะเบียนกลาง 2 รูปสาย + slot picker +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LOCK-DOA · LOCK-BAND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จุดตรึงข้อเท็จจริง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(อ่าน 4 ต้นทางด้วยวันที่ออก → ตรวจด่าน → แช่แข็ง 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invariant หลักของฟีเจอร์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ด่านปฏิเสธเมื่อ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ด่านบล็อกอีก 4 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LOCK-MASK · ปล่อยไปโดยไม่มีด่านนี้ = ข้อมูลรั่ว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PDF 4 rendition + เก็บสำเนา + รหัสตรวจสอบ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เอกสารคือ deliverable ของฟีเจอร์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ส่งมอบ/ดาวน์โหลด + บันทึกร่องรอย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ปิดวงจรถึงมือผู้ขอ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ทะเบียนที่ออกแล้ว (append-only) + ค้น 6 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C-12 · C-19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 + ออกใหม่แทน (supersede)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C-15 · C-16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event แจ้งเตือน + 5 event ท่อ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C-14 · BR-26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ทางเข้าสำหรับอดีตพนักงาน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G-01 · MUST ตามกฎหมาย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ข้อมูลต้นทางเปลี่ยนหลังออก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 — ถ้าไม่มี HR จะไม่มีทางรู้ว่าใบไหนต้องตรวจ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สวิตช์ยืนยันด้วยมือ (ESS)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 where-used กับ 4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C-6</w:t>
            </w:r>
          </w:p>
        </w:tc>
      </w:tr>
    </w:tbl>
    <w:p>
      <w:pPr>
        <w:pStyle w:val="Heading2"/>
      </w:pPr>
      <w:bookmarkStart w:id="185" w:name="phase-2-admin-panel"/>
      <w:r>
        <w:rPr>
          <w:rFonts w:ascii="Sarabun" w:hAnsi="Sarabun" w:cs="Sarabun" w:eastAsia="Sarabun"/>
          <w:b/>
          <w:color w:val="1F3864"/>
          <w:sz w:val="32"/>
        </w:rPr>
        <w:t xml:space="preserve">Phase 2: Admin Panel</w:t>
      </w:r>
      <w:bookmarkEnd w:id="18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ตั้งค่า doc_type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(รูปแบบเลข · reset · scope · จุดเก็บสำเนา) ที่หน้า 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F-DOCCFG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เผยแพร่แม่แบบหนังสือรับรอง 2 ภาษาพร้อมเวอร์ชัน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F-DOCCFG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OQ-STD-CT2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ตั้งค่าทะเบียนสายอนุมัติ 2 set ที่หน้า DOA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(DOA)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register 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+ 7 event ที่ catalog ของ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· Chin</w:t>
            </w:r>
          </w:p>
        </w:tc>
      </w:tr>
    </w:tbl>
    <w:p>
      <w:pPr>
        <w:pStyle w:val="Heading2"/>
      </w:pPr>
      <w:bookmarkStart w:id="186" w:name="phase-3-rule-management"/>
      <w:r>
        <w:rPr>
          <w:rFonts w:ascii="Sarabun" w:hAnsi="Sarabun" w:cs="Sarabun" w:eastAsia="Sarabun"/>
          <w:b/>
          <w:color w:val="1F3864"/>
          <w:sz w:val="32"/>
        </w:rPr>
        <w:t xml:space="preserve">Phase 3: Rule Management</w:t>
      </w:r>
      <w:bookmarkEnd w:id="18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เปิด 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(อายุใช้งาน · disclaimer · ระยะเก็บสำเนา · ใครขอประเภทเงินเดือนได้)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F-HR-CONFIG 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OQ-STD-CT3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ย้ายค่า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4 ตัวเข้า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 วันทำการ · เพดาน 5 ชุด · แสดงประวัติตำแหน่ง · บอกวันสิ้นสุดเมื่อ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leaving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· F-HR-CONFIG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ปรับสายอนุมัติได้เองที่ทะเบียน DOA โดยไม่แก้โค้ด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(DOA)</w:t>
            </w:r>
          </w:p>
        </w:tc>
      </w:tr>
    </w:tbl>
    <w:p>
      <w:pPr>
        <w:pStyle w:val="Heading2"/>
      </w:pPr>
      <w:bookmarkStart w:id="187" w:name="phase-4-engine-management"/>
      <w:r>
        <w:rPr>
          <w:rFonts w:ascii="Sarabun" w:hAnsi="Sarabun" w:cs="Sarabun" w:eastAsia="Sarabun"/>
          <w:b/>
          <w:color w:val="1F3864"/>
          <w:sz w:val="32"/>
        </w:rPr>
        <w:t xml:space="preserve">Phase 4: Engine Management</w:t>
      </w:r>
      <w:bookmarkEnd w:id="18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engine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certificate-fact-freeze-engine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ยกตรรกะการตรึงข้อเท็จจริง (§5.1.1) ออกเป็น engine ที่ฟีเจอร์อื่นเรียกใช้ซ้ำได้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candidate — ดู §14.2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engine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document-rendition-selector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กติกาเลือกหน้าตาเอกสารจากมิติของเอกสาร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candidate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cert-action-selector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จากธงธุรกิจ (ตระกูลเดียวกับ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movement-action-selector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candidate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supersede-chain-engine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สายการแทนที่หลายทอด (ใช้ร่วมกับ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movement-supersede-engine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candidate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e-signature จริง (ถ้าองค์กรตัดสินใจทำ)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OQ-STD-CT1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รอบนี้ไม่ทำ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88" w:name="section-14-dev-requirements-summary-ใบสง"/>
      <w:r>
        <w:rPr>
          <w:rFonts w:ascii="Sarabun" w:hAnsi="Sarabun" w:cs="Sarabun" w:eastAsia="Sarabun"/>
          <w:b/>
          <w:color w:val="1F3864"/>
          <w:sz w:val="40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Fonts w:ascii="Sarabun" w:hAnsi="Sarabun" w:cs="Sarabun" w:eastAsia="Sarabun"/>
          <w:b/>
          <w:color w:val="1F3864"/>
          <w:sz w:val="40"/>
        </w:rPr>
        <w:t xml:space="preserve">“</w:t>
      </w:r>
      <w:r>
        <w:rPr>
          <w:rFonts w:ascii="Sarabun" w:hAnsi="Sarabun" w:cs="Sarabun" w:eastAsia="Sarabun"/>
          <w:b/>
          <w:color w:val="1F3864"/>
          <w:sz w:val="40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40"/>
        </w:rPr>
        <w:t xml:space="preserve">”</w:t>
      </w:r>
      <w:bookmarkEnd w:id="188"/>
    </w:p>
    <w:p>
      <w:pPr>
        <w:pStyle w:val="Heading2"/>
      </w:pPr>
      <w:bookmarkStart w:id="189" w:name="config-foundation-ทตองเตรยม"/>
      <w:r>
        <w:rPr>
          <w:rFonts w:ascii="Sarabun" w:hAnsi="Sarabun" w:cs="Sarabun" w:eastAsia="Sarabun"/>
          <w:b/>
          <w:color w:val="1F3864"/>
          <w:sz w:val="32"/>
        </w:rPr>
        <w:t xml:space="preserve">14.1 Config Foundation ที่ต้องเตรียม</w:t>
      </w:r>
      <w:bookmarkEnd w:id="18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สิ่งที่ต้องมีก่อน dev เริ่ม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รูปแบบ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{PREFIX}-{YYYY}-{run:4}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reset รายปี + 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ต้อง Sync Read กัน code ชน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OQ-DOCCFG-CT-01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จุดเก็บสำเนา 4 เหตุการณ์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sent_external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แม่แบบหนังสือรับรอง 2 ภาษา + ช่องผสานข้อมูล + เวอร์ชันที่ไม่เขียนทับ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OQ-STD-CT2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ขอบเขตยังไม่ยืนยัน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entry: 4 action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cert_approve_employment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cert_approve_salary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cert_approve_resubmit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cert_approve_reissue</w:t>
            </w:r>
            <w:r>
              <w:rPr>
                <w:rFonts w:ascii="Sarabun" w:hAnsi="Sarabun" w:cs="Sarabun" w:eastAsia="Sarabun"/>
                <w:sz w:val="20"/>
              </w:rPr>
              <w:t xml:space="preserve">) + 2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+ cross-check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 master 14 roles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event ในกลุ่ม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เอกสารธุรกรรม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Sync Read ก่อน register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(SecC 5 event)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(ENG-CSQ)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Sync Read 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event_id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สิทธิ์ RESTRICTED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ACL ของไฟล์ที่แยกจากสิทธิ์เห็นทะเบียน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A-2 · ถ้าทำไม่ได้ต้องออกแบบใหม่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F-HR-CONFIG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OQ-STD-CT3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รอบนี้ไม่มี ระบบทำงานได้โดยแสดง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ข้อมูลบริษัท/สาขาสำหรับหัวกระดาษ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issue_place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issuer_contact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Heading2"/>
      </w:pPr>
      <w:bookmarkStart w:id="190" w:name="ขอกำหนดจาก-tag"/>
      <w:r>
        <w:rPr>
          <w:rFonts w:ascii="Sarabun" w:hAnsi="Sarabun" w:cs="Sarabun" w:eastAsia="Sarabun"/>
          <w:b/>
          <w:color w:val="1F3864"/>
          <w:sz w:val="32"/>
        </w:rPr>
        <w:t xml:space="preserve">14.2 ข้อกำหนดจาก Tag</w:t>
      </w:r>
      <w:bookmarkEnd w:id="19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 dev ต้องทำ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ห้ามฟอร์แมตเลขเอง ห้ามมี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+1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ห้ามมีตัวนับในตารางของฟีเจอร์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พิสูจน์ด้วยการค้นคำว่า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sequence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+ 1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ในโค้ดที่เกี่ยวกับเลขเอกสารแล้วต้องไม่พบ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อ่านค่าผ่าน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hr-config/resolve(date, company, group=cert_policy)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ไม่มีค่าตัวเลขนโยบายเขียนตายในโค้ดเลย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ค่าว่าง =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เลือกแม่แบบจากรายการที่เผยแพร่ +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ไม่มีหน้าจอแก้แม่แบบ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· BR-05 · 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const APPROVAL_CHAIN = [...]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 array ชื่อ role ในไฟล์ของฟีเจอร์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ห้ามส่งค่าเงินเข้า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ค้นคำว่า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ในจุดที่เรียก DOA แล้วต้องไม่พบค่าจริง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ทุก call ไปต้นทางต้องมี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default เป็นวันนี้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 · 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ตรึง snapshot · ปฏิเสธทั้งการออก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code path ที่ render ย่อหน้าค่าจ้างโดยไม่มีค่า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scheduled[]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ใช้ได้เฉพาะใน UI คำเตือน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ห้ามให้ตัวแปรนี้ไหลเข้า 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ตรวจด้วย type ที่แยกกัน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ตาราง snapshot/history/access_log/approval_trace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UPDATE ไม่มี DELETE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บังคับด้วย constraint ที่ระดับฐานข้อมูล ไม่ใช่แค่ที่โค้ด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ของท่อ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field ที่เป็นจำนวนเงิน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ตรวจด้วย schema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column ที่เก็บข้อความอิสระซึ่งจะถูก render ลงเอกสาร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พิสูจน์ที่ระดับ schema ไม่ใช่ที่ validation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Engine candidates (ส่ง Architect · จะไปอยู่ FRD §3.2):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Engine ที่เสนอ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ทำไมควรเป็น 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certificate-fact-freeze-engine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 (employee, as_of, cert_type, language) → คืน snapshot ที่ตรึงแล้ว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ทั้งชุด หรือคืนเหตุผลที่ออกไม่ได้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เป็นตรรกะที่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ทุกเอกสารที่ต้องยืนยันความจริง ณ วันหนึ่ง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ใช้ซ้ำได้ (ใบผ่านงาน · หนังสือรับรอง · เอกสารสำหรับหน่วยงานราชการ)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ค่านโยบายเป็น input เสมอ ไม่อยู่ข้างใน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document-rendition-selector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 (language, has_salary_figure, masked) → คืน rendition 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กติกา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ไม่มี rendition ที่เว้นช่องตัวเลข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ควรอยู่ที่เดียว ไม่กระจายตามหน้าจอ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cert-action-selector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ตระกูลเดียวกับ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movement-action-selector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F-HR-MOVE —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signature ไม่มี field ที่รับจำนวนเงิน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supersede-chain-engine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อ่านสายการแทนที่หลายทอด (A→B→C)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ใช้ร่วมกับ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movement-supersede-engine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F-HR-MOVE เสนอไว้แล้ว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(existing)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salary-structure-resolve-client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hr-config-resolve-client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document-render-engine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doa-resolve-client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Reuse จากพี่น้อง</w:t>
            </w:r>
          </w:p>
        </w:tc>
      </w:tr>
    </w:tbl>
    <w:p>
      <w:pPr>
        <w:pStyle w:val="Heading2"/>
      </w:pPr>
      <w:bookmarkStart w:id="191" w:name="ขอกำหนดจาก-edge-cases-validation"/>
      <w:r>
        <w:rPr>
          <w:rFonts w:ascii="Sarabun" w:hAnsi="Sarabun" w:cs="Sarabun" w:eastAsia="Sarabun"/>
          <w:b/>
          <w:color w:val="1F3864"/>
          <w:sz w:val="32"/>
        </w:rPr>
        <w:t xml:space="preserve">14.3 ข้อกำหนดจาก Edge Cases / Validation</w:t>
      </w:r>
      <w:bookmarkEnd w:id="19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ลำดับที่ห้ามสลับ (2 ชุด):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ชุด A — ตอนกดออกหนังสือ (T-06):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ตั้ง issue_date → อ่าน 4 ต้นทาง (as_of = issue_date) → ตรวจด่านทั้ง 5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→ ตกด่านใดด่านหนึ่ง = หยุด ไม่ตรึงอะไรเลย ไม่สร้างไฟล์ ไม่ยิงอะไร (ยกเว้น cert.issue_blocked_masked)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→ ผ่านครบ = แช่แข็ง snapshot → render → store → verification_code → เปลี่ยนสถานะ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→ ยิง cert_issued (+ cert_ready_for_pickup) → ยิง cert.issued (SecC)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⭐ ยิงแจ้งเตือนก่อน store สำเร็จ = พนักงานได้ข่าวที่ไม่จริง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ชุด B — ตอนออกใหม่แทน (T-09):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สร้างใบใหม่ (เลขใหม่) → เดินสายอนุมัติใหม่ → ใบใหม่ออกสำเร็จ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→ จึงเปลี่ยนใบเดิมเป็น "ถูกแทนที่" → store(superseded) ของใบเดิม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⭐ เปลี่ยนใบเดิมก่อนใบใหม่ออกสำเร็จ = ช่วงหนึ่งพนักงานไม่มีเอกสารที่ใช้ได้เลย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ด่านตรวจที่ต้องทำงานสองจุด (ไม่ใช่จุดเดียว):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ด่าน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จุดที่ 1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จุดที่ 2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ทำไมต้องสองจุด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สิทธิ์เห็นค่าจ้าง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ตอนเลือกคนใน slot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ตอนกดออกหนังสือ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สิทธิ์ถูกถอนได้ระหว่างทาง (PM-01)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สถานะการเป็นพนักงาน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ตอนสร้างคำขอ (แสดงให้เห็น)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ตอนกดออกหนังสือ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สถานะเปลี่ยนระหว่างรออนุมัติได้ (ST-E2)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แม่แบบยัง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ตอนเลือกแม่แบบ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ตอนกดออกหนังสือ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แม่แบบถูกปิดใช้ระหว่างทางได้ (S-31)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 resolve 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สายอาจเปลี่ยนก่อนกดส่งจริง</w:t>
            </w:r>
          </w:p>
        </w:tc>
      </w:tr>
    </w:tbl>
    <w:p>
      <w:pPr>
        <w:pStyle w:val="Heading2"/>
      </w:pPr>
      <w:bookmarkStart w:id="192" w:name="warning-ประเดนทรอขอสรป"/>
      <w:r>
        <w:rPr>
          <w:rFonts w:ascii="Sarabun" w:hAnsi="Sarabun" w:cs="Sarabun" w:eastAsia="Sarabun"/>
          <w:b/>
          <w:color w:val="1F3864"/>
          <w:sz w:val="32"/>
        </w:rPr>
        <w:t xml:space="preserve">14.4 WARNING / ประเด็นที่รอข้อสรุป</w:t>
      </w:r>
      <w:bookmarkEnd w:id="192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Business Rule ใดค้าง Tag 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ทุกประเด็นถูกยกเป็น Open Question ที่มี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ค่าที่ใช้ไปก่อน + เจ้าภาพ + กำหนดเวลา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ครบแล้ว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ค่าที่ใช้ไปก่อน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ความเป็นเจ้าของแม่แบบ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ขอบเขตที่ Document Configuration ประกาศไว้วันนี้คือ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เลขรัน + นโยบายสำเนา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การขยายให้ถือแม่แบบ + ช่องผสานข้อมูล + locale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เป็นการตัดสินใจจริง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เพราะทางเลือกอีกทางคือฟีเจอร์ใหม่ที่ยังไม่มีในแผง 142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ไม่ทำหน้าแม่แบบในนี้ · แม่แบบอยู่ที่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5_DECLARATIONS/PDFDOC/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(BA ดูแล) · ใบเก็บ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Architect (F-DOCCFG)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ก่อนเริ่ม dev เฟส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ยังไม่มี 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เป็นคีย์ที่ขาดตัวที่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module นี้ ต่อจาก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ot_cap.*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(ยกไป 2 รอบแล้ว)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ยังออกหนังสือได้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(ชุดคีย์ตั้งค่า) + Architect (F-HR-CONFIG)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ควรเคาะรวมเป็นการเปลี่ยนแปลงเดียว ไม่ใช่ 6 ใบงาน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e-signature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ช่องลงนาม + ที่ว่างตราบริษัท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signature_block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เป็นบล็อกอิสระให้ต่อยอดได้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รอบถัดไป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กติกา SoD เมื่อผู้ยื่นแทนคือ HR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ให้เลือกคนอื่นที่มีสิทธิ์เดียวกัน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ก่อนตั้ง DOA entry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การเพิกถอนต้องมีสายอนุมัติของตัวเองไหม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ไม่มีสายแยกรอบนี้ · ใช้สิทธิ์ระดับผู้อนุมัติ + เหตุผลบังคับ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UAT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ขอบเขตของ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ร่องรอยความยินยอม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ติ๊ก + ระบุช่องทาง บนคำขอ (ไม่ใช่ระบบ consent เต็ม)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DPO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UAT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หัวหน้าสายงานเห็นตัวเลขค่าจ้างลูกทีมไหม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/ 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ก่อนตั้งสิทธิ์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การแจ้งพนักงานเมื่อข้อมูลต้นทางเปลี่ยนหลังออกหนังสือ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ไม่แจ้ง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เป็นธงให้ HR ตัดสินใจก่อน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UAT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ช่องทางอีเมลของอดีตพนักงาน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ใช้อีเมลที่บันทึกไว้ใน Employee Master · ไม่มี → 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รับที่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DPO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UAT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รับ event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การพยายามเข้าถึงที่ถูกปฏิเสธ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ได้ไหม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ประกาศไว้ · ถ้า engine ไม่รับ ให้ลงเป็น audit log ของ 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ห้ามตัดทิ้งเงียบ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(ENG-CSQ)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register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การรับรองเอกสารเพื่อใช้ต่างประเทศ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ระบบออกเฉพาะต้นฉบับ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/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รอบถัดไป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 ตัว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 วันทำการ · เพดาน 5 ชุด · แสดงประวัติตำแหน่ง · บอกวันสิ้นสุดเมื่อ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leaving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ค่าที่ระบุไว้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/ 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ควรย้ายไป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พร้อม W-2</w:t>
            </w:r>
          </w:p>
        </w:tc>
      </w:tr>
    </w:tbl>
    <w:p>
      <w:pPr>
        <w:pStyle w:val="Heading2"/>
      </w:pPr>
      <w:bookmarkStart w:id="193" w:name="regression-scope"/>
      <w:r>
        <w:rPr>
          <w:rFonts w:ascii="Sarabun" w:hAnsi="Sarabun" w:cs="Sarabun" w:eastAsia="Sarabun"/>
          <w:b/>
          <w:color w:val="1F3864"/>
          <w:sz w:val="32"/>
        </w:rPr>
        <w:t xml:space="preserve">14.5 Regression Scope</w:t>
      </w:r>
      <w:bookmarkEnd w:id="19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 §11.2 — 9 ฟีเจอร์/engine ที่เป็น dependency ต้องทดสอบซ้ำในฐานะที่มี consumer รายใหม่</w:t>
      </w:r>
    </w:p>
    <w:p>
      <w:pPr>
        <w:pStyle w:val="Heading2"/>
      </w:pPr>
      <w:bookmarkStart w:id="194" w:name="X96646e4fca9c9bb492fb702f141a59c00eb6784"/>
      <w:r>
        <w:rPr>
          <w:rFonts w:ascii="Sarabun" w:hAnsi="Sarabun" w:cs="Sarabun" w:eastAsia="Sarabun"/>
          <w:b/>
          <w:color w:val="1F3864"/>
          <w:sz w:val="32"/>
        </w:rPr>
        <w:t xml:space="preserve">14.6 Screen Inventory + UI Signals 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Functions Cut (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ไม่รองรับ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⭐</w:t>
      </w:r>
      <w:bookmarkEnd w:id="194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BRD ระบุแค่ประเภทหยาบ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รูปแบบหน้าจอ สี ขนาด เป็นหน้าที่ของ FRD (Design Authority) กับตัวสร้างหน้าจอ</w:t>
      </w:r>
    </w:p>
    <w:p>
      <w:pPr>
        <w:pStyle w:val="Heading3"/>
      </w:pPr>
      <w:bookmarkStart w:id="195" w:name="screen-inventory-หยาบ-spec-จรงอยท-frd"/>
      <w:r>
        <w:rPr>
          <w:rFonts w:ascii="Sarabun" w:hAnsi="Sarabun" w:cs="Sarabun" w:eastAsia="Sarabun"/>
          <w:b/>
          <w:color w:val="B02049"/>
          <w:sz w:val="26"/>
        </w:rPr>
        <w:t xml:space="preserve">14.6.1 Screen Inventory (หยาบ — spec จริงอยู่ที่ FRD)</w:t>
      </w:r>
      <w:bookmarkEnd w:id="19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(จาก HTML จริง)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หน้าที่ของหน้า (business)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#/cert/list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ทุกบทบาท (ตามขอบเขตสิทธิ์)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ค้นหา/ติดตามสถานะคำขอทั้งหมด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ตัวช่วยสร้าง 5 ขั้น + มุมมองใบ 4 แท็บ + กล่องยืนยัน 9 ตัว อยู่ในหน้านี้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รออนุมัติของฉัน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#/cert/inbox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ผู้อนุมัติทั้งสองขั้น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ใบที่รอการตัดสินของผู้ใช้คนนั้น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ป้ายนับจำนวนใบที่รอ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ทะเบียนที่ออกแล้ว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#/cert/register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 + การ์ดสรุป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ทุกฉบับที่เคยออก · ค้น 6 ทาง · คู่ฉบับ · ธงต้นทางเปลี่ยน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ESS อยู่ที่นี่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ของฉัน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#/cert/mine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พนักงานเจ้าของคำขอ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 + หนังสือของตัวเอง · ดาวน์โหลด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มุมมองที่ ESS ⏳W6 จะมาเรียกซ้ำ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สรุปจำนวนหน้า: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ฟีเจอร์นี้มี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4 หน้า (4 แท็บในเมนูซ้ายรายการเดียว ตาม #104)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รายการ 3 · รายการ+สรุป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ตรวจกับ HTML: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จำนวนหน้าใน Inventory = จำนวน route 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1_HTML/หนังสือรับรอง.html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เท่ากันพอดี (4 = 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ไม่มีหน้าที่แต่งเพิ่ม ไม่มีหน้าที่ตัดออก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ไม่พบ HTML-PREBRIEF DRIFT</w:t>
      </w:r>
    </w:p>
    <w:p>
      <w:pPr>
        <w:pStyle w:val="Heading3"/>
      </w:pPr>
      <w:bookmarkStart w:id="196" w:name="X4df4966dd6e312c6f482d65c679f99f9e6d12a5"/>
      <w:r>
        <w:rPr>
          <w:rFonts w:ascii="Sarabun" w:hAnsi="Sarabun" w:cs="Sarabun" w:eastAsia="Sarabun"/>
          <w:b/>
          <w:color w:val="B02049"/>
          <w:sz w:val="26"/>
        </w:rPr>
        <w:t xml:space="preserve">14.6.2 UI Signals ที่ส่งต่อ FRD (signal เท่านั้น ไม่ใช่ spec)</w:t>
      </w:r>
      <w:bookmarkEnd w:id="19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ทำไมสำคัญ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เป็นเอกสารธุรกรรมไหม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มีผู้ยื่น · สายอนุมัติ · เลขที่ · PDF · ช่องลงนาม · 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FRD ต้องเลือกรูปแบบเอกสาร (Pattern Q)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มีหน้าที่ต้องพิมพ์ไหม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หนังสือรับรอง A4 แนวตั้ง 1 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PRINT_SPEC.md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แนบกับ 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จำนวนช่องลงนามบนเอกสาร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คงที่ 2 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(ผู้มีอำนาจลงนาม 1 + ที่ว่างสำหรับตราบริษัท 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ต่างจาก F-HR-MOVE ที่ช่องผันตามสาย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ใบนี้ผู้ลงนามคือผู้อนุมัติขั้นสุดท้ายคนเดียวเสมอ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จำนวนช่องเลือกผู้อนุมัติบนหน้าจอ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ผันตามธง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has_salary_figure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(1 หรือ 2 ช่อง)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ห้ามวาดตายตัว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ตัวเลือกคนต้องแสดงอะไร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รูป → ชื่อ → ตำแหน่ง · แผนก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2026-08-17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เอกสารมีกี่หน้าตา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 หน้าตา จาก 2 ไฟล์แม่แบบ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(ไทย/อังกฤษ × มี/ไม่มีตัวเลขค่าจ้าง) — เลือกด้วยกติกาตายตัว ไม่ใช่ปุ่ม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PRINT_SPEC §2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ไม่มีหน้าตาที่ห้าที่เว้นช่องตัวเลข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ภาษาเป็นอะไร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มิติของแม่แบบ (locale variant) ไม่ใช่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ในเนื้อความ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โครงประโยครับรองต่างกันทั้งย่อหน้า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ข้อมูลชั้นความลับบนจอ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อัตราค่าจ้างบนเอกสารประเภทเงินเดือน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ไม่มีสิทธิ์ = ออกไม่ได้ ไม่ใช่เห็นเป็น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••••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ต่างจาก F-HR-MOVE ที่ปิดบังแล้วยังออกเอกสารได้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มีตัวแก้ไขบรรทัดไหม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สิ่งที่เทียบเท่า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คือก้อนข้อเท็จจริงที่ถูกตรึง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DIV-CT-01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ดู §15.2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มีช่องกรอกอิสระที่ไปโผล่บนเอกสารไหม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เป็นวิธีบังคับข้อห้ามตามกฎหมาย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 · FN-95 · LOCK-LAW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มีหน้าตั้งค่าไหม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 → Document Configuration · นโยบาย → HR Configuration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มีปุ่มสลับบทบาทไหม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ไม่มีในหน้าจอ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ชุดสาธิตอยู่แถบสาธิต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 NON-STANDARD 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ข้อขัดแย้งที่ค้างอยู่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DIV-CT-01 (ไม่ใช้ตัวแก้ไขบรรทัดมาตรฐาน)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บันทึกที่ §15.2 · ส่งต่อเป็น Drift Log ที่ S7</w:t>
            </w:r>
          </w:p>
        </w:tc>
      </w:tr>
    </w:tbl>
    <w:p>
      <w:pPr>
        <w:pStyle w:val="Heading3"/>
      </w:pPr>
      <w:bookmarkStart w:id="197" w:name="X77dba0ed0bc463b63110ce95042745dfc0707c4"/>
      <w:r>
        <w:rPr>
          <w:rFonts w:ascii="Sarabun" w:hAnsi="Sarabun" w:cs="Sarabun" w:eastAsia="Sarabun"/>
          <w:b/>
          <w:color w:val="B02049"/>
          <w:sz w:val="26"/>
        </w:rPr>
        <w:t xml:space="preserve">14.6.3 Functions Cut — หมวด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ไม่รองรับ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(ตรงกับ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FUNCTION_CHECKLIST.md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ท้ายไฟล์ ·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10 รายการ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  <w:bookmarkEnd w:id="19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ไม่รองรับอะไร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ลายเซ็นดิจิทัลจริง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(e-signature · ตรวจสอบใบรับรองดิจิทัล)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ตัดชัด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ทำครึ่ง ๆ ที่ดูเหมือนของจริงอันตรายกว่าไม่ทำ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ปลายทางจะเชื่อในสิ่งที่ระบบยังไม่ได้ทำ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 · FN-54 · FN-55 · FN-87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OQ-STD-CT1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หน้าจอจัดการแม่แบบ · ตัวแก้ช่องผสานข้อมูล · ตัวอัปโหลดหัวกระดาษ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ฟีเจอร์นี้เลือก + ดูตัวอย่าง + แช่แข็งเวอร์ชันเท่านั้น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 · FN-81 · BR-24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OQ-STD-CT2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หน้าตั้งค่านโยบายหนังสือรับรอง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(อายุใช้งาน · ข้อความตามกฎหมาย · ประเภทหนังสือ)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 · 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ที่ยังไม่เผยแพร่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 · FN-82 · BR-20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OQ-STD-CT3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C-17 · C-23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ออกหนังสือหมู่ (mass generation)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หนังสือรับรองเกิดจากคำขอรายคน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ต้องผ่านสายอนุมัติรายใบ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ออกหมู่ = การเปิดเผยข้อมูลจำนวนมากที่ไม่มีใครรับผิดชอบรายฉบับ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 · FN-88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OQ-STD-CT6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ส่งหนังสือทางอีเมลถึงบุคคลที่สามโดยตรง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(ธนาคาร/สถานทูต)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 PII + RESTRICTED ออกนอกองค์กรโดยระบบ = ต้องมีมติ · รอบนี้ส่งถึง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เท่านั้นแล้วพนักงานยื่นเอง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 · FN-09 · FN-61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OQ-STD-CT7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ช่องทางให้บุคคลภายนอกตรวจสอบหนังสือเอง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(verification portal)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 PII ออกสู่ภายนอกแบบ self-service = ต้องมีมติ · รอบนี้ตรวจผ่านทะเบียนภายในด้วยรหัสตรวจสอบ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 · FN-89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OQ-STD-CT5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ระบบขอความยินยอมเต็มรูปแบบ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รอบนี้เก็บเป็น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ร่องรอย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บนคำขอ (ผู้ยื่นแทน + ประเภทเงินเดือน) · ระบบ consent เต็มรูปแบบเป็นเรื่องของทั้งองค์กร ไม่ใช่ของฟีเจอร์เดียว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FN-13 · BR-25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OQ-STD-CT4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การออกหนังสือให้ผู้ที่ไม่ใช่พนักงาน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(ผู้สมัคร · ผู้รับเหมา · vendor)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อยู่นอกขอบเขต W3 · Recruit ⏳W5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scope · 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การรับรองเอกสารเพื่อใช้ต่างประเทศ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(attestation / apostille / กระทรวงการต่างประเทศ)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เป็นกระบวนการนอกระบบที่พนักงานดำเนินการเอง · ระบบออกเฉพาะ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ต้นฉบับที่มีช่องลงนาม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OQ-CT-15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G-07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แม่แบบหลายแบบแยกตามจุดประสงค์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(ธนาคาร vs วีซ่า vs นายจ้างใหม่)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จำนวนแม่แบบเป็นเรื่องของ Document Configuration ไม่ใช่ของฟีเจอร์นี้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ถ้าวันหนึ่งต้นทางเผยแพร่ 5 แบบ ฟีเจอร์นี้ไม่ต้องแก้อะไรเลย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OQ-STD-CT2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G-08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10/10 ตรงกับหมวด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สิ่งที่ไม่รองรับ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ของ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FUNCTION_CHECKLIST.md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เป๊ะ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ทุกข้อประกาศบนหน้าจอด้วย ไม่เงียบ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(ยืนยันแล้วที่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COVERAGE_R1.md §6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ไม่รองรับ 10/10 ✓ · scope creep = 0)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98" w:name="section-15-open-questions"/>
      <w:r>
        <w:rPr>
          <w:rFonts w:ascii="Sarabun" w:hAnsi="Sarabun" w:cs="Sarabun" w:eastAsia="Sarabun"/>
          <w:b/>
          <w:color w:val="1F3864"/>
          <w:sz w:val="40"/>
        </w:rPr>
        <w:t xml:space="preserve">Section 15: Open Questions</w:t>
      </w:r>
      <w:bookmarkEnd w:id="198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รวม 33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ทุกข้อมี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ค่าที่ใช้ไปก่อน + เจ้าภาพ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ครบ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ไม่มีข้อใดเว้นว่าง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ข้อที่เป็นตัวบล็อกจริงมีเครื่องหมาย 🚫</w:t>
      </w:r>
    </w:p>
    <w:p>
      <w:pPr>
        <w:pStyle w:val="Heading2"/>
      </w:pPr>
      <w:bookmarkStart w:id="199" w:name="X65abe1dca0f274d6698036d34f23597a551a614"/>
      <w:r>
        <w:rPr>
          <w:rFonts w:ascii="Sarabun" w:hAnsi="Sarabun" w:cs="Sarabun" w:eastAsia="Sarabun"/>
          <w:b/>
          <w:color w:val="1F3864"/>
          <w:sz w:val="32"/>
        </w:rPr>
        <w:t xml:space="preserve">15.0 จาก S0.5 Standard Baseline + S1.5 Standard Gap (15 ข้อ)</w:t>
      </w:r>
      <w:bookmarkEnd w:id="199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2329"/>
        <w:gridCol w:w="1397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ค่าที่ใช้ไปก่อน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OQ-STD-CT1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 e-signature จริงหรือไม่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(certificate/PKI · ตรวจสอบลายเซ็นดิจิทัล)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ตอบแล้วโดย 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ช่องลงนาม + ที่ว่างตราบริษัท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signature_block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เป็นบล็อกอิสระให้ต่อยอดได้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ห้ามทำครึ่ง ๆ ที่ดูเหมือนของจริง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OQ-STD-CT2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🚫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การจัดการแม่แบบหนังสือควรอยู่ที่ไหน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ขอบเขตที่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 ประกาศไว้วันนี้คือ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เลขรัน + นโยบายสำเนา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การขยายให้ถือ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 + ช่องผสานข้อมูล + locale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เป็นการตัดสินใจจริง เพราะทางเลือกอีกทางคือ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ฟีเจอร์ใหม่ที่ยังไม่มีในแผง 142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ไม่ทำหน้าแม่แบบในฟีเจอร์นี้ (#107) · แม่แบบอยู่ที่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5_DECLARATIONS/PDFDOC/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(BA ดูแล) · ใบเก็บ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ถ้าวันหนึ่งต้นทางเผยแพร่ 5 แบบ ฟีเจอร์นี้ไม่ต้องแก้อะไรเลย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Architect (F-DOCCFG)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OQ-STD-CT3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🚫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ยังไม่เผยแพร่ 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(อายุใช้งาน · disclaimer · ระยะเก็บสำเนา · ใครขอประเภทเงินเดือนได้) —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เป็นคีย์ที่ขาดตัวที่ 6 ของ module 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(OQ-STD-11)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ot_cap.*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(ยกไปแล้ว 2 รอบ)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ห้ามเดาจำนวนวัน ห้าม hardcode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ยังออกหนังสือได้ (ไม่บล็อก)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ขอให้เคาะรวมเป็นการเปลี่ยนแปลงเดียวของ HR Configuration ไม่ใช่ 6 ใบงานแยกกัน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(ชุดคีย์ตั้งค่า) + Architect (F-HR-CONFIG)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OQ-STD-CT4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ร่องรอยความยินยอมก่อนเปิดเผยค่าจ้าง ควรมีขอบเขตแค่ไหน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พนักงานยื่นเอง = ความยินยอมโดยปริยาย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 ยื่นแทน + ประเภทเงินเดือน = บังคับติ๊ก + ระบุช่องทาง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ไม่ทำระบบ consent เต็มรูปแบบ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DPO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OQ-STD-CT5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portal ให้บุคคลภายนอกตรวจสอบเอง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verification_code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บนหนังสือ + ตรวจภายในผ่านทะเบียนเท่านั้น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OQ-STD-CT6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ออกหนังสือหมู่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ตัดแล้ว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ต้องผ่านสายอนุมัติรายใบ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OQ-STD-CT7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ส่งอีเมลถึงบุคคลที่สามโดยตรง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ตัดแล้ว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ส่งถึงพนักงานเท่านั้น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DPO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OQ-STD-CT8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พนักงานที่ไม่มีรอบใน On/Offboard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(คนเก่าก่อนมีระบบ)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ลิงก์ต้นทาง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ห้ามพิมพ์วันเริ่มงานเอง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/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ออกใหม่แทนต้องผ่านสายอนุมัติใหม่ไหม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ผ่านใหม่ทั้งสาย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(ใบใหม่ = เลขใหม่ = สายใหม่)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จำนวนวันที่ค้างแล้วเตือน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(T-10)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3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 ควรย้ายไป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เพดานจำนวนชุดต่อใบ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 ชุด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 ควรย้ายไป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หนังสือแสดงประวัติการดำรงตำแหน่งหรือไม่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เป็นตัวเลือกบนคำขอ · default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แสดงได้เฉพาะรายการที่มีผลแล้ว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employment_state = leaving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ควรบอกวันสิ้นสุดบนหนังสือไหม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(ปลายทางมีสิทธิ์รู้)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หัวหน้าสายงานเห็นตัวเลขค่าจ้างลูกทีมไหม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(RESTRICTED)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/ 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รับรองเอกสารเพื่อใช้ต่างประเทศ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(attestation / apostille)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ตัดแล้ว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ระบบออกเฉพาะต้นฉบับ · การรับรองต่อเป็นกระบวนการนอกระบบ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/ HR</w:t>
            </w:r>
          </w:p>
        </w:tc>
      </w:tr>
    </w:tbl>
    <w:p>
      <w:pPr>
        <w:pStyle w:val="Heading2"/>
      </w:pPr>
      <w:bookmarkStart w:id="200" w:name="จากใบประกาศ-5-ทอ-16-ขอ"/>
      <w:r>
        <w:rPr>
          <w:rFonts w:ascii="Sarabun" w:hAnsi="Sarabun" w:cs="Sarabun" w:eastAsia="Sarabun"/>
          <w:b/>
          <w:color w:val="1F3864"/>
          <w:sz w:val="32"/>
        </w:rPr>
        <w:t xml:space="preserve">15.0.1 จากใบประกาศ 5 ท่อ (16 ข้อ)</w:t>
      </w:r>
      <w:bookmarkEnd w:id="200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2329"/>
        <w:gridCol w:w="1397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ค่าที่ใช้ไปก่อน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OQ-DOA-CT-A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เมื่อผู้ยื่นแทน (HR) เป็นคนเดียวกับผู้อนุมัติที่ resolve ได้ ให้ engine ขึ้นไปหาผู้บังคับบัญชาเหนือขึ้นไป หรือบล็อกแล้วให้เลือกคนอื่น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 + ให้เลือกคนอื่นที่มีสิทธิ์เดียวกัน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(DOA)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OQ-DOA-CT-B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threshold_key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ที่เป็น boolean (ไม่ใช่เงิน) ไหม — ถ้ารองรับให้ยุบเหลือ 1 action 2 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แยกเป็น 2 action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(ทำงานได้แน่นอนกับ schema ปัจจุบัน)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ไม่ว่าเลือกทางไหน ห้ามใส่ตัวเลขเงินเป็นขอบของ 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(DOA)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OQ-DOA-CT-C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การเพิกถอนหนังสือที่ออกไปแล้ว ต้องมีสายอนุมัติของตัวเองไหม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ไม่มีสายแยกรอบนี้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ใช้สิทธิ์ระดับผู้อนุมัติหนังสือ + บังคับเหตุผล + 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/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OQ-DOA-CT-D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ออกใหม่แทนต้องผ่านสายเต็มทุกครั้ง หรือย่อได้เมื่อเหตุผลคือ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ระบบพิมพ์ผิด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ผ่านสายเต็มทุกครั้ง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(ผูกกับ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OQ-CT-09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OQ-DOA-CT-E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ในทะเบียนจริงเป็นใคร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 2 คนต่อ role จากทะเบียนพนักงานจำลอง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 cross-check กับ master 14 roles ก่อน set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OQ-NTF-CT-A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cert_rejected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ทับซ้อนกับ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doa_result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engine ยิงเองหรือไม่ (ผู้ขออาจได้ 2 ใบ)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ประกาศไว้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เพราะผู้รับต่างกลุ่มกัน (ผู้ขอ vs คนในสาย) · ถ้า Sync Read แล้วพบว่าทับ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ตัดของเราออก ใช้ของ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(ENG-NOTIFY)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OQ-NTF-CT-B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ต้องแจ้งพนักงานไหมเมื่อข้อมูลต้นทางเปลี่ยนหลังหนังสือออกไปแล้ว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ไม่แจ้ง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เป็นธงให้ HR ตัดสินใจก่อน · ถ้า HR เพิกถอน พนักงานจะได้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cert_revoked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OQ-NTF-CT-C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ช่องทางอีเมลสำหรับ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อดีตพนักงาน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(บัญชีบริษัทถูกยึดคืนแล้ว)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ใช้อีเมลที่บันทึกไว้ใน Employee Master 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ไม่มี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รับที่ HR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DPO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OQ-NTF-CT-D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จำนวนวันของ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cert_pending_issue_overdue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3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(ผูกกับ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OQ-CT-10</w:t>
            </w:r>
            <w:r>
              <w:rPr>
                <w:rFonts w:ascii="Sarabun" w:hAnsi="Sarabun" w:cs="Sarabun" w:eastAsia="Sarabun"/>
                <w:sz w:val="20"/>
              </w:rPr>
              <w:t xml:space="preserve">) — ไม่ใช่ค่ากฎหมายจึงตั้ง default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OQ-CSQ-CT-A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รับ event ที่เป็น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การพยายามเข้าถึงที่ถูกปฏิเสธ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(E4) ได้ไหม (ไม่มี state transition รองรับ)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ประกาศไว้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 Engine ไม่รับ ให้ลงเป็น audit log ของ Policy Center แทน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ห้ามตัดทิ้งเงียบ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(ENG-CSQ)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OQ-CSQ-CT-B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recipient_name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(ชื่อหน่วยงานปลายทาง) ควรอยู่ใน payload 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ข้อมูลไปที่ไหน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คือหัวใจของการกำกับดูแลการเปิดเผยข้อมูล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DPO / 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OQ-CSQ-CT-C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E2 ยิงทุกครั้งที่ดาวน์โหลดซ้ำ หรือครั้งแรกครั้งเดียว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ทุกครั้ง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download_seq</w:t>
            </w:r>
            <w:r>
              <w:rPr>
                <w:rFonts w:ascii="Sarabun" w:hAnsi="Sarabun" w:cs="Sarabun" w:eastAsia="Sarabun"/>
                <w:sz w:val="20"/>
              </w:rPr>
              <w:t xml:space="preserve">) — การดาวน์โหลดซ้ำหลายครั้งเป็นสัญญาณที่มีความหมาย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(ENG-CSQ)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OQ-CSQ-CT-D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ต้องยิง SecC เมื่อออกหนังสือประเภท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ไม่มีตัวเลขค่าจ้าง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ด้วยไหม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(E1 ยิงทุกใบ แยกด้วยธง)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PII + ประวัติการจ้างก็เป็นข้อมูลที่ออกนอกองค์กร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OQ-DOCCFG-CT-01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ชนกับ registry เดิมหรือไม่ · เลขรันผูกกับฐานปีแบบใด (พ.ศ./ค.ศ.)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(ตรงกับ CONTEXT_PACK + ถูกอ้างใน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F-HR-MOVE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แล้ว)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เลขรันห้ามขึ้นกับภาษาของหนังสือเด็ดขาด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Sync Read ก่อน 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/ Architect (F-DOCCFG)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OQ-DOCCFG-CT-02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ของเลขรันเป็น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global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branch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(หลายบริษัท)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global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(ผูกกับ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OQ-HR-05</w:t>
            </w:r>
            <w:r>
              <w:rPr>
                <w:rFonts w:ascii="Sarabun" w:hAnsi="Sarabun" w:cs="Sarabun" w:eastAsia="Sarabun"/>
                <w:sz w:val="20"/>
              </w:rPr>
              <w:t xml:space="preserve">) · แก้ได้ที่หน้า config ไม่ต้องแก้โค้ด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OQ-DOCCFG-CT-03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verification_code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ควรเป็น doc_type ที่ควบคุมกลางไหม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ฟีเจอร์สร้างเอง เป็นรหัสตรวจสอบ ไม่ใช่เลขเอกสาร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(F-DOCCFG)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OQ-DOCCFG-CT-04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ระยะเวลาเก็บสำเนา (retention)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ยังไม่กำหนด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เป็นคีย์ที่ขอไว้ใน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(ผูกกับ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OQ-STD-CT3</w:t>
            </w:r>
            <w:r>
              <w:rPr>
                <w:rFonts w:ascii="Sarabun" w:hAnsi="Sarabun" w:cs="Sarabun" w:eastAsia="Sarabun"/>
                <w:sz w:val="20"/>
              </w:rPr>
              <w:t xml:space="preserve">) 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ห้ามตั้งค่าลบอัตโนมัติใด ๆ ก่อนมีคำตอบ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/ DPO</w:t>
            </w:r>
          </w:p>
        </w:tc>
      </w:tr>
    </w:tbl>
    <w:p>
      <w:pPr>
        <w:pStyle w:val="Heading2"/>
      </w:pPr>
      <w:bookmarkStart w:id="201" w:name="ระดบ-module-2-ขอ"/>
      <w:r>
        <w:rPr>
          <w:rFonts w:ascii="Sarabun" w:hAnsi="Sarabun" w:cs="Sarabun" w:eastAsia="Sarabun"/>
          <w:b/>
          <w:color w:val="1F3864"/>
          <w:sz w:val="32"/>
        </w:rPr>
        <w:t xml:space="preserve">15.0.2 ระดับ module (2 ข้อ)</w:t>
      </w:r>
      <w:bookmarkEnd w:id="201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2329"/>
        <w:gridCol w:w="1397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ค่าที่ใช้ไปก่อน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 (⏳W6) จะเรียกหน้านี้ หรือทำ CRUD 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ฟีเจอร์นี้เผยแพร่ read model + ลิงก์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ESS ไม่ทำ CRUD 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Module Linkage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สวิตช์ยืนยันด้วยมือ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/ เจ้าของ 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multi-company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ต้องมี UI สลับบริษัทไหม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ไม่ทำ UI สลับบริษัทรอบนี้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</w:tbl>
    <w:p>
      <w:pPr>
        <w:pStyle w:val="Heading2"/>
      </w:pPr>
      <w:bookmarkStart w:id="202" w:name="X62cd43373e8aa52187b9018acca363d8b73be37"/>
      <w:r>
        <w:rPr>
          <w:rFonts w:ascii="Sarabun" w:hAnsi="Sarabun" w:cs="Sarabun" w:eastAsia="Sarabun"/>
          <w:b/>
          <w:color w:val="1F3864"/>
          <w:sz w:val="32"/>
        </w:rPr>
        <w:t xml:space="preserve">15.1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[ASSUMED]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/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[AI-DRAFT]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ที่สืบทอดมาจากหน้าจอ (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COVERAGE_MAP.md §9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COVERAGE_R1.md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bookmarkEnd w:id="20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 คู่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 role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 2 คนต่อ role จากทะเบียนพนักงานจำลอง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OQ-DOA-CT-E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จำนวนวันที่ค้างแล้วเตือน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OQ-NTF-CT-D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เพดานจำนวนชุด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แสดงประวัติการดำรงตำแหน่งบนหนังสือ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เป็นตัวเลือก · default = ไม่แสดง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 = leaving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บอกวันสิ้นสุดบนหนังสือ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หัวหน้าสายงานเห็นตัวเลขค่าจ้างลูกทีม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ออกใหม่แทนต้องผ่านสายอนุมัติใหม่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ผ่านใหม่ทั้งสาย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OQ-CT-09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OQ-DOA-CT-D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cert_type = service_letter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(ใบผ่านงาน)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เพิ่มเป็นตัวเลือกที่ใช้ข้อความตาม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(ไม่มีข้อความเฉพาะของตัวเอง)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รายการประเภทยังมาจากต้นทาง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ของเลขรัน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global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(ชุดเดียวทั้งองค์กร)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OQ-DOCCFG-CT-02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ช่องทางแจ้งเตือนตั้งต้น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in-app + email (ตาม ENG-NOTIFY default)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OQ-NTF-CT-A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ข้อมูลบริษัทบนหัวกระดาษ · ที่อยู่ · เลขผู้เสียภาษี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 placeholder 2BSimple มาตรฐานตาม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print-spec §6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ไม่ติด tag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เพราะเป็นค่าที่แทนตอน bind ไม่ใช่การตัดสินใจเชิงธุรกิจ</w:t>
      </w:r>
    </w:p>
    <w:p>
      <w:pPr>
        <w:pStyle w:val="Heading2"/>
      </w:pPr>
      <w:bookmarkStart w:id="203" w:name="divergence"/>
      <w:r>
        <w:rPr>
          <w:rFonts w:ascii="Sarabun" w:hAnsi="Sarabun" w:cs="Sarabun" w:eastAsia="Sarabun"/>
          <w:b/>
          <w:color w:val="1F3864"/>
          <w:sz w:val="32"/>
        </w:rPr>
        <w:t xml:space="preserve">15.2 DIVERGENCE</w:t>
      </w:r>
      <w:bookmarkEnd w:id="20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ข้อเบี่ยง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ส่งต่อไปที่ไหน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DIV-CT-01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ไม่ใช้ตัวแก้ไขบรรทัดมาตรฐาน (line editor B2 v2)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ทั้งที่ archetype เป็น Q-document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ฟีเจอร์นี้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ไม่มีรายการที่คนพิมพ์เลย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สิ่งที่เทียบเท่า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ก้อนข้อเท็จจริงที่ถูกตรึงตอนออก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ซึ่งอ่านมาจากต้นทางทั้งหมด · การใส่ตัวแก้ไขบรรทัดจะเปิดช่องกรอกที่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ขัดกับ BR-28 · FN-16 · FN-95 โดยตรง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(ข้อห้ามตามกฎหมาย)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01_UI §1.0.1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07_LOCKED CV-01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Drift Log ที่ S7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_NOTIFY.md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DIVERGENCE ของท่อประกาศ: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chip จาก 4 แหล่ง (</w:t>
      </w:r>
      <w:r>
        <w:rPr>
          <w:rStyle w:val="VerbatimChar"/>
          <w:rFonts w:ascii="Sarabun" w:hAnsi="Sarabun" w:cs="Sarabun" w:eastAsia="Sarabun"/>
          <w:sz w:val="22"/>
        </w:rPr>
        <w:t xml:space="preserve">CHECKLIST.md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POOL.json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FEATURE_LIST_ALL.md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CONTEXT_PACK/HR.md</w:t>
      </w:r>
      <w:r>
        <w:rPr>
          <w:rFonts w:ascii="Sarabun" w:hAnsi="Sarabun" w:cs="Sarabun" w:eastAsia="Sarabun"/>
          <w:sz w:val="22"/>
        </w:rPr>
        <w:t xml:space="preserve">) = detect 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 §12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 5 ท่อ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_lane/DECL.json.divergence = []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 ของหน้าจอ: ไม่มีนอกจาก DIV-CT-01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จำนวน route = จำนวนหน้าใน Inventory เป๊ะ (4 = 4)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04" w:name="section-16-security-compliance"/>
      <w:r>
        <w:rPr>
          <w:rFonts w:ascii="Sarabun" w:hAnsi="Sarabun" w:cs="Sarabun" w:eastAsia="Sarabun"/>
          <w:b/>
          <w:color w:val="1F3864"/>
          <w:sz w:val="40"/>
        </w:rPr>
        <w:t xml:space="preserve">Section 16: Security &amp; Compliance ⭐</w:t>
      </w:r>
      <w:bookmarkEnd w:id="204"/>
    </w:p>
    <w:p>
      <w:pPr>
        <w:pStyle w:val="Heading2"/>
      </w:pPr>
      <w:bookmarkStart w:id="205" w:name="security-preset"/>
      <w:r>
        <w:rPr>
          <w:rFonts w:ascii="Sarabun" w:hAnsi="Sarabun" w:cs="Sarabun" w:eastAsia="Sarabun"/>
          <w:b/>
          <w:color w:val="1F3864"/>
          <w:sz w:val="32"/>
        </w:rPr>
        <w:t xml:space="preserve">16.1 Security Preset</w:t>
      </w:r>
      <w:bookmarkEnd w:id="20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Preset ที่เลือก: P6 (Sensitive Data Disclosure · Document-out-of-org)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ทางเลือก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เลือกไหม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P2 (Internal CRUD)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ฟีเจอร์นี้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CRUD ภายใน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มันผลิตเอกสารที่ออกไปอยู่ในมือคนนอกองค์กร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P4 (Financial transaction)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ไม่มีเงินไหลและไม่มีภาระผูกพัน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ตัวเลขค่าจ้างบนหนังสือเป็น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ข้อมูลที่ถูกรับรอง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ยอดที่ถูกอนุมัติ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P6 (Sensitive data disclosure)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ตรงนิยามที่สุด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PII + ค่าจ้าง (RESTRICTED) ถูกรวมเป็นเอกสารทางการแล้วส่งออกนอกองค์กร · เป็นช่องทางที่ข้อมูลค่าจ้างออกนอกองค์กรมากที่สุดในทั้งระบบ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ไม่มีการเปลี่ยนสิทธิ์ ไม่มีการลงบัญชี ไม่มีเงินไหล — P-MAX จะทำให้ต้นทุนควบคุมสูงเกินความเสี่ยงจริง</w:t>
            </w:r>
          </w:p>
        </w:tc>
      </w:tr>
    </w:tbl>
    <w:p>
      <w:pPr>
        <w:pStyle w:val="Heading2"/>
      </w:pPr>
      <w:bookmarkStart w:id="206" w:name="applicable-standards"/>
      <w:r>
        <w:rPr>
          <w:rFonts w:ascii="Sarabun" w:hAnsi="Sarabun" w:cs="Sarabun" w:eastAsia="Sarabun"/>
          <w:b/>
          <w:color w:val="1F3864"/>
          <w:sz w:val="32"/>
        </w:rPr>
        <w:t xml:space="preserve">16.2 Applicable Standards</w:t>
      </w:r>
      <w:bookmarkEnd w:id="206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มาตรฐาน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ใช้ไหม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ทำอย่างไรในฟีเจอร์นี้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ป.พ.พ. มาตรา 585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หนังสือเป็น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สิทธิของลูกจ้าง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BR-27 ห้ามบล็อกอดีตพนักงาน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ห้ามข้อความอันเป็นที่เสียหาย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BR-28 ไม่มีช่องกรอกอิสระ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พ.ร.บ.คุ้มครองแรงงาน 2541 ม.14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เดียวกับข้อ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PDPA (พ.ร.บ.คุ้มครองข้อมูลส่วนบุคคล)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ร่องรอยความยินยอมเมื่อยื่นแทน (BR-25) · ไม่ส่งข้อมูลออกนอกองค์กรเอง (NS-05) · ทุกการเข้าถึงถูกบันทึก (BR-26)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(R10)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field มี Classification (§6) · ระดับสูงสุด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Least Privilege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สิทธิ์เห็นทะเบียน ≠ สิทธิ์เปิดไฟล์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(FN-74)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Separation of Duties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§5.0.3 SoD-1…SoD-6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Trail 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 ตารางเพิ่มอย่างเดียว · ไม่มี hard delete (BR-22)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Document 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Point-in-time Correctness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BR-09 · BR-14 · BR-23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หัวใจของฟีเจอร์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Effective-dated Parameters (HR-1)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P-1</w:t>
            </w:r>
            <w:r>
              <w:rPr>
                <w:rFonts w:ascii="Sarabun" w:hAnsi="Sarabun" w:cs="Sarabun" w:eastAsia="Sarabun"/>
                <w:sz w:val="20"/>
              </w:rPr>
              <w:t xml:space="preserve">…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HR Configuration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Masking at source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 · BR-11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ปฏิเสธการออก ไม่ใช่เว้นช่อง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Idempotency ของการยิงปลายทาง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ฟีเจอร์นี้ไม่ยิงปลายทางที่เปลี่ยนสถานะใคร ·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store()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 idempotent ต่อ (cert_id, event)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e-Signature / PKI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ตัดรอบนี้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OQ-STD-CT1</w:t>
            </w:r>
            <w:r>
              <w:rPr>
                <w:rFonts w:ascii="Sarabun" w:hAnsi="Sarabun" w:cs="Sarabun" w:eastAsia="Sarabun"/>
                <w:sz w:val="20"/>
              </w:rPr>
              <w:t xml:space="preserve">) — ⭐ ประกาศชัดว่าไม่ทำ ดีกว่าทำครึ่ง ๆ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Third-party verification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ตัดรอบนี้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OQ-STD-CT5</w:t>
            </w:r>
            <w:r>
              <w:rPr>
                <w:rFonts w:ascii="Sarabun" w:hAnsi="Sarabun" w:cs="Sarabun" w:eastAsia="Sarabun"/>
                <w:sz w:val="20"/>
              </w:rPr>
              <w:t xml:space="preserve">) — ตรวจภายในผ่านทะเบียนเท่านั้น</w:t>
            </w:r>
          </w:p>
        </w:tc>
      </w:tr>
    </w:tbl>
    <w:p>
      <w:pPr>
        <w:pStyle w:val="Heading2"/>
      </w:pPr>
      <w:bookmarkStart w:id="207" w:name="control-checklist-p6-15-controls"/>
      <w:r>
        <w:rPr>
          <w:rFonts w:ascii="Sarabun" w:hAnsi="Sarabun" w:cs="Sarabun" w:eastAsia="Sarabun"/>
          <w:b/>
          <w:color w:val="1F3864"/>
          <w:sz w:val="32"/>
        </w:rPr>
        <w:t xml:space="preserve">16.3 Control Checklist (P6 · 15 controls)</w:t>
      </w:r>
      <w:bookmarkEnd w:id="20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ทำอย่างไร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Point (§17.2)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ชั้นความลับของทุก field ถูกระบุ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§6.2–§6.6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ข้อมูล RESTRICTED ปิดบังที่ต้นทาง ไม่ใช่ที่หน้าจอ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salary-structure/resolve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ไม่มีทางอ้อมให้ได้ค่าที่ปิดบัง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§5.0.2 (สายอนุมัติไม่ผูกกับเงิน)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ACL ของไฟล์แยกจากสิทธิ์เห็นรายการ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FN-74 · 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ทุกการเข้าถึงข้อมูลอ่อนไหวถูกบันทึก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certificate_access_log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SecC E3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การพยายามเข้าถึงที่ถูกปฏิเสธถูกบันทึก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SecC E4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cert.issue_blocked_masked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การส่งข้อมูลออกนอกองค์กรถูกบันทึก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SecC E1 + E2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ไม่ส่งข้อมูลออกนอกองค์กรโดยระบบเอง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NS-05 · ไม่มีช่องอีเมลบุคคลที่สาม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ร่องรอยความยินยอมก่อนเปิดเผยโดยผู้อื่น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แบ่งแยกหน้าที่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 · §5.0.3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· ไม่มี hard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constraint ที่ระดับฐานข้อมูล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เอกสารที่ออกแล้วแก้ไม่ได้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 · snapshot เขียนครั้งเดียว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เลขเอกสาร immutable · ไม่ 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ข้อมูลใน payload ของท่อสัญญาณไม่มีตัวเลขเงิน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ตรวจด้วย schema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ข้อความแจ้งเตือนไม่มีข้อมูล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นอก preset C-16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ไม่มีช่องกรอกที่ข้อความจะไปโผล่บนเอกสารที่ออกนอกองค์กร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 · พิสูจน์ที่ระดับ schema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นอก preset C-17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ไม่มีการปฏิเสธสิทธิตามกฎหมายโดยโครงสร้าง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(อดีตพนักงานต้องขอได้)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CP-17</w:t>
            </w:r>
          </w:p>
        </w:tc>
      </w:tr>
    </w:tbl>
    <w:p>
      <w:pPr>
        <w:pStyle w:val="Heading2"/>
      </w:pPr>
      <w:bookmarkStart w:id="208" w:name="risk-statement"/>
      <w:r>
        <w:rPr>
          <w:rFonts w:ascii="Sarabun" w:hAnsi="Sarabun" w:cs="Sarabun" w:eastAsia="Sarabun"/>
          <w:b/>
          <w:color w:val="1F3864"/>
          <w:sz w:val="32"/>
        </w:rPr>
        <w:t xml:space="preserve">16.4 Risk Statement</w:t>
      </w:r>
      <w:bookmarkEnd w:id="20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ผลถ้าเกิด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การควบคุม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R-1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หนังสือพิมพ์ค่าที่ยังไม่มีผล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เอกสารที่อยู่ในมือธนาคาร/สถานทูตผิด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แก้ย้อนหลังไม่ได้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องค์กรอาจถูกฟ้องว่าให้ข้อมูลเท็จ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(Hard Stop) · FN-18 (ไม่มีปุ่ม)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ที่ต้นทางไม่เผยแพร่ค่านั้นอยู่แล้ว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R-2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ตัวเลขค่าจ้างรั่วออกนอกองค์กรโดยไม่มีผู้รับผิดชอบ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ละเมิด PDPA · เสียความไว้วางใจของพนักงาน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 (ปฏิเสธการออก) · สาย 2 ขั้น · SecC E1/E3/E4 · ACL ของไฟล์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R-3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เงินเดือนรั่วผ่านความยาวของสายอนุมัติ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รั่วโดยที่ไม่มีใครเห็นตัวเลข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และผ่านชั้น masking ทุกชั้นไปได้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LOCK-BAND · BR-06 · §5.0.2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จุดตัดเป็นธงธุรกิจ ไม่ใช่ช่วงเงิน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R-4 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ข้อความอันเป็นที่เสียหายแก่ลูกจ้างขึ้นไปอยู่บนหนังสือ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ผิด ป.พ.พ. ม.585 · ลูกจ้างเสียโอกาสในการหางาน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BR-28 — ไม่มีช่องกรอก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(โครงสร้าง ไม่ใช่ระเบียบ) · ต้นทางไม่เผยแพร่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termination_reason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เอกสารครึ่งใบ (มีหัวข้อค่าจ้างแต่ไม่มีตัวเลข)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ปลายทางตีความเองว่าเงินเดือนเป็นศูนย์หรือปกปิด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rendition แบบนั้นในระบบ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print-spec §2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เลขเอกสารถูกนำกลับมาใช้ซ้ำ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หลักฐานกำกวม · ตรวจย้อนหลังไม่ได้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เลขมาจากตัวออกเลขกลาง · ไม่มีตัวนับในฟีเจอร์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หนังสือถูกลบหรือแก้หลังออก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ทะเบียนไม่เป็นหลักฐาน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BR-23 · constraint ระดับฐานข้อมูล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R-8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อดีตพนักงานถูกปฏิเสธสิทธิโดยโครงสร้าง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ผิดกฎหมายโดยที่ไม่มีใครตั้งใจ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S-43 · FN-93 · FN-94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สายอนุมัติถูกเขียนตายในโค้ด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เปลี่ยนองค์กรแล้วต้องแก้โค้ด · governance พัง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LOCK-DOA · BR-04 · ตรวจด้วยการค้นโค้ด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ค่านโยบายถูกเดาแล้ว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เอกสารเก่าเปลี่ยนค่าเมื่อองค์กรเปลี่ยนนโยบาย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 · HR-1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ยังไม่ได้ตั้งค่า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แจ้งเตือนพาข้อมูล RESTRICTED ออกไปทางช่องที่ไม่มีชั้นปิดบัง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รั่วโดยไม่ตั้งใจ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ห้ามใส่ตัวเลขใน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vars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R-12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ประกาศท่อต้องห้าม (OC · DC ระดับเอกสาร · SC)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register reject 422 · governance พัง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LOCK-CSQ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SecC ท่อเดียว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09" w:name="Xc95481d98e52109e514fc129b4e67c80499b55e"/>
      <w:r>
        <w:rPr>
          <w:rFonts w:ascii="Sarabun" w:hAnsi="Sarabun" w:cs="Sarabun" w:eastAsia="Sarabun"/>
          <w:b/>
          <w:color w:val="1F3864"/>
          <w:sz w:val="40"/>
        </w:rPr>
        <w:t xml:space="preserve">Section 17: Health Check (SLA / KPI / Threshold)</w:t>
      </w:r>
      <w:bookmarkEnd w:id="209"/>
    </w:p>
    <w:p>
      <w:pPr>
        <w:pStyle w:val="Heading2"/>
      </w:pPr>
      <w:bookmarkStart w:id="210" w:name="sla"/>
      <w:r>
        <w:rPr>
          <w:rFonts w:ascii="Sarabun" w:hAnsi="Sarabun" w:cs="Sarabun" w:eastAsia="Sarabun"/>
          <w:b/>
          <w:color w:val="1F3864"/>
          <w:sz w:val="32"/>
        </w:rPr>
        <w:t xml:space="preserve">17.1 SLA</w:t>
      </w:r>
      <w:bookmarkEnd w:id="21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วัดอย่างไร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ตอบสนองการเปิดหน้ารายการ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1.5 วินาที (500 แถวแรก)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เวลาเรนเดอร์ฝั่งผู้ใช้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อ่านต้นทาง 4 ตัวตอนกดออกหนังสือ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4 วินาที รวมทั้งหมด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เวลาตั้งแต่กดจนได้ผลครบ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สร้างไฟล์ PDF + เก็บสำเนา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6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เวลาตั้งแต่ตรึง snapshot จนสถานะเป็น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ออกแล้ว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ยิงแจ้งเตือนหลังออกหนังสือ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30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 store สำเร็จ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ค้นทะเบียนด้วยรหัสตรวจสอบ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1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เวลาตั้งแต่กดค้น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ขอสายอนุมัติจากทะเบียนกลางตอนกดส่ง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doa/resolve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เวลาจากอนุมัติครบถึงออกหนังสือ (เชิงกระบวนการ)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3 วันทำการ (90 % ของใบ)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issue_date − approved_at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เวลาจากยื่นคำขอถึงอนุมัติครบ (เชิงกระบวนการ)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 วันทำการ (80 % ของใบ)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 − submitted_at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ความพร้อมใช้ของไฟล์ที่เก็บไว้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99.9 %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ทดสอบเปิดสุ่มรายเดือน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เวลาที่ธงต้นทางเปลี่ยนปรากฏบนทะเบียนหลังได้รับ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5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เวลาตั้งแต่รับ event</w:t>
            </w:r>
          </w:p>
        </w:tc>
      </w:tr>
    </w:tbl>
    <w:p>
      <w:pPr>
        <w:pStyle w:val="Heading2"/>
      </w:pPr>
      <w:bookmarkStart w:id="211" w:name="control-points-map-จาก-16.3"/>
      <w:r>
        <w:rPr>
          <w:rFonts w:ascii="Sarabun" w:hAnsi="Sarabun" w:cs="Sarabun" w:eastAsia="Sarabun"/>
          <w:b/>
          <w:color w:val="1F3864"/>
          <w:sz w:val="32"/>
        </w:rPr>
        <w:t xml:space="preserve">17.2 Control Points (map จาก §16.3)</w:t>
      </w:r>
      <w:bookmarkEnd w:id="21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จุดควบคุม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ตรวจเมื่อไร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ตกแล้วทำอะไร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field มี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ทุกรอบที่แก้ schema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 merge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ถูกต้องตามสิทธิ์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ทุกครั้งที่เรียก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หยุดการออกหนังสือ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CP-03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ไม่มีค่าเงินเดินทางเข้าทะเบียนสายอนุมัติ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ทุกรอบที่แก้โค้ดที่เรียก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หยุดปล่อยรุ่น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ACL ของไฟล์แยกจากสิทธิ์เห็นทะเบียน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ทุกครั้งที่เปิดไฟล์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ปฏิเสธการเปิด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ทุกการเปิด/ดาวน์โหลดถูกบันทึก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แจ้งเตือนฝ่ายกำกับดูแล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CP-06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การถูกปฏิเสธเพราะไม่มีสิทธิ์ถูกบันทึก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เข้ารายงานความผิดปกติทันที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เอกสารที่ออกไปข้างนอกถูกบันทึกครบ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ตรวจสอบย้อนหลัง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ไม่มีช่องทางส่งออกนอกองค์กรโดยระบบ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ทุกรอบที่แก้หน้าจอ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 merge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ร่องรอยความยินยอมครบเมื่อเข้าเงื่อนไข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บล็อกการส่ง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ไม่ถูกละเมิด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 resolve + ตอนกดส่ง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UPDATE/DELETE บนตารางเพิ่มอย่างเดียว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 + ตรวจรายเดือน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หยุดปล่อยรุ่น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re-render จาก snapshot ได้ไฟล์เหมือนเดิม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ทดสอบสุ่ม 10 ฉบับต่อเดือน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หยุดปล่อยรุ่น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เลขที่ไม่ซ้ำ ไม่ถูก 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ตรวจรายเดือนจากทะเบียน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สอบสวนทันที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CP-14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ของท่อสัญญาณไม่มี field ที่เป็นจำนวนเงิน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ตรวจด้วย schema ทุกรอบ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 register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ข้อความแจ้งเตือนไม่มีข้อมูล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ทุกรอบที่แก้ template 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 register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CP-16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ไม่มีช่องกรอกอิสระที่ไปโผล่บนเอกสาร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ทุกรอบที่แก้หน้าจอ/schema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หยุดปล่อยรุ่น (ข้อกฎหมาย)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CP-17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คำขอของอดีตพนักงานไม่ถูกบล็อก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ทดสอบทุกรอบที่ปล่อยรุ่น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หยุดปล่อยรุ่น (ข้อกฎหมาย)</w:t>
            </w:r>
          </w:p>
        </w:tc>
      </w:tr>
    </w:tbl>
    <w:p>
      <w:pPr>
        <w:pStyle w:val="Heading2"/>
      </w:pPr>
      <w:bookmarkStart w:id="212" w:name="kpi"/>
      <w:r>
        <w:rPr>
          <w:rFonts w:ascii="Sarabun" w:hAnsi="Sarabun" w:cs="Sarabun" w:eastAsia="Sarabun"/>
          <w:b/>
          <w:color w:val="1F3864"/>
          <w:sz w:val="32"/>
        </w:rPr>
        <w:t xml:space="preserve">17.3 KPI</w:t>
      </w:r>
      <w:bookmarkEnd w:id="21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§2.3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จำนวนหนังสือที่พิมพ์ค่าที่ยังไม่มีผล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จำนวนหนังสือประเภทเงินเดือนที่ออกโดยไม่มีตัวเลข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สัดส่วนที่ออกได้ภายใน 3 วันทำการหลังอนุมัติครบ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90 %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จำนวนใบอนุมัติแล้วค้างเกินกำหนด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5 %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จำนวนครั้งที่ถูกปฏิเสธเพราะไม่มีสิทธิ์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เก็บให้เห็น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(ไม่ตั้งเป้าเป็นศูนย์)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สัดส่วนที่ตรวจย้อนกลับได้จากรหัสตรวจสอบ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สัดส่วนหนังสือที่ถูกเพิกถอนเพราะข้อมูลผิด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1 %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จำนวนคำขอของอดีตพนักงานที่ถูกบล็อก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KPI-09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จำนวนช่องกรอกอิสระที่ไปโผล่บนหนังสือ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ตรวจตอนปล่อยรุ่น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จำนวนใบที่ติดธง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ข้อมูลต้นทางเปลี่ยนหลังออก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ที่ยังไม่มีใครจัดการ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3 ใบค้างเกิน 5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จำนวนครั้งที่ดาวน์โหลดไฟล์ที่มีตัวเลขค่าจ้างต่อเดือน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เก็บให้เห็น (เทียบแนวโน้ม)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§18.5</w:t>
            </w:r>
          </w:p>
        </w:tc>
      </w:tr>
    </w:tbl>
    <w:p>
      <w:pPr>
        <w:pStyle w:val="Heading2"/>
      </w:pPr>
      <w:bookmarkStart w:id="213" w:name="threshold"/>
      <w:r>
        <w:rPr>
          <w:rFonts w:ascii="Sarabun" w:hAnsi="Sarabun" w:cs="Sarabun" w:eastAsia="Sarabun"/>
          <w:b/>
          <w:color w:val="1F3864"/>
          <w:sz w:val="32"/>
        </w:rPr>
        <w:t xml:space="preserve">17.4 Threshold</w:t>
      </w:r>
      <w:bookmarkEnd w:id="21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เกินแล้วทำอะไร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หนังสือที่พิมพ์ค่าที่ยังไม่มีผล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หยุดปล่อยรุ่นทันที + สอบสวน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TH-02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หนังสือประเภทเงินเดือนที่ไม่มีตัวเลข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หยุดปล่อยรุ่นทันที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ใบอนุมัติแล้วค้างเกิน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5 % ของใบในเดือน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แจ้งหัวหน้าฝ่ายบุคคล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ใบที่ติดธงต้นทางเปลี่ยนแล้วค้างเกิน 5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แจ้งหัวหน้าฝ่ายบุคคล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TH-05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ครั้งที่ถูกปฏิเสธเพราะไม่มีสิทธิ์ต่อผู้ใช้ต่อเดือน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แจ้งฝ่ายกำกับดูแล — อาจเป็นสิทธิ์ตั้งผิด หรืออาจเป็นการพยายามเข้าถึง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ครั้งที่ดาวน์โหลดใบเดียวกันซ้ำ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แจ้งฝ่ายกำกับดูแลให้ตรวจสอบ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จำนวนใบต่อพนักงานต่อปี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เตือนฝ่ายบุคคลให้สอบถามเหตุผล (ไม่บล็อก)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สัดส่วนใบที่ถูกเพิกถอน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ทบทวนกระบวนการตรวจก่อนออก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เวลาอ่านต้นทาง 4 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ตรวจสุขภาพต้นทาง</w:t>
            </w:r>
          </w:p>
        </w:tc>
      </w:tr>
    </w:tbl>
    <w:p>
      <w:pPr>
        <w:pStyle w:val="Heading2"/>
      </w:pPr>
      <w:bookmarkStart w:id="214" w:name="throughput"/>
      <w:r>
        <w:rPr>
          <w:rFonts w:ascii="Sarabun" w:hAnsi="Sarabun" w:cs="Sarabun" w:eastAsia="Sarabun"/>
          <w:b/>
          <w:color w:val="1F3864"/>
          <w:sz w:val="32"/>
        </w:rPr>
        <w:t xml:space="preserve">17.5 Throughput</w:t>
      </w:r>
      <w:bookmarkEnd w:id="21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มิติ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Capacity ที่ออกแบบไว้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500 คำขอ/เดือน · 300 หนังสือที่ออก/เดือน · 21 พนักงานในชุดสาธิต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Baseline ที่คาด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องค์กร 1,000 คน → ~80–150 คำขอ/เดือน (สูงสุดช่วงต้นปีที่คนยื่นภาษี/ขอสินเชื่อ)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Stress point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การอ่านต้นทาง 4 ตัวพร้อมกันตอนกดออก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ถ้าต้นทางตัวใดตัวหนึ่งช้า ผู้ใช้จะรู้สึกว่าปุ่ม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ค้าง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ห้ามใช้ค่าที่ cache ข้ามวันเพื่อแก้ปัญหานี้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C-3</w:t>
            </w:r>
            <w:r>
              <w:rPr>
                <w:rFonts w:ascii="Sarabun" w:hAnsi="Sarabun" w:cs="Sarabun" w:eastAsia="Sarabun"/>
                <w:sz w:val="20"/>
              </w:rPr>
              <w:t xml:space="preserve">) — ให้แสดงสถานะกำลังอ่านแทน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Stress point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การพิมพ์หลายชุด (สูงสุด 5 ชุด) พร้อมกันหลายใบ — render ครั้งเดียวแล้วพิมพ์ซ้ำ ไม่ใช่ render 5 รอบ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15" w:name="section-18-monitoring"/>
      <w:r>
        <w:rPr>
          <w:rFonts w:ascii="Sarabun" w:hAnsi="Sarabun" w:cs="Sarabun" w:eastAsia="Sarabun"/>
          <w:b/>
          <w:color w:val="1F3864"/>
          <w:sz w:val="40"/>
        </w:rPr>
        <w:t xml:space="preserve">Section 18: Monitoring</w:t>
      </w:r>
      <w:bookmarkEnd w:id="215"/>
    </w:p>
    <w:p>
      <w:pPr>
        <w:pStyle w:val="Heading2"/>
      </w:pPr>
      <w:bookmarkStart w:id="216" w:name="reports-overview"/>
      <w:r>
        <w:rPr>
          <w:rFonts w:ascii="Sarabun" w:hAnsi="Sarabun" w:cs="Sarabun" w:eastAsia="Sarabun"/>
          <w:b/>
          <w:color w:val="1F3864"/>
          <w:sz w:val="32"/>
        </w:rPr>
        <w:t xml:space="preserve">18.1 Reports Overview</w:t>
      </w:r>
      <w:bookmarkEnd w:id="21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ความถี่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ตอบคำถามอะไร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 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หัวหน้าฝ่ายบุคคล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งานค้างตรงไหน ใครต้องตัดสิน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RPT-02 Issuance Summary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 · ผู้บริหาร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เดือนนี้ออกไปกี่ฉบับ ประเภทอะไร ให้ใคร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RPT-03 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ทันทีที่เกิด + สรุปรายสัปดาห์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ฝ่ายกำกับดูแล · DPO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มีอะไรผิดปกติเรื่องการเข้าถึงข้อมูลอ่อนไหวไหม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RPT-04 Transaction / Verification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เรียกดูเมื่อต้องการ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 · ผู้ตรวจสอบ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หนังสือฉบับนี้ออกจริงไหม เนื้อหาอะไร ใครอนุมัติ</w:t>
            </w:r>
          </w:p>
        </w:tc>
      </w:tr>
    </w:tbl>
    <w:p>
      <w:pPr>
        <w:pStyle w:val="Heading2"/>
      </w:pPr>
      <w:bookmarkStart w:id="217" w:name="dashboard-widgets"/>
      <w:r>
        <w:rPr>
          <w:rFonts w:ascii="Sarabun" w:hAnsi="Sarabun" w:cs="Sarabun" w:eastAsia="Sarabun"/>
          <w:b/>
          <w:color w:val="1F3864"/>
          <w:sz w:val="32"/>
        </w:rPr>
        <w:t xml:space="preserve">18.2 Dashboard Widgets</w:t>
      </w:r>
      <w:bookmarkEnd w:id="21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คำขอรออนุมัติ (แยกตามขั้นที่ค้าง)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ใบอนุมัติแล้วรอออกหนังสือ (พร้อมจำนวนวันค้าง)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W-3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ข้อมูลต้นทางเปลี่ยนหลังออก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ที่ยังไม่มีใครจัดการ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หนังสือที่ออกเดือนนี้ (แยกประเภท × ภาษา)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ใบที่ถูกเพิกถอน/ถูกแทนที่ในเดือนนี้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KPI-07</w:t>
            </w:r>
          </w:p>
        </w:tc>
      </w:tr>
    </w:tbl>
    <w:p>
      <w:pPr>
        <w:pStyle w:val="Heading2"/>
      </w:pPr>
      <w:bookmarkStart w:id="218" w:name="performance-report-rpt-01-รายวน"/>
      <w:r>
        <w:rPr>
          <w:rFonts w:ascii="Sarabun" w:hAnsi="Sarabun" w:cs="Sarabun" w:eastAsia="Sarabun"/>
          <w:b/>
          <w:color w:val="1F3864"/>
          <w:sz w:val="32"/>
        </w:rPr>
        <w:t xml:space="preserve">18.3 Performance Report (RPT-01 · รายวัน)</w:t>
      </w:r>
      <w:bookmarkEnd w:id="21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คอลัมน์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เลขที่เอกสาร · พนักงาน · ประเภท · ภาษา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หัวใบ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· ขั้นที่รอ · ผู้ที่ต้องตัดสิน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certificate_approval_trace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จำนวนวันตั้งแต่ยื่น / ตั้งแต่อนุมัติครบ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ข้อมูลต้นทางเปลี่ยน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upstream_changed_flag</w:t>
            </w:r>
          </w:p>
        </w:tc>
      </w:tr>
    </w:tbl>
    <w:p>
      <w:pPr>
        <w:pStyle w:val="Heading2"/>
      </w:pPr>
      <w:bookmarkStart w:id="219" w:name="issuance-summary-rpt-02-รายเดอน"/>
      <w:r>
        <w:rPr>
          <w:rFonts w:ascii="Sarabun" w:hAnsi="Sarabun" w:cs="Sarabun" w:eastAsia="Sarabun"/>
          <w:b/>
          <w:color w:val="1F3864"/>
          <w:sz w:val="32"/>
        </w:rPr>
        <w:t xml:space="preserve">18.4 Issuance Summary (RPT-02 · รายเดือน)</w:t>
      </w:r>
      <w:bookmarkEnd w:id="219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จำนวนหนังสือที่ออกแยกตาม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ประเภท × ภาษา × จุดประสงค์ × ช่องทางรับ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จำนวนชุดรวม · จำนวนที่เป็นคำขอของอดีตพนักงาน · จำนวนที่ยื่นแทน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ไม่มีคอลัมน์ใดในรายงานนี้ที่เป็นจำนวนเงิน</w:t>
      </w:r>
    </w:p>
    <w:p>
      <w:pPr>
        <w:pStyle w:val="Heading2"/>
      </w:pPr>
      <w:bookmarkStart w:id="220" w:name="Xdb35ef0f7f0f9fc68dfece821074ed9a703fcb5"/>
      <w:r>
        <w:rPr>
          <w:rFonts w:ascii="Sarabun" w:hAnsi="Sarabun" w:cs="Sarabun" w:eastAsia="Sarabun"/>
          <w:b/>
          <w:color w:val="1F3864"/>
          <w:sz w:val="32"/>
        </w:rPr>
        <w:t xml:space="preserve">18.5 Anomaly Report (RPT-03 · ทันทีที่เกิด + สรุปรายสัปดาห์)</w:t>
      </w:r>
      <w:bookmarkEnd w:id="22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ทำไมผิดปกติ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หนังสือที่ snapshot ไม่ตรงกับผล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resolve(as_of = issue_date)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แปลว่ามีค่าที่ไม่ควรเข้ามาเข้ามาได้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ไฟล์ที่เก็บไว้เป็นประเภทเงินเดือนแต่ไม่มีย่อหน้าค่าจ้าง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แปลว่ามี code path ที่ข้าม 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cert.issue_blocked_masked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เกิดถี่ผิดปกติกับผู้ใช้คนเดียว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อาจเป็นสิทธิ์ตั้งผิด หรืออาจเป็นการพยายามเข้าถึง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 · TH-05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คำขอที่ถูกบล็อกเพราะ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 = left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ต้องไม่เกิดเลย — ถ้าเกิดแปลว่าละเมิดสิทธิตามกฎหมาย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 · CP-17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ดาวน์โหลดใบเดียวกันเกิน 5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อาจเป็นการเวียนเอกสารที่ไม่ควร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ใบที่มีทั้ง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สถานะขัดกัน (CA-04)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เลขที่ซ้ำหรือขาดหายผิดปกติ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ตัวออกเลขทำงานผิด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CP-13</w:t>
            </w:r>
          </w:p>
        </w:tc>
      </w:tr>
    </w:tbl>
    <w:p>
      <w:pPr>
        <w:pStyle w:val="Heading2"/>
      </w:pPr>
      <w:bookmarkStart w:id="221" w:name="Xbace9e9d64edbca736f8460b1c820376bbbaad3"/>
      <w:r>
        <w:rPr>
          <w:rFonts w:ascii="Sarabun" w:hAnsi="Sarabun" w:cs="Sarabun" w:eastAsia="Sarabun"/>
          <w:b/>
          <w:color w:val="1F3864"/>
          <w:sz w:val="32"/>
        </w:rPr>
        <w:t xml:space="preserve">18.6 Verification Report (RPT-04 · เรียกดูเมื่อต้องการ)</w:t>
      </w:r>
      <w:bookmarkEnd w:id="221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ค้นจาก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เลขที่เอกสาร หรือ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verification_code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คืน: ออกให้ใคร · เมื่อไร · ประเภท/ภาษา · ใครอนุมัติแต่ละขั้น · ใครเป็นผู้ออก · สถานะปัจจุบัน (ออกแล้ว/ส่งมอบแล้ว/เพิกถอน/ถูกแทนที่) · คู่ฉบับ · จำนวนครั้งที่ดาวน์โหลด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ไม่คืนตัวเลขค่าจ้างในรายงานนี้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ตัวเลขอยู่ในไฟล์ PDF ซึ่งมี ACL ของตัวเอง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22" w:name="appendix"/>
      <w:r>
        <w:rPr>
          <w:rFonts w:ascii="Sarabun" w:hAnsi="Sarabun" w:cs="Sarabun" w:eastAsia="Sarabun"/>
          <w:b/>
          <w:color w:val="1F3864"/>
          <w:sz w:val="40"/>
        </w:rPr>
        <w:t xml:space="preserve">Appendix</w:t>
      </w:r>
      <w:bookmarkEnd w:id="222"/>
    </w:p>
    <w:p>
      <w:pPr>
        <w:pStyle w:val="Heading2"/>
      </w:pPr>
      <w:bookmarkStart w:id="223" w:name="a.-screen-list"/>
      <w:r>
        <w:rPr>
          <w:rFonts w:ascii="Sarabun" w:hAnsi="Sarabun" w:cs="Sarabun" w:eastAsia="Sarabun"/>
          <w:b/>
          <w:color w:val="1F3864"/>
          <w:sz w:val="32"/>
        </w:rPr>
        <w:t xml:space="preserve">A. Screen List</w:t>
      </w:r>
      <w:bookmarkEnd w:id="2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คำขอทั้งหมด (รวมตัวช่วย 5 ขั้น · มุมมองใบ 4 แท็บ · กล่องยืนยัน 9 ตัว)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#/cert/list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รออนุมัติของฉัน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#/cert/inbox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ทะเบียนที่ออกแล้ว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#/cert/register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ของฉัน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#/cert/mine</w:t>
            </w:r>
          </w:p>
        </w:tc>
      </w:tr>
    </w:tbl>
    <w:p>
      <w:pPr>
        <w:pStyle w:val="Heading2"/>
      </w:pPr>
      <w:bookmarkStart w:id="224" w:name="b.-glossary"/>
      <w:r>
        <w:rPr>
          <w:rFonts w:ascii="Sarabun" w:hAnsi="Sarabun" w:cs="Sarabun" w:eastAsia="Sarabun"/>
          <w:b/>
          <w:color w:val="1F3864"/>
          <w:sz w:val="32"/>
        </w:rPr>
        <w:t xml:space="preserve">B. Glossary</w:t>
      </w:r>
      <w:bookmarkEnd w:id="2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จุดตรึงข้อเท็จจริง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จังหวะที่กด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ออกหนังสือ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(T-06) ซึ่งระบบอ่านต้นทางทั้ง 4 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as_of = issue_date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แล้วแช่แข็งไว้ตลอดไป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ก้อนข้อเท็จจริงที่ถูกตรึง (snapshot)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certificate_snapshot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เขียนครั้งเดียว ไม่มี UPDATE · เป็นแหล่งเดียวที่หนังสือถูก render ออกมา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หน้าตาเอกสาร (rendition)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หนึ่งใน 4 แบบ: ไทย/อังกฤษ × มี/ไม่มีตัวเลขค่าจ้าง · เลือกด้วยกติกาตายตัว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has_salary_figure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ค่าที่ระบบคำนวณจาก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ใช้เลือก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โดยไม่มีตัวเลขเงินเข้าไปเกี่ยวเลย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masked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ธงจาก Salary Structure ที่บอกว่าผู้เรียกไม่มีสิทธิ์เห็นตัวเลข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ปฏิเสธการออกหนังสือประเภทเงินเดือน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scheduled[]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รายการโยกย้ายที่อนุมัติแล้วแต่ยังไม่ถึงวันมีผล —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ใช้เตือนเท่านั้น ห้ามพิมพ์ลงหนังสือ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รายการโยกย้ายที่มีผลแล้ว — เป็นกลุ่มเดียวที่พิมพ์ลงประวัติบนหนังสือได้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ถูกแทนที่ (superseded)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สถานะของใบเดิมเมื่อมีใบใหม่ที่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ใบนั้นออกสำเร็จ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ไม่ใช่การลบ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verification_code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รหัสสุ่มบนหนังสือสำหรับค้นย้อนกลับในทะเบียนภายใน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ไม่ใช่เลขรัน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ท่อ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ท่อสัญญาณด้านความปลอดภัยของ ENG-CSQ — ⭐ ฟีเจอร์นี้ประกาศท่อนี้ท่อเดียว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ใบผ่านงาน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ใบสำคัญแสดงการทำงานที่ออกให้เมื่อการจ้างสิ้นสุด ตาม ป.พ.พ. ม.585 · รอบนี้ใช้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เดิมแล้วให้ข้อความเปลี่ยนตาม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</w:p>
        </w:tc>
      </w:tr>
    </w:tbl>
    <w:p>
      <w:pPr>
        <w:pStyle w:val="Heading2"/>
      </w:pPr>
      <w:bookmarkStart w:id="225" w:name="c.-document-control"/>
      <w:r>
        <w:rPr>
          <w:rFonts w:ascii="Sarabun" w:hAnsi="Sarabun" w:cs="Sarabun" w:eastAsia="Sarabun"/>
          <w:b/>
          <w:color w:val="1F3864"/>
          <w:sz w:val="32"/>
        </w:rPr>
        <w:t xml:space="preserve">C. Document Control</w:t>
      </w:r>
      <w:bookmarkEnd w:id="225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เอกสารนี้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color w:val="FFFFFF"/>
                <w:sz w:val="20"/>
              </w:rPr>
              <w:t xml:space="preserve">output/2026-08-30/F-HR-CERT_หนังสือรับรอง/2_BRD/BRD_หนังสือรับรอง.md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frd-generator-v6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Lane Mode v2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3_FRD/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(00_OVERVIEW…07_LOCKED + INDEX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PRINT_SPEC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อ้างอิงคู่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_lane/QC/COVERAGE_R1.md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ผู้อนุมัติเอกสารนี้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(scope/OQ) · พี่เบิร์ด (ติดตามงาน)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226" w:name="Xa4d82d9412033c54f6421e5c0b6dc9ee2977b1e"/>
      <w:r>
        <w:rPr>
          <w:rFonts w:ascii="Sarabun" w:hAnsi="Sarabun" w:cs="Sarabun" w:eastAsia="Sarabun"/>
          <w:b/>
          <w:color w:val="1F3864"/>
          <w:sz w:val="32"/>
        </w:rPr>
        <w:t xml:space="preserve">🔍 AI REVIEW REPORT — BRD Generator Full (Lane Mode v2)</w:t>
      </w:r>
      <w:bookmarkEnd w:id="226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brd-generator-full v2.2 · Lane Mode 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BRD-HR-CERT-001 — Employment / Salary Certificate (หนังสือรับรอง)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   ·   Archetype: Q-document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วันที่ตรวจ: 2026-08-30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CHECKLIST RESULTS (C01–C23 + PE01–PE05 · New Feature = 28 ข้อ)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C01  Business Objective ชัดเจน วัดผลได้ — §2.2 (7 เป้าหมาย) + §2.3 (9 ตัวชี้วัดที่มีเกณฑ์)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C02  User Roles ครบ — §4.1 (8 บทบาท รวม "อดีตพนักงาน" ที่ไม่มี login) + §4.2 (matrix 14 การกระทำ × 6 บทบาท)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C03  Scope In/Out + Assumptions ครบ — §3.1 (17 ข้อ) · §3.2 (13 ข้อ) · §3.3 (7 ข้อ)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C04  User Journey มี Happy + Alt — §5.1 (สาย 1 ขั้น) · §5.2 (สาย 2 ขั้น) · §5.3 (14 เส้นทางรอง) · §5.4 (13 เส้นทางข้อยกเว้น)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C05  Story Breakdown ไม่มีคำว่า "และ" — ตรวจครบ 97 Story · ทุกข้อเป็น single action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C06  AC แบบ Given-When-Then — 97/97 Story มี GWT + AC อย่างน้อย 2 ข้อ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C07  Data Entity ครบ + ER Diagram — §6.1–§6.9 (6 ตาราง + 1 มุมมอง + ผังความสัมพันธ์)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C08  Audit Fields ทุก Entity — ครบ (ตารางเพิ่มอย่างเดียวมี created_* ตามธรรมชาติ)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C09  Status &amp; Lifecycle + State Diagram — §8.1 ผัง · §8.2 ตาราง 12 transition · §8.3 ป้าย 9 สถานะ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C10  Business Rules ติด Tag ครบ — 28/28 ข้อมี Tag (FIXED 25 · CONFIGURABLE 3)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C11  ระดับความยืดหยุ่นชัดเจน — §9.5 ทุก CONFIGURABLE มีระดับ (Admin Panel / Rule Management)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C12  Validation Rules ครบ — §9.2 VR-01…VR-32 ครอบทุกช่องบังคับ + ทุกด่านตรวจ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C13  Edge Cases ครบหมวด — §10.2 มี 6 หมวด (CA · DI · ST · SEC · PM · EN) รวม 21 ข้อ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C14  แยก BA-confirmed / AI-suggested — §10.1 (22 ข้อ ☑) · §10.2 (21 ข้อ ☐)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C15  Dependencies ระบุครบ — §12.2 (14 รายการ พร้อมสถานะ + ความสัมพันธ์)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C16  Existing System Reference — §12.3 (14 แถว ระบุ reuse / สร้างใหม่ / ไม่ใช้)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C17  Delivery Phases 1–4 — §13 ครบทั้ง 4 เฟส พร้อมงานต่อเฟส + เจ้าของ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C18  WARNING ทุกข้อมีแผนหารือ — §14.4 W-1…W-12 ทุกข้อมีเจ้าภาพ + กำหนดเวลา + ค่าที่ใช้ไปก่อน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(ไม่มี rule ใดค้าง Tag WARNING เลย — ทุกประเด็นถูกยกเป็น Open Question แล้ว)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C19  Section 14 ใบสั่งครบ — §14.1–§14.6 ครบทุกหัวข้อ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C20  Scope Lock — §3.4 มี LOCK 16 ข้อ พร้อมเอกสารอ้างอิง · ไม่มี Scope Drift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รายการที่มาตรฐานมีแต่ scope ตัด ยกเป็น "ไม่รองรับ" + OQ ครบ 10/10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C21  Value Stream &amp; Downstream — §12.1 มี positioning + ผังสายข้อมูล + upstream 8 แถว + downstream 8 แถว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ทุกแถว downstream ตอบ "แล้วไงต่อ" ได้ (คอลัมน์ "ถ้าหนังสือถูกเพิกถอน/แทนที่")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C22  ตัวชี้วัดวัดได้จริง — §2.3 ทุกตัวมี Baseline (ระบุว่าต้องเก็บก่อน launch) / Target / วิธีวัด / จังหวะวัด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และมีคู่ใน §17.3 ครบ 9/9 (M-1↔KPI-01 … M-9↔KPI-09)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C23  Flexibility Attribution — §9.5 ทุก rule มี marker 🤖/✅ · 🤖 ทุกตัว (BR-20 · BR-24 + [AI-DRAFT] 4 ค่า)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มี Open Question คู่ครบใน §15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PHILOSOPHY EMBED (PE01–PE05)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PE01 COSO Roles ครบทุก step — §5.1 (12 step) · §5.2 (10 step) ทุกแถวมี Maker/Checker/Approver/System/Monitor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PE02 SoD ผ่าน — Maker ≠ Approver ในทั้งสองรูปสาย (1 ขั้น · 2 ขั้น)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+ SoD-1…SoD-6 ที่ §5.0.3 ครอบกรณีที่ใบนี้เสี่ยงกว่าใบพี่น้อง (ผู้ยื่นมักเป็น HR เอง)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+ ⭐ ประกาศชัดว่า **ไม่มีจำนวนเงินอยู่ในกติกาการเลือกสายเลย** (§5.0.2 · BR-06 · LOCK-BAND)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พร้อมเหตุผลว่าทำไมการใส่ตัวเลขจะทำให้ **ความยาวของสายกลายเป็นช่องรั่วของเงินเดือน**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+ ⭐ แยกชัดว่า "การออกหนังสือ" (T-06) ไม่ใช่ action ของ DOA (SoD-4)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PE03 Security Preset + Controls — §16.1 (P6 พร้อมเหตุผลที่ไม่เลือก P2/P4/P-MAX)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§16.2 (14 มาตรฐาน ✅/⚠️/❌ — รวม ป.พ.พ. ม.585 · พ.ร.บ.คุ้มครองแรงงาน ม.14 · PDPA)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§16.3 (15 controls + 2 นอก preset ที่มาจากข้อกฎหมาย) · §16.4 (12 risks — เกิน 3 ที่บังคับ)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PE04 Section 17 ครบ — §17.1 SLA 10 ข้อ · §17.2 Control Points 17 ข้อ · §17.3 KPI 11 ตัว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§17.4 Threshold 9 แถว มี Min/Max/Action · §17.5 Throughput (Capacity/Baseline/Stress Point ×2)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PE05 Cross-Section Coverage 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ทุก BR ใน §9.1 มี Edge Case cover ใน §10.1/§10.2 ✅ (ตรวจผ่าน Scenario Ledger §10.0 — 28/28 BR ถูกอ้าง)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ทุก runtime Control ใน §16.3 มี Control Point ใน §17.2 ✅ (17/17)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ทุก KPI/Threshold ใน §17 มี Widget/Report ใน §18 ✅ (KPI-01…KPI-11 → §18.2/§18.3/§18.5/§18.6)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LANE MODE v2 — การตรวจเพิ่มเติม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FN ครบ 97/97 — §7.4 Function Ledger ทุกข้อมี Story + Scenario + หน้าจอ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Scenario ครบ 44/44 — §10.0 Scenario Ledger ทุกข้อมี BR + transition + FN + Story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Transition ครบ 12/12 — §8.2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BR ครบ 28/28 — §9.1 (26 จาก PREBRIEF §4 + 2 จาก §13.3 ฐานกฎหมายไทย)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MUST ของ S0.5 ครบ 14/14 (C-01…C-14) · SHOULD/NICE/SKIP ที่ถูกตัด → "ไม่รองรับ" + OQ 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MUST ของ S1.5 (G-01 · G-02 · G-03) ปิดครบ — BR-27 · BR-28 · issue_place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§14.6.3 Functions Cut = 10/10 ตรงกับหมวด "ไม่รองรับ" ของ FUNCTION_CHECKLIST.md เป๊ะ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Screen Inventory 4 หน้า = 4 route ใน HTML เป๊ะ — ไม่มีหน้าแต่งเพิ่ม ไม่มีหน้าตัดออก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ไม่มี event ใหม่ที่ BRD คิดขึ้นเอง — 7 การแจ้งเตือน + 5 ท่อ SecC ตรงกับใบประกาศ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ไม่มีการประกาศซ้ำเหตุการณ์ของทะเบียนสายอนุมัติ (doa_pending/doa_result/doa_escalate)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ไม่มีท่อต้องห้าม — ประกาศ SecC ท่อเดียว · ไม่มี OC · ไม่มี DC ระดับเอกสาร · ไม่มี SC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DIVERGENCE 1 ข้อ (DIV-CT-01) บันทึกที่ §15.2 พร้อมเหตุผล — ไม่มีการเบี่ยงแบบเงียบ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[ASSUMED]/[AI-DRAFT] 10 ข้อ (A-01…A-10) สืบทอดครบ — §15.1 ทุกข้อมี OQ คู่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Open Question 33 ข้อ ทุกข้อมีค่าที่ใช้ไปก่อน + เจ้าภาพ — §15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SUMMARY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ผ่าน:      28 / 28   (C01–C23 = 23 · PE01–PE05 = 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ไม่ผ่าน:    0 / 28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เตือน:      0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สถานะ: ✅ APPROVED — พร้อมส่งเข้า frd-generator-v6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จุดที่ต้องเน้นให้ FRD รับช่วงต่อ (ไม่ใช่ข้อบกพร่อง):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1. §5.0 กลไกการเลือกสาย 2 รูป + เหตุผลที่ตัวเลขเงินต้องไม่อยู่ในกติกา → ต้องเป็นส่วนแรกของ 03_LOGIC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2. §5.1.1 ลำดับที่ห้ามสลับตอนกดออกหนังสือ (buildSnap) → 03_LOGIC + 06_TESTS invariant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3. §14.3 ด่านตรวจที่ต้องทำงานสองจุด (4 ด่าน) → 03_LOGIC + 02_API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4. §14.6.2 เอกสาร 4 หน้าตาจาก 2 ไฟล์แม่แบบ → PRINT_SPEC.md (บังคับ · rendition matrix เต็ม)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5. §9.1 BR-27 · BR-28 (ฐานกฎหมายไทย) → 05_RULES + 06_TESTS + 07_LOCKED (เป็น LOCK ไม่ใช่ rule ธรรมดา)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6. §15 Open Question 33 ข้อ → 07_LOCKED_DECISIONS §OQ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7. §14.2 Engine candidates 4 ตัว (ENG-C1…C4) → FRD §3.2</w:t>
      </w:r>
    </w:p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หนังสือรับรอง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2026-08-30T03:48:49Z</dcterms:created>
  <dcterms:modified xsi:type="dcterms:W3CDTF">2026-08-30T03:48:49Z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