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HR Configuration (ตั้งค่าHR)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bookmarkStart w:id="20" w:name="brd-hr-configuration-ตงคาhr"/>
      <w:r>
        <w:rPr>
          <w:rFonts w:ascii="Sarabun" w:hAnsi="Sarabun" w:cs="Sarabun" w:eastAsia="Sarabun"/>
          <w:b/>
          <w:color w:val="1F3864"/>
          <w:sz w:val="40"/>
        </w:rPr>
        <w:t xml:space="preserve">BRD: HR Configuration (ตั้งค่าHR)</w:t>
      </w:r>
      <w:bookmarkEnd w:id="20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BRD-HR-CONFIG-001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Configuration — ตั้งค่าHR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F-HR-CONFIG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AI Reviewed —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/ Wave / Lane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· W1 · Lane 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master/config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(A+B+C) — ยืนยันที่ STANDARD_BASELINE §3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(lane runner · feature-lane-runner v2.3 S4)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(เจ้าของ scope/OQ) · พี่เบิร์ด (ติดตามงาน) · Architect (engine candidates) · Chin (ENG-NOTIFY) · ทีม HR (HR Admin/HR Staff)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2026-08-28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Lane Mode v2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(brd-generator-full v2.2 · no-ask · RIF เป็น derived จาก PREBRIEF)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 of truth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PREBRIEF.md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v1.1 (35 S · 21 BR · §12)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FUNCTION_CHECKLIST.md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(53 FN)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STANDARD_BASELINE.md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(19 MUST · 5 states)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STANDARD_GAP.md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LANE_BRIEF.md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(LOCK/OQ)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5_DECLARATIONS/CSQ_BRIEF.md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NOT_NEEDED.md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1_HTML/ตั้งค่าHR.html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(7 routes · ผ่าน S3a/S3b/S3c)</w:t>
            </w:r>
          </w:p>
        </w:tc>
      </w:tr>
    </w:tbl>
    <w:p>
      <w:pPr>
        <w:pStyle w:val="Heading2"/>
      </w:pPr>
      <w:bookmarkStart w:id="21" w:name="changelog"/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v1.0 (2026-08-28)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สร้าง BRD 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Lane Mode 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PREBRIEF v1.1 + FUNCTION_CHECKLIST (53 FN) + HTML v9 ที่ผ่าน gate (COVERAGE_R1 🟢 PASS · UX_CHECK 🟢 PASS · audit FAIL=0) · ไม่มี RIF ต้นฉบับ — PREBRIEF ทำหน้าที่ business intent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DIVERGENCE: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สืบทอด 8 ข้อ (ดู §15)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2" w:name="section-2-business-context"/>
      <w:r>
        <w:rPr>
          <w:rFonts w:ascii="Sarabun" w:hAnsi="Sarabun" w:cs="Sarabun" w:eastAsia="Sarabun"/>
          <w:b/>
          <w:color w:val="1F3864"/>
          <w:sz w:val="40"/>
        </w:rPr>
        <w:t xml:space="preserve">Section 2: Business Context</w:t>
      </w:r>
      <w:bookmarkEnd w:id="22"/>
    </w:p>
    <w:p>
      <w:pPr>
        <w:pStyle w:val="Heading2"/>
      </w:pPr>
      <w:bookmarkStart w:id="23" w:name="ปญหา-โอกาส"/>
      <w:r>
        <w:rPr>
          <w:rFonts w:ascii="Sarabun" w:hAnsi="Sarabun" w:cs="Sarabun" w:eastAsia="Sarabun"/>
          <w:b/>
          <w:color w:val="1F3864"/>
          <w:sz w:val="32"/>
        </w:rPr>
        <w:t xml:space="preserve">2.1 ปัญหา / โอกาส</w:t>
      </w:r>
      <w:bookmarkEnd w:id="2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ปัญหาวันนี้: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กติกา HR ที่มีผลทางกฎหมายและทางนโยบาย — ประเภทการลาและโควตา · อัตรา OT · ปฏิทินวันหยุด · กะมาตรฐาน · รอบตัดเวลา/รอบจ่าย · รอบประเมิน — กระจายอยู่ในไฟล์ Excel, อีเมลประกาศ, และค่าที่ dev ฝังไว้ในโค้ดของแต่ละระบบย่อย ผลคือ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ตอบไม่ได้ว่า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ณ วันนั้นบริษัทใช้กติกาอะไร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เมื่อมีข้อพิพาทแรงงานหรือการตรวจสอบย้อนหลัง ไม่มีหลักฐานว่านโยบายเปลี่ยนเมื่อไร ใครเปลี่ยน และเปลี่ยนจากอะไรเป็นอะไร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แก้ที่เดียวไม่พอ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เปลี่ยนโควตาลาพักร้อนต้องไล่แก้หลายที่ พลาดที่ใดที่หนึ่งคือคำนวณสิทธิ์พนักงานผิด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feature HR แต่ละตัวสร้างหน้าตั้งค่าของตัวเอง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ค่าเดียวกันมีหลายแหล่ง ขัดกันเอง และไม่มีใครเป็นเจ้าของ</w:t>
      </w:r>
    </w:p>
    <w:p>
      <w:pPr>
        <w:numPr>
          <w:ilvl w:val="0"/>
          <w:numId w:val="1002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การเปลี่ยนนโยบายมีผลทันที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ไม่มีกลไก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จะมีผลวันที่ …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ทำให้แก้ค่าตอนกลางงวดแล้วกระทบยอดที่ปิดไปแล้ว</w:t>
      </w:r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โอกาส: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ค่าตั้งต้นเชิงนโยบาย/กฎหมาย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ทั้งหมดขึ้นมาเป็น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feature เดียวที่เป็นต้นน้ำของ HR ทั้งโมดูล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โดยเก็บทุกค่าเป็น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เวอร์ชันที่มีวันมีผล (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effective_date</w:t>
      </w:r>
      <w:r>
        <w:rPr>
          <w:rFonts w:ascii="Sarabun" w:hAnsi="Sarabun" w:cs="Sarabun" w:eastAsia="Sarabun"/>
          <w:b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ไม่ใช่ค่าเดียวที่ถูกเขียนทับ — ทำให้ทุก feature ปลายทาง (8 ตัว) อ่านค่าจากแหล่งเดียว และย้อนดูได้เสมอ</w:t>
      </w:r>
    </w:p>
    <w:p>
      <w:pPr>
        <w:pStyle w:val="Heading2"/>
      </w:pPr>
      <w:bookmarkStart w:id="24" w:name="เปาหมายทาง-business"/>
      <w:r>
        <w:rPr>
          <w:rFonts w:ascii="Sarabun" w:hAnsi="Sarabun" w:cs="Sarabun" w:eastAsia="Sarabun"/>
          <w:b/>
          <w:color w:val="1F3864"/>
          <w:sz w:val="32"/>
        </w:rPr>
        <w:t xml:space="preserve">2.2 เป้าหมายทาง Business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เป้าหมาย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แหล่งเดียว (single source)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ของค่านโยบาย HR ทั้ง 6 กลุ่ม — feature อื่นอ่าน ไม่สร้างเอง (#107)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ทุกค่าเชิงกฎหมาย/นโยบายมี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ประวัติเวอร์ชัน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ตอบข้อพิพาทย้อนหลังได้ (HR-1)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เปลี่ยนนโยบายแบบ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ตั้งล่วงหน้า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ได้ (Scheduled) โดยไม่กระทบงวดที่ปิดไปแล้ว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ก่อนปิดใช้ค่าใด ๆ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เห็นผลกระทบปลายทาง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(where-used) ก่อนเสมอ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รองรับ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หลายบริษัทลูก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ค่ากลางใช้ร่วม บริษัทลูก override 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ไม่มีการลบถาวร — ทุกอย่าง soft archive + audit append-only</w:t>
            </w:r>
          </w:p>
        </w:tc>
      </w:tr>
    </w:tbl>
    <w:p>
      <w:pPr>
        <w:pStyle w:val="Heading2"/>
      </w:pPr>
      <w:bookmarkStart w:id="25" w:name="ตวชวดความสำเรจ-success-metrics-บงคบวดได"/>
      <w:r>
        <w:rPr>
          <w:rFonts w:ascii="Sarabun" w:hAnsi="Sarabun" w:cs="Sarabun" w:eastAsia="Sarabun"/>
          <w:b/>
          <w:color w:val="1F3864"/>
          <w:sz w:val="32"/>
        </w:rPr>
        <w:t xml:space="preserve">2.3 ตัวชี้วัดความสำเร็จ (Success Metrics) — บังคับวัดได้</w:t>
      </w:r>
      <w:bookmarkEnd w:id="25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 ปัจจุบัน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 / จากไหน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วัดเมื่อไหร่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 คู่ (§17.3)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feature HR ที่มีหน้าตั้งค่าของตัวเอง (ละเมิด 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ต้องเก็บ baseline 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ปัจจุบันมี feature HR เสร็จ 1 ตัว (Employee Master) ยังวัดไม่ได้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FEATURE_REGISTRY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code review ตอนปิดแต่ละ feature HR (18 ตัวที่เหลือ)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ทุกครั้งที่ปิด feature HR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สัดส่วนค่านโยบายที่มี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ครบถ้วน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(วันนี้ค่าอยู่ใน Excel/hardcode ไม่มีวันมีผล)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count(config_version where effective_date is not null and status&lt;&gt;Draft) / count(config_version where status&lt;&gt;Draft)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เวลาเฉลี่ยตอบคำถาม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ณ วันที่ X บริษัทใช้กติกาอะไร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~120 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(ค้น Excel/อีเมล — ตัวเลขประมาณจาก HR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 re-baseline ด้วยการจับเวลาจริง 5 เคสก่อน launch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จับเวลาตั้งแต่เปิดหน้า → ใช้ตัวกรอง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ดูค่าที่มีผล ณ 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ได้คำตอบ (UAT + spot check ราย 3 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 3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จำนวนครั้งที่ค่าที่ Active ถูกแก้ทับโดยไม่เกิดเวอร์ชันใหม่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(ระบบเดิมไม่มี log)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ครั้ง/เดือน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config_version.update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target_status=Active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Policy Center Audit Trail (by design ต้อง = 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สัดส่วนการปิดใช้ค่าที่ผู้ใช้เห็น where-used 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0%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(ไม่มีฟังก์ชัน)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config_item.deactivate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 attribute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where_used_shown=true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reason.length&gt;=10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จำนวนครั้งที่ตั้ง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ย้อนเข้างวดที่ปิดแล้วได้สำเร็จ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ไม่ทราบ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(ระบบเดิมไม่มีนิยาม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งวดปิด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audit event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 &lt; period.close_date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 result=success (ต้องถูกบล็อกที่ BR-04 ทุกครั้ง)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K-06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ตัวชี้วัดทุกตัวมีคู่ใน §17.3 KPI ครบ (C22) · M-01 และ M-03 ระบุชัดว่า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ต้องเก็บ baseline ก่อน launch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เป็น action ไม่ใช่เว้นว่าง</w:t>
      </w:r>
    </w:p>
    <w:p>
      <w:pPr>
        <w:pStyle w:val="Heading2"/>
      </w:pPr>
      <w:bookmarkStart w:id="26" w:name="ทมาของ-requirement"/>
      <w:r>
        <w:rPr>
          <w:rFonts w:ascii="Sarabun" w:hAnsi="Sarabun" w:cs="Sarabun" w:eastAsia="Sarabun"/>
          <w:b/>
          <w:color w:val="1F3864"/>
          <w:sz w:val="32"/>
        </w:rPr>
        <w:t xml:space="preserve">2.4 ที่มาของ Requirement</w:t>
      </w:r>
      <w:bookmarkEnd w:id="26"/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scope note จากผู้เลือกงาน (verbatim):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ศูนย์ตั้งค่า HR ที่ทุก feature อ่าน (ห้าม feature อื่นสร้างเอง #107): ประเภทการลา+โควตา/เงื่อนไขสะสม · อัตรา OT/วันหยุด/กะมาตรฐาน · ปฏิทินวันหยุดบริษัท · รอบตัดเวลา/รอบจ่าย · รอบประเมิน · ทุกค่ามี effective_date + ประวัติเวอร์ชัน (HR-1) · เปิด/ปิดค่าตามบริษัทลูก (multi-company ready) · ไม่ทำ payroll formula (อยู่ Salary Structure) · ไม่มี approval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มติ/LOCK ที่ผูกงานนี้: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HR-1 (current-state §3) · #107 (TASTE_LOG 2026-08-26 Consent run 3) · LD-4C-02 · audit append-only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ERP benchmark (STANDARD_BASELINE · web search 6 ครั้ง 2026-08-28):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Odoo 17–19 Time Off Configuration · D365 HR Leave/Absence + pay cycles + shared parameters · SAP SuccessFactors EC Time Management + Foundation Objects (effective dating เป็นแกนของระบบ) — 24 capability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19 MUST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ช่องว่างที่พบรอบ S1.5 (STANDARD_GAP):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G-01 งวดจริงของรอบจ่าย (MUST → merge) · G-02 ปฏิทินหลายชุดต่อสถานที่ · G-03 รอบบันทึกเวลาแยกจากรอบจ่าย · G-07 ลาต่อเนื่องสูงสุด (SHOULD → merge) · G-04/G-05/G-06 (→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ไม่รองรับ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OQ)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27" w:name="section-3-scope"/>
      <w:r>
        <w:rPr>
          <w:rFonts w:ascii="Sarabun" w:hAnsi="Sarabun" w:cs="Sarabun" w:eastAsia="Sarabun"/>
          <w:b/>
          <w:color w:val="1F3864"/>
          <w:sz w:val="40"/>
        </w:rPr>
        <w:t xml:space="preserve">Section 3: Scope</w:t>
      </w:r>
      <w:bookmarkEnd w:id="27"/>
    </w:p>
    <w:p>
      <w:pPr>
        <w:pStyle w:val="Heading2"/>
      </w:pPr>
      <w:bookmarkStart w:id="28" w:name="in-scope"/>
      <w:r>
        <w:rPr>
          <w:rFonts w:ascii="Sarabun" w:hAnsi="Sarabun" w:cs="Sarabun" w:eastAsia="Sarabun"/>
          <w:b/>
          <w:color w:val="1F3864"/>
          <w:sz w:val="32"/>
        </w:rPr>
        <w:t xml:space="preserve">3.1 In Scope</w:t>
      </w:r>
      <w:bookmarkEnd w:id="2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ประเภทการลา + โควตา/เงื่อนไขสะสม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หน่วยนับ · จ่าย/ไม่จ่าย/จ่ายบางส่วน · โควตาต่อปี · ขั้นตามอายุงาน (milestone) · ยกยอด + วันหมดอายุ · prorate + ปัดเศษ · กติกานับวันลา · ต้องแนบเอกสาร · ลาต่อเนื่องสูงสุด · ติดลบได้ถึง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S-01,S-05,S-06,S-07,S-21 · §3.3ก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อัตรา OT / อัตราวันหยุด / กะมาตรฐาน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ตัวคูณต่อประเภท · ฐานคำนวณ · เพดาน ชม./สัปดาห์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ref) · กะ (เข้า-ออก · พัก · ข้ามวัน · วันทำงานในสัปดาห์ · ชม./วัน 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S-08,S-09,S-10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ปฏิทินวันหยุดบริษัท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วันหยุดประจำปี · วันหยุดชดเชยที่อ้างวันต้นทาง · แยกชุดตามสถานที่/สาขา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  <w:r>
              <w:rPr>
                <w:rFonts w:ascii="Sarabun" w:hAnsi="Sarabun" w:cs="Sarabun" w:eastAsia="Sarabun"/>
                <w:sz w:val="20"/>
              </w:rPr>
              <w:t xml:space="preserve">) · กะที่ได้รับผล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S-11,S-12,S-32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รอบตัดเวลา + 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ความถี่ · วันตัด · วันจ่าย · ล็อกงวดที่ปิด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ความถี่รอบบันทึกเวลาแยกจากรอบจ่าย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สร้างงวดจริงทั้งปี + ปิด/เปิดงวด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S-13,S-14,S-31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รอบประเมิน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ชื่อรอบ · ปี · ช่วงประเมิน · ช่วงเปิดกรอก · 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S-15,S-16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ขอบเขตบริษัท (multi-company ready)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ค่ากลาง (shared) vs เฉพาะบริษัท · ลำดับ resolve บริษัทลูกทับค่ากลาง ·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hook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S-17,S-22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แกน HR-1: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ทุกค่าเป็นเวอร์ชันที่มี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ประวัติเวอร์ชันเต็ม · ดูค่าที่มีผล ณ วันที่ย้อนหลัง · แก้ = สร้างเวอร์ชันใหม่ ห้ามเขียนทับ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S-01..S-04,S-20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ปิดใช้ (soft archive) + where-used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เตือนพร้อมรายการ feature ปลายทางที่อ้างอยู่ก่อนยืนยัน · เปิดใช้กลับได้ · ไม่มีลบถาวร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S-18,S-19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สัญญาการอ่านค่าให้ 8 feature 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ขอค่าพร้อม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→ คืนเวอร์ชันที่ Active ณ วันนั้น (soft reference display-only)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§7 · §9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ประกาศท่อ CSQ (SecC)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เวอร์ชันมีผล/ปิดใช้ = เปลี่ยนสิทธิ์พนักงาน → ส่ง event ให้ ENG-CSQ 7C (เรียกใช้ ไม่ทำเอง)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 · CSQ_BRIEF</w:t>
            </w:r>
          </w:p>
        </w:tc>
      </w:tr>
    </w:tbl>
    <w:p>
      <w:pPr>
        <w:pStyle w:val="Heading2"/>
      </w:pPr>
      <w:bookmarkStart w:id="29" w:name="out-of-scope-สำคญ-ประกาศบนจอดวย-ไมเงยบ"/>
      <w:r>
        <w:rPr>
          <w:rFonts w:ascii="Sarabun" w:hAnsi="Sarabun" w:cs="Sarabun" w:eastAsia="Sarabun"/>
          <w:b/>
          <w:color w:val="1F3864"/>
          <w:sz w:val="32"/>
        </w:rPr>
        <w:t xml:space="preserve">3.2 Out of Scope (สำคัญ — ประกาศบนจอด้วย ไม่เงียบ)</w:t>
      </w:r>
      <w:bookmarkEnd w:id="2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ไม่ทำ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เจ้าของจริง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workflow ตอนแก้ค่านโยบาย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(คุมด้วย effective_date + audit)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 · FN-40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คำนวณย้อนหลัง (retro recalculation)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hr-policy-retro-engine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 · FN-41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สูตรคำนวณเงินเดือน / mapping earning code เต็มรูป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Salary Structure (W1/B) · 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 · FN-42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ยอดวันลาคงเหลือรายคน (leave balance)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(W2)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 · FN-43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OQ-HR-02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UI สลับบริษัท (company switcher) บนหัวจอ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รอบถัดไป (มี field company แล้ว)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 · FN-44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auto-import วันหยุดราชการตามประเทศ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(NICE · C-23)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 · 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แจ้งเตือนพนักงานเมื่อนโยบาย/ปฏิทินเปลี่ยน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ปลายทาง (Leave/OT/Shift&amp;Roster)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 · FN-46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import/export ค่า config เป็นชุด (mass upload)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Attendance (W1/C) เป็นเจ้าของ pattern import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 · 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 (probation) / ระยะบอกกล่าวล่วงหน้า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On/Offboard · Employee Movement (W3)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 · FN-51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ความถี่การคำนวณจ่าย (calculation frequency) รายสัปดาห์/รายปักษ์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 · FN-52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OQ-HR-01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 Profile (มัดชุดค่าเวลา assign ให้กลุ่มพนักงาน)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 · FN-53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ตามประเภทจ้าง/ระดับ/แผนก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(เผื่อ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hook)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FN-30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ลบค่าถาวร (hard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(มติ audit 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หน้าตั้งค่าของ feature HR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feature อ้างมาที่นี่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ตารางกะจริงรายคน (roster) · เวลาเข้างานจริง · แบบฟอร์มประเมิน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Shift &amp; Roster · Attendance ·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LANE_BRIEF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ไม่ทำรอบนี้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re-implement baseline engines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DOA Engine · Document Configuration · ENG-NOTIFY · Roles &amp; Permissions/Data Masking/Audit Trail · Employee Master combobox · ENG-CSQ 7C ·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(catalog §0)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OB-15</w:t>
            </w:r>
          </w:p>
        </w:tc>
      </w:tr>
    </w:tbl>
    <w:p>
      <w:pPr>
        <w:pStyle w:val="Heading2"/>
      </w:pPr>
      <w:bookmarkStart w:id="30" w:name="assumptions"/>
      <w:r>
        <w:rPr>
          <w:rFonts w:ascii="Sarabun" w:hAnsi="Sarabun" w:cs="Sarabun" w:eastAsia="Sarabun"/>
          <w:b/>
          <w:color w:val="1F3864"/>
          <w:sz w:val="32"/>
        </w:rPr>
        <w:t xml:space="preserve">3.3 Assumptions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สมมติฐาน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 ในการเปลี่ยนนโยบาย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audit append-only + สถานะ Draft→Scheduled เป็นตัวคุมแทน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ของค่า config จำกัดที่ระดับบริษัทเท่านั้นรอบนี้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ทั้งบริษัท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soft reference (text) เท่านั้น ไม่ผูกสูตรคำนวณเงินใด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retro — บล็อกการตั้ง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ย้อนเข้างวดที่ปิดแล้วแทน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การแจ้งเตือนพนักงานเกิดที่ feature ปลายทาง — feature นี้ไม่ประกาศท่อ NTF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ระยะทดลองงาน/ระยะบอกกล่าวล่วงหน้าไม่อยู่ที่นี่รอบนี้ (นอก 6 กลุ่มค่าใน scope note)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OQ-STD-06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สร้างเองเต็ม — กระทบ feature นี้แค่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OQ-HR-01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แหล่งข้อมูลเวลาเข้างาน = import ไฟล์ + กรอกมือ — กระทบ feature นี้แค่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รอบตัดเวลา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OQ-HR-03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consumer ทั้ง 8 ตัวยัง ⏳ ยังไม่ทำ → where-used ใช้ Module Linkage + manual status override · ห้าม mock หน้าจอ feature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ผู้ใช้ทั้งหมด login ผ่าน Roles &amp; Permissions (Policy Center) — ไม่มี persona switch บนหน้า (demo 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#105</w:t>
            </w:r>
          </w:p>
        </w:tc>
      </w:tr>
    </w:tbl>
    <w:p>
      <w:pPr>
        <w:pStyle w:val="Heading2"/>
      </w:pPr>
      <w:bookmarkStart w:id="31" w:name="X85ec9ca7267c2c26dc1174c460a12e6ddc79abf"/>
      <w:r>
        <w:rPr>
          <w:rFonts w:ascii="Sarabun" w:hAnsi="Sarabun" w:cs="Sarabun" w:eastAsia="Sarabun"/>
          <w:b/>
          <w:color w:val="1F3864"/>
          <w:sz w:val="32"/>
        </w:rPr>
        <w:t xml:space="preserve">3.4 Scope Lock ⭐ (สืบทอดจาก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LANE_BRIEF.md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§LOCK — ศักดิ์เท่าใบเซ็น)</w:t>
      </w:r>
      <w:bookmarkEnd w:id="3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มติ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ผลกับ BRD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legal/policy parameter ทุกตัวมี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 แยก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BR-01,BR-02 = FIXED ห้ามลด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อื่นห้ามสร้างหน้า config เอง — อ้างมาที่นี่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downstream ทุกแถวเป็น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 config 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OUT-14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reference: master = picker assist · nullable · ไม่มี FK cascade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 ของ feature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 ทุก reference เป็น snapshot/display-only · where-used เป็น list + ลิงก์เท่านั้น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DOA iron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hardcoded approval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N/A รอบนี้ (ไม่มี approval เลย) · ถ้า OQ-STD-01 เคาะกลับ → แทรก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transition Draft→Scheduled จุดเดียว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— soft archive/deactivate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BR-07,BR-14 = FIXED · §6 ไม่มี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deleted_at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แบบ hard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7C ท่อต้องห้าม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ห้ามประกาศ OC (จาก OP) · DC ระดับเอกสาร (จาก DOA) · SC (สงวน) → register 422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§16 · CSQ ประกาศ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SecC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 เชื่อม/ไม่เชื่อม + manual status override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 · where-used แสดง ⏳/✅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UI 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#102 combobox anatomy · #103 lean list · #104 1 feature = 1 เมนูซ้าย · #105 demo persona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#106 ห้าม hint banner · CI Warm Light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UI Signals (spec จริงเป็นของ FRD)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Scope Drift check: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ตรวจ In Scope ทุกข้อเทียบ scope note + LOCK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ไม่พบข้อที่เกินใบเซ็น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IN-04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สร้างงวดจริง + ปิดงวด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(S-31/FN-48) 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STANDARD_GAP G-01 = MUST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และเป็นนิยามที่ BR-04 ต้องใช้ (ปิด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เดิม) → อยู่ในกลุ่มค่าที่ 4 ของ scope note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scope 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IN-03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location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(S-32/FN-49) และ IN-04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workPeriod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(FN-50) = SHOULD จาก G-02/G-03 → merge พร้อม tag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 BA เคาะ (§15 Q-11, Q-12)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ไม่ใช่ SCOPE DRIFT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แต่เป็นการขยาย field ภายในกลุ่มค่าเดิม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⚠️ SCOPE DRIFT: ไม่มี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2" w:name="section-4-user-roles-permissions"/>
      <w:r>
        <w:rPr>
          <w:rFonts w:ascii="Sarabun" w:hAnsi="Sarabun" w:cs="Sarabun" w:eastAsia="Sarabun"/>
          <w:b/>
          <w:color w:val="1F3864"/>
          <w:sz w:val="40"/>
        </w:rPr>
        <w:t xml:space="preserve">Section 4: User Roles &amp; Permissions</w:t>
      </w:r>
      <w:bookmarkEnd w:id="32"/>
    </w:p>
    <w:p>
      <w:pPr>
        <w:pStyle w:val="Heading2"/>
      </w:pPr>
      <w:bookmarkStart w:id="33" w:name="roles-ทเกยวของ"/>
      <w:r>
        <w:rPr>
          <w:rFonts w:ascii="Sarabun" w:hAnsi="Sarabun" w:cs="Sarabun" w:eastAsia="Sarabun"/>
          <w:b/>
          <w:color w:val="1F3864"/>
          <w:sz w:val="32"/>
        </w:rPr>
        <w:t xml:space="preserve">4.1 Roles ที่เกี่ยวข้อง</w:t>
      </w:r>
      <w:bookmarkEnd w:id="3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ที่มาของสิทธิ์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 feature — ตั้ง/แก้ค่านโยบายทุกกลุ่ม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ดูได้ทุก tab + ประวัติ แก้ไม่ได้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หัวหน้าสายงาน / ผู้ใช้ทั่วไป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ดูค่าที่มีผลปัจจุบัน (read-only) ผ่านลิงก์จาก feature 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 (feature ปลายทาง 8 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service account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อ่านค่าที่ Active ณ วันที่ที่ขอ (LD-4C-02 · read-only)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 (scheduler)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Scheduled→Active เมื่อถึงวันมีผล · Active→Superseded เมื่อมีเวอร์ชันใหม่</w:t>
            </w:r>
          </w:p>
        </w:tc>
      </w:tr>
    </w:tbl>
    <w:p>
      <w:pPr>
        <w:pStyle w:val="Heading2"/>
      </w:pPr>
      <w:bookmarkStart w:id="34" w:name="permission-matrix"/>
      <w:r>
        <w:rPr>
          <w:rFonts w:ascii="Sarabun" w:hAnsi="Sarabun" w:cs="Sarabun" w:eastAsia="Sarabun"/>
          <w:b/>
          <w:color w:val="1F3864"/>
          <w:sz w:val="32"/>
        </w:rPr>
        <w:t xml:space="preserve">4.2 Permission Matrix</w:t>
      </w:r>
      <w:bookmarkEnd w:id="3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Admin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HR Staff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หัวหน้า/ทั่วไป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ระบบ/ปลายทาง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list ทุก tab + ค้นหา/filter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(เฉพาะค่าที่ 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ดูค่าที่มีผล ณ วันที่ย้อนหลัง (as-of)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tab ประวัติเวอร์ชัน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ใครใช้ค่านี้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(where-used)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สร้างค่าใหม่ / บันทึกร่าง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แก้ค่า → สร้างเวอร์ชันใหม่ + 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ยกเลิกเวอร์ชันที่รอมีผล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 (soft archive) / เปิดใช้กลับ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สร้างงวดทั้งปี / ปิดงวด / เปิดงวดกลับ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ลบถาวร (hard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ไม่มีใครทำได้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อ่านค่าที่ Active ณ วันที่ (resolve)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เปลี่ยนสถานะเวอร์ชันตามเวลา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(system)</w:t>
            </w:r>
          </w:p>
        </w:tc>
      </w:tr>
    </w:tbl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สิทธิ์ทั้งหมดมาจาก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Roles &amp; Permissions / Data Masking (Policy Center)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นี้ไม่ทำ permission เอง [OB-15]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Data classification ของค่า config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INTERNAL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(ไม่มีข้อมูลรายบุคคล) แต่หน้าจอยังอยู่ใต้ Policy Center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35" w:name="section-5-user-journey-with-coso"/>
      <w:r>
        <w:rPr>
          <w:rFonts w:ascii="Sarabun" w:hAnsi="Sarabun" w:cs="Sarabun" w:eastAsia="Sarabun"/>
          <w:b/>
          <w:color w:val="1F3864"/>
          <w:sz w:val="40"/>
        </w:rPr>
        <w:t xml:space="preserve">Section 5: User Journey (with COSO) ⭐</w:t>
      </w:r>
      <w:bookmarkEnd w:id="35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หมายเหตุ COSO ที่ต้องอ่านก่อน: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approval step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 scope note (OB-07 · S-23 · FN-40) — คอลัมน์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Approver จึงเป็น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—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ทุกแถวโดยเจตนา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ไม่ใช่ข้อมูลขาด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Compensating control แทน Approver: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บังคับ + สถานะ Draft→Scheduled ทำให้การเปลี่ยนไม่มีผลทันที (2) เหตุผลการเปลี่ยนบังคับ ≥10 ตัวอักษรตั้งแต่เวอร์ชันที่ 2 (3) audit append-only ทุก transition (4) where-used บังคับดูก่อนปิดใช้ (5) event CSQ SecC ทุกครั้งที่สิทธิ์พนักงานเปลี่ยน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SoD (PE02):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ไม่มีแถวใดที่ Maker = Approver เพราะไม่มี Approver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ผ่านโดยไม่มีข้อยกเว้น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ประเด็น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ควรมี approval ไหม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ถูกยกเป็น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OQ-STD-01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ไม่ตัดเงียบ (Lane Mode default 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coso-defaults.md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ไม่มีชั้นอนุมัติสำหรับ config ที่ scope ตัด)</w:t>
      </w:r>
    </w:p>
    <w:p>
      <w:pPr>
        <w:pStyle w:val="Heading2"/>
      </w:pPr>
      <w:bookmarkStart w:id="36" w:name="happy-path-ตงคาใหมใหมผลวนขางหนา"/>
      <w:r>
        <w:rPr>
          <w:rFonts w:ascii="Sarabun" w:hAnsi="Sarabun" w:cs="Sarabun" w:eastAsia="Sarabun"/>
          <w:b/>
          <w:color w:val="1F3864"/>
          <w:sz w:val="32"/>
        </w:rPr>
        <w:t xml:space="preserve">5.1 Happy Path — ตั้งค่าใหม่ให้มีผลวันข้างหน้า</w:t>
      </w:r>
      <w:bookmarkEnd w:id="36"/>
    </w:p>
    <w:tbl>
      <w:tblPr>
        <w:tblStyle w:val="Table"/>
        <w:tblW w:type="pct" w:w="5000.0"/>
        <w:tblLook w:firstRow="1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หน้าจอ/ปุ่ม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เปิดเมนู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ตั้งค่า HR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เลือก tab กลุ่มค่า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(และ 5 tab อื่น)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โหลดค่าตามสิทธิ์ Policy Center · แสดง pill สถานะ + badge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FN-90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+ สร้างค่าใหม่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drawer wizard ขั้น 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ข้อมูลค่า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drawer 920px step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จากชื่อ · 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  <w:r>
              <w:rPr>
                <w:rFonts w:ascii="Sarabun" w:hAnsi="Sarabun" w:cs="Sarabun" w:eastAsia="Sarabun"/>
                <w:sz w:val="20"/>
              </w:rPr>
              <w:t xml:space="preserve">=ค่ากลาง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=ทั้งบริษัท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FN-01,FN-30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ค่าที่ใช้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กรอก payload ตามกลุ่ม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step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ต่อ field ตามกลุ่ม (BR-05,09,10,11,12,16,17)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S-05..S-15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 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ตรวจสอบและยืนยัน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กรอก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step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วันแรกของเดือนถัดไป · เช็ค BR-01,BR-03,BR-04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บันทึก + ตั้งวันมีผล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 primary ล่างขวา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Scheduled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(หรือ Active ถ้าวันมีผล=วันนี้) · เขียน audit append-only · ยิง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CSQ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disable ปุ่มกัน double-submit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BR-01,BR-14 · FN-02,FN-92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(ไม่มีคนกด)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: Scheduled→Active · เวอร์ชันเดิม→Superseded · 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วันมีผลใหม่ − 1 · เขียน audit · ยิง event CSQ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S-01,S-02 · BR-02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J-07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ปลายทางขอค่าพร้อมวันที่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(API — ไม่มีหน้าจอ)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System</w:t>
            </w:r>
            <w:r>
              <w:rPr>
                <w:rFonts w:ascii="Sarabun" w:hAnsi="Sarabun" w:cs="Sarabun" w:eastAsia="Sarabun"/>
                <w:sz w:val="20"/>
              </w:rPr>
              <w:t xml:space="preserve">: resolve ตาม BR-13 (บริษัทลูก → ค่ากลาง) แล้วคืนเวอร์ชันที่ Active ณ วันนั้น · Draft/Scheduled ไม่ถูกส่ง (BR-19)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S-18,S-19 · FN-03</w:t>
            </w:r>
          </w:p>
        </w:tc>
      </w:tr>
    </w:tbl>
    <w:p>
      <w:pPr>
        <w:pStyle w:val="Heading2"/>
      </w:pPr>
      <w:bookmarkStart w:id="37" w:name="alternative-paths"/>
      <w:r>
        <w:rPr>
          <w:rFonts w:ascii="Sarabun" w:hAnsi="Sarabun" w:cs="Sarabun" w:eastAsia="Sarabun"/>
          <w:b/>
          <w:color w:val="1F3864"/>
          <w:sz w:val="32"/>
        </w:rPr>
        <w:t xml:space="preserve">5.2 Alternative Paths</w:t>
      </w:r>
      <w:bookmarkEnd w:id="37"/>
    </w:p>
    <w:p>
      <w:pPr>
        <w:pStyle w:val="Heading3"/>
      </w:pPr>
      <w:bookmarkStart w:id="38" w:name="บนทกราง-draft"/>
      <w:r>
        <w:rPr>
          <w:rFonts w:ascii="Sarabun" w:hAnsi="Sarabun" w:cs="Sarabun" w:eastAsia="Sarabun"/>
          <w:b/>
          <w:color w:val="B02049"/>
          <w:sz w:val="26"/>
        </w:rPr>
        <w:t xml:space="preserve">5.2.1 บันทึกร่าง (Draft)</w:t>
      </w:r>
      <w:bookmarkEnd w:id="38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A1-1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กรอกไม่ครบ →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บันทึกร่าง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โดยไม่ต้องมี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ไม่ขึ้น where-used · ไม่ส่งปลายทาง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BR-19 · FN-06</w:t>
            </w:r>
          </w:p>
        </w:tc>
      </w:tr>
    </w:tbl>
    <w:p>
      <w:pPr>
        <w:pStyle w:val="Heading3"/>
      </w:pPr>
      <w:bookmarkStart w:id="39" w:name="แกคาทใชอย-สรางเวอรชนใหม"/>
      <w:r>
        <w:rPr>
          <w:rFonts w:ascii="Sarabun" w:hAnsi="Sarabun" w:cs="Sarabun" w:eastAsia="Sarabun"/>
          <w:b/>
          <w:color w:val="B02049"/>
          <w:sz w:val="26"/>
        </w:rPr>
        <w:t xml:space="preserve">5.2.2 แก้ค่าที่ใช้อยู่ → สร้างเวอร์ชันใหม่</w:t>
      </w:r>
      <w:bookmarkEnd w:id="39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แก้ไข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บนค่าที่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เปิดฟอร์ม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(copy payload เดิม) — ไม่เขียนทับ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BR-02 · FN-04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A2-2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กรอกเหตุผลการเปลี่ยน (≥10 ตัวอักษร) + วันมีผลใหม่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บังคับเหตุผลตั้งแต่เวอร์ชันที่ 2 · เวอร์ชันเก่าเป็น Superseded เมื่อถึงวัน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BR-03 · FN-05</w:t>
            </w:r>
          </w:p>
        </w:tc>
      </w:tr>
    </w:tbl>
    <w:p>
      <w:pPr>
        <w:pStyle w:val="Heading3"/>
      </w:pPr>
      <w:bookmarkStart w:id="40" w:name="ยกเลกเวอรชนทรอมผล"/>
      <w:r>
        <w:rPr>
          <w:rFonts w:ascii="Sarabun" w:hAnsi="Sarabun" w:cs="Sarabun" w:eastAsia="Sarabun"/>
          <w:b/>
          <w:color w:val="B02049"/>
          <w:sz w:val="26"/>
        </w:rPr>
        <w:t xml:space="preserve">5.2.3 ยกเลิกเวอร์ชันที่รอมีผล</w:t>
      </w:r>
      <w:bookmarkEnd w:id="40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A3-1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ยกเลิกเวอร์ชันที่รอมีผล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กรอกเหตุผล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ยกเลิกได้ก่อนถึงวันเท่านั้น · ปุ่มหายเมื่อ Active แล้ว · ค่า Active เดิมใช้ต่อ ·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 · BR-20 · FN-07</w:t>
            </w:r>
          </w:p>
        </w:tc>
      </w:tr>
    </w:tbl>
    <w:p>
      <w:pPr>
        <w:pStyle w:val="Heading3"/>
      </w:pPr>
      <w:bookmarkStart w:id="41" w:name="ปดใช-soft-archive-พรอมดผลกระทบ"/>
      <w:r>
        <w:rPr>
          <w:rFonts w:ascii="Sarabun" w:hAnsi="Sarabun" w:cs="Sarabun" w:eastAsia="Sarabun"/>
          <w:b/>
          <w:color w:val="B02049"/>
          <w:sz w:val="26"/>
        </w:rPr>
        <w:t xml:space="preserve">5.2.4 ปิดใช้ (soft archive) พร้อมดูผลกระทบ</w:t>
      </w:r>
      <w:bookmarkEnd w:id="41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ปิดใช้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บนแถว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เช็ค where-used ก่อน → modal แสดงรายการ feature ที่อ้างอยู่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 BR-08 · 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A4-2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อ่านรายการผลกระทบ + กรอกเหตุผล →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เลือกใหม่ไม่ได้ · ของเดิมยังอ่านได้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ไม่มีปุ่มลบ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audit + event CSQ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BR-07 · FN-24,FN-25</w:t>
            </w:r>
          </w:p>
        </w:tc>
      </w:tr>
    </w:tbl>
    <w:p>
      <w:pPr>
        <w:pStyle w:val="Heading3"/>
      </w:pPr>
      <w:bookmarkStart w:id="42" w:name="เปดใชกลบ"/>
      <w:r>
        <w:rPr>
          <w:rFonts w:ascii="Sarabun" w:hAnsi="Sarabun" w:cs="Sarabun" w:eastAsia="Sarabun"/>
          <w:b/>
          <w:color w:val="B02049"/>
          <w:sz w:val="26"/>
        </w:rPr>
        <w:t xml:space="preserve">5.2.5 เปิดใช้กลับ</w:t>
      </w:r>
      <w:bookmarkEnd w:id="42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A5-1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เปิดใช้กลับ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บนค่าที่ปิดใช้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เวอร์ชันใหม่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พร้อมวันมีผล (ไม่ revert ของเดิม) ·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FN-25</w:t>
            </w:r>
          </w:p>
        </w:tc>
      </w:tr>
    </w:tbl>
    <w:p>
      <w:pPr>
        <w:pStyle w:val="Heading3"/>
      </w:pPr>
      <w:bookmarkStart w:id="43" w:name="สรางงวดจรงทงป-ปดเปดงวด"/>
      <w:r>
        <w:rPr>
          <w:rFonts w:ascii="Sarabun" w:hAnsi="Sarabun" w:cs="Sarabun" w:eastAsia="Sarabun"/>
          <w:b/>
          <w:color w:val="B02049"/>
          <w:sz w:val="26"/>
        </w:rPr>
        <w:t xml:space="preserve">5.2.6 สร้างงวดจริงทั้งปี + ปิด/เปิดงวด</w:t>
      </w:r>
      <w:bookmarkEnd w:id="4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รอบเวลา/รอบจ่าย →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สร้างงวดทั้งปี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สร้างแถวงวดครบทั้งปีจากกติกา (วันเริ่ม–จบ · วันจ่าย · สถานะ เปิด)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 · 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ปิดงวดที่จ่ายแล้ว (confirm)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สถานะงวด = ปิด → เป็นฐานของ BR-04 · บันทึกผู้ปิด/วันที่ปิด ·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A6-3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เปิดงวดกลับ (ต้องมีเหตุผล)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บังคับเหตุผล + audit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</w:tbl>
    <w:p>
      <w:pPr>
        <w:pStyle w:val="Heading3"/>
      </w:pPr>
      <w:bookmarkStart w:id="44" w:name="ดประวต-ดคาทมผล-ณ-วนท"/>
      <w:r>
        <w:rPr>
          <w:rFonts w:ascii="Sarabun" w:hAnsi="Sarabun" w:cs="Sarabun" w:eastAsia="Sarabun"/>
          <w:b/>
          <w:color w:val="B02049"/>
          <w:sz w:val="26"/>
        </w:rPr>
        <w:t xml:space="preserve">5.2.7 ดูประวัติ + ดูค่าที่มีผล ณ วันที่</w:t>
      </w:r>
      <w:bookmarkEnd w:id="44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view drawer →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/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timeline ค่าเก่า→ใหม่ · ผู้แก้ไข · เมื่อไร · เหตุผล (read-only · 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BR-14 · FN-27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ตั้งตัวกรอง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มีผล ณ วันที่ …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/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เปลี่ยนเป็นค่าที่ Active ณ วันนั้น + badge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กำลังดูย้อนหลัง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FN-28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A7-3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ใครใช้ค่านี้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/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8 feature ปลายทาง + สถานะ ⏳/✅ + ลิงก์ (soft ref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 FN-33</w:t>
            </w:r>
          </w:p>
        </w:tc>
      </w:tr>
    </w:tbl>
    <w:p>
      <w:pPr>
        <w:pStyle w:val="Heading2"/>
      </w:pPr>
      <w:bookmarkStart w:id="45" w:name="exception-paths-ทกขอม-business-rule-ค"/>
      <w:r>
        <w:rPr>
          <w:rFonts w:ascii="Sarabun" w:hAnsi="Sarabun" w:cs="Sarabun" w:eastAsia="Sarabun"/>
          <w:b/>
          <w:color w:val="1F3864"/>
          <w:sz w:val="32"/>
        </w:rPr>
        <w:t xml:space="preserve">5.3 Exception Paths (ทุกข้อมี Business Rule คู่)</w:t>
      </w:r>
      <w:bookmarkEnd w:id="45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ผลลัพธ์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ตัวคูณ OT ต่ำกว่าขั้นต่ำกฎหมาย (เช่น 1.2x สำหรับ OT วันทำงาน)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บอกขั้นต่ำ 1.5 เท่า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ค้างที่ขั้น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BR-05 · 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ย้อนเข้างวดที่ปิดแล้ว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บอกวันที่เร็วที่สุดที่ตั้งได้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อ้างงวดที่ status=ปิด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 · BR-04,BR-21 · 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เพิ่มวันหยุดซ้ำวันเดิมใน บริษัท+ปี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ชี้รายการเดิม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ตรวจซ้ำทั้งภายในชุดและข้ามชุด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BR-09 · 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รอบประเมินทับซ้อนรอบเดิมในปีเดียวกัน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แสดงชื่อรอบที่ชน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overlap ช่วงวัน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· BR-10 · 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วันตัดเวลา &gt; วันจ่าย ในงวดเดียวกัน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เทียบวันในงวด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 · BR-11 · 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ขั้นอายุงาน (milestone) ทับซ้อน/มีช่องว่าง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ชี้ช่วงที่ขาดหรือชน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ตรวจความต่อเนื่องของช่วง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BR-16 · 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กะเวลาออก ≤ เวลาเข้า โดยไม่ติ๊ก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หรือช่วงพักอยู่นอกช่วงกะ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 ชม./วัน ใหม่ทุกครั้ง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BR-17 · 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ยกยอด &gt; 0 แต่ไม่ระบุวันหมดอายุยกยอด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เช็คคู่ 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BR-12 · 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โควตาลาพักร้อน &lt; 6 วัน/ปี (พนักงานอายุงานครบ 1 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ให้ยืนยันต่อได้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ต่ำกว่าขั้นต่ำตามกฎหมาย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BR-06 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ซ้ำ/คร่อมกับเวอร์ชันอื่นของค่าเดียวกัน + บริษัทเดียวกัน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แสดงเวอร์ชันที่ชน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overlap ของช่วง effective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BR-03 · FN-05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ประเภทลาที่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จ่ายค่าจ้าง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แต่ไม่ระบุ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เตือนเบา ไม่บล็อก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(soft ref nullable)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hint ที่ 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S-08,S-25 · BR-18 · FN-12</w:t>
            </w:r>
          </w:p>
        </w:tc>
      </w:tr>
    </w:tbl>
    <w:p>
      <w:pPr>
        <w:pStyle w:val="Heading2"/>
      </w:pPr>
      <w:bookmarkStart w:id="46" w:name="process-diagram"/>
      <w:r>
        <w:rPr>
          <w:rFonts w:ascii="Sarabun" w:hAnsi="Sarabun" w:cs="Sarabun" w:eastAsia="Sarabun"/>
          <w:b/>
          <w:color w:val="1F3864"/>
          <w:sz w:val="32"/>
        </w:rPr>
        <w:t xml:space="preserve">5.4 Process Diagram</w:t>
      </w:r>
      <w:bookmarkEnd w:id="46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HR Admin — ตั้งค่า HR (1 เมนูซ้าย)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6 tab: ลา · OT/กะ · ปฏิทิน · รอบเวลา/จ่าย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        · รอบประเมิน · ขอบเขตบริษัท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└───────────────┬─────────────────────────┘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│ + สร้างค่าใหม่ / แก้ไข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┌──────────────────────────────────────┐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drawer wizard 3 ขั้น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1 ข้อมูลค่า › 2 ค่าที่ใช้ › 3 ตรวจสอบฯ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ขั้น 3 บังคับ effective_date + เหตุผล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└──────────────┬───────────────────────┘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validate BR-01,03,04,05,09,10,11,12,16,17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│ ผ่าน                    │ ไม่ผ่าน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▼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┌───────────────────┐        ┌──────────────────┐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config_version    │        │ บล็อก + ชี้ field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│ Scheduled/Active  │        │ (E-01..E-10)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└─────────┬─────────┘        └──────────────────┘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audit append-only │ + event CSQ SecC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┌─────────────────────────────────────┐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│ System: ถึงวันมีผล → Active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│         เวอร์ชันเดิม → Superseded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└─────────────────┬───────────────────┘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▼  resolve(date, company) — BR-13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┌───────────────────────────────────────────────────────────────────┐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8 feature ปลายทาง (อ่านอย่างเดียว · soft ref LD-4C-02)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Leave · OT/Shift · Shift&amp;Roster · Attendance · Payroll ·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│ Performance · Welfare · Salary Structure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└───────────────────────────────────────────────────────────────────┘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47" w:name="section-6-data-entity-fields"/>
      <w:r>
        <w:rPr>
          <w:rFonts w:ascii="Sarabun" w:hAnsi="Sarabun" w:cs="Sarabun" w:eastAsia="Sarabun"/>
          <w:b/>
          <w:color w:val="1F3864"/>
          <w:sz w:val="40"/>
        </w:rPr>
        <w:t xml:space="preserve">Section 6: Data Entity &amp; Fields</w:t>
      </w:r>
      <w:bookmarkEnd w:id="47"/>
    </w:p>
    <w:p>
      <w:pPr>
        <w:pStyle w:val="Heading2"/>
      </w:pPr>
      <w:bookmarkStart w:id="48" w:name="entity-overview"/>
      <w:r>
        <w:rPr>
          <w:rFonts w:ascii="Sarabun" w:hAnsi="Sarabun" w:cs="Sarabun" w:eastAsia="Sarabun"/>
          <w:b/>
          <w:color w:val="1F3864"/>
          <w:sz w:val="32"/>
        </w:rPr>
        <w:t xml:space="preserve">6.1 Entity Overview</w:t>
      </w:r>
      <w:bookmarkEnd w:id="48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หลักการโครงสร้าง (รูปธรรมของ HR-1 · OB-01):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2 ชั้นเสมอ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hr_config_item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(ตัวค่า: ชื่อ/รหัส/กลุ่ม/ขอบเขตบริษัท) 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hr_config_version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(เวอร์ชันของค่านั้น: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payload จริง) · payload แยกตารางตามกลุ่มค่า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Entity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ชนิด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คำอธิบาย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Header (master)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ตัวค่า 1 ตัว — ไม่เก็บค่าจริง เก็บแค่ identity + ขอบเขต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เวอร์ชันของค่า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หัวใจ HR-1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ทุก item มี ≥1 version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กติกาประเภทการลา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hr_leave_milestone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line (กลุ่ม 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ขั้นโควตาตามอายุงาน (1:N ของ E-03)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hr_ot_rate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OT / อัตราวันหยุด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hr_shift_pattern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hr_shift_break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line (กลุ่ม ข)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ช่วงพักของกะ (1:N ของ E-06)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hr_holiday_calendar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ค)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ชุดปฏิทินวันหยุด (ปี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hr_holiday_day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line (กลุ่ม ค)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วันหยุดรายวัน (1:N ของ E-08)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hr_period_rule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กติการอบตัดเวลา/รอบจ่าย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line (กลุ่ม 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งวดจริง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ที่สร้างจากกติกา (1:N ของ E-10) — นิยามของ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งวดที่ปิดแล้ว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hr_appraisal_cycle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(กลุ่ม 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รอบประเมิน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Soft-ref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 where-used — feature ปลายทางที่อ้างค่านี้ (display-only)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Audit Fields — ทุก entity (E-01…E-13) มีครบ 4 ช่องนี้เสมอ: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(soft ref Employee Master)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created_date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(soft ref Employee Master)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modified_date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deleted_at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/ hard delete ที่ entity ใด — การเลิกใช้ทำผ่าน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เท่านั้น (BR-07 · LOCK audit append-only)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audit trail จริงเขียนที่ Policy Center Audit Trail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(append-only) — feature นี้ไม่มีตาราง audit ของตัวเอง [OB-15]</w:t>
      </w:r>
    </w:p>
    <w:p>
      <w:pPr>
        <w:pStyle w:val="Heading2"/>
      </w:pPr>
      <w:bookmarkStart w:id="49" w:name="entity-hr_config_item-header"/>
      <w:r>
        <w:rPr>
          <w:rFonts w:ascii="Sarabun" w:hAnsi="Sarabun" w:cs="Sarabun" w:eastAsia="Sarabun"/>
          <w:b/>
          <w:color w:val="1F3864"/>
          <w:sz w:val="32"/>
        </w:rPr>
        <w:t xml:space="preserve">6.2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hr_config_item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(Header)</w:t>
      </w:r>
      <w:bookmarkEnd w:id="49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ตัวพิมพ์ใหญ่+ตัวเลข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ไม่ซ้ำภายใน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auto-gen จากชื่อ แก้ได้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ชื่อค่า (ไทย)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≤80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ชื่อค่า (EN)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กลุ่มค่า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ประเภทการลา · อัตรา OT/กะ · ปฏิทินวันหยุด · รอบเวลา/รอบจ่าย · รอบประเมิน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tab ที่เปิด · แก้ไม่ได้หลังสร้าง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ตรึงกลุ่มค่าไว้ 5 กลุ่ม (กลุ่มที่ 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ขอบเขตบริษัท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เป็นมุมมองข้ามกลุ่ม ไม่ใช่ group 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shared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(ค่ากลาง)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(เฉพาะบริษัท)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shared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(multi · soft ref Organization)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รายชื่อบริษัทลูก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 / 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company_scope=company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nullable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FK cascade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LD-4C-02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ขอบเขตการใช้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(read-only)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ทั้งบริษัท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รอบนี้แก้ไม่ได้ — hook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รหัสอ้างอิงจ่ายเงิน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(soft ref)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display-only ที่ปลายทาง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ไม่ผูกสูตร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สถานะการใช้งาน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(ใช้งาน)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(ปิดใช้)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เปลี่ยนได้ทางเดียวผ่าน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deactivate_reason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status=inactive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owner_employee_id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ผู้รับผิดชอบ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(combobox Employee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avatar → ชื่อ → ตำแหน่ง · 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#102 anatomy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หมายเหตุ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14–17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created_by/date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modified_by/date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entity</w:t>
            </w:r>
          </w:p>
        </w:tc>
      </w:tr>
    </w:tbl>
    <w:p>
      <w:pPr>
        <w:pStyle w:val="Heading2"/>
      </w:pPr>
      <w:bookmarkStart w:id="50" w:name="entity-hr_config_version-หวใจ-hr-1"/>
      <w:r>
        <w:rPr>
          <w:rFonts w:ascii="Sarabun" w:hAnsi="Sarabun" w:cs="Sarabun" w:eastAsia="Sarabun"/>
          <w:b/>
          <w:color w:val="1F3864"/>
          <w:sz w:val="32"/>
        </w:rPr>
        <w:t xml:space="preserve">6.3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hr_config_version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(หัวใจ HR-1)</w:t>
      </w:r>
      <w:bookmarkEnd w:id="50"/>
    </w:p>
    <w:tbl>
      <w:tblPr>
        <w:tblStyle w:val="Table"/>
        <w:tblW w:type="pct" w:w="5000.0"/>
        <w:tblLook w:firstRow="1"/>
      </w:tblPr>
      <w:tblGrid>
        <w:gridCol w:w="913"/>
        <w:gridCol w:w="913"/>
        <w:gridCol w:w="913"/>
        <w:gridCol w:w="913"/>
        <w:gridCol w:w="913"/>
        <w:gridCol w:w="1523"/>
        <w:gridCol w:w="913"/>
        <w:gridCol w:w="91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Name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FK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1,2,3…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นับต่อ item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เสมอ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(ยกเว้น 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ห้ามซ้อนช่วงกับเวอร์ชันอื่นของ item+company เดียวกัน (BR-03) · ห้ามย้อนเข้างวดที่ปิด (BR-04)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วันสิ้นสุดผล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ของเวอร์ชันถัดไป − 1 วัน · null = ยังมีผลอยู่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scheduled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active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superseded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เปลี่ยนตาม §8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OB-11 · 5 states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version_no ≥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เหตุผลการยกเลิก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เมื่อยกเลิกเวอร์ชัน Scheduled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payload_ref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FK → payload entity 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§6.4–6.8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10–13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4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1" w:name="X7cbfb1e022bdf8f55be10b824678ea9b698001a"/>
      <w:r>
        <w:rPr>
          <w:rFonts w:ascii="Sarabun" w:hAnsi="Sarabun" w:cs="Sarabun" w:eastAsia="Sarabun"/>
          <w:b/>
          <w:color w:val="1F3864"/>
          <w:sz w:val="32"/>
        </w:rPr>
        <w:t xml:space="preserve">6.4 Payload กลุ่ม ก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hr_leave_policy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hr_leave_milestone</w:t>
      </w:r>
      <w:bookmarkEnd w:id="51"/>
    </w:p>
    <w:p>
      <w:pPr>
        <w:pStyle w:val="FirstParagraph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hr_leave_policy</w:t>
      </w:r>
    </w:p>
    <w:tbl>
      <w:tblPr>
        <w:tblStyle w:val="Table"/>
        <w:tblW w:type="pct" w:w="5000.0"/>
        <w:tblLook w:firstRow="1"/>
      </w:tblPr>
      <w:tblGrid>
        <w:gridCol w:w="1033"/>
        <w:gridCol w:w="1033"/>
        <w:gridCol w:w="1033"/>
        <w:gridCol w:w="1033"/>
        <w:gridCol w:w="1033"/>
        <w:gridCol w:w="1721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หน่วยนับ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 · ชั่วโมง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จ่าย · ไม่จ่าย · จ่ายบางส่วน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เปอร์เซ็นต์ที่จ่าย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1–99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paid_type=จ่ายบางส่วน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quota_per_year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โควตาต่อปี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 = ไม่จำกัด ต้องติ๊ก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unlimited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&lt;6 (ลาพักร้อน)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unlimited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ไม่จำกัด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grant_frequency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ความถี่การให้สิทธิ์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ต้นปี · รายเดือนสะสม · ตามอายุงาน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prorate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prorate พนักงานเข้าใหม่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ตามเดือน · ตามวัน · ไม่ prorate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rounding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วิธีปัดเศษ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ขึ้น · ลง · ครึ่งวันใกล้สุด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carry_max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ยกยอดสูงสุด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carry_expiry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วันหมดอายุยกยอด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(วัน/เดือน)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carry_max&gt;0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ต้องอยู่ในปีถัดไป (BR-12)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need_doc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ต้องแนบเอกสาร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need_doc=true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ลาป่วย &gt;3 วัน ต้องมีใบรับรองแพทย์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advance_days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ลาล่วงหน้ากี่วัน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max_consecutive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ลาต่อเนื่องสูงสุด/ครั้ง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 · 0 = ไม่จำกัด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negative_limit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ติดลบได้ถึง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 · default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Odoo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count_holiday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นับวันหยุดในช่วงลา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ไม่นับ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half_day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อนุญาตครึ่งวัน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18–21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ครบ 4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hr_leave_milestone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(1:N)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seq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year_from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อายุงานจาก (ปี)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ช่วงต่อเนื่อง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ไม่ทับซ้อน ไม่มีช่องว่าง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year_to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อายุงานถึง (ปี)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 = ขึ้นไป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2" w:name="X06b5d6abadf87fbcd58a6d31eb8bf4fe82a0f57"/>
      <w:r>
        <w:rPr>
          <w:rFonts w:ascii="Sarabun" w:hAnsi="Sarabun" w:cs="Sarabun" w:eastAsia="Sarabun"/>
          <w:b/>
          <w:color w:val="1F3864"/>
          <w:sz w:val="32"/>
        </w:rPr>
        <w:t xml:space="preserve">6.5 Payload กลุ่ม ข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hr_ot_rate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hr_shift_pattern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·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hr_shift_break</w:t>
      </w:r>
      <w:bookmarkEnd w:id="52"/>
    </w:p>
    <w:p>
      <w:pPr>
        <w:pStyle w:val="FirstParagraph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hr_ot_rate</w:t>
      </w:r>
    </w:p>
    <w:tbl>
      <w:tblPr>
        <w:tblStyle w:val="Table"/>
        <w:tblW w:type="pct" w:w="5000.0"/>
        <w:tblLook w:firstRow="1"/>
      </w:tblPr>
      <w:tblGrid>
        <w:gridCol w:w="1033"/>
        <w:gridCol w:w="1033"/>
        <w:gridCol w:w="1033"/>
        <w:gridCol w:w="1033"/>
        <w:gridCol w:w="1033"/>
        <w:gridCol w:w="1721"/>
        <w:gridCol w:w="1033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ค่า/ตัวเลือก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rate_type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วันทำงาน · ทำงานวันหยุด · OT 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ตัวคูณ (x)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(decimal)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≥ ขั้นต่ำกฎหมาย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1.5 / 1.0 / 3.0 ตามประเภท (BR-05)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ฐานคำนวณ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ค่าจ้างรายชั่วโมง · 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เพดานชั่วโมง/สัปดาห์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36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hr_shift_pattern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ไม่ซ้ำในบริษัท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เวลาเข้า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DATETIME (time)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time_out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เวลาออก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DATETIME (time)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 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เว้นแต่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overnight=true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hours_per_day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ชั่วโมงทำงาน/วัน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(computed)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 (ออก − เข้า) − พัก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workdays[]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วันทำงานในสัปดาห์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DROPDOWN-MULTI (จ–อา)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 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7–10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hr_shift_break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(1:N)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break_from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break_to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(ต้องอยู่ในช่วงกะ · BR-17) + audit fields</w:t>
      </w:r>
    </w:p>
    <w:p>
      <w:pPr>
        <w:pStyle w:val="Heading2"/>
      </w:pPr>
      <w:bookmarkStart w:id="53" w:name="X581b5c57bcccb14d9ad6f569d574a93dbec4263"/>
      <w:r>
        <w:rPr>
          <w:rFonts w:ascii="Sarabun" w:hAnsi="Sarabun" w:cs="Sarabun" w:eastAsia="Sarabun"/>
          <w:b/>
          <w:color w:val="1F3864"/>
          <w:sz w:val="32"/>
        </w:rPr>
        <w:t xml:space="preserve">6.6 Payload กลุ่ม ค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hr_holiday_calendar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hr_holiday_day</w:t>
      </w:r>
      <w:bookmarkEnd w:id="53"/>
    </w:p>
    <w:p>
      <w:pPr>
        <w:pStyle w:val="FirstParagraph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hr_holiday_calendar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calendar_name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ชื่อชุดปฏิทิน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year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ชุดปฏิทิน / สถานที่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 (soft ref · nullable)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แยกชุดตามสาขา/โรงงาน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(S-32)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4–7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hr_holiday_day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(1:N)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ไม่ซ้ำใน บริษัท+ปี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(BR-09) — ตรวจทั้งในชุดและข้ามชุด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วันหยุดราชการ · วันหยุดบริษัท · วันหยุดชดเชย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holiday_type=ชดเชย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ต้องเป็นวันหยุดที่มีอยู่แล้ว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shifts[]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กะที่ได้รับผล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DROPDOWN-MULTI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ทุกกะ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6–9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4" w:name="Xced0892bd2624bbf97c516606a0a055abce26c2"/>
      <w:r>
        <w:rPr>
          <w:rFonts w:ascii="Sarabun" w:hAnsi="Sarabun" w:cs="Sarabun" w:eastAsia="Sarabun"/>
          <w:b/>
          <w:color w:val="1F3864"/>
          <w:sz w:val="32"/>
        </w:rPr>
        <w:t xml:space="preserve">6.7 Payload กลุ่ม ง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hr_period_rule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hr_pay_period</w:t>
      </w:r>
      <w:bookmarkEnd w:id="54"/>
    </w:p>
    <w:p>
      <w:pPr>
        <w:pStyle w:val="FirstParagraph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hr_period_rule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 · ครึ่งเดือน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cut_day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วันตัดเวลา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(1–31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สิ้นเดือน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≤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ในงวดเดียวกัน (BR-11)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 (1–31 หรือ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สิ้นเดือน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lock_closed_period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ล็อกงวดที่ปิดแล้ว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default = ล็อก (บังคับ BR-04)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work_period_frequency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ความถี่รอบบันทึกเวลา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ใช้รอบเดียวกับรอบจ่าย (default) · รายสัปดาห์ · รายปักษ์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(G-03)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6–9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hr_pay_period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(1:N)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นิยามของ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งวดที่ปิดแล้ว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 BR-04 อ้างถึง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2569-09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date_to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วันเริ่ม – วันจบ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×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สร้างจากกติกา (S-31)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open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(เปิด)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(ปิด)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LOOKUP (Employee Master)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reopen_reason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เหตุผลการเปิดงวดกลับ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เมื่อเปิดกลับ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≥10 ตัวอักษร + audit (BR-21)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8–11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5" w:name="payload-กลม-จ-hr_appraisal_cycle"/>
      <w:r>
        <w:rPr>
          <w:rFonts w:ascii="Sarabun" w:hAnsi="Sarabun" w:cs="Sarabun" w:eastAsia="Sarabun"/>
          <w:b/>
          <w:color w:val="1F3864"/>
          <w:sz w:val="32"/>
        </w:rPr>
        <w:t xml:space="preserve">6.8 Payload กลุ่ม จ —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hr_appraisal_cycle</w:t>
      </w:r>
      <w:bookmarkEnd w:id="55"/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cycle_name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ชื่อรอบ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year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×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ไม่ทับซ้อนรอบอื่นในปีเดียวกัน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(BR-10)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entry_from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entry_to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ช่วงเปิดกรอก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DATE ×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อยู่หลังหรือคร่อมช่วงประเมิน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ปีละ 1 · ปีละ 2 · รายไตรมาส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6–9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6" w:name="Xac8681cc2ee2ec7f1e7ef13372e9d68ef3142b5"/>
      <w:r>
        <w:rPr>
          <w:rFonts w:ascii="Sarabun" w:hAnsi="Sarabun" w:cs="Sarabun" w:eastAsia="Sarabun"/>
          <w:b/>
          <w:color w:val="1F3864"/>
          <w:sz w:val="32"/>
        </w:rPr>
        <w:t xml:space="preserve">6.9 Entity: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hr_config_usage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(where-used registry · soft ref)</w:t>
      </w:r>
      <w:bookmarkEnd w:id="56"/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 UI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Input 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จำเป็น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 (FK)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consumer_feature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ตัว: Leave · OT/Shift · Shift&amp;Roster · Attendance · Payroll · Performance · Welfare · Salary Structure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link_status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สถานะการเชื่อม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DROPDOWN-SINGLE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ready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(✅ พร้อมใช้)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(⏳ ยังไม่ทำ)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Module Linkage + manual override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[OB-14]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usage_note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ใช้ค่าอะไร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ประเภทลา + กติกานับวัน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deeplink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ลิงก์ไป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TEXT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⬜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กดไปได้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CRUD ปลายทาง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(LD-4C-02)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6–9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fields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Heading2"/>
      </w:pPr>
      <w:bookmarkStart w:id="57" w:name="entity-relationship"/>
      <w:r>
        <w:rPr>
          <w:rFonts w:ascii="Sarabun" w:hAnsi="Sarabun" w:cs="Sarabun" w:eastAsia="Sarabun"/>
          <w:b/>
          <w:color w:val="1F3864"/>
          <w:sz w:val="32"/>
        </w:rPr>
        <w:t xml:space="preserve">6.10 Entity Relationship</w:t>
      </w:r>
      <w:bookmarkEnd w:id="57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Organization (master ✅) ──(soft ref · nullable · no cascade)──▶ hr_config_item.companies[]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Employee Master (master ✅) ──(soft ref · combobox #102)──────▶ hr_config_item.owner_employee_id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   └▶ audit fields ทุก entity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                └▶ hr_pay_period.closed_by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hr_config_item ──(1:N)──▶ hr_config_version ──(1:1 ตาม group)──▶ hr_leave_policy ──(1:N)──▶ hr_leave_milestone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              └▶ hr_ot_rate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              └▶ hr_shift_pattern ──(1:N)──▶ hr_shift_break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              └▶ hr_holiday_calendar ──(1:N)──▶ hr_holiday_day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│                └▶ hr_period_rule ──(1:N)──▶ hr_pay_period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       └────────────────└▶ hr_appraisal_cycle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hr_config_item ──(1:N)──▶ hr_config_usage ──(soft ref · display-only)──▶ 8 feature ปลายทาง (⏳/✅)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Policy Center Audit Trail ◀──(append-only write ทุก transition)── hr_config_version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ENG-CSQ 7C (SecC) ◀──(event: publish · activate · cancel · deactivate · reactivate · close-period)── hr_config_version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ความสัมพันธ์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ทิศทาง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 item ไม่ได้ (ไม่มี hard delete)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payload 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payload_ref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เลือกตาราง payload ตาม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hr_leave_policy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hr_leave_milestone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leave_policy_id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ตรวจความต่อเนื่อง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hr_period_rule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period_rule_id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เป็นฐานของ BR-04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N:M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nullable · ไม่มี cascade (LD-4C-02)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N:1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อ่านอย่างเดียว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#102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hr_config_usage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1:N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config_item_id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อ่าน + 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 CRUD ปลายทาง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58" w:name="Xf1c7f72a4e884792b32f98a7c0cfc3d03a31fbf"/>
      <w:r>
        <w:rPr>
          <w:rFonts w:ascii="Sarabun" w:hAnsi="Sarabun" w:cs="Sarabun" w:eastAsia="Sarabun"/>
          <w:b/>
          <w:color w:val="1F3864"/>
          <w:sz w:val="40"/>
        </w:rPr>
        <w:t xml:space="preserve">Section 7: User Stories &amp; Acceptance Criteria</w:t>
      </w:r>
      <w:bookmarkEnd w:id="58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กติกา: description ของทุก Story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single action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ไม่มีคำว่า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และ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(C05) · ทุก Story มี AC ≥2 ข้อ แบบ Given-When-Then (C06)</w:t>
      </w:r>
    </w:p>
    <w:p>
      <w:pPr>
        <w:pStyle w:val="Heading2"/>
      </w:pPr>
      <w:bookmarkStart w:id="59" w:name="story-st-01-ตงวนมผลใหทกคาทสราง"/>
      <w:r>
        <w:rPr>
          <w:rFonts w:ascii="Sarabun" w:hAnsi="Sarabun" w:cs="Sarabun" w:eastAsia="Sarabun"/>
          <w:b/>
          <w:color w:val="1F3864"/>
          <w:sz w:val="32"/>
        </w:rPr>
        <w:t xml:space="preserve">Story ST-01: ตั้งวันมีผลให้ทุกค่าที่สร้าง</w:t>
      </w:r>
      <w:bookmarkEnd w:id="5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ระบุวันมีผลของค่าทุกครั้งที่บันทึก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ให้ตอบได้เสมอว่าช่วงไหนบริษัทใช้กติกาอะไร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AC-01.1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อยู่ขั้น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ตรวจสอบและยืนยัน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drawer สร้างค่า · When เว้นช่อง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ว่างแล้วกดบันทึก · Then ระบบบล็อกพร้อมชี้ไปที่ช่องวันมีผล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AC-01.2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กรอกวันมีผลเป็นวันในอนาคต · When กดบันทึก · Then เวอร์ชันถูกสร้างสถานะ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 badge วันที่บนแถว 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S-01 · BR-01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FN-01, FN-02</w:t>
      </w:r>
    </w:p>
    <w:p>
      <w:pPr>
        <w:pStyle w:val="Heading2"/>
      </w:pPr>
      <w:bookmarkStart w:id="60" w:name="story-st-02-กนไมใหคาทรอมผลรวไปถงปลายทาง"/>
      <w:r>
        <w:rPr>
          <w:rFonts w:ascii="Sarabun" w:hAnsi="Sarabun" w:cs="Sarabun" w:eastAsia="Sarabun"/>
          <w:b/>
          <w:color w:val="1F3864"/>
          <w:sz w:val="32"/>
        </w:rPr>
        <w:t xml:space="preserve">Story ST-02: กันไม่ให้ค่าที่รอมีผลรั่วไปถึงปลายทาง</w:t>
      </w:r>
      <w:bookmarkEnd w:id="6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ส่งเฉพาะเวอร์ชันที่ Active ให้ feature 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ป้องกันการใช้นโยบายก่อนวันที่มีผล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AC-02.1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มีเวอร์ชันสถานะ Draft ของค่าหนึ่ง · When feature ปลายทางขอค่า ณ วันนี้ · Then ระบบคืนเฉพาะเวอร์ชัน Active ไม่คืน Draft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มีเวอร์ชัน Scheduled ที่ยังไม่ถึงวัน · When เปิด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ใครใช้ค่านี้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เวอร์ชันที่ปลายทางอ่านอยู่ตอนนี้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แสดงเวอร์ชัน Active เท่านั้น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S-01,S-03 · BR-19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FN-03, FN-06</w:t>
      </w:r>
    </w:p>
    <w:p>
      <w:pPr>
        <w:pStyle w:val="Heading2"/>
      </w:pPr>
      <w:bookmarkStart w:id="61" w:name="story-st-03-แกคาทใชอยโดยไมทบของเดม"/>
      <w:r>
        <w:rPr>
          <w:rFonts w:ascii="Sarabun" w:hAnsi="Sarabun" w:cs="Sarabun" w:eastAsia="Sarabun"/>
          <w:b/>
          <w:color w:val="1F3864"/>
          <w:sz w:val="32"/>
        </w:rPr>
        <w:t xml:space="preserve">Story ST-03: แก้ค่าที่ใช้อยู่โดยไม่ทับของเดิม</w:t>
      </w:r>
      <w:bookmarkEnd w:id="6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ให้การแก้ค่าที่ Active กลายเป็นการสร้างเวอร์ชันใหม่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รักษาหลักฐานของกติกาเดิมไว้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ค่าหนึ่งมีเวอร์ชันสถานะ Active · When กดปุ่ม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แก้ไข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ระบบเปิดฟอร์มสร้างเวอร์ชันใหม่ที่ copy ค่าเดิมมาให้ ไม่ใช่ฟอร์มแก้ทับ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กำลังสร้างเวอร์ชันที่ 2 ขึ้นไป · When กรอกเหตุผลการเปลี่ยนน้อยกว่า 10 ตัวอักษร · Then ระบบบล็อกการบันทึก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AC-03.3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เวอร์ชันใหม่ถึงวันมีผล · When ระบบประมวลผล · Then เวอร์ชันเดิมเปลี่ยนเป็น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ถูกแทน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โดยยังเปิดอ่านได้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S-02 · BR-02, BR-03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FN-04, FN-05</w:t>
      </w:r>
    </w:p>
    <w:p>
      <w:pPr>
        <w:pStyle w:val="Heading2"/>
      </w:pPr>
      <w:bookmarkStart w:id="62" w:name="story-st-04-ยกเลกเวอรชนทยงไมถงวนมผล"/>
      <w:r>
        <w:rPr>
          <w:rFonts w:ascii="Sarabun" w:hAnsi="Sarabun" w:cs="Sarabun" w:eastAsia="Sarabun"/>
          <w:b/>
          <w:color w:val="1F3864"/>
          <w:sz w:val="32"/>
        </w:rPr>
        <w:t xml:space="preserve">Story ST-04: ยกเลิกเวอร์ชันที่ยังไม่ถึงวันมีผล</w:t>
      </w:r>
      <w:bookmarkEnd w:id="6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ยกเลิกเวอร์ชันที่รอมีผลได้ก่อนถึงวัน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แก้ความผิดพลาดโดยไม่กระทบค่าที่ใช้อยู่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AC-04.1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เวอร์ชันสถานะ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กดยกเลิกแล้วกรอกเหตุผล · Then เวอร์ชันถูกยกเลิกโดยค่าที่ Active เดิมยังใช้ต่อ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AC-04.2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เวอร์ชันเปลี่ยนเป็น Active แล้ว · When เปิดแถวนั้น · Then 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ยกเลิกเวอร์ชันที่รอมีผล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ไม่ปรากฏ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S-04 · BR-20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FN-07</w:t>
      </w:r>
    </w:p>
    <w:p>
      <w:pPr>
        <w:pStyle w:val="Heading2"/>
      </w:pPr>
      <w:bookmarkStart w:id="63" w:name="story-st-05-ยอนดกตกาทใช-ณ-วนทตองการ"/>
      <w:r>
        <w:rPr>
          <w:rFonts w:ascii="Sarabun" w:hAnsi="Sarabun" w:cs="Sarabun" w:eastAsia="Sarabun"/>
          <w:b/>
          <w:color w:val="1F3864"/>
          <w:sz w:val="32"/>
        </w:rPr>
        <w:t xml:space="preserve">Story ST-05: ย้อนดูกติกาที่ใช้ ณ วันที่ต้องการ</w:t>
      </w:r>
      <w:bookmarkEnd w:id="6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Staff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ดูค่าที่มีผล ณ วันที่ที่เลือก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ตอบคำถามย้อนหลังเรื่องสิทธิ์พนักงาน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AC-05.1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อยู่หน้า list ของ tab ใดก็ได้ · When เลือกวันที่ย้อนหลังในตัวกรอง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มีผล ณ วันที่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list เปลี่ยนเป็นค่าที่ Active ณ วันนั้นพร้อม badge บอกว่ากำลังดูย้อนหลัง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AC-05.2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 view drawer ของค่าหนึ่ง · When เข้า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ประวัติเวอร์ชัน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เห็น timeline ค่าเก่าไปค่าใหม่ พร้อมผู้แก้ไข เวลา 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S-20 · BR-14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FN-27, FN-28</w:t>
      </w:r>
    </w:p>
    <w:p>
      <w:pPr>
        <w:pStyle w:val="Heading2"/>
      </w:pPr>
      <w:bookmarkStart w:id="64" w:name="story-st-06-ตงโควตาลาแบบขนตามอายงาน"/>
      <w:r>
        <w:rPr>
          <w:rFonts w:ascii="Sarabun" w:hAnsi="Sarabun" w:cs="Sarabun" w:eastAsia="Sarabun"/>
          <w:b/>
          <w:color w:val="1F3864"/>
          <w:sz w:val="32"/>
        </w:rPr>
        <w:t xml:space="preserve">Story ST-06: ตั้งโควตาลาแบบขั้นตามอายุงาน</w:t>
      </w:r>
      <w:bookmarkEnd w:id="6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กำหนดโควตาเป็นขั้นตามอายุงาน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ให้สิทธิ์เพิ่มตามความอาวุโสได้อัตโนมัติที่ปลายทาง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AC-06.1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กรอกขั้น 0–2 ปี แล้วขั้นถัดไปเริ่มที่ 4 ปี · When กดบันทึก · Then ระบบบล็อกพร้อมชี้ช่วงที่ขาด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AC-06.2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กรอกขั้น 0–2 ปี แล้วขั้นถัดไป 2–5 ปี · When กดบันทึก · Then ระบบบล็อกพร้อมชี้ช่วงที่ทับซ้อน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S-05 · BR-16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FN-08</w:t>
      </w:r>
    </w:p>
    <w:p>
      <w:pPr>
        <w:pStyle w:val="Heading2"/>
      </w:pPr>
      <w:bookmarkStart w:id="65" w:name="story-st-07-ตงเงอนไขยกยอดวนลา"/>
      <w:r>
        <w:rPr>
          <w:rFonts w:ascii="Sarabun" w:hAnsi="Sarabun" w:cs="Sarabun" w:eastAsia="Sarabun"/>
          <w:b/>
          <w:color w:val="1F3864"/>
          <w:sz w:val="32"/>
        </w:rPr>
        <w:t xml:space="preserve">Story ST-07: ตั้งเงื่อนไขยกยอดวันลา</w:t>
      </w:r>
      <w:bookmarkEnd w:id="6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กำหนดยกยอดสูงสุดพร้อมวันหมดอายุ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Leave ตัดยอดตามกติกาเดียวกันทั้งบริษัท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AC-07.1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กรอกยกยอดสูงสุด 5 วันโดยเว้นวันหมดอายุ · When กดบันทึก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AC-07.2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กรอกยกยอด 5 วันพร้อมวันหมดอายุ 31 มีนาคมของปีถัดไป · When กดบันทึก · Then 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S-06 · BR-12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FN-09</w:t>
      </w:r>
    </w:p>
    <w:p>
      <w:pPr>
        <w:pStyle w:val="Heading2"/>
      </w:pPr>
      <w:bookmarkStart w:id="66" w:name="story-st-08-ตงวธ-prorate-พนกงานเขาใหม"/>
      <w:r>
        <w:rPr>
          <w:rFonts w:ascii="Sarabun" w:hAnsi="Sarabun" w:cs="Sarabun" w:eastAsia="Sarabun"/>
          <w:b/>
          <w:color w:val="1F3864"/>
          <w:sz w:val="32"/>
        </w:rPr>
        <w:t xml:space="preserve">Story ST-08: ตั้งวิธี prorate พนักงานเข้าใหม่</w:t>
      </w:r>
      <w:bookmarkEnd w:id="6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เลือกวิธี prorate พร้อมวิธีปัดเศษ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ให้พนักงานที่เข้ากลางปีได้สิทธิ์ตามสัดส่วนที่ถูกต้อง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AC-08.1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 prorate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ตามเดือน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บันทึกแล้วเปิดดูค่า · Then ค่าที่บันทึกแสดงวิธี prorate ตามที่เลือก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AC-08.2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เลือกวิธีปัดเศษ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ครึ่งวันใกล้สุด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ค่าถูกส่งต่อให้ Leave ผ่านสัญญาการอ่านค่า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FN-10</w:t>
      </w:r>
    </w:p>
    <w:p>
      <w:pPr>
        <w:pStyle w:val="Heading2"/>
      </w:pPr>
      <w:bookmarkStart w:id="67" w:name="story-st-09-ตงกตกาการนบวนลา"/>
      <w:r>
        <w:rPr>
          <w:rFonts w:ascii="Sarabun" w:hAnsi="Sarabun" w:cs="Sarabun" w:eastAsia="Sarabun"/>
          <w:b/>
          <w:color w:val="1F3864"/>
          <w:sz w:val="32"/>
        </w:rPr>
        <w:t xml:space="preserve">Story ST-09: ตั้งกติกาการนับวันลา</w:t>
      </w:r>
      <w:bookmarkEnd w:id="6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กำหนดว่านับวันหยุดในช่วงลาหรือไม่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ให้จำนวนวันของใบลาคำนวณตรงกันทุกที่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AC-09.1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นับวันหยุดในช่วงลา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ค่าถูกเก็บในเวอร์ชันที่มีวันมีผล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AC-09.2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ปิดตัวเลือก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อนุญาตครึ่งวัน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กติกาที่ Leave อ่านไปไม่มีหน่วยครึ่งวัน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S-21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FN-29</w:t>
      </w:r>
    </w:p>
    <w:p>
      <w:pPr>
        <w:pStyle w:val="Heading2"/>
      </w:pPr>
      <w:bookmarkStart w:id="68" w:name="X4613e511bea916fa5264df4b3fdb177c0cfa6da"/>
      <w:r>
        <w:rPr>
          <w:rFonts w:ascii="Sarabun" w:hAnsi="Sarabun" w:cs="Sarabun" w:eastAsia="Sarabun"/>
          <w:b/>
          <w:color w:val="1F3864"/>
          <w:sz w:val="32"/>
        </w:rPr>
        <w:t xml:space="preserve">Story ST-10: ตั้งประเภทลาแบบจ่ายบางส่วนพร้อมเงื่อนไขเอกสาร</w:t>
      </w:r>
      <w:bookmarkEnd w:id="6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ระบุการจ่ายค่าจ้างพร้อมเงื่อนไขการแนบเอกสาร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ให้ใบลาที่ปลายทางบังคับเอกสารได้ถูกกรณี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AC-10.1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จ่ายบางส่วน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โดยไม่กรอกเปอร์เซ็นต์ · When กดบันทึก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AC-10.2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ต้องแนบเอกสาร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พร้อมระบุเงื่อนไข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ลาป่วยเกิน 3 วัน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เงื่อนไขถูกเก็บไว้ให้ Leave อ่าน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S-01 · §3.3ก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FN-31</w:t>
      </w:r>
    </w:p>
    <w:p>
      <w:pPr>
        <w:pStyle w:val="Heading2"/>
      </w:pPr>
      <w:bookmarkStart w:id="69" w:name="X4a432e44be34a23a03ba24f3f0bcb9c49b2e3c2"/>
      <w:r>
        <w:rPr>
          <w:rFonts w:ascii="Sarabun" w:hAnsi="Sarabun" w:cs="Sarabun" w:eastAsia="Sarabun"/>
          <w:b/>
          <w:color w:val="1F3864"/>
          <w:sz w:val="32"/>
        </w:rPr>
        <w:t xml:space="preserve">Story ST-11: เตือนเมื่อโควตาต่ำกว่าขั้นต่ำตามกฎหมาย</w:t>
      </w:r>
      <w:bookmarkEnd w:id="6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ได้รับคำเตือนเมื่อตั้งโควตาลาพักร้อนต่ำกว่าขั้นต่ำ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ไม่ตั้งค่าผิดกฎหมายโดยไม่รู้ตัว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AC-11.1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กรอกโควตาลาพักร้อน 4 วันต่อปี · When กดบันทึก · Then ระบบแสดงคำเตือนว่าต่ำกว่าขั้นต่ำตามกฎหมาย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AC-11.2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เห็นคำเตือนแล้ว · When กดยืนยัน · Then ระบบบันทึกให้ (เตือน ไม่บล็อก)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S-01 · BR-06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FN-32</w:t>
      </w:r>
    </w:p>
    <w:p>
      <w:pPr>
        <w:pStyle w:val="Heading2"/>
      </w:pPr>
      <w:bookmarkStart w:id="70" w:name="story-st-12-ตงอตรา-ot-พรอมเพดานชวโมง"/>
      <w:r>
        <w:rPr>
          <w:rFonts w:ascii="Sarabun" w:hAnsi="Sarabun" w:cs="Sarabun" w:eastAsia="Sarabun"/>
          <w:b/>
          <w:color w:val="1F3864"/>
          <w:sz w:val="32"/>
        </w:rPr>
        <w:t xml:space="preserve">Story ST-12: ตั้งอัตรา OT พร้อมเพดานชั่วโมง</w:t>
      </w:r>
      <w:bookmarkEnd w:id="7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กำหนดตัวคูณ OT ต่อประเภทพร้อมเพดานชั่วโมงต่อสัปดาห์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OT/Shift คิดค่าตอบแทนจากอัตราชุดเดียว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AC-12.1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OT วันทำงาน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พร้อมตัวคูณ 1.5 ฐานรายชั่วโมง เพดาน 36 · When บันทึก · Then เวอร์ชันถูกสร้างพร้อมวันมีผล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เว้นเพดานชั่วโมงว่าง · When กดบันทึก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S-08 · BR-05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FN-11</w:t>
      </w:r>
    </w:p>
    <w:p>
      <w:pPr>
        <w:pStyle w:val="Heading2"/>
      </w:pPr>
      <w:bookmarkStart w:id="71" w:name="X88385190f7de711cab29fc230ef1503e3139578"/>
      <w:r>
        <w:rPr>
          <w:rFonts w:ascii="Sarabun" w:hAnsi="Sarabun" w:cs="Sarabun" w:eastAsia="Sarabun"/>
          <w:b/>
          <w:color w:val="1F3864"/>
          <w:sz w:val="32"/>
        </w:rPr>
        <w:t xml:space="preserve">Story ST-13: บันทึกรหัสอ้างอิงจ่ายเงินเป็นช่องอ้างอิง</w:t>
      </w:r>
      <w:bookmarkEnd w:id="7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ใส่รหัสอ้างอิงจ่ายเงินไว้ที่ค่าอัตรา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Salary Structure จับคู่องค์ประกอบค่าจ้างได้ภายหลัง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กรอกรหัสอ้างอิงจ่ายเงิน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OT01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ค่าถูกเก็บโดยไม่มีการคำนวณเงินใด ๆ ในหน้านี้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เว้นรหัสอ้างอิงจ่ายเงินว่างในประเภทที่จ่ายค่าจ้าง · When บันทึก · Then ระบบเตือนเบา ๆ แต่บันทึกให้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S-08, S-25 · BR-18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FN-12</w:t>
      </w:r>
    </w:p>
    <w:p>
      <w:pPr>
        <w:pStyle w:val="Heading2"/>
      </w:pPr>
      <w:bookmarkStart w:id="72" w:name="story-st-14-บลอกอตรา-ot-ทตำกวากฎหมาย"/>
      <w:r>
        <w:rPr>
          <w:rFonts w:ascii="Sarabun" w:hAnsi="Sarabun" w:cs="Sarabun" w:eastAsia="Sarabun"/>
          <w:b/>
          <w:color w:val="1F3864"/>
          <w:sz w:val="32"/>
        </w:rPr>
        <w:t xml:space="preserve">Story ST-14: บล็อกอัตรา OT ที่ต่ำกว่ากฎหมาย</w:t>
      </w:r>
      <w:bookmarkEnd w:id="7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ปฏิเสธตัวคูณที่ต่ำกว่าขั้นต่ำตามกฎหมาย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ป้องกันการตั้งค่าที่ทำให้บริษัทผิดกฎหมายแรงงาน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AC-14.1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กรอกตัวคูณ 1.2 สำหรับ OT วันทำงาน · When กดถัดไป · Then ระบบบล็อกพร้อมข้อความบอกขั้นต่ำ 1.5 เท่า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AC-14.2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ถูกบล็อก · When ดูตำแหน่งใน wizard · Then ยังค้างอยู่ขั้นเดิม ไม่ข้ามไปขั้นถัดไป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S-09 · BR-05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FN-13</w:t>
      </w:r>
    </w:p>
    <w:p>
      <w:pPr>
        <w:pStyle w:val="Heading2"/>
      </w:pPr>
      <w:bookmarkStart w:id="73" w:name="story-st-15-สรางกะมาตรฐานรวมกะขามวน"/>
      <w:r>
        <w:rPr>
          <w:rFonts w:ascii="Sarabun" w:hAnsi="Sarabun" w:cs="Sarabun" w:eastAsia="Sarabun"/>
          <w:b/>
          <w:color w:val="1F3864"/>
          <w:sz w:val="32"/>
        </w:rPr>
        <w:t xml:space="preserve">Story ST-15: สร้างกะมาตรฐานรวมกะข้ามวัน</w:t>
      </w:r>
      <w:bookmarkEnd w:id="7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สร้างกะพร้อมช่วงพัก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Shift &amp; Roster ใช้เป็น pattern ตั้งต้น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AC-15.1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กรอกเวลาเข้า 22:00 ออก 06:00 โดยไม่ติ๊กข้ามวัน · When 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AC-15.2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กรอกเวลาเข้า 08:00 ออก 17:00 พัก 12:00–13:00 · When บันทึก · Then ชั่วโมงทำงานต่อวันแสดงเป็น 8 ชั่วโมงโดยอัตโนมัติ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S-10 · BR-17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FN-14</w:t>
      </w:r>
    </w:p>
    <w:p>
      <w:pPr>
        <w:pStyle w:val="Heading2"/>
      </w:pPr>
      <w:bookmarkStart w:id="74" w:name="story-st-16-จดปฏทนวนหยดประจำป"/>
      <w:r>
        <w:rPr>
          <w:rFonts w:ascii="Sarabun" w:hAnsi="Sarabun" w:cs="Sarabun" w:eastAsia="Sarabun"/>
          <w:b/>
          <w:color w:val="1F3864"/>
          <w:sz w:val="32"/>
        </w:rPr>
        <w:t xml:space="preserve">Story ST-16: จัดปฏิทินวันหยุดประจำปี</w:t>
      </w:r>
      <w:bookmarkEnd w:id="7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เพิ่มวันหยุดของบริษัทเป็นรายปี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 feature กันวันจากปฏิทินชุดเดียวกัน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AC-16.1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เลือกปี 2570 แล้วเพิ่มวันหยุด 16 รายการ · When บันทึก · Then ชุดปฏิทินแสดงจำนวนวันหยุดครบตามที่เพิ่ม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AC-16.2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เปิดชุดปฏิทินของอีกปีหนึ่ง · When ดูรายการ · Then เห็นเฉพาะวันหยุดของปีนั้น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FN-15</w:t>
      </w:r>
    </w:p>
    <w:p>
      <w:pPr>
        <w:pStyle w:val="Heading2"/>
      </w:pPr>
      <w:bookmarkStart w:id="75" w:name="story-st-17-บนทกวนหยดชดเชยทอางวนตนทาง"/>
      <w:r>
        <w:rPr>
          <w:rFonts w:ascii="Sarabun" w:hAnsi="Sarabun" w:cs="Sarabun" w:eastAsia="Sarabun"/>
          <w:b/>
          <w:color w:val="1F3864"/>
          <w:sz w:val="32"/>
        </w:rPr>
        <w:t xml:space="preserve">Story ST-17: บันทึกวันหยุดชดเชยที่อ้างวันต้นทาง</w:t>
      </w:r>
      <w:bookmarkEnd w:id="7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ระบุวันหยุดต้นทางของวันหยุดชดเชย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ให้ตรวจสอบย้อนกลับได้ว่าชดเชยมาจากวันไหน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AC-17.1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เลือกประเภท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วันหยุดชดเชย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โดยไม่ระบุวันต้นทาง · When 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AC-17.2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ระบุวันต้นทางที่มีอยู่จริงในชุดปฏิทิน · When บันทึก · Then บันทึกสำเร็จพร้อมแสดงการอ้างอิง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FN-16</w:t>
      </w:r>
    </w:p>
    <w:p>
      <w:pPr>
        <w:pStyle w:val="Heading2"/>
      </w:pPr>
      <w:bookmarkStart w:id="76" w:name="story-st-18-แยกชดปฏทนตามสถานท"/>
      <w:r>
        <w:rPr>
          <w:rFonts w:ascii="Sarabun" w:hAnsi="Sarabun" w:cs="Sarabun" w:eastAsia="Sarabun"/>
          <w:b/>
          <w:color w:val="1F3864"/>
          <w:sz w:val="32"/>
        </w:rPr>
        <w:t xml:space="preserve">Story ST-18: แยกชุดปฏิทินตามสถานที่</w:t>
      </w:r>
      <w:bookmarkEnd w:id="7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สร้างชุดปฏิทินแยกตามสาขา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ให้โรงงานกับสำนักงานหยุดต่างกันได้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AC-18.1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สร้างชุดปฏิทินใหม่พร้อมระบุสถานที่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โรงงานระยอง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ชุดนั้นแยกจากชุดของสำนักงาน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AC-18.2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เว้นช่องสถานที่ว่าง · When บันทึก · Then บันทึกได้ (ชุดกลางของบริษัท)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S-32 · BR-09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p>
      <w:pPr>
        <w:pStyle w:val="Heading2"/>
      </w:pPr>
      <w:bookmarkStart w:id="77" w:name="story-st-19-บลอกวนหยดซำ"/>
      <w:r>
        <w:rPr>
          <w:rFonts w:ascii="Sarabun" w:hAnsi="Sarabun" w:cs="Sarabun" w:eastAsia="Sarabun"/>
          <w:b/>
          <w:color w:val="1F3864"/>
          <w:sz w:val="32"/>
        </w:rPr>
        <w:t xml:space="preserve">Story ST-19: บล็อกวันหยุดซ้ำ</w:t>
      </w:r>
      <w:bookmarkEnd w:id="7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ปฏิเสธวันหยุดที่ซ้ำวันเดิม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ไม่ให้การกันวันของปลายทางนับซ้ำ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AC-19.1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มีวันหยุด 13 เมษายน 2570 อยู่แล้วในบริษัทเดียวกัน · When เพิ่มวันเดิมอีกครั้ง · Then ระบบบล็อกพร้อมชี้รายการเดิม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AC-19.2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วันเดิมอยู่คนละชุดปฏิทินแต่บริษัทและปีเดียวกัน · When เพิ่ม · Then ระบบยังบล็อก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S-12 · BR-09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FN-17</w:t>
      </w:r>
    </w:p>
    <w:p>
      <w:pPr>
        <w:pStyle w:val="Heading2"/>
      </w:pPr>
      <w:bookmarkStart w:id="78" w:name="story-st-20-ตงรอบตดเวลาพรอมรอบจาย"/>
      <w:r>
        <w:rPr>
          <w:rFonts w:ascii="Sarabun" w:hAnsi="Sarabun" w:cs="Sarabun" w:eastAsia="Sarabun"/>
          <w:b/>
          <w:color w:val="1F3864"/>
          <w:sz w:val="32"/>
        </w:rPr>
        <w:t xml:space="preserve">Story ST-20: ตั้งรอบตัดเวลาพร้อมรอบจ่าย</w:t>
      </w:r>
      <w:bookmarkEnd w:id="7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กำหนดวันตัดเวลากับวันจ่าย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Attendance ปิดยอดตรงกับงวดจ่ายของ Payroll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AC-20.1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กรอกวันตัด 28 กับวันจ่าย 25 ในงวดเดียวกัน · When 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AC-20.2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กรอกวันตัด 25 กับวันจ่าย 30 ความถี่รายเดือน · When บันทึก · Then 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S-13 · BR-11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FN-18</w:t>
      </w:r>
    </w:p>
    <w:p>
      <w:pPr>
        <w:pStyle w:val="Heading2"/>
      </w:pPr>
      <w:bookmarkStart w:id="79" w:name="story-st-21-สรางงวดจรงทงปจากกตกา"/>
      <w:r>
        <w:rPr>
          <w:rFonts w:ascii="Sarabun" w:hAnsi="Sarabun" w:cs="Sarabun" w:eastAsia="Sarabun"/>
          <w:b/>
          <w:color w:val="1F3864"/>
          <w:sz w:val="32"/>
        </w:rPr>
        <w:t xml:space="preserve">Story ST-21: สร้างงวดจริงทั้งปีจากกติกา</w:t>
      </w:r>
      <w:bookmarkEnd w:id="7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สร้างงวดจริงทั้งปีจากกติกาที่ตั้งไว้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ให้มีนิยามของงวดที่ระบบใช้ล็อกการแก้ย้อนหลัง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AC-21.1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ตั้งกติกาตัด 25 จ่าย 30 รายเดือนไว้แล้ว · When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สร้างงวดทั้งปี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ระบบสร้างแถวงวดครบทั้งปีพร้อมวันเริ่ม วันจบ วันจ่าย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AC-21.2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งวดหนึ่งจ่ายเสร็จแล้ว · When กดปิดงวดพร้อมยืนยัน · Then สถานะงวดเป็น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พร้อมบันทึกผู้ปิดกับเวลา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AC-21.3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งวดที่ปิดแล้ว · When กดเปิดงวดกลับโดยไม่กรอกเหตุผล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S-31 · BR-21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FN-48</w:t>
      </w:r>
    </w:p>
    <w:p>
      <w:pPr>
        <w:pStyle w:val="Heading2"/>
      </w:pPr>
      <w:bookmarkStart w:id="80" w:name="X017ba39bd8aac3dc29d1b0229fcb51f60e9724a"/>
      <w:r>
        <w:rPr>
          <w:rFonts w:ascii="Sarabun" w:hAnsi="Sarabun" w:cs="Sarabun" w:eastAsia="Sarabun"/>
          <w:b/>
          <w:color w:val="1F3864"/>
          <w:sz w:val="32"/>
        </w:rPr>
        <w:t xml:space="preserve">Story ST-22: แยกความถี่รอบบันทึกเวลาออกจากรอบจ่าย</w:t>
      </w:r>
      <w:bookmarkEnd w:id="8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ตั้งความถี่รอบบันทึกเวลาแยกจากรอบจ่าย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รองรับองค์กรที่ตัดเวลารายสัปดาห์แต่จ่ายรายเดือน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AC-22.1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เปิดฟอร์มรอบเวลาครั้งแรก · When ดูค่าเริ่มต้นของความถี่รอบบันทึกเวลา · Then ค่าเริ่มต้นคือ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ใช้รอบเดียวกับรอบจ่าย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รายสัปดาห์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When บันทึก · Then ค่าถูกเก็บแยกจากความถี่รอบจ่าย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S-13 · §3.3ง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FN-50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[AI-DRAFT]</w:t>
      </w:r>
    </w:p>
    <w:p>
      <w:pPr>
        <w:pStyle w:val="Heading2"/>
      </w:pPr>
      <w:bookmarkStart w:id="81" w:name="story-st-23-ตงรอบประเมน"/>
      <w:r>
        <w:rPr>
          <w:rFonts w:ascii="Sarabun" w:hAnsi="Sarabun" w:cs="Sarabun" w:eastAsia="Sarabun"/>
          <w:b/>
          <w:color w:val="1F3864"/>
          <w:sz w:val="32"/>
        </w:rPr>
        <w:t xml:space="preserve">Story ST-23: ตั้งรอบประเมิน</w:t>
      </w:r>
      <w:bookmarkEnd w:id="8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กำหนดช่วงประเมินพร้อมช่วงเปิดกรอก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 Performance เปิดรอบได้ตรงเวลา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กรอกรอบกลางปี 1 มกราคม ถึง 30 มิถุนายน พร้อมช่วงเปิดกรอก 1–15 กรกฎาคม · When บันทึก · Then 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กรอกช่วงเปิดกรอกก่อนช่วงประเมินเริ่ม · When 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S-15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FN-20</w:t>
      </w:r>
    </w:p>
    <w:p>
      <w:pPr>
        <w:pStyle w:val="Heading2"/>
      </w:pPr>
      <w:bookmarkStart w:id="82" w:name="story-st-24-บลอกรอบประเมนททบซอน"/>
      <w:r>
        <w:rPr>
          <w:rFonts w:ascii="Sarabun" w:hAnsi="Sarabun" w:cs="Sarabun" w:eastAsia="Sarabun"/>
          <w:b/>
          <w:color w:val="1F3864"/>
          <w:sz w:val="32"/>
        </w:rPr>
        <w:t xml:space="preserve">Story ST-24: บล็อกรอบประเมินที่ทับซ้อน</w:t>
      </w:r>
      <w:bookmarkEnd w:id="8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ปฏิเสธรอบประเมินที่ช่วงวันทับซ้อนรอบเดิม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ไม่ให้ผลประเมินของพนักงานถูกนับซ้ำรอบ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AC-24.1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มีรอบ 1 มกราคม ถึง 30 มิถุนายน 2570 อยู่แล้ว · When สร้างรอบใหม่ 1 พฤษภาคม ถึง 31 ตุลาคม 2570 · Then ระบบบล็อกพร้อมแสดงชื่อรอบที่ชน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AC-24.2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สร้างรอบเดียวกันแต่คนละปี · When บันทึก · Then 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S-16 · BR-10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FN-21</w:t>
      </w:r>
    </w:p>
    <w:p>
      <w:pPr>
        <w:pStyle w:val="Heading2"/>
      </w:pPr>
      <w:bookmarkStart w:id="83" w:name="X29fd1fe1f0f91835e9b92c55fc2053d716c6bde"/>
      <w:r>
        <w:rPr>
          <w:rFonts w:ascii="Sarabun" w:hAnsi="Sarabun" w:cs="Sarabun" w:eastAsia="Sarabun"/>
          <w:b/>
          <w:color w:val="1F3864"/>
          <w:sz w:val="32"/>
        </w:rPr>
        <w:t xml:space="preserve">Story ST-25: กำหนดขอบเขตค่ากลางกับค่าเฉพาะบริษัท</w:t>
      </w:r>
      <w:bookmarkEnd w:id="8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เลือกได้ว่าค่านี้เป็นค่ากลางหรือเฉพาะบริษัทลูก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รองรับกลุ่มบริษัทที่นโยบายไม่เหมือนกัน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AC-25.1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เฉพาะบริษัท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โดยไม่เลือกบริษัทใดเลย · When บันทึก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AC-25.2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เลือก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เฉพาะบริษัท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พร้อมเลือกบริษัทลูกหนึ่งราย · When บันทึก · Then คอลัมน์ขอบเขตของแถวแสดงชื่อบริษัทนั้น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S-17 · BR-13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FN-22</w:t>
      </w:r>
    </w:p>
    <w:p>
      <w:pPr>
        <w:pStyle w:val="Heading2"/>
      </w:pPr>
      <w:bookmarkStart w:id="84" w:name="story-st-26-ใหคาของบรษทลกทบคากลาง"/>
      <w:r>
        <w:rPr>
          <w:rFonts w:ascii="Sarabun" w:hAnsi="Sarabun" w:cs="Sarabun" w:eastAsia="Sarabun"/>
          <w:b/>
          <w:color w:val="1F3864"/>
          <w:sz w:val="32"/>
        </w:rPr>
        <w:t xml:space="preserve">Story ST-26: ให้ค่าของบริษัทลูกทับค่ากลาง</w:t>
      </w:r>
      <w:bookmarkEnd w:id="8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เลือกค่าของบริษัทลูกก่อนค่ากลางเสมอ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ให้ผลลัพธ์ที่ปลายทางตรงกับนโยบายของบริษัทนั้น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AC-26.1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มีทั้งค่ากลางกับค่าเฉพาะของบริษัท A ในค่าเดียวกัน · When ปลายทางขอค่าสำหรับบริษัท A · Then ระบบคืนค่าของบริษัท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AC-26.2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บริษัท B ไม่มีค่าเฉพาะ · When ปลายทางขอค่าสำหรับบริษัท B · Then ระบบคืนค่ากลาง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S-17 · BR-13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FN-23</w:t>
      </w:r>
    </w:p>
    <w:p>
      <w:pPr>
        <w:pStyle w:val="Heading2"/>
      </w:pPr>
      <w:bookmarkStart w:id="85" w:name="story-st-27-เผอชองขอบเขตการใชไวเปน-hook"/>
      <w:r>
        <w:rPr>
          <w:rFonts w:ascii="Sarabun" w:hAnsi="Sarabun" w:cs="Sarabun" w:eastAsia="Sarabun"/>
          <w:b/>
          <w:color w:val="1F3864"/>
          <w:sz w:val="32"/>
        </w:rPr>
        <w:t xml:space="preserve">Story ST-27: เผื่อช่องขอบเขตการใช้ไว้เป็น hook</w:t>
      </w:r>
      <w:bookmarkEnd w:id="8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เห็นช่องขอบเขตการใช้ที่ล็อกไว้ที่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ทั้งบริษัท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ให้ขยายเป็น eligibility ระดับกลุ่มพนักงานได้โดยไม่ต้องรื้อโครง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AC-27.1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 drawer สร้างค่า · When ดูช่องขอบเขตการใช้ · Then ช่องแสดงค่า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ทั้งบริษัท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แบบอ่านอย่างเดียว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AC-27.2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ชี้ที่ไอคอนอธิบายข้างช่อง · When อ่านคำอธิบาย · Then เห็นว่ารอบนี้จำกัดที่ระดับบริษัท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S-22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OQ-STD-02</w:t>
      </w:r>
    </w:p>
    <w:p>
      <w:pPr>
        <w:pStyle w:val="Heading2"/>
      </w:pPr>
      <w:bookmarkStart w:id="86" w:name="story-st-28-ปดใชคาโดยไมลบถาวร"/>
      <w:r>
        <w:rPr>
          <w:rFonts w:ascii="Sarabun" w:hAnsi="Sarabun" w:cs="Sarabun" w:eastAsia="Sarabun"/>
          <w:b/>
          <w:color w:val="1F3864"/>
          <w:sz w:val="32"/>
        </w:rPr>
        <w:t xml:space="preserve">Story ST-28: ปิดใช้ค่าโดยไม่ลบถาวร</w:t>
      </w:r>
      <w:bookmarkEnd w:id="8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ปิดใช้ค่าที่เลิกใช้แล้ว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ไม่ให้ถูกเลือกใหม่โดยที่ข้อมูลเก่ายังอ่านได้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AC-28.1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อยู่หน้า list ของทุก tab · When มองหาปุ่มลบถาวร · Then ไม่มีปุ่มลบที่ใดในหน้า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AC-28.2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กดปิดใช้แล้วยืนยัน · When ดูสถานะแถว · Then สถานะเป็น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ปิดใช้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พร้อมโน้ตว่าเลือกใหม่ไม่ได้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S-18 · BR-07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FN-24, FN-25</w:t>
      </w:r>
    </w:p>
    <w:p>
      <w:pPr>
        <w:pStyle w:val="Heading2"/>
      </w:pPr>
      <w:bookmarkStart w:id="87" w:name="story-st-29-เหนผลกระทบปลายทางกอนปดใช"/>
      <w:r>
        <w:rPr>
          <w:rFonts w:ascii="Sarabun" w:hAnsi="Sarabun" w:cs="Sarabun" w:eastAsia="Sarabun"/>
          <w:b/>
          <w:color w:val="1F3864"/>
          <w:sz w:val="32"/>
        </w:rPr>
        <w:t xml:space="preserve">Story ST-29: เห็นผลกระทบปลายทางก่อนปิดใช้</w:t>
      </w:r>
      <w:bookmarkEnd w:id="87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เห็นรายการ feature ที่ยังอ้างค่านี้ก่อนยืนยันการปิดใช้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ไม่ตัดกติกาที่ยังมีคนใช้อยู่โดยไม่รู้ตัว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AC-29.1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ค่าหนึ่งมี feature ปลายทางอ้างอยู่ · When กดปิดใช้ · Then ระบบแสดงรายการ feature ที่อ้างก่อนให้ยืนยัน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AC-29.2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อยู่ในหน้ายืนยันการปิดใช้ · When กรอกเหตุผลน้อยกว่า 10 ตัวอักษร · Then ระบบบล็อก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S-19 · BR-08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FN-26</w:t>
      </w:r>
    </w:p>
    <w:p>
      <w:pPr>
        <w:pStyle w:val="Heading2"/>
      </w:pPr>
      <w:bookmarkStart w:id="88" w:name="story-st-30-ดวาใครใชคานบาง"/>
      <w:r>
        <w:rPr>
          <w:rFonts w:ascii="Sarabun" w:hAnsi="Sarabun" w:cs="Sarabun" w:eastAsia="Sarabun"/>
          <w:b/>
          <w:color w:val="1F3864"/>
          <w:sz w:val="32"/>
        </w:rPr>
        <w:t xml:space="preserve">Story ST-30: ดูว่าใครใช้ค่านี้บ้าง</w:t>
      </w:r>
      <w:bookmarkEnd w:id="8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Staff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เห็นรายชื่อ feature ปลายทางที่อ่านค่านี้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ประเมินผลกระทบก่อนเสนอเปลี่ยนนโยบาย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AC-30.1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 view drawer ของค่าหนึ่ง · When เข้า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ใครใช้ค่านี้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Then เห็นรายชื่อ feature ปลายทางพร้อมสถานะพร้อมใช้หรือยังไม่ทำ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AC-30.2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กดลิงก์ไป feature ปลายทางที่ยังไม่ทำ · When ระบบตอบกลับ · Then แสดงสถานะยังไม่พร้อมใช้งานโดยไม่เปิดหน้าจอปลอม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S-19 · §9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FN-33</w:t>
      </w:r>
    </w:p>
    <w:p>
      <w:pPr>
        <w:pStyle w:val="Heading2"/>
      </w:pPr>
      <w:bookmarkStart w:id="89" w:name="X0bdbf965251a42026608e0d7f7a6a2789fb6f75"/>
      <w:r>
        <w:rPr>
          <w:rFonts w:ascii="Sarabun" w:hAnsi="Sarabun" w:cs="Sarabun" w:eastAsia="Sarabun"/>
          <w:b/>
          <w:color w:val="1F3864"/>
          <w:sz w:val="32"/>
        </w:rPr>
        <w:t xml:space="preserve">Story ST-31: บล็อกการตั้งวันมีผลย้อนเข้างวดที่ปิดแล้ว</w:t>
      </w:r>
      <w:bookmarkEnd w:id="8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ปฏิเสธวันมีผลที่ย้อนเข้างวดที่ปิดแล้ว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ไม่ให้ยอดที่จ่ายไปแล้วเปลี่ยนย้อนหลัง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AC-31.1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งวดกรกฎาคมถูกปิดแล้ว · When ตั้งวันมีผลเป็นวันในงวดนั้น · Then ระบบบล็อกพร้อมบอกวันที่เร็วที่สุดที่ตั้งได้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AC-31.2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ตั้งวันมีผลเป็นวันแรกของงวดที่ยังเปิด · When บันทึก · Then บันทึกสำเร็จ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S-14 · BR-04, BR-21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FN-19</w:t>
      </w:r>
    </w:p>
    <w:p>
      <w:pPr>
        <w:pStyle w:val="Heading2"/>
      </w:pPr>
      <w:bookmarkStart w:id="90" w:name="story-st-32-กรองรายการคาในแตละกลม"/>
      <w:r>
        <w:rPr>
          <w:rFonts w:ascii="Sarabun" w:hAnsi="Sarabun" w:cs="Sarabun" w:eastAsia="Sarabun"/>
          <w:b/>
          <w:color w:val="1F3864"/>
          <w:sz w:val="32"/>
        </w:rPr>
        <w:t xml:space="preserve">Story ST-32: กรองรายการค่าในแต่ละกลุ่ม</w:t>
      </w:r>
      <w:bookmarkEnd w:id="90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Staff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กรองรายการค่าในตารางให้เหลือเฉพาะที่สนใจ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หาค่าที่ต้องการโดยไม่ต้องไล่ทั้งตาราง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AC-32.1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อยู่หน้า list · When กรองด้วยสถานะหรือบริษัท · Then ตารางเปลี่ยนเฉพาะส่วนตาราง โดยส่วนอื่นของหน้าไม่ขยับ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AC-32.2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กรองจนไม่เหลือรายการ · When ดูพื้นที่ตาราง · Then เห็น empty state ที่บอกสิ่งที่ทำต่อได้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กติกากลาง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FN-90</w:t>
      </w:r>
    </w:p>
    <w:p>
      <w:pPr>
        <w:pStyle w:val="Heading2"/>
      </w:pPr>
      <w:bookmarkStart w:id="91" w:name="story-st-33-ยนยนทกครงกอนปดหรอยกเลก"/>
      <w:r>
        <w:rPr>
          <w:rFonts w:ascii="Sarabun" w:hAnsi="Sarabun" w:cs="Sarabun" w:eastAsia="Sarabun"/>
          <w:b/>
          <w:color w:val="1F3864"/>
          <w:sz w:val="32"/>
        </w:rPr>
        <w:t xml:space="preserve">Story ST-33: ยืนยันทุกครั้งก่อนปิดหรือยกเลิก</w:t>
      </w:r>
      <w:bookmarkEnd w:id="9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ให้ทุกการปิดใช้หรือยกเลิกมีขั้นยืนยัน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ป้องกันการกดพลาดที่กระทบสิทธิ์พนักงาน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AC-33.1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กดปิดใช้ ยกเลิกเวอร์ชัน ปิดงวด หรือเปิดงวดกลับ · When ระบบตอบสนอง · Then มีหน้าต่างยืนยันทุกครั้ง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AC-33.2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ยืนยันแล้ว · When ตรวจข้อมูล · Then เป็น soft archive ไม่มีข้อมูลถูกลบ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BR-07 กติกากลาง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FN-91</w:t>
      </w:r>
    </w:p>
    <w:p>
      <w:pPr>
        <w:pStyle w:val="Heading2"/>
      </w:pPr>
      <w:bookmarkStart w:id="92" w:name="story-st-34-กนการบนทกซำระหวางรอผล"/>
      <w:r>
        <w:rPr>
          <w:rFonts w:ascii="Sarabun" w:hAnsi="Sarabun" w:cs="Sarabun" w:eastAsia="Sarabun"/>
          <w:b/>
          <w:color w:val="1F3864"/>
          <w:sz w:val="32"/>
        </w:rPr>
        <w:t xml:space="preserve">Story ST-34: กันการบันทึกซ้ำระหว่างรอผล</w:t>
      </w:r>
      <w:bookmarkEnd w:id="92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ปิดปุ่มบันทึกระหว่างประมวลผล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ไม่ให้เกิดเวอร์ชันซ้ำจากการกดสองครั้ง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AC-34.1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กดบันทึกหนึ่งครั้ง · When ระบบกำลังประมวลผล · Then ปุ่มถูก disable พร้อมแสดงตัวโหลด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AC-34.2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field บังคับยังไม่ครบ · When กดไปขั้นถัดไป · Then ระบบบล็อกพร้อมชี้ field ที่ขาด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กติกากลาง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FN-92</w:t>
      </w:r>
    </w:p>
    <w:p>
      <w:pPr>
        <w:pStyle w:val="Heading2"/>
      </w:pPr>
      <w:bookmarkStart w:id="93" w:name="story-st-35-บนทกรองรอยทกการเปลยนแปลง"/>
      <w:r>
        <w:rPr>
          <w:rFonts w:ascii="Sarabun" w:hAnsi="Sarabun" w:cs="Sarabun" w:eastAsia="Sarabun"/>
          <w:b/>
          <w:color w:val="1F3864"/>
          <w:sz w:val="32"/>
        </w:rPr>
        <w:t xml:space="preserve">Story ST-35: บันทึกร่องรอยทุกการเปลี่ยนแปลง</w:t>
      </w:r>
      <w:bookmarkEnd w:id="93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ผู้ตรวจสอบ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เห็นร่องรอยทุกการเปลี่ยนนโยบายแบบเพิ่มอย่างเดียว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ใช้เป็นหลักฐานตอนถูกตรวจ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AC-35.1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มีการสร้าง แก้ ตั้งวันมีผล ยกเลิก หรือปิดใช้ · When เปิด tab ประวัติเวอร์ชัน · Then เห็นรายการครบพร้อมผู้ทำ เวลา ค่าเก่าไปค่าใหม่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AC-35.2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เปิดหน้าประวัติ · When มองหาปุ่มแก้หรือลบรายการประวัติ · Then ไม่มีปุ่มดังกล่าว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BR-14 กติกากลาง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FN-93</w:t>
      </w:r>
    </w:p>
    <w:p>
      <w:pPr>
        <w:pStyle w:val="Heading2"/>
      </w:pPr>
      <w:bookmarkStart w:id="94" w:name="X7fc1b14a66a5a29031344764730de46bc0e9e8f"/>
      <w:r>
        <w:rPr>
          <w:rFonts w:ascii="Sarabun" w:hAnsi="Sarabun" w:cs="Sarabun" w:eastAsia="Sarabun"/>
          <w:b/>
          <w:color w:val="1F3864"/>
          <w:sz w:val="32"/>
        </w:rPr>
        <w:t xml:space="preserve">Story ST-36: เลือกคนจากทะเบียนพนักงานแบบเดียวกันทุกช่อง</w:t>
      </w:r>
      <w:bookmarkEnd w:id="94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ให้ทุกช่องที่เป็นคนเป็น combobox พนักงานหน้าตาเดียวกัน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ไม่ต้องพิมพ์ชื่อเองแล้วสะกดไม่ตรงกัน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AC-36.1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เปิดช่องผู้รับผิดชอบ · When พิมพ์ค้นหา · Then ตัวเลือกแสดงลำดับ ชื่อ แล้วตำแหน่ง กับแผนก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AC-36.2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เปิดช่องคนที่จุดอื่นในหน้า · When เทียบหน้าตา · Then เหมือนกันทุกจุด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BR-15 · #102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FN-94</w:t>
      </w:r>
    </w:p>
    <w:p>
      <w:pPr>
        <w:pStyle w:val="Heading2"/>
      </w:pPr>
      <w:bookmarkStart w:id="95" w:name="X9bf69aa22f0fe8f2fd05edd3014636259ceb9d8"/>
      <w:r>
        <w:rPr>
          <w:rFonts w:ascii="Sarabun" w:hAnsi="Sarabun" w:cs="Sarabun" w:eastAsia="Sarabun"/>
          <w:b/>
          <w:color w:val="1F3864"/>
          <w:sz w:val="32"/>
        </w:rPr>
        <w:t xml:space="preserve">Story ST-37: แยก persona ทดสอบออกจากหัวหน้าจอ</w:t>
      </w:r>
      <w:bookmarkEnd w:id="95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ในฐานะ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 prototype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ฉันต้องการ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ให้ตัวสลับ persona อยู่ใน demo strip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เพื่อ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ไม่ให้ถูกเข้าใจผิดว่าเป็นฟังก์ชันจริงของระบบ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### Acceptance Criteria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AC-37.1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เปิดหน้าใดก็ได้ · When ดู page header · Then ไม่มีตัวสลับ persona อยู่บนนั้น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AC-37.2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Given สลับ persona เป็นผู้อ่าน · When ดูปุ่มหลัก · Then ปุ่มที่ต้องใช้สิทธิ์แก้ไขถูก disable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trace: #105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FN-95</w:t>
      </w:r>
    </w:p>
    <w:p>
      <w:pPr>
        <w:pStyle w:val="Heading2"/>
      </w:pPr>
      <w:bookmarkStart w:id="96" w:name="X3bfbf5dd130f69e3463ac8e45d8560543f83cbb"/>
      <w:r>
        <w:rPr>
          <w:rFonts w:ascii="Sarabun" w:hAnsi="Sarabun" w:cs="Sarabun" w:eastAsia="Sarabun"/>
          <w:b/>
          <w:color w:val="1F3864"/>
          <w:sz w:val="32"/>
        </w:rPr>
        <w:t xml:space="preserve">7.4 Function Ledger — FN ครบทั้ง 53 ข้อ (Lane Mode v2 · ทุก FN ต้องปรากฏใน BRD)</w:t>
      </w:r>
      <w:bookmarkEnd w:id="9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Story / ที่อยู่ใน BRD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S-XX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 · §5 J-02,J-04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in scope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ST-01 · §5 J-05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 · §5 J-07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 · §5.2.2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ST-03 · §5.2.2 · E-10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ST-02 · §5.2.1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ST-04 · §5.2.3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ST-06 · §5.3 E-06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ST-07 · §5.3 E-08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ST-12 · §5 J-03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ST-13 · §5.3 E-11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ST-14 · §5.3 E-01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 · §5.3 E-07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ST-19 · §5.3 E-03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 · §5.3 E-05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ST-31 · §5.3 E-02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ST-24 · §5.3 E-04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 · §5.2.4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ST-28 · §5.2.5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ST-29 · §5.2.4 A4-1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 · §5.2.7 A7-1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ST-05 · §5.2.7 A7-2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 · §6.2 field 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(hook)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ST-10 · §6.4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ST-11 · §5.3 E-09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ST-30 · §5.2.7 A7-3 · §6.9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ST-21 · §5.2.6 · §6.7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 · §6.6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ST-22 · §6.7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ST-36 · §6.2 field 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ST-37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OUT-01 · §14.6 Functions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 (ประกาศบนจอ)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OUT-02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OUT-03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OUT-04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OUT-05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OUT-06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OUT-07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OUT-08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OUT-09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OUT-10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OUT-11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⛔ ไม่รองรับ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รวม 53 FN — in scope 42 · ไม่รองรับ 11 · ไม่มี FN ใดหลุด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97" w:name="section-8-status-lifecycle"/>
      <w:r>
        <w:rPr>
          <w:rFonts w:ascii="Sarabun" w:hAnsi="Sarabun" w:cs="Sarabun" w:eastAsia="Sarabun"/>
          <w:b/>
          <w:color w:val="1F3864"/>
          <w:sz w:val="40"/>
        </w:rPr>
        <w:t xml:space="preserve">Section 8: Status &amp; Lifecycle</w:t>
      </w:r>
      <w:bookmarkEnd w:id="97"/>
    </w:p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หน่วยของ lifecycle = 1 เวอร์ชันของค่า config 1 ตัว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(ไม่ใช่ตัว record) — ตาม STANDARD_BASELINE §2 · 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5 state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(OB-11)</w:t>
      </w:r>
    </w:p>
    <w:p>
      <w:pPr>
        <w:pStyle w:val="Heading2"/>
      </w:pPr>
      <w:bookmarkStart w:id="98" w:name="state-diagram"/>
      <w:r>
        <w:rPr>
          <w:rFonts w:ascii="Sarabun" w:hAnsi="Sarabun" w:cs="Sarabun" w:eastAsia="Sarabun"/>
          <w:b/>
          <w:color w:val="1F3864"/>
          <w:sz w:val="32"/>
        </w:rPr>
        <w:t xml:space="preserve">8.1 State Diagram</w:t>
      </w:r>
      <w:bookmarkEnd w:id="98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          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สร้าง/บันทึกร่าง  │    Draft     │  ยังไม่มีผลกับ feature ใด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─────────────▶│  (ฉบับร่าง)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└──┬────────┬──┘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publish (ตั้ง eff)│        │ ทิ้งร่าง + confirm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eff &gt; วันนี้        │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 ┌───────────┐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 │ Discarded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│   └───────────┘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┌──────────────┐  ยกเลิกก่อนมีผล + เหตุผล   ┌────────────────┐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Scheduled   │──────────────────────────▶│ Draft/Cancelled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(รอมีผล)     │                           └────────────────┘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└──────┬───────┘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ถึงวันมีผล (system) │           ◀── publish ที่ eff = วันนี้ (จาก Draft)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┌──────────────┐  มีเวอร์ชันใหม่ถึงวันมีผล (system)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 Active     │──────────────────────────────────▶│  Superseded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(ใช้อยู่)     │                                   │ (read-only)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└──────┬───────┘                                   └──────────────┘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ปิดใช้ + confirm    │  ▲ เปิดใช้กลับ (สร้างเวอร์ชันใหม่)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+ where-used check │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▼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 Inactive   │  soft archive — เลือกใหม่ไม่ได้ · ของเดิมยังอ่านได้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│  (ปิดใช้)      │  ❌ ไม่มี hard delete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└──────────────┘</w:t>
      </w:r>
    </w:p>
    <w:p>
      <w:pPr>
        <w:pStyle w:val="Heading2"/>
      </w:pPr>
      <w:bookmarkStart w:id="99" w:name="state-transition-table"/>
      <w:r>
        <w:rPr>
          <w:rFonts w:ascii="Sarabun" w:hAnsi="Sarabun" w:cs="Sarabun" w:eastAsia="Sarabun"/>
          <w:b/>
          <w:color w:val="1F3864"/>
          <w:sz w:val="32"/>
        </w:rPr>
        <w:t xml:space="preserve">8.2 State Transition Table</w:t>
      </w:r>
      <w:bookmarkEnd w:id="99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ใครกด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 · 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บันทึกร่าง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มีชื่อค่า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FN-06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+ ตั้งวันมีผลอนาคต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Scheduled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BR-01,03,04 + payload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FN-01,FN-02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+ วันมีผล = วันนี้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ผ่าน BR-01,03,04 + ไม่มีเวอร์ชันชน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ทิ้งร่าง +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Discarded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 · FN-91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Scheduled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อัตโนมัติ (scheduler)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FN-02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Scheduled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ยกเลิกก่อนถึงวัน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Draft/Cancelled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ยังไม่ถึงวันมีผล (BR-20)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 · 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มีเวอร์ชันใหม่ถึงวันมีผล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ของเวอร์ชันเดิม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FN-05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 + confirm + ผ่าน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≥10 ตัวอักษร (BR-07,BR-08)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S-18,S-19 · FN-24,FN-26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Scheduled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ปิดใช้ค่าทั้งตัวก่อนเวอร์ชันมีผล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FN-24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เปิดใช้กลับ (สร้างเวอร์ชันใหม่ + วันมีผล)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Scheduled/Active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ต้องมีวันมีผลใหม่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 · FN-25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 ตลอดไป (หลักฐาน HR-1)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 · FN-27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ทุก transition เขียน audit append-only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Policy Center Audit Trail (BR-14) — feature นี้เรียกใช้ ไม่ทำเอง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ทุก transition ที่เปลี่ยนสิทธิ์/entitlement ของพนักงาน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(T-02, T-03, T-05, T-06, T-08, T-10 + ปิด/เปิดงวด)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ยิง event ให้ ENG-CSQ ท่อ SecC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5_DECLARATIONS/CSQ_BRIEF.md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(E1–E6)</w:t>
      </w:r>
    </w:p>
    <w:p>
      <w:pPr>
        <w:numPr>
          <w:ilvl w:val="0"/>
          <w:numId w:val="100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DOA placeholder: N/A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approval ในรอบนี้ · ถ้า OQ-STD-01 เคาะว่าต้องมี ให้แทรก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/doa/resolve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T-02 (Draft → Scheduled) จุดเดียว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ห้าม hardcode chain</w:t>
      </w:r>
    </w:p>
    <w:p>
      <w:pPr>
        <w:pStyle w:val="Heading2"/>
      </w:pPr>
      <w:bookmarkStart w:id="100" w:name="X34d12e931c68e7726f0df7a12385ef91fbc472c"/>
      <w:r>
        <w:rPr>
          <w:rFonts w:ascii="Sarabun" w:hAnsi="Sarabun" w:cs="Sarabun" w:eastAsia="Sarabun"/>
          <w:b/>
          <w:color w:val="1F3864"/>
          <w:sz w:val="32"/>
        </w:rPr>
        <w:t xml:space="preserve">8.3 State ของ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งวด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(</w:t>
      </w:r>
      <w:r>
        <w:rPr>
          <w:rStyle w:val="VerbatimChar"/>
          <w:rFonts w:ascii="Sarabun" w:hAnsi="Sarabun" w:cs="Sarabun" w:eastAsia="Sarabun"/>
          <w:b/>
          <w:color w:val="1F3864"/>
          <w:sz w:val="32"/>
        </w:rPr>
        <w:t xml:space="preserve">hr_pay_period</w:t>
      </w:r>
      <w:r>
        <w:rPr>
          <w:rFonts w:ascii="Sarabun" w:hAnsi="Sarabun" w:cs="Sarabun" w:eastAsia="Sarabun"/>
          <w:b/>
          <w:color w:val="1F3864"/>
          <w:sz w:val="32"/>
        </w:rPr>
        <w:t xml:space="preserve">) — lifecycle ย่อย</w:t>
      </w:r>
      <w:bookmarkEnd w:id="10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จาก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สร้างงวดทั้งปี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open (เปิด)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มีกติการอบเวลา/รอบจ่ายที่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ปิดงวด + confirm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closed (ปิด)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closed_at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กลายเป็นฐานของ 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เปิดงวดกลับ + 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 ≥10 ตัวอักษร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01" w:name="X079359493fca8668a10ce9bbe5e05c493f5f3e7"/>
      <w:r>
        <w:rPr>
          <w:rFonts w:ascii="Sarabun" w:hAnsi="Sarabun" w:cs="Sarabun" w:eastAsia="Sarabun"/>
          <w:b/>
          <w:color w:val="1F3864"/>
          <w:sz w:val="40"/>
        </w:rPr>
        <w:t xml:space="preserve">Section 9: Business Rules + Validation (with Tags)</w:t>
      </w:r>
      <w:bookmarkEnd w:id="101"/>
    </w:p>
    <w:p>
      <w:pPr>
        <w:pStyle w:val="Heading2"/>
      </w:pPr>
      <w:bookmarkStart w:id="102" w:name="business-rules"/>
      <w:r>
        <w:rPr>
          <w:rFonts w:ascii="Sarabun" w:hAnsi="Sarabun" w:cs="Sarabun" w:eastAsia="Sarabun"/>
          <w:b/>
          <w:color w:val="1F3864"/>
          <w:sz w:val="32"/>
        </w:rPr>
        <w:t xml:space="preserve">9.1 Business Rules</w:t>
      </w:r>
      <w:bookmarkEnd w:id="102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Tag: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ค่าคงที่ ห้ามเปลี่ยนโดยไม่แก้โค้ด/มติ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ค่าเปลี่ยนได้ผ่านหน้าตั้งค่า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เงื่อนไขซับซ้อน/หลายชั้น ต้องมีที่จัดการกฎ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ยังตัดสินไม่ได้</w:t>
      </w:r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กติกา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พฤติกรรมเมื่อชน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ใครเปลี่ยน + บ่อยแค่ไหน + 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ทุกเวอร์ชันต้องมี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บันทึกโดยไม่มีไม่ได้ (ยกเว้น Draft)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 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S-01,S-02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 — เป็น invariant ของ 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[มติ HR-1]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ห้ามแก้ทับเวอร์ชันที่ Active — การแก้ = สร้างเวอร์ชันใหม่พร้อมวันมีผล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แก้ไข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เปิดฟอร์มเวอร์ชันใหม่เสมอ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[มติ HR-1]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เวอร์ชันของค่าเดียวกัน + บริษัทเดียวกัน ห้ามมี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ซ้ำ/คร่อมกัน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แสดงเวอร์ชันที่ชน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ห้ามตั้ง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ย้อนหลังเข้าไปในงวดที่ปิดแล้ว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แนะวันที่ถัดไปที่ตั้งได้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เปิด/ปิดผ่าน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lock_closed_period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(default = ล็อก) · นาน ๆ ครั้ง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แล้วที่ S1.5 · นิยาม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งวดปิด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BR-21]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ตัวคูณ OT ต้อง ≥ ขั้นต่ำตามกฎหมายแรงงานไทย (OT วันทำงาน 1.5 · ทำงานวันหยุด 1.0 · OT วันหยุด 3.0)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บอกขั้นต่ำ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ตัวเลขขั้นต่ำเปลี่ยนตามกฎหมาย — HR Admin/IT · นาน ๆ ครั้ง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(ตาราง legal minimum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กฎหมายแรงงานไทย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โควตาลาพักร้อน &lt; 6 วัน/ปี (อายุงานครบ 1 ปี)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เตือน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ให้ยืนยัน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· นาน ๆ ครั้ง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(ค่าขั้นต่ำ + เตือน/บล็อก)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hard delete — ปิดใช้ (soft archive)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ลบ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ที่ใดเลย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[มติ audit append-only]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ปิดใช้ค่าที่ยังมี feature ปลายทางอ้างอยู่ → ต้องแสดง where-used + 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+ รายการ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[OB-02] #107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วันหยุดห้ามซ้ำวันเดียวกันใน บริษัท+ปี เดียวกัน (ตรวจข้ามชุดปฏิทินด้วย)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ชี้รายการเดิม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S-12,S-32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ช่วงรอบประเมินห้ามทับซ้อนกันในปีเดียวกัน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แสดงรอบที่ชน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วันตัดเวลา ≤ วันจ่าย ในงวดเดียวกัน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คงตามที่เขียน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ยกยอดสูงสุด ≥ 0 · ถ้า &gt; 0 ต้องมีวันหมดอายุยกยอดในปีถัดไป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 (ค่าจริงเป็น data ไม่ใช่กฎ)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 resolve ค่า: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บริษัทลูก → ค่ากลาง (shared)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บริษัทลูกทับค่ากลางเสมอ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ระบบเลือกอัตโนมัติ + badge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ใช้ค่าของบริษัท X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DYNAMIC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ผู้บริหาร/BA · เปลี่ยนเมื่อโครงกลุ่มบริษัทเปลี่ยน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ปัจจุบัน 2 ชั้น อนาคตอาจเป็น บริษัท → ภูมิภาค → กลุ่ม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D365 shared parameters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transition/แก้ไข เขียน audit append-only (เรียก Policy Center Audit Trail)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ไม่มีทางปิด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[มติ audit]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[OB-15]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ที่เป็นคน = combobox Employee Master (avatar → ชื่อ → ตำแหน่ง · แผนก)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[OB-03]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ขั้นอายุงาน (milestone) ต้องต่อเนื่อง ไม่ทับซ้อน ไม่มีช่องว่าง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ชี้ช่วงที่ขาด/ชน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กะ: เวลาออก &gt; เวลาเข้า เว้นแต่ติ๊ก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ช่วงพักต้องอยู่ในช่วงกะ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คงตามที่เขียน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ประเภทลา/อัตราที่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จ่ายค่าจ้าง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ควรระบุ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ไม่บังคับ (soft ref nullable)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เตือนเบา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S-08,S-25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(Salary Structure) · นาน ๆ ครั้ง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(สลับ เตือน/บังคับ เมื่อ Salary Structure พร้อม)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[OQ-STD-03]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ค่าที่สถานะ Draft/Scheduled ไม่ถูกส่งให้ feature ปลายทางเห็น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S-01,S-03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Scheduled ยกเลิกได้ก่อนถึงวันมีผลเท่านั้น — ถึงวันแล้วแก้ไม่ได้ (สร้างใหม่แทน)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ปุ่มยกเลิกหายเมื่อ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ไม่มีใครเปลี่ยน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[แผน] · OB-11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ห้ามแก้ค่าที่กระทบงวดนั้น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เป็นนิยามของ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งวดที่ปิดแล้ว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 BR-04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เปิดงวดกลับต้องมีเหตุผล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ชี้งวดที่ปิด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S-31,S-14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ปิด/เปิดงวดเอง · รายเดือน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(ควบคู่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lock_closed_period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D365 pay period</w:t>
            </w:r>
          </w:p>
        </w:tc>
      </w:tr>
    </w:tbl>
    <w:p>
      <w:pPr>
        <w:pStyle w:val="Heading2"/>
      </w:pPr>
      <w:bookmarkStart w:id="103" w:name="validation-rules"/>
      <w:r>
        <w:rPr>
          <w:rFonts w:ascii="Sarabun" w:hAnsi="Sarabun" w:cs="Sarabun" w:eastAsia="Sarabun"/>
          <w:b/>
          <w:color w:val="1F3864"/>
          <w:sz w:val="32"/>
        </w:rPr>
        <w:t xml:space="preserve">9.2 Validation Rules</w:t>
      </w:r>
      <w:bookmarkEnd w:id="10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 / Action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เงื่อนไข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ข้อความ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ว่างขณะ publish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กรุณาระบุวันมีผล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 · FN-01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ซ้อนช่วงกับเวอร์ชันอื่นของค่า+บริษัทเดียวกัน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มีเวอร์ชันที่มีผลช่วงเดียวกันอยู่แล้ว: [เวอร์ชัน]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อยู่ในงวดที่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period_status=closed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ตั้งวันมีผลย้อนเข้างวด [งวด] ที่ปิดแล้วไม่ได้ — วันที่ตั้งได้เร็วที่สุดคือ [วันที่]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BR-04,BR-21 · 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change_reason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version_no ≥ 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และความยาว &lt; 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กรอกเหตุผลอย่างน้อย 10 ตัวอักษร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BR-02 · FN-05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cancel_reason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deactivate_reason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reopen_reason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ความยาว &lt; 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กรอกเหตุผลอย่างน้อย 10 ตัวอักษร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BR-20,BR-08,BR-21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multiplier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ขั้นต่ำตามประเภทอัตรา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ตัวคูณต้องไม่น้อยกว่า [ขั้นต่ำ] เท่า ตามกฎหมายแรงงาน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· 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cap_hours_week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ว่าง หรือ ≤ 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ระบุเพดานชั่วโมงต่อสัปดาห์มากกว่า 0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§3.3ข · FN-11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quota_per_year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(ลาพักร้อน)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6 และอายุงานครบ 1 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โควตาต่ำกว่าขั้นต่ำตามกฎหมาย — ยืนยันเพื่อบันทึกต่อ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 · FN-32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quota_per_year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 0 โดยไม่ติ๊ก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ไม่จำกัด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โควตา 0 ต้องติ๊กไม่จำกัด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paid_pct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paid_type=จ่ายบางส่วน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และไม่อยู่ 1–99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กรอกเปอร์เซ็นต์ที่จ่ายระหว่าง 1–99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§3.3ก · FN-31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doc_note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need_doc=true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ระบุเงื่อนไขเอกสารที่ต้องแนบ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§3.3ก · FN-31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carry_expiry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carry_max &gt; 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และว่าง หรือไม่อยู่ในปีถัดไป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ระบุวันหมดอายุยกยอดในปีถัดไป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BR-12 · 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hr_leave_milestone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ช่วงอายุงานทับซ้อนหรือมีช่องว่าง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ช่วงอายุงาน [x–y] ทับซ้อน/ขาดช่วงกับ [a–b]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BR-16 · 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time_out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time_out ≤ time_in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overnight=false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เวลาออกต้องมากกว่าเวลาเข้า หรือติ๊กข้ามวัน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 · 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hr_shift_break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ช่วงพักอยู่นอกช่วงกะ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ช่วงพักต้องอยู่ในช่วงเวลาของกะ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workdays[]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 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เลือกวันทำงานอย่างน้อย 1 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§3.3ข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ซ้ำใน บริษัท+ปี เดียวกัน (ข้ามชุดด้วย)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วันที่นี้มีอยู่แล้วในชุด [ชื่อชุด]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BR-09 · 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source_date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holiday_type=ชดเชย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และว่าง/ไม่มีวันต้นทางจริง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ระบุวันหยุดต้นทางของวันหยุดชดเชย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§3.3ค · FN-16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cut_day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cut_day &gt; pay_day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ในงวดเดียวกัน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วันตัดเวลาต้องไม่เกินวันจ่ายในงวดเดียวกัน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BR-11 · FN-18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period_from/to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(รอบประเมิน)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ทับซ้อนรอบอื่นในปีเดียวกัน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ช่วงประเมินทับซ้อนกับรอบ [ชื่อรอบ]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BR-10 · 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entry_from/to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อยู่ก่อนช่วงประเมินเริ่ม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ช่วงเปิดกรอกต้องอยู่หลังหรือคร่อมช่วงประเมิน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§3.3จ · FN-20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company_scope=company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และเลือก 0 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เลือกบริษัทอย่างน้อย 1 รายการ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· FN-22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ซ้ำภายใน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group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company_scope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รหัสค่านี้ถูกใช้แล้ว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name_th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ว่าง หรือ &gt; 80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Error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ชื่อค่าไม่เกิน 80 ตัวอักษร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ประเภทที่จ่ายค่าจ้างแต่เว้นว่าง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ยังไม่ระบุรหัสอ้างอิงจ่ายเงิน — Salary Structure จะจับคู่ไม่ได้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 · FN-12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ปุ่มบันทึกทุกจุด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กดซ้ำระหว่างประมวลผล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ปุ่ม disable + loader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 / ยกเลิก / ปิดงวด / เปิดงวด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ไม่ผ่านหน้ายืนยัน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ยืนยันทุกครั้ง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ปิดใช้ค่าที่มี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ยังไม่แสดงรายการปลายทาง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 แสดงรายการ feature ก่อนยืนยัน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· FN-26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field ที่เป็นคน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พิมพ์ชื่ออิสระแทนการเลือกจาก combobox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Employee Master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· FN-94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VR-30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พยายามแก้ค่า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Prevent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read-only รอบนี้ (hook)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 · FN-30</w:t>
            </w:r>
          </w:p>
        </w:tc>
      </w:tr>
    </w:tbl>
    <w:p>
      <w:pPr>
        <w:pStyle w:val="Heading2"/>
      </w:pPr>
      <w:bookmarkStart w:id="104" w:name="สรประดบความยดหยน-flexibility-attribution"/>
      <w:r>
        <w:rPr>
          <w:rFonts w:ascii="Sarabun" w:hAnsi="Sarabun" w:cs="Sarabun" w:eastAsia="Sarabun"/>
          <w:b/>
          <w:color w:val="1F3864"/>
          <w:sz w:val="32"/>
        </w:rPr>
        <w:t xml:space="preserve">9.5 สรุประดับความยืดหยุ่น (Flexibility Attribution)</w:t>
      </w:r>
      <w:bookmarkEnd w:id="10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BR-01, BR-02, BR-03, BR-07, BR-08, BR-09, BR-10, BR-11, BR-12, BR-14, BR-15, BR-16, BR-17, BR-19, 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(ฝังในโค้ด/มติ)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 invariant ของ HR-1 · audit append-only · #102 · หรือ validation เชิงโครงสร้างที่ไม่มีเหตุให้เปลี่ยน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ยืนยันจาก LOCK/มติใน LANE_BRIEF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เปิด/ปิดการล็อกงวด · นาน ๆ ครั้ง · แค่เปลี่ยนค่า boolean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(ระดับ Admin Panel — ปล่อยผ่านได้ · mark 🤖)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ตัวเลขขั้นต่ำตามกฎหมายแรงงานเปลี่ยนเมื่อกฎหมายเปลี่ยน — ต้องเป็นตารางที่มี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ยกเป็น OQ-STD-07 ใน §15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(กระทบกฎหมาย)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ค่าขั้นต่ำโควตา + สลับ เตือน/บล็อก · นาน ๆ 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สลับ เตือน/บังคับ เมื่อ Salary Structure 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ปิด/เปิดงวดเอง · รายเดือน · เปลี่ยนสถานะข้อมูล ไม่ใช่ logic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ลำดับ resolve ค่า (บริษัทลูก → ค่ากลาง) เป็น logic หลายชั้น · ถ้ากลุ่มบริษัทขยายเป็น ภูมิภาค/กลุ่ม จะกลายเป็น 3–4 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🤖 AI-inferred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DYNAMIC → บังคับลง §15 OQ (Q-09)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ตาม C23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Escalation (C23):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rule ที่ 🤖 AI-inferred และระดับ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DYNAMIC/Engine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BR-13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ลง §15 Open Questions (Q-09) ให้ stakeholder ยืนยันก่อนพัฒนา Phase 3 · rule ที่ 🤖 + Admin Panel (BR-04, BR-06, BR-18, BR-21) ปล่อยผ่านได้แต่ mark 🤖 ไว้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BR-05 แม้เป็น Admin Panel ก็ยกเป็น OQ เพิ่ม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เพราะเป็นตัวเลขทางกฎหมาย (Q-10)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05" w:name="section-10-edge-cases"/>
      <w:r>
        <w:rPr>
          <w:rFonts w:ascii="Sarabun" w:hAnsi="Sarabun" w:cs="Sarabun" w:eastAsia="Sarabun"/>
          <w:b/>
          <w:color w:val="1F3864"/>
          <w:sz w:val="40"/>
        </w:rPr>
        <w:t xml:space="preserve">Section 10: Edge Cases</w:t>
      </w:r>
      <w:bookmarkEnd w:id="105"/>
    </w:p>
    <w:p>
      <w:pPr>
        <w:pStyle w:val="Heading2"/>
      </w:pPr>
      <w:bookmarkStart w:id="106" w:name="X76a9b337678402e35f7ae5edd0281b11d7b4c96"/>
      <w:r>
        <w:rPr>
          <w:rFonts w:ascii="Sarabun" w:hAnsi="Sarabun" w:cs="Sarabun" w:eastAsia="Sarabun"/>
          <w:b/>
          <w:color w:val="1F3864"/>
          <w:sz w:val="32"/>
        </w:rPr>
        <w:t xml:space="preserve">10.0 Scenario Ledger — S-01…S-35 ครบทุกข้อ (Lane Mode v2)</w:t>
      </w:r>
      <w:bookmarkEnd w:id="10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ที่อยู่ใน BRD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 J-01…J-05 · ST-01, ST-10, ST-11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FN-01,02,03,31,32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§5.2.2 · ST-03 · §8 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FN-04,05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§5.2.1 · ST-02 · §8 T-01,T-04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§5.2.3 · ST-04 · §8 T-06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E-06 · ST-06 · §6.4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E-08 · ST-07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ST-08 · §6.4 field 7–8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 J-03 · ST-12, ST-13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FN-11,12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E-01 · ST-14 · §10.1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ST-15 · §6.5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ST-16, ST-17 · §6.6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FN-15,16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E-03 · ST-19 · §10.1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ST-20, ST-22 · §6.7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FN-18,50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E-02 · ST-31 · §10.1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ST-23 · §6.8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§5.3 E-04 · ST-24 · §10.1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ST-25, ST-26 · §9.1 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FN-22,23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§5.2.4, §5.2.5 · ST-28 · §8 T-08,T-09,T-10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FN-24,25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Exception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§5.2.4 A4-1 · ST-29, ST-30 · §6.9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FN-26,33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§5.2.7 · ST-05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FN-27,28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ST-09 · §6.4 field 16–17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ST-27 · §6.2 field 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Happy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§5.2.6 · ST-21 · §8.3 · §6.7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ST-18 · §6.6 field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OUT-01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OUT-02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OUT-03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OUT-04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OUT-05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OUT-06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OUT-07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OUT-08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OUT-09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OUT-10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ไม่รองรับ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§3.2 OUT-11 · §14.6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รวม 35 scenario — in scope 24 · ไม่รองรับ 11 · ครบ</w:t>
      </w:r>
    </w:p>
    <w:p>
      <w:pPr>
        <w:pStyle w:val="Heading2"/>
      </w:pPr>
      <w:bookmarkStart w:id="107" w:name="X0f59363b665d64e0ebc660a7c4b81a667c08b41"/>
      <w:r>
        <w:rPr>
          <w:rFonts w:ascii="Sarabun" w:hAnsi="Sarabun" w:cs="Sarabun" w:eastAsia="Sarabun"/>
          <w:b/>
          <w:color w:val="1F3864"/>
          <w:sz w:val="32"/>
        </w:rPr>
        <w:t xml:space="preserve">10.1 Edge Cases ที่ระบุจากต้นทาง (PREBRIEF/FUNCTION_CHECKLIST — default ☑ ยืนยันแล้ว)</w:t>
      </w:r>
      <w:bookmarkEnd w:id="107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Edge Case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หมวด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ผลที่ต้องการ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trace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ตั้งตัวคูณ OT 1.2x สำหรับ OT วันทำงาน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 (Validation)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บอกขั้นต่ำ 1.5 · ค้างที่ขั้นเดิมของ wizard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S-09 · BR-05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ตั้งวันมีผลย้อนเข้างวดที่ปิดแล้ว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 (Status/Workflow)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บอกวันแรกที่ตั้งได้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S-14 · BR-04,21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เพิ่มวันหยุดซ้ำวันเดิม (ทั้งในชุดและข้ามชุดของบริษัท+ปีเดียวกัน)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 (Data Integrity)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ชี้รายการเดิม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S-12 · BR-09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สร้างรอบประเมินที่คร่อมรอบเดิม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แสดงชื่อรอบที่ชน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S-16 · BR-10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ตั้งโควตาลาพักร้อนต่ำกว่าขั้นต่ำกฎหมาย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ไม่บล็อก · ยืนยันแล้วบันทึกได้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S-01 · BR-06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ปิดใช้ค่าที่ยังมี feature ปลายทางอ้างอยู่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PM (Permission/Impact)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+ แสดง where-used + บังคับเหตุผล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S-19 · BR-08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milestone อายุงานมีช่องว่างหรือทับซ้อน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CL (Calculation)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ชี้ช่วง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S-05 · BR-16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กะข้ามวันโดยไม่ติ๊ก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S-10 · BR-17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ยกยอด &gt; 0 แต่ไม่ระบุวันหมดอายุ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S-06 · BR-12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วันตัดเวลามากกว่าวันจ่าย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S-13 · BR-11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เลือก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เฉพาะบริษัท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แต่ไม่เลือกบริษัท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VA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S-17 · BR-13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ซ้ำ/คร่อมกับเวอร์ชันเดิม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แสดงเวอร์ชันที่ชน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S-02 · BR-03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ประเภทที่จ่ายค่าจ้างแต่ไม่มี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เตือนเบา ไม่บล็อก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 · BR-18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เปิดงวดที่ปิดแล้วกลับโดยไม่ให้เหตุผล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+ บังคับเหตุผล +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S-31 · 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☑ EC-15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กดบันทึกซ้ำระหว่างประมวลผล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CA (Concurrent Access)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disable ปุ่ม + loader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FN-92</w:t>
            </w:r>
          </w:p>
        </w:tc>
      </w:tr>
    </w:tbl>
    <w:p>
      <w:pPr>
        <w:pStyle w:val="Heading2"/>
      </w:pPr>
      <w:bookmarkStart w:id="108" w:name="X70ff73aa2f4a56b3ed967d1366104b657471781"/>
      <w:r>
        <w:rPr>
          <w:rFonts w:ascii="Sarabun" w:hAnsi="Sarabun" w:cs="Sarabun" w:eastAsia="Sarabun"/>
          <w:b/>
          <w:color w:val="1F3864"/>
          <w:sz w:val="32"/>
        </w:rPr>
        <w:t xml:space="preserve">10.2 Edge Cases จาก AI Pattern Matching (default ☐ — BA ต้อง confirm ที่ SOW3.7)</w:t>
      </w:r>
      <w:bookmarkEnd w:id="108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☐ =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แนะนำ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dev ยังไม่ต้อง implement จนกว่า BA ติ๊ก ☑ หรือ FRD ระบุ · ข้อที่กระทบเงิน/สิทธิ์/ข้อมูลสูญหาย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ยกเป็น Open Question ทันที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(ทำเครื่องหมาย 🔺)</w:t>
      </w:r>
    </w:p>
    <w:p>
      <w:pPr>
        <w:pStyle w:val="Heading3"/>
      </w:pPr>
      <w:bookmarkStart w:id="109" w:name="ca-concurrent-access-patterns"/>
      <w:r>
        <w:rPr>
          <w:rFonts w:ascii="Sarabun" w:hAnsi="Sarabun" w:cs="Sarabun" w:eastAsia="Sarabun"/>
          <w:b/>
          <w:color w:val="B02049"/>
          <w:sz w:val="26"/>
        </w:rPr>
        <w:t xml:space="preserve">CA (Concurrent Access) Patterns</w:t>
      </w:r>
      <w:bookmarkEnd w:id="109"/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Admin สองคนสร้างเวอร์ชันของค่าเดียวกันด้วย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เดียวกันพร้อมกัน → คนที่บันทึกทีหลังต้องถูกบล็อกด้วย BR-03 ไม่ใช่เขียนทับ (optimistic lock 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config_item_id + effective_date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☐ 🔺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ปิดงวดขณะที่อีกคนกำลังบันทึกเวอร์ชันที่มีผลในงวดนั้น → ต้อง re-validate BR-04 ตอน commit ไม่ใช่ตอนเปิดฟอร์ม (</w:t>
      </w:r>
      <w:r>
        <w:rPr>
          <w:rFonts w:ascii="Sarabun" w:hAnsi="Sarabun" w:cs="Sarabun" w:eastAsia="Sarabun"/>
          <w:b/>
          <w:sz w:val="22"/>
        </w:rPr>
        <w:t xml:space="preserve">กระทบสิทธิ์/เงิน → Q-13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ปิดใช้ค่าขณะที่อีกคนเปิด drawer แก้ค่าเดียวกันค้างอยู่ → ตอน submit ต้องแจ้งว่าค่าถูกปิดใช้แล้ว</w:t>
      </w:r>
    </w:p>
    <w:p>
      <w:pPr>
        <w:pStyle w:val="Heading3"/>
      </w:pPr>
      <w:bookmarkStart w:id="110" w:name="st-statusworkflow-patterns"/>
      <w:r>
        <w:rPr>
          <w:rFonts w:ascii="Sarabun" w:hAnsi="Sarabun" w:cs="Sarabun" w:eastAsia="Sarabun"/>
          <w:b/>
          <w:color w:val="B02049"/>
          <w:sz w:val="26"/>
        </w:rPr>
        <w:t xml:space="preserve">ST (Status/Workflow) Patterns</w:t>
      </w:r>
      <w:bookmarkEnd w:id="110"/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scheduler ไม่ทำงาน (ระบบล่ม) ตรงวันมีผลพอดี → เมื่อกลับมาต้อง catch-up เปลี่ยน Scheduled→Active ย้อนหลังให้ครบ ไม่ข้าม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☐ 🔺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มีเวอร์ชัน Scheduled หลายเวอร์ชันซ้อนกันในอนาคต (v3 eff 2027-01-01 · v4 eff 2027-07-01) แล้วยกเลิก v3 → v4 ต้องยังคงอยู่ และ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v2 ต้องคำนวณใหม่ (</w:t>
      </w:r>
      <w:r>
        <w:rPr>
          <w:rFonts w:ascii="Sarabun" w:hAnsi="Sarabun" w:cs="Sarabun" w:eastAsia="Sarabun"/>
          <w:b/>
          <w:sz w:val="22"/>
        </w:rPr>
        <w:t xml:space="preserve">กระทบสิทธิ์ → Q-14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เปิดใช้กลับค่าที่ปิดใช้ไปแล้วโดยตั้งวันมีผลย้อนหลัง → ต้องถูก BR-04 บล็อกเหมือนกรณีปกติ</w:t>
      </w:r>
    </w:p>
    <w:p>
      <w:pPr>
        <w:numPr>
          <w:ilvl w:val="0"/>
          <w:numId w:val="1007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ค่าที่มีเฉพาะเวอร์ชัน Draft (ยังไม่เคย publish) ถูกกดปิดใช้ → ควรเป็นการทิ้งร่าง ไม่ใช่ soft archive</w:t>
      </w:r>
    </w:p>
    <w:p>
      <w:pPr>
        <w:pStyle w:val="Heading3"/>
      </w:pPr>
      <w:bookmarkStart w:id="111" w:name="cl-calculation-patterns"/>
      <w:r>
        <w:rPr>
          <w:rFonts w:ascii="Sarabun" w:hAnsi="Sarabun" w:cs="Sarabun" w:eastAsia="Sarabun"/>
          <w:b/>
          <w:color w:val="B02049"/>
          <w:sz w:val="26"/>
        </w:rPr>
        <w:t xml:space="preserve">CL (Calculation) Patterns</w:t>
      </w:r>
      <w:bookmarkEnd w:id="111"/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กะข้ามวันที่มีช่วงพักคร่อมเที่ยงคืน (เข้า 22:00 พัก 00:30–01:00 ออก 06:00) → คำนวณ ชม./วัน ต้องถูกต้อง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EA-09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ปีอธิกสุรทิน (29 ก.พ.) ในการสร้างงวดทั้งปีและวันหมดอายุยกยอด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วันตัด/วันจ่าย = 31 ในเดือนที่มี 30 วันหรือกุมภาพันธ์ → ต้อง fallback เป็นสิ้นเดือน</w:t>
      </w:r>
    </w:p>
    <w:p>
      <w:pPr>
        <w:numPr>
          <w:ilvl w:val="0"/>
          <w:numId w:val="1008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milestone ขั้นสุดท้ายที่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year_to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= null (ขึ้นไป) — BR-16 ต้องถือว่าไม่มีช่องว่าง</w:t>
      </w:r>
    </w:p>
    <w:p>
      <w:pPr>
        <w:pStyle w:val="Heading3"/>
      </w:pPr>
      <w:bookmarkStart w:id="112" w:name="di-data-integrity-lookup-master-patterns"/>
      <w:r>
        <w:rPr>
          <w:rFonts w:ascii="Sarabun" w:hAnsi="Sarabun" w:cs="Sarabun" w:eastAsia="Sarabun"/>
          <w:b/>
          <w:color w:val="B02049"/>
          <w:sz w:val="26"/>
        </w:rPr>
        <w:t xml:space="preserve">DI (Data Integrity / Lookup Master) Patterns</w:t>
      </w:r>
      <w:bookmarkEnd w:id="112"/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บริษัทลูกที่ถูกอ้างใน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companies[]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ถูกปิดใช้ที่ Organization → soft ref ต้องยังแสดงชื่อเดิมได้ (snapshot) ไม่พัง (LD-4C-02)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พนักงานที่เป็น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owner_employee_id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ลาออก → ยังต้องแสดงชื่อในประวัติเวอร์ชันได้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วันหยุดชดเชยที่อ้างวันต้นทาง แล้ววันต้นทางถูกลบออกจากชุด → ต้องบล็อกการลบวันต้นทาง หรือเตือนก่อน</w:t>
      </w:r>
    </w:p>
    <w:p>
      <w:pPr>
        <w:pStyle w:val="Heading3"/>
      </w:pPr>
      <w:bookmarkStart w:id="113" w:name="pm-permission-patterns"/>
      <w:r>
        <w:rPr>
          <w:rFonts w:ascii="Sarabun" w:hAnsi="Sarabun" w:cs="Sarabun" w:eastAsia="Sarabun"/>
          <w:b/>
          <w:color w:val="B02049"/>
          <w:sz w:val="26"/>
        </w:rPr>
        <w:t xml:space="preserve">PM (Permission) Patterns</w:t>
      </w:r>
      <w:bookmarkEnd w:id="113"/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Staff เปิด URL ของ drawer สร้างค่าโดยตรง → ต้องถูกปฏิเสธที่ระดับสิทธิ์ ไม่ใช่แค่ซ่อนปุ่ม</w:t>
      </w:r>
    </w:p>
    <w:p>
      <w:pPr>
        <w:numPr>
          <w:ilvl w:val="0"/>
          <w:numId w:val="1010"/>
        </w:numPr>
        <w:pStyle w:val="Compact"/>
      </w:pPr>
      <w:r>
        <w:rPr>
          <w:rFonts w:ascii="Sarabun" w:hAnsi="Sarabun" w:cs="Sarabun" w:eastAsia="Sarabun"/>
          <w:sz w:val="22"/>
        </w:rPr>
        <w:t xml:space="preserve">☐ 🔺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feature ปลายทางขอค่าโดยไม่ส่ง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วันที่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มาด้วย → ต้องปฏิเสธหรือ default เป็นวันนี้อย่างชัดเจน (</w:t>
      </w:r>
      <w:r>
        <w:rPr>
          <w:rFonts w:ascii="Sarabun" w:hAnsi="Sarabun" w:cs="Sarabun" w:eastAsia="Sarabun"/>
          <w:b/>
          <w:sz w:val="22"/>
        </w:rPr>
        <w:t xml:space="preserve">สัญญากับ 8 feature → Q-15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pStyle w:val="Heading3"/>
      </w:pPr>
      <w:bookmarkStart w:id="114" w:name="Xc2230fc550cbf5136a7283219b15ce4499359c5"/>
      <w:r>
        <w:rPr>
          <w:rFonts w:ascii="Sarabun" w:hAnsi="Sarabun" w:cs="Sarabun" w:eastAsia="Sarabun"/>
          <w:b/>
          <w:color w:val="B02049"/>
          <w:sz w:val="26"/>
        </w:rPr>
        <w:t xml:space="preserve">EM (Notification) Patterns — เกี่ยวข้องแม้ไม่ประกาศท่อ NTF</w:t>
      </w:r>
      <w:bookmarkEnd w:id="114"/>
    </w:p>
    <w:p>
      <w:pPr>
        <w:numPr>
          <w:ilvl w:val="0"/>
          <w:numId w:val="1011"/>
        </w:numPr>
        <w:pStyle w:val="Compact"/>
      </w:pPr>
      <w:r>
        <w:rPr>
          <w:rFonts w:ascii="Sarabun" w:hAnsi="Sarabun" w:cs="Sarabun" w:eastAsia="Sarabun"/>
          <w:sz w:val="22"/>
        </w:rPr>
        <w:t xml:space="preserve">☐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EA-17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เวอร์ชันที่ Scheduled ถึงวันมีผลแล้วแต่ไม่มีใครรู้ → รอบนี้ไม่แจ้งจากที่นี่ (OQ-STD-05) แต่ feature ปลายทางต้องอ่านค่าใหม่ทันทีในการเรียกครั้งถัดไป ไม่ cache ข้ามวัน</w:t>
      </w:r>
    </w:p>
    <w:p>
      <w:pPr>
        <w:pStyle w:val="Heading3"/>
      </w:pPr>
      <w:bookmarkStart w:id="115" w:name="tag-review-report"/>
      <w:r>
        <w:rPr>
          <w:rFonts w:ascii="Sarabun" w:hAnsi="Sarabun" w:cs="Sarabun" w:eastAsia="Sarabun"/>
          <w:b/>
          <w:color w:val="B02049"/>
          <w:sz w:val="26"/>
        </w:rPr>
        <w:t xml:space="preserve">Tag Review Report</w:t>
      </w:r>
      <w:bookmarkEnd w:id="115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✅ BR-01,02,03,07,08,09,10,11,12,14,15,16,17,19,20: FIXED — ถูกต้อง (invariant/มติ)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BR-04,05,06,18,21: CONFIGURABLE + ระดับ Admin Panel — ถูกต้อง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BR-05: แม้ระดับ Admin Panel แต่เป็นตัวเลขทางกฎหมาย → ต้องมีตาราง legal minimum ที่มี effective_date เอง (ยก OQ Q-10)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BR-13: DYNAMIC + Rule Management — ถูกต้อง (หลายชั้น) → บังคับลง OQ (Q-09) ตาม C23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❌ ไม่มี rule ที่มีตัวเลข/เงื่อนไขแล้วไม่ติด Tag — ครบทั้ง 21 ข้อ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16" w:name="Xed77299a4bb57fefc14bb3d991a79d19c69344f"/>
      <w:r>
        <w:rPr>
          <w:rFonts w:ascii="Sarabun" w:hAnsi="Sarabun" w:cs="Sarabun" w:eastAsia="Sarabun"/>
          <w:b/>
          <w:color w:val="1F3864"/>
          <w:sz w:val="40"/>
        </w:rPr>
        <w:t xml:space="preserve">Section 11: Impact Analysis / Regression Scope</w:t>
      </w:r>
      <w:bookmarkEnd w:id="11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N/A — BRD ประเภท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ไม่มี artifact เดิมของ feature นี้ (LANE_BRIEF: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ประเภทงาน = new · ไม่มี artifact เดิม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ของเก่า vs ของใหม่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และไม่มี Regression Scope ของ feature เดิมที่ต้อง test ซ้ำ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ผลกระทบข้ามระบบ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(ซึ่งมีจริงและสำคัญมากสำหรับ feature นี้) 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§12.1 Value Stream &amp; Downstream Impact Map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ไม่ใช่ที่นี่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Data migration: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มี — ค่านโยบายที่วันนี้อยู่ใน Excel/อีเมล ต้องถูกนำเข้าเป็น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เวอร์ชันแรก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พร้อม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effective_date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ย้อนหลังตามจริง (seed ตอน go-live · ดู §13 Phase 1 · §14.1)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17" w:name="X2ed5fd8899c8a1e816a293971e1e9e0f5226515"/>
      <w:r>
        <w:rPr>
          <w:rFonts w:ascii="Sarabun" w:hAnsi="Sarabun" w:cs="Sarabun" w:eastAsia="Sarabun"/>
          <w:b/>
          <w:color w:val="1F3864"/>
          <w:sz w:val="40"/>
        </w:rPr>
        <w:t xml:space="preserve">Section 12: System Context &amp; Cross-Module Impact ⭐</w:t>
      </w:r>
      <w:bookmarkEnd w:id="117"/>
    </w:p>
    <w:p>
      <w:pPr>
        <w:pStyle w:val="Heading2"/>
      </w:pPr>
      <w:bookmarkStart w:id="118" w:name="value-stream-downstream-impact"/>
      <w:r>
        <w:rPr>
          <w:rFonts w:ascii="Sarabun" w:hAnsi="Sarabun" w:cs="Sarabun" w:eastAsia="Sarabun"/>
          <w:b/>
          <w:color w:val="1F3864"/>
          <w:sz w:val="32"/>
        </w:rPr>
        <w:t xml:space="preserve">12.1 Value Stream &amp; Downstream Impact ⭐</w:t>
      </w:r>
      <w:bookmarkEnd w:id="118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Positioning: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HR Configuration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ต้นน้ำสุดของ Value Stream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Hire-to-Retire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ฝั่งกติกา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ไม่ได้อยู่ในสายเอกสารธุรกรรม แต่เป็น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แหล่งพารามิเตอร์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ที่ทุกเอกสาร HR ต้องอ่านก่อนคำนวณ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 อ้าง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knowledge/CONTEXT_PACK/HR.md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data flow แถวแรก: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 Configuration ──(ประเภทลา/โควตา/อัตรา OT/ปฏิทิน/กะ/รอบ · effective_date)──&gt; ทุก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&gt;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ยังไม่ได้ confirm กับ VS Bible โดยตรง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cube-master-knowledge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เข้าถึงผ่าน catalog/current-state เท่านั้นในเลนนี้) → ดู §15 Q-16</w:t>
      </w:r>
    </w:p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Upstream (feature นี้รับอะไรเข้ามา):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ต้นทาง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รูปแบบ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/ ตำแหน่ง / แผนก → combobox ผู้รับผิดชอบ + audit fields + ผู้ปิดงวด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เสร็จแล้ว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Organization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รายชื่อบริษัทลูก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soft ref (nullable · no cascade)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เสร็จแล้ว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Roles &amp; Permissions / Data Masking (Policy Center)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สิทธิ์เห็น-แก้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เสร็จแล้ว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Audit Trail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ปลายทางของ log ทุก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เรียกใช้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กฎหมายแรงงานไทย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(ภายนอก)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ขั้นต่ำ OT 1.5/1.0/3.0 · ลาพักร้อน 6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ตารางค่า legal minimum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 Q-10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Downstream Impact Map —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แล้วไงต่อ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ตอบได้ทุกแถว (8 consumer + 1 engine):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ปลายทาง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ข้อมูลที่ไหลไป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ถ้าค่าที่นี่เปลี่ยน/ถูกปิดใช้ จะกระทบยังไง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Leave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ประเภทลา · โควตา/milestone · ยกยอด · prorate · counting rule · เงื่อนไขเอกสาร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ทุกครั้งที่คำนวณสิทธิ์/สร้างใบลา (ขอพร้อมวันที่)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เปลี่ยนโควตา → ใบลาที่ยื่น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หลัง</w:t>
            </w:r>
            <w:r>
              <w:rPr>
                <w:rFonts w:ascii="Sarabun" w:hAnsi="Sarabun" w:cs="Sarabun" w:eastAsia="Sarabun"/>
                <w:sz w:val="20"/>
              </w:rPr>
              <w:t xml:space="preserve">วันมีผลใช้ค่าใหม่ · ใบลาเดิมยังอิงเวอร์ชันที่ Active ตอนนั้น (ไม่ retro) · ปิดใช้ประเภทลา → เลือกใหม่ไม่ได้ แต่ใบลาเดิมยังอ่านได้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balance เป็นของ Leave ไม่ใช่ที่นี่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[OQ-HR-02]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 ยังไม่ทำ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OT / Shift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 OT ต่อประเภท · ฐานคำนวณ · เพดาน ชม./สัปดาห์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ทุกครั้งที่สร้าง/อนุมัติใบ 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เปลี่ยนตัวคูณ → ใบ OT ที่เกิดหลังวันมีผลคิดอัตราใหม่ · ใบเดิมคงอัตราเดิม (snapshot ที่ปลายทาง) · ลดเพดาน → ใบ OT ที่เกินเพดานใหม่ต้องถูกเตือนที่ OT ไม่ใช่ที่นี่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Shift &amp; Roster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กะมาตรฐาน (pattern ตั้งต้น) · ปฏิทินวันหยุด (+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ตอนจัดตารางกะ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แก้กะมาตรฐาน → ตารางที่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เผยแพร่แล้ว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ไม่เปลี่ยน (Roster ถือ snapshot) · ตารางที่ยังไม่เผยแพร่ใช้ pattern ใหม่ · ปิดใช้กะ → เลือกใหม่ไม่ได้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Attendance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(W1/C)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ปฏิทินวันหยุด · กะ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วันตัดเวลา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งวด (open/closed)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ทุกวันที่ประมวลผลเวลา + ตอนปิดยอดงวด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เพิ่มวันหยุดย้อนหลังในงวดที่ยัง open → Attendance ต้องคำนวณใหม่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งวดที่ closed แก้ไม่ได้ (BR-04/BR-21)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จึงไม่มีการคำนวณย้อน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Payroll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รอบจ่าย + งวดจริง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อัตรา OT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ตอนเปิด/ปิดรอบจ่าย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เปลี่ยนวันจ่าย → มีผลกับงวดที่ยังไม่สร้าง/ยังไม่ปิดเท่านั้น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สูตรคำนวณเงินไม่ได้อยู่ที่นี่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[OQ-STD-03] · ปิดงวดที่นี่ = Payroll ล็อกยอดงวดนั้น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Performance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รอบประเมิน (ช่วงประเมิน · ช่วงเปิดกรอก · ความถี่)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ตอนเปิดรอบประเมิน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เลื่อนช่วงเปิดกรอก → รอบที่ยังไม่เปิดใช้ค่าใหม่ · รอบที่เปิดแล้วไม่ย้อน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แบบฟอร์ม/หัวข้อประเมินเป็นของ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Welfare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นโยบายสิทธิ์ที่เกี่ยวข้อง (อ่านอย่างเดียว)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ตอนตรวจสิทธิ์สวัสดิการ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เปลี่ยนนโยบาย → สิทธิ์ที่ใช้หลังวันมีผลเปลี่ยนตาม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Salary Structure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(W1/B)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ตอนจับคู่องค์ประกอบค่าจ้าง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Salary Structure จับคู่ใหม่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ถ้าเว้นว่าง จับคู่ไม่ได้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(BR-18 เตือน)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 (SecC)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ทุกครั้งที่เวอร์ชันมีผล/ถูกยกเลิก/ปิดใช้/เปิดกลับ/ปิดงวด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event (E1–E6 ใน CSQ_BRIEF)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เปลี่ยนนโยบาย =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เปลี่ยนสิทธิ์/entitlement ของพนักงาน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ต้องมี consequence record ที่ 7C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ประกาศได้เฉพาะ SecC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(OC/DC-เอกสาร/SC = 422)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ผลกระทบแนวขวาง: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ด้าน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กระทบอย่างไร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บัญชี / GL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ทางอ้อมผ่าน Payroll เท่านั้น — รอบจ่ายเปลี่ยน = งวดที่ลง GL เปลี่ยน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feature นี้ไม่แตะ GL โดยตรง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งบประมาณ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ไม่กระทบโดยตรง (ไม่มีจำนวนเงินในหน้านี้) — ผลจริงเกิดที่ Payroll/Welfare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รายงาน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ทุกรายงาน HR ที่อ้าง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กติกา ณ ช่วงเวลา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ต้องอ่านผ่าน resolve(date) ไม่ใช่ค่าปัจจุบัน มิฉะนั้นรายงานย้อนหลังจะผิด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กฎหมาย/ตรวจสอบ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 = หลักฐานทางกฎหมาย — ถ้า audit trail ขาดช่วง จะตอบข้อพิพาทแรงงานไม่ได้ (นี่คือเหตุผลที่ BR-14 เป็น FIXED)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 feature HR ที่ยังไม่ทำ (18 ตัว)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ห้ามสร้างหน้า config ของตัวเอง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(#107) — ทุกตัวอ้างมาที่นี่ผ่านลิงก์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จัดการที่ HR Configuration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Document flow chain: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[กฎหมาย/นโยบายบริษัท] → HR Configuration (เวอร์ชัน + effective_date)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 resolve(date, company) ─→ Leave ─→ ใบลา ─→ Attendance ─→ Payroll ─→ payslip ─→ ESS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 resolve(date, company) ─→ OT/Shift ─→ ใบ OT ─→ Payroll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 resolve(date, company) ─→ Shift &amp; Roster ─→ ตารางกะ ─→ Attendance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├─ resolve(date, company) ─→ Performance ─→ รอบประเมิน ─→ Employee Movement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└─ event SecC ─→ ENG-CSQ 7C (consequence ของการเปลี่ยนสิทธิ์)</w:t>
      </w:r>
    </w:p>
    <w:p>
      <w:pPr>
        <w:pStyle w:val="Heading2"/>
      </w:pPr>
      <w:bookmarkStart w:id="119" w:name="module-external-dependencies"/>
      <w:r>
        <w:rPr>
          <w:rFonts w:ascii="Sarabun" w:hAnsi="Sarabun" w:cs="Sarabun" w:eastAsia="Sarabun"/>
          <w:b/>
          <w:color w:val="1F3864"/>
          <w:sz w:val="32"/>
        </w:rPr>
        <w:t xml:space="preserve">12.2 Module &amp; External Dependencies</w:t>
      </w:r>
      <w:bookmarkEnd w:id="119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ใช้ทำอะไร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ถ้าไม่มีจะเป็นยังไง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Employee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(internal)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คนทุกช่อง (#102)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— dep พร้อมแล้ว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 (internal)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รายชื่อบริษัทลูก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เสร็จ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/ Data Masking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สิทธิ์เห็น-แก้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ห้ามทำ permission เอง [OB-15]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Trail (Policy Center)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 log append-only ทุก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ห้ามทำ audit เอง [OB-15]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ENG-CSQ 7C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รับ event 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ประกาศผ่าน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5_DECLARATIONS/CSQ_BRIEF.md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Scheduler / job runner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Infra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Scheduled→Active ตามวัน · Active→Superseded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ถ้าไม่มี ต้อง resolve แบบ lazy ตอนอ่าน (ดู §14.3)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· Document Configuration · ENG-NOTIFY · Operation Process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ไม่ใช้ในรอบนี้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ประกาศไว้ที่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5_DECLARATIONS/NOT_NEEDED.md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External: ประกาศวันหยุดราชการรายปี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รอบนี้กรอกมือ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auto-import = OUT-06</w:t>
            </w:r>
          </w:p>
        </w:tc>
      </w:tr>
    </w:tbl>
    <w:p>
      <w:pPr>
        <w:pStyle w:val="Heading2"/>
      </w:pPr>
      <w:bookmarkStart w:id="120" w:name="existing-system-reference"/>
      <w:r>
        <w:rPr>
          <w:rFonts w:ascii="Sarabun" w:hAnsi="Sarabun" w:cs="Sarabun" w:eastAsia="Sarabun"/>
          <w:b/>
          <w:color w:val="1F3864"/>
          <w:sz w:val="32"/>
        </w:rPr>
        <w:t xml:space="preserve">12.3 Existing System Reference</w:t>
      </w:r>
      <w:bookmarkEnd w:id="120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/ ความสามารถ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→ Audit Trail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เรียกใช้ ห้ามสร้างใหม่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 Permission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Policy Center → Roles &amp; Permissions / Data Masking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 combobox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Component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Employee Master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combobox #102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companies[]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Organization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SecC (§8)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ENG-CSQ 7C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ประกาศ SecC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BR-04, BR-05, BR-06, BR-18, BR-21 (Admin Panel)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ต้องสร้างใหม่ใน Phase 2 — ตาราง parameter ของ feature นี้เอง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ลำดับ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ต้องสร้างใน Phase 3 —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hr-config-resolve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retro recalculation (OUT-02)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4 ถ้า OQ-STD-04 เคาะกลับ —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hr-policy-retro-engine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นอกเหนือบริษัท (OUT-12)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3/4 ถ้า OQ-STD-02 เคาะกลับ —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hr-eligibility-rule-engine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ตอนแก้ค่านโยบาย (OUT-01)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Engine (baseline)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DOA Engine มีอยู่แล้ว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 OQ-STD-01 เคาะว่าต้องมี → เรียก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/doa/resolve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T-02 จุดเดียว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ห้ามสร้าง approval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⚠️ 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System_Module_Registry.md/.csv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ในเวิร์กสเปซนี้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ตารางนี้อ้างจาก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knowledge/CONTEXT_PACK/HR.md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current-state §2 baseline แทน · ขอ Registry ภายหลังเพื่อความสมบูรณ์ (§15 Q-17)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21" w:name="section-13-delivery-phases"/>
      <w:r>
        <w:rPr>
          <w:rFonts w:ascii="Sarabun" w:hAnsi="Sarabun" w:cs="Sarabun" w:eastAsia="Sarabun"/>
          <w:b/>
          <w:color w:val="1F3864"/>
          <w:sz w:val="40"/>
        </w:rPr>
        <w:t xml:space="preserve">Section 13: Delivery Phases</w:t>
      </w:r>
      <w:bookmarkEnd w:id="121"/>
    </w:p>
    <w:p>
      <w:pPr>
        <w:pStyle w:val="Heading2"/>
      </w:pPr>
      <w:bookmarkStart w:id="122" w:name="X2cea98dcdb909bb280623073e7406eb6e686821"/>
      <w:r>
        <w:rPr>
          <w:rFonts w:ascii="Sarabun" w:hAnsi="Sarabun" w:cs="Sarabun" w:eastAsia="Sarabun"/>
          <w:b/>
          <w:color w:val="1F3864"/>
          <w:sz w:val="32"/>
        </w:rPr>
        <w:t xml:space="preserve">Phase 1: Feature Launch (ต้องเสร็จก่อน go-live)</w:t>
      </w:r>
      <w:bookmarkEnd w:id="122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งาน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รายละเอียด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โครงข้อมูล 2 ชั้น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payload 11 ตาราง ตาม §6 · audit fields ครบทุกตาราง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hard delete ที่ใดเลย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 Table + Seed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ของทุก rule ที่ไม่ใช่ 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BR-04, BR-05, BR-06, BR-18, BR-21 → เก็บใน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ตั้งแต่วันแรก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(แม้ Admin Panel จะยังไม่มี UI ใน Phase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ตาราง legal minimum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ขั้นต่ำ OT (1.5/1.0/3.0) + โควตาลาพักร้อนขั้นต่ำ (6) เก็บเป็นแถวที่มี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ของตัวเอง — กฎหมายเปลี่ยนแล้วไม่ต้องแก้โค้ด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State machine 5 states + scheduler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T-01…T-11 · job เปลี่ยน Scheduled→Active รายวัน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catch-up ย้อนหลังถ้า job ขาด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(EA-04)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สัญญาการอ่านค่า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resolve(date, company)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จุดเดียวที่ 8 feature ปลายทางเรียก · บังคับส่ง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เสมอ · resolve ตาม BR-13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Draft/Scheduled ไม่ถูกคืน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(BR-19)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สร้างงวดทั้งปี + ปิด/เปิดงวด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เป็นฐานของ BR-04 ต้องมีตั้งแต่ Phase 1 ไม่งั้น BR-04 บังคับไม่ได้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where-used registry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Module Linkage (manual status override) สำหรับ consumer 8 ตัวที่ยัง 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เชื่อม 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Audit Trail (append-only) · Roles &amp; Permissions · Employee Master combobox · Organization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event SecC → ENG-CSQ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Data migration / seed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นำค่านโยบายที่อยู่ใน Excel/อีเมลวันนี้เข้าเป็นเวอร์ชันแรก 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ย้อนหลังตามจริง (ทำครั้งเดียวตอน go-live · ต้องบันทึกว่าเป็น migration ใน audit)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P1-10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ประกาศขอบเขตบนจอ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 ข้อที่ไม่รองรับต้องเห็นบนหน้าจอผ่าน 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(#106 — ห้าม hint banner) ไม่ใช่เงียบ</w:t>
            </w:r>
          </w:p>
        </w:tc>
      </w:tr>
    </w:tbl>
    <w:p>
      <w:pPr>
        <w:pStyle w:val="Heading2"/>
      </w:pPr>
      <w:bookmarkStart w:id="123" w:name="phase-2-admin-panel"/>
      <w:r>
        <w:rPr>
          <w:rFonts w:ascii="Sarabun" w:hAnsi="Sarabun" w:cs="Sarabun" w:eastAsia="Sarabun"/>
          <w:b/>
          <w:color w:val="1F3864"/>
          <w:sz w:val="32"/>
        </w:rPr>
        <w:t xml:space="preserve">Phase 2: Admin Panel</w:t>
      </w:r>
      <w:bookmarkEnd w:id="123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หน้าตั้งค่า: เปิด/ปิด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lock_closed_period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หน้าตั้งค่า: แก้ตาราง legal minimum ต่อประเภทอัตรา (พร้อม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ของตัวเอง)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หน้าตั้งค่า: ค่าขั้นต่ำโควตา + สลับ เตือน/บล็อก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หน้าตั้งค่า: สลับ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เตือน ↔ บังคับ (เปิดใช้เมื่อ Salary Structure พร้อม)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หน้าตั้งค่า: นโยบายการเปิดงวดกลับ (ใครทำได้ · ต้องมีเหตุผลไหม)</w:t>
            </w:r>
          </w:p>
        </w:tc>
      </w:tr>
    </w:tbl>
    <w:p>
      <w:pPr>
        <w:pStyle w:val="Heading2"/>
      </w:pPr>
      <w:bookmarkStart w:id="124" w:name="phase-3-rule-management"/>
      <w:r>
        <w:rPr>
          <w:rFonts w:ascii="Sarabun" w:hAnsi="Sarabun" w:cs="Sarabun" w:eastAsia="Sarabun"/>
          <w:b/>
          <w:color w:val="1F3864"/>
          <w:sz w:val="32"/>
        </w:rPr>
        <w:t xml:space="preserve">Phase 3: Rule Management</w:t>
      </w:r>
      <w:bookmarkEnd w:id="12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engine candidate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จัดการลำดับ resolve ค่าเป็นกฎที่แก้ได้ (บริษัทลูก → ค่ากลาง · เผื่อขยายเป็น บริษัท → ภูมิภาค → กลุ่ม)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Q-09 เคาะก่อน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hr-config-resolve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OUT-12 / OQ-STD-02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นอกเหนือระดับบริษัท (ประเภทจ้าง/ระดับ/แผนก) ที่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OQ-STD-02 เคาะ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hr-eligibility-rule-engine</w:t>
            </w:r>
          </w:p>
        </w:tc>
      </w:tr>
    </w:tbl>
    <w:p>
      <w:pPr>
        <w:pStyle w:val="Heading2"/>
      </w:pPr>
      <w:bookmarkStart w:id="125" w:name="phase-4-engine-management"/>
      <w:r>
        <w:rPr>
          <w:rFonts w:ascii="Sarabun" w:hAnsi="Sarabun" w:cs="Sarabun" w:eastAsia="Sarabun"/>
          <w:b/>
          <w:color w:val="1F3864"/>
          <w:sz w:val="32"/>
        </w:rPr>
        <w:t xml:space="preserve">Phase 4: Engine Management</w:t>
      </w:r>
      <w:bookmarkEnd w:id="125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ต้องทำอะไร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engine candidate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OUT-02 / OQ-STD-04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คำนวณย้อนหลังเมื่อแก้นโยบายคร่อมงวดที่ปิดแล้ว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OQ-STD-04 เคาะ · ถ้าเคาะว่าไม่ทำ Phase นี้ไม่เกิด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hr-policy-retro-engine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OUT-01 / OQ-STD-01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ถ้าเคาะว่าต้องมี approval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เรียก DOA Engine ที่มีอยู่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transition T-02 จุดเดียว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engine 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(ใช้ DOA Engine เดิม)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engine candidate ที่ต้องส่งให้ Architect: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hr-config-resolve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hr-policy-retro-engine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hr-eligibility-rule-engine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ทั้ง 3 ตัวจะถูกยืนยัน/ระบุสัญญาใน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FRD §3.2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26" w:name="section-14-dev-requirements-summary-ใบสง"/>
      <w:r>
        <w:rPr>
          <w:rFonts w:ascii="Sarabun" w:hAnsi="Sarabun" w:cs="Sarabun" w:eastAsia="Sarabun"/>
          <w:b/>
          <w:color w:val="1F3864"/>
          <w:sz w:val="40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40"/>
        </w:rPr>
        <w:t xml:space="preserve"> </w:t>
      </w:r>
      <w:r>
        <w:rPr>
          <w:rFonts w:ascii="Sarabun" w:hAnsi="Sarabun" w:cs="Sarabun" w:eastAsia="Sarabun"/>
          <w:b/>
          <w:color w:val="1F3864"/>
          <w:sz w:val="40"/>
        </w:rPr>
        <w:t xml:space="preserve">“</w:t>
      </w:r>
      <w:r>
        <w:rPr>
          <w:rFonts w:ascii="Sarabun" w:hAnsi="Sarabun" w:cs="Sarabun" w:eastAsia="Sarabun"/>
          <w:b/>
          <w:color w:val="1F3864"/>
          <w:sz w:val="40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40"/>
        </w:rPr>
        <w:t xml:space="preserve">”</w:t>
      </w:r>
      <w:bookmarkEnd w:id="126"/>
    </w:p>
    <w:p>
      <w:pPr>
        <w:pStyle w:val="Heading2"/>
      </w:pPr>
      <w:bookmarkStart w:id="127" w:name="config-foundation-ทตองเตรยม"/>
      <w:r>
        <w:rPr>
          <w:rFonts w:ascii="Sarabun" w:hAnsi="Sarabun" w:cs="Sarabun" w:eastAsia="Sarabun"/>
          <w:b/>
          <w:color w:val="1F3864"/>
          <w:sz w:val="32"/>
        </w:rPr>
        <w:t xml:space="preserve">14.1 Config Foundation ที่ต้องเตรียม</w:t>
      </w:r>
      <w:bookmarkEnd w:id="12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โครงสร้าง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รองรับ Rule ไหน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มีอยู่แล้ว?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(2 ชั้น)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BR-01, BR-02, BR-03, BR-19, 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11 ตาราง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hr_leave_policy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_milestone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hr_ot_rate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hr_shift_pattern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_break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hr_holiday_calendar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_day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hr_period_rule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hr_appraisal_cycle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BR-05…BR-12, BR-16, BR-17,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(ตารางพารามิเตอร์ของ feature เอง + seed)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BR-04, BR-05, BR-06, BR-18, 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hardcode ตั้งแต่วันแรก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ตาราง legal minimum (มี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เอง)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BR-05, 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hr_config_usage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Module Linkage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BR-08, FN-33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State machine 5 states + scheduler + catch-up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 T-01…T-11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BR-13, BR-19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สร้างใหม่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จุดเดียวที่ปลายทางเรียก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Trail (append-only)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 Policy Center ที่มีอยู่แล้ว ไม่ต้องสร้างใหม่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Roles &amp; Permissions / Data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 Policy Center ที่มีอยู่แล้ว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Employee Master (#102) · Organization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BR-15, §6.2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ใช้ของเดิม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event bus → ENG-CSQ (SecC)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§8 · CSQ_BRIEF E1–E6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ใช้ ENG-CSQ ที่มีอยู่แล้ว — ประกาศ SecC เท่านั้น</w:t>
            </w:r>
          </w:p>
        </w:tc>
      </w:tr>
    </w:tbl>
    <w:p>
      <w:pPr>
        <w:pStyle w:val="Heading2"/>
      </w:pPr>
      <w:bookmarkStart w:id="128" w:name="ขอกำหนดจาก-tag"/>
      <w:r>
        <w:rPr>
          <w:rFonts w:ascii="Sarabun" w:hAnsi="Sarabun" w:cs="Sarabun" w:eastAsia="Sarabun"/>
          <w:b/>
          <w:color w:val="1F3864"/>
          <w:sz w:val="32"/>
        </w:rPr>
        <w:t xml:space="preserve">14.2 ข้อกำหนดจาก Tag</w:t>
      </w:r>
      <w:bookmarkEnd w:id="128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ต้องทำอะไร (ชัดเจน)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lock_closed_period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อ่านค่าตอน validate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if(true)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ขั้นต่ำ OT อ่านจาก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 legal minimum ที่ join ด้วย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ห้ามเขียน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1.5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ในโค้ด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ค่าขั้นต่ำโควตา + โหมด (เตือน/บล็อก) อ่านจาก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โหมด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(เตือน/บังคับ) อ่านจาก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BR-21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Admin Panel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นโยบายการเปิดงวดกลับอ่านจาก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hr_config_param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ทุกครั้งเขียน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 implement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ตารางลำดับ resolve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 if-else ในโค้ด) เพื่อยกเป็น Rule Management ได้ใน Phase 3 โดยไม่ต้อง refactor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รอ Q-09 ยืนยันก่อนเริ่ม Phase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BR-01, BR-02, BR-03, BR-07, BR-08, BR-09…BR-12, BR-14…BR-17, BR-19, BR-20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implement ตรงตามข้อความ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BR-07 ห้ามมี endpoint ลบถาวรแม้แต่ตัวเดียว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BR-14 เรียก Policy Center ไม่เขียน audit เอง</w:t>
            </w:r>
          </w:p>
        </w:tc>
      </w:tr>
    </w:tbl>
    <w:p>
      <w:pPr>
        <w:pStyle w:val="Heading2"/>
      </w:pPr>
      <w:bookmarkStart w:id="129" w:name="ขอกำหนดจาก-edge-cases-validation"/>
      <w:r>
        <w:rPr>
          <w:rFonts w:ascii="Sarabun" w:hAnsi="Sarabun" w:cs="Sarabun" w:eastAsia="Sarabun"/>
          <w:b/>
          <w:color w:val="1F3864"/>
          <w:sz w:val="32"/>
        </w:rPr>
        <w:t xml:space="preserve">14.3 ข้อกำหนดจาก Edge Cases / Validation</w:t>
      </w:r>
      <w:bookmarkEnd w:id="129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 ต้อง handle เป็นพิเศษ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มาจาก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Re-validate BR-04 ตอน commit ไม่ใช่ตอนเปิดฟอร์ม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งวดอาจถูกปิดระหว่างที่ผู้ใช้กรอกอยู่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EA-02 🔺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Optimistic lock 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config_item_id + 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สองคนสร้างเวอร์ชันชนกันต้องแพ้ทางที่ BR-03 ไม่ใช่เขียนทับ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Scheduler catch-up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 job ขาดไปหลายวัน ต้องเปลี่ยน Scheduled→Active ย้อนให้ครบตามลำดับวัน ไม่ข้าม · ทางเลือกที่ปลอดภัยกว่าคือ resolve แบบ lazy (คำนวณสถานะจาก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ตอนอ่าน) — เลือกทางใดต้องระบุใน 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ยกเลิกเวอร์ชัน Scheduled ที่มีเวอร์ชันอื่นซ้อนอยู่ข้างหลัง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→ ต้องคำนวณ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ของเวอร์ชันก่อนหน้าใหม่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EA-05 🔺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BR-09 ต้องตรวจข้ามชุดปฏิทิน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ไม่ใช่แค่ในชุดเดียวกัน (บริษัท + ปี เป็น key)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EC-03 · S-32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กะข้ามวัน + ช่วงพักคร่อมเที่ยงคืน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คำนวณ ชม./วัน ด้วยเวลาเชิงเส้น ไม่ใช่ modulo 24 ตรง ๆ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วันตัด/วันจ่าย = 31 หรือ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สิ้นเดือน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 fallback ตามจำนวนวันจริงของเดือน (รวมปีอธิกสุรทิน)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EA-09, EA-10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ref ต้องเก็บ snapshot ชื่อ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บริษัท/พนักงานที่ถูกปิดใช้หรือลาออก ต้องยังแสดงชื่อในประวัติได้ (LD-4C-02 · ไม่มี FK cascade)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EA-12, EA-13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ต้องบังคับพารามิเตอร์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ถ้าไม่ส่งมา ให้ปฏิเสธหรือ default เป็นวันนี้อย่างชัดเจน (ต้องระบุใน FRD)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EA-16 🔺, EA-17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ปิดใช้ค่าที่มีเฉพาะเวอร์ชัน Draft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ควรเป็นการทิ้งร่าง ไม่ใช่ soft 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ลบวันหยุดต้นทางที่มีวันชดเชยอ้างอยู่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ต้องบล็อกหรือเตือนก่อน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สิทธิ์ต้องบังคับที่ระดับ API ไม่ใช่ซ่อนปุ่ม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HR Staff เรียก endpoint สร้าง/แก้ตรง ๆ ต้องถูกปฏิเสธ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EA-15</w:t>
            </w:r>
          </w:p>
        </w:tc>
      </w:tr>
    </w:tbl>
    <w:p>
      <w:pPr>
        <w:pStyle w:val="Heading2"/>
      </w:pPr>
      <w:bookmarkStart w:id="130" w:name="warning-ประเดนทรอขอสรป"/>
      <w:r>
        <w:rPr>
          <w:rFonts w:ascii="Sarabun" w:hAnsi="Sarabun" w:cs="Sarabun" w:eastAsia="Sarabun"/>
          <w:b/>
          <w:color w:val="1F3864"/>
          <w:sz w:val="32"/>
        </w:rPr>
        <w:t xml:space="preserve">14.4 WARNING / ประเด็นที่รอข้อสรุป</w:t>
      </w:r>
      <w:bookmarkEnd w:id="130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ประเด็น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หารือกับใคร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กำหนดวันที่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บล็อกอะไร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Q-09 BR-13 เป็น DYNAMIC/Rule Management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ก่อนเริ่ม Phase 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3 เท่านั้น — Phase 1 เดินต่อได้ (implement เป็นตาราง)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Q-10 ตาราง legal minimum (BR-05/BR-06)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 + ฝ่ายกฎหมาย/HR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 go-live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 P1-03 — ต้องรู้ค่าจริงและแหล่งอ้างอิงกฎหมายก่อน seed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Q-13 re-validate ตอน commit (EA-02)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ก่อนปิด 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Q-14 การยกเลิกเวอร์ชันซ้อน (EA-05)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ก่อนปิด 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Q-15 สัญญา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ต้องส่งวันที่เสมอ (EA-16)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ก่อนปิด FRD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D-09 · กระทบสัญญากับ 8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OQ-STD-01…06 · OQ-HR-01/03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ก่อนรอบถัดไป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รอ (เดินต่อด้วย default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Phase 1</w:t>
            </w:r>
          </w:p>
        </w:tc>
      </w:tr>
    </w:tbl>
    <w:p>
      <w:pPr>
        <w:pStyle w:val="BlockText"/>
      </w:pPr>
      <w:r>
        <w:rPr>
          <w:rFonts w:ascii="Sarabun" w:hAnsi="Sarabun" w:cs="Sarabun" w:eastAsia="Sarabun"/>
          <w:b/>
          <w:sz w:val="22"/>
        </w:rPr>
        <w:t xml:space="preserve">ห้ามเริ่มพัฒนา Phase 3 และ Phase 4 จนกว่า Q-09 / OQ-STD-02 / OQ-STD-04 จะ resolve</w:t>
      </w:r>
    </w:p>
    <w:p>
      <w:pPr>
        <w:pStyle w:val="Heading2"/>
      </w:pPr>
      <w:bookmarkStart w:id="131" w:name="regression-scope"/>
      <w:r>
        <w:rPr>
          <w:rFonts w:ascii="Sarabun" w:hAnsi="Sarabun" w:cs="Sarabun" w:eastAsia="Sarabun"/>
          <w:b/>
          <w:color w:val="1F3864"/>
          <w:sz w:val="32"/>
        </w:rPr>
        <w:t xml:space="preserve">14.5 Regression Scope</w:t>
      </w:r>
      <w:bookmarkEnd w:id="131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N/A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feature เดิมของงานนี้ให้ test ซ้ำ · ดู §11)</w:t>
      </w:r>
    </w:p>
    <w:p>
      <w:pPr>
        <w:pStyle w:val="Heading2"/>
      </w:pPr>
      <w:bookmarkStart w:id="132" w:name="X96646e4fca9c9bb492fb702f141a59c00eb6784"/>
      <w:r>
        <w:rPr>
          <w:rFonts w:ascii="Sarabun" w:hAnsi="Sarabun" w:cs="Sarabun" w:eastAsia="Sarabun"/>
          <w:b/>
          <w:color w:val="1F3864"/>
          <w:sz w:val="32"/>
        </w:rPr>
        <w:t xml:space="preserve">14.6 Screen Inventory + UI Signals +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Functions Cut (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ไม่รองรับ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  <w:r>
        <w:rPr>
          <w:rFonts w:ascii="Sarabun" w:hAnsi="Sarabun" w:cs="Sarabun" w:eastAsia="Sarabun"/>
          <w:b/>
          <w:color w:val="1F3864"/>
          <w:sz w:val="32"/>
        </w:rPr>
        <w:t xml:space="preserve">)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⭐</w:t>
      </w:r>
      <w:bookmarkEnd w:id="132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BRD ไม่ตัดสิน layout — spec จริง (pattern/CI/px/iron rules) เป็นของ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FRD (frd-generator-v6 = Design Authority)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ตารางนี้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สกัดจาก HTML ที่ผ่าน gate แล้ว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1_HTML/ตั้งค่าHR.html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7 routes · COVERAGE_R1 🟢 · UX_CHECK 🟢) 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_lane/COVERAGE_MAP.md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ไม่แต่งหน้าเพิ่ม ไม่ตัดหน้า</w:t>
      </w:r>
    </w:p>
    <w:p>
      <w:pPr>
        <w:pStyle w:val="Heading3"/>
      </w:pPr>
      <w:bookmarkStart w:id="133" w:name="screen-inventory-สกดจาก-html"/>
      <w:r>
        <w:rPr>
          <w:rFonts w:ascii="Sarabun" w:hAnsi="Sarabun" w:cs="Sarabun" w:eastAsia="Sarabun"/>
          <w:b/>
          <w:color w:val="B02049"/>
          <w:sz w:val="26"/>
        </w:rPr>
        <w:t xml:space="preserve">14.6.1 Screen Inventory (สกัดจาก HTML)</w:t>
      </w:r>
      <w:bookmarkEnd w:id="133"/>
    </w:p>
    <w:tbl>
      <w:tblPr>
        <w:tblStyle w:val="Table"/>
        <w:tblW w:type="pct" w:w="4999.999999999999"/>
        <w:tblLook w:firstRow="1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ชื่อหน้า/ส่วน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 (จริงใน HTML)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ประเภทหยาบ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ผู้ใช้หลัก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หน้าที่ของหน้า (business)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หมายเหตุ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 HR (เข้าหน้า)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หน้าแรก-landing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เข้าแล้วเด้งไป tab 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เมนูซ้าย (#104)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ประเภทการลา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#/hr-config/leave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ดู/ค้นหา/สร้างกติกาประเภทลา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FN-08,09,10,29,31,32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อัตรา OT / กะ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ดู/สร้างอัตรา OT + กะมาตรฐาน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FN-11,12,13,14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ปฏิทินวันหยุด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#/hr-config/holiday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ดู/สร้างชุดปฏิทินรายปี + วันหยุดชดเชย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FN-15,16,17,49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รอบเวลา / รอบจ่าย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ตั้งกติการอบ + สร้างงวดทั้งปี + ปิด/เปิดงวด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FN-18,48,50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รอบประเมิน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#/hr-config/appraisal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ตั้งรอบประเมินรายปี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FN-20,21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ขอบเขตบริษัท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#/hr-config/company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ดูค่าทุกกลุ่มโดยเน้นคอลัมน์ขอบเขต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FN-22,23,30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สร้างค่าใหม่ / สร้างเวอร์ชันใหม่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 บน P-02…P-07)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ฟอร์มสร้าง (หลายขั้น — 3 ขั้น)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กรอกข้อมูลค่า › ค่าที่ใช้ › ตรวจสอบและยืนยัน (วันมีผล + เหตุผล)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FN-01…FN-07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ดูค่า (view)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 บน P-02…P-07)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หน้ารายละเอียด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Admin, HR Staff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tab: รายละเอียด › ประวัติเวอร์ชัน › ใครใช้ค่านี้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FN-27,28,33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 (ปิดใช้ · ยกเลิกเวอร์ชัน · เปิดใช้กลับ · ปิด/เปิดงวด · เตือนโควตา)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(modal บนทุกหน้า)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หน้ายืนยัน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ยืนยันพร้อมเหตุผล + แสดงผลกระทบ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FN-24,25,26,32,48,91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รวมโดยประมาณ: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~10 ส่วน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หน้ารายการ 6 (+1 landing) · ฟอร์มสร้างหลายขั้น 1 · หน้ารายละเอียด 1 · หน้ายืนยัน 1 (ใช้ซ้ำหลายกรณี)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ไม่มี dashboard · ไม่มีรายงาน · ไม่มีหน้า print</w:t>
      </w:r>
    </w:p>
    <w:p>
      <w:pPr>
        <w:pStyle w:val="Heading3"/>
      </w:pPr>
      <w:bookmarkStart w:id="134" w:name="ui-signals-ให-frd-แค-signal-ไมใช-spec"/>
      <w:r>
        <w:rPr>
          <w:rFonts w:ascii="Sarabun" w:hAnsi="Sarabun" w:cs="Sarabun" w:eastAsia="Sarabun"/>
          <w:b/>
          <w:color w:val="B02049"/>
          <w:sz w:val="26"/>
        </w:rPr>
        <w:t xml:space="preserve">14.6.2 UI Signals ให้ FRD (แค่ signal ไม่ใช่ spec)</w:t>
      </w:r>
      <w:bookmarkEnd w:id="13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Signal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 Document/Transaction (approver + พิมพ์เอกสาร + ลายเซ็น)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approval · ไม่มีเลขที่เอกสาร · ไม่มีลายเซ็น · ไม่มี PDF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ไม่ใช่ Pattern 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ต้องการ print / PDF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ไม่มีหน้าไหนต้องพิมพ์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pdfdoc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ในชุดส่งมอบนี้โดยเจตนา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 §14.6.4)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archetype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master/config (A+B+C)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ยืนยันแล้วที่ STANDARD_BASELINE §3 · lifecycle เป็นเวอร์ชันของค่า ไม่ใช่เอกสารที่คนถือ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โครงเมนู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 เมนูซ้าย + 6 tab ในหน้า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#104 (TASTE_LOG 2026-08-25 Consent run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จำนวนขั้นของ wizard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 ขั้น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(ไม่ใช่ 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Rule #100 (5 ขั้นล็อก) ใช้กับ Pattern Q เอกสารธุรกรรมเท่านั้น · archetype นี้ใช้ Rule #47 stepper กลาง (2–5 ขั้น)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 S2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persona switch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อยู่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.demo-strip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#105 — ห้ามบน page header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คำอธิบายบนจอ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ⓘ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.tip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เท่านั้น ห้าม hint banner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#106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combobox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#102 anatomy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(avatar/icon → ชื่อ → ตำแหน่ง · แผนก)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NON-STANDARD 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ไม่มีคำสั่ง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keep original UI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จากต้นทาง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หน้าที่ต้องประกาศขอบเขตบนจอ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ทุก tab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11 ข้อที่ไม่รองรับต้องมี ⓘ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ไม่ตัดเงียบ</w:t>
            </w:r>
          </w:p>
        </w:tc>
      </w:tr>
    </w:tbl>
    <w:p>
      <w:pPr>
        <w:pStyle w:val="Heading3"/>
      </w:pPr>
      <w:bookmarkStart w:id="135" w:name="Xe5ff4ffdd7bf3298bbe19ce127a3723e377a714"/>
      <w:r>
        <w:rPr>
          <w:rFonts w:ascii="Sarabun" w:hAnsi="Sarabun" w:cs="Sarabun" w:eastAsia="Sarabun"/>
          <w:b/>
          <w:color w:val="B02049"/>
          <w:sz w:val="26"/>
        </w:rPr>
        <w:t xml:space="preserve">14.6.3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Functions Cut —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“</w:t>
      </w:r>
      <w:r>
        <w:rPr>
          <w:rFonts w:ascii="Sarabun" w:hAnsi="Sarabun" w:cs="Sarabun" w:eastAsia="Sarabun"/>
          <w:b/>
          <w:color w:val="B02049"/>
          <w:sz w:val="26"/>
        </w:rPr>
        <w:t xml:space="preserve">ไม่รองรับ</w:t>
      </w:r>
      <w:r>
        <w:rPr>
          <w:rFonts w:ascii="Sarabun" w:hAnsi="Sarabun" w:cs="Sarabun" w:eastAsia="Sarabun"/>
          <w:b/>
          <w:color w:val="B02049"/>
          <w:sz w:val="26"/>
        </w:rPr>
        <w:t xml:space="preserve">”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(จาก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FUNCTION_CHECKLIST.md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หมวด 9 + ท้ายไฟล์)</w:t>
      </w:r>
      <w:bookmarkEnd w:id="135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ตัดสินแล้ว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อย่าเผลอทำ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ทุกข้อต้อง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เห็นบนหน้าจอ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ผ่าน ⓘ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.tip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และปรากฏใน BRD/FRD ไม่ใช่หายเงียบ</w:t>
      </w:r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สิ่งที่ไม่รองรับ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Scenario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 / เจ้าของจริง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approval workflow ตอนแก้ค่านโยบาย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ไม่มีปุ่ม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ส่งอนุมัติ/อนุมัติ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ที่ใดในหน้านี้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note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ไม่มี approval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คุมด้วย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audit append-only แทน (D365/SAP มี → ยกเป็น OQ ไม่ตัดเงียบ)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คำนวณย้อนหลัง (retro recalculation)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เมื่อแก้นโยบายคร่อมงวดที่ปิดแล้ว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บล็อกการตั้งวันย้อนหลังแทน (BR-04) · ถ้าเคาะว่าต้องมี = engine candidate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hr-policy-retro-engine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สูตรคำนวณเงินเดือน / mapping earning code เต็มรูป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 Salary Structure (W1/B) และ Payroll (W4) · ที่นี่เก็บแค่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soft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ยอดวันลาคงเหลือรายคน (leave balance)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(W2) เป็นเจ้าของ balance · ที่นี่เก็บ policy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(ตอบแล้ว)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UI สลับบริษัท (company switcher)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บนหัวจอ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field company แล้ว แต่ยังไม่ทำหน้าสลับรอบนี้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(ตอบแล้ว)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ดึงวันหยุดราชการอัตโนมัติตามประเทศ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NICE ใน STANDARD_BASELINE C-23 · รอบนี้กรอกมือ/นำเข้าภายหลัง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แจ้งเตือนพนักงานเมื่อนโยบาย/ปฏิทินเปลี่ยน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ปลายทางประกาศ NTF เอง — กันประกาศซ้ำ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import/export ค่า config เป็นชุด (mass upload)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FN-47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SHOULD ใน C-22 · pattern import เป็นของ Attendance (W1/C) รอบนี้ไม่ทำ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eligibility ตามประเภทจ้าง/ระดับ/แผนก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(FN-30 hook)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S-22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รอบนี้ขอบเขตแค่ระดับบริษัท · เผื่อ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ไว้เป็น hook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หน้าตั้งค่าของ feature HR อื่น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feature อ้างมาที่นี่ ห้ามสร้างหน้า config ของตัวเอง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ลบค่าถาวร (hard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FN-24 (negative)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audit append-only — มีแต่ปิดใช้ (soft archive)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ระยะทดลองงาน (probation) / ระยะบอกกล่าวล่วงหน้า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อยู่นอก 6 กลุ่มค่าที่ scope note ระบุ · ผู้ใช้หลักคือ On/Offboard และ Employee Movement (W3) — 3/3 ค่ายมี จึงยกเป็น OQ ไม่ตัดเงียบ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ความถี่การคำนวณจ่าย รายสัปดาห์/รายปักษ์ (calculation frequency)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เป็นของ Payroll (W4) · ที่นี่หยุดที่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OQ-HR-01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NS-14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Time Profile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(มัดชุดประเภทลา + กะ + ปฏิทิน แล้ว assign ให้กลุ่มพนักงาน)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FN-53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S-35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รอบนี้ขอบเขตแค่ระดับบริษัท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OQ-STD-02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b/>
          <w:sz w:val="22"/>
        </w:rPr>
        <w:t xml:space="preserve">รวม 14 รายการ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ไม่รองรับ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— ตรงกับ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FUNCTION_CHECKLIST.md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ครบทุกข้อ · ครอบ FN-40…FN-47, FN-51…FN-53 (11 FN) และ S-23…S-30, S-33…S-35 (11 scenario)</w:t>
      </w:r>
    </w:p>
    <w:p>
      <w:pPr>
        <w:pStyle w:val="Heading3"/>
      </w:pPr>
      <w:bookmarkStart w:id="136" w:name="หมายเหต-print_spec"/>
      <w:r>
        <w:rPr>
          <w:rFonts w:ascii="Sarabun" w:hAnsi="Sarabun" w:cs="Sarabun" w:eastAsia="Sarabun"/>
          <w:b/>
          <w:color w:val="B02049"/>
          <w:sz w:val="26"/>
        </w:rPr>
        <w:t xml:space="preserve">14.6.4 หมายเหตุ PRINT_SPEC</w:t>
      </w:r>
      <w:bookmarkEnd w:id="136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ชุดส่งมอบนี้ไม่มี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PRINT_SPEC.md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โดยเจตนา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feature นี้ไม่มีท่อ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pdfdoc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</w:t>
      </w:r>
      <w:r>
        <w:rPr>
          <w:rStyle w:val="VerbatimChar"/>
          <w:rFonts w:ascii="Sarabun" w:hAnsi="Sarabun" w:cs="Sarabun" w:eastAsia="Sarabun"/>
          <w:sz w:val="22"/>
        </w:rPr>
        <w:t xml:space="preserve">_lane/DECL.json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pdfdoc.need=false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5_DECLARATIONS/NOT_NEEDED.md</w:t>
      </w:r>
      <w:r>
        <w:rPr>
          <w:rFonts w:ascii="Sarabun" w:hAnsi="Sarabun" w:cs="Sarabun" w:eastAsia="Sarabun"/>
          <w:sz w:val="22"/>
        </w:rPr>
        <w:t xml:space="preserve">) เพราะไม่มีเอกสารที่คนถือ/ยื่น/พิมพ์ส่ง และไม่มีช่องลายเซ็น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การไม่มีไฟล์นี้ไม่ใช่ของขาด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ระบุไว้ที่นี่และซ้ำใน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3_FRD/00_OVERVIEW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เพื่อไม่ให้ผู้รับงานเข้าใจผิด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7" w:name="section-15-open-questions"/>
      <w:r>
        <w:rPr>
          <w:rFonts w:ascii="Sarabun" w:hAnsi="Sarabun" w:cs="Sarabun" w:eastAsia="Sarabun"/>
          <w:b/>
          <w:color w:val="1F3864"/>
          <w:sz w:val="40"/>
        </w:rPr>
        <w:t xml:space="preserve">Section 15: Open Questions</w:t>
      </w:r>
      <w:bookmarkEnd w:id="137"/>
    </w:p>
    <w:p>
      <w:pPr>
        <w:pStyle w:val="BlockText"/>
      </w:pPr>
      <w:r>
        <w:rPr>
          <w:rFonts w:ascii="Sarabun" w:hAnsi="Sarabun" w:cs="Sarabun" w:eastAsia="Sarabun"/>
          <w:sz w:val="22"/>
        </w:rPr>
        <w:t xml:space="preserve">เลนเดินต่อด้วย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default +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[ASSUMED]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gate-policy.md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default table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ไม่หยุดถาม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ทุกข้อขึ้น REVIEW_SHEET ให้ Strike/BA เคาะ</w:t>
      </w:r>
    </w:p>
    <w:tbl>
      <w:tblPr>
        <w:tblStyle w:val="Table"/>
        <w:tblW w:type="pct" w:w="5000.0"/>
        <w:tblLook w:firstRow="1"/>
      </w:tblPr>
      <w:tblGrid>
        <w:gridCol w:w="1188"/>
        <w:gridCol w:w="1188"/>
        <w:gridCol w:w="1980"/>
        <w:gridCol w:w="1188"/>
        <w:gridCol w:w="1188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คำถาม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สถานะ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ค่าที่เลนใช้ (default)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เจ้าภาพ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บล็อกอะไร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ต้องมี approval ตอนแก้ค่านโยบายไหม (D365/SAP บังคับ workflow ก่อน config มีผล)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ไม่มี approval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audit append-only + Draft→Scheduled เป็นตัวคุม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· ถ้าเคาะกลับ → เรียก DOA Engine ที่ T-02 จุดเดียว (ห้ามสร้างใหม่)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eligibility นอกเหนือ company (ประเภทจ้าง/ระดับ/แผนก)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 = ทั้งบริษัท + field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applies_to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hook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/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Phase 3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hr-eligibility-rule-engine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 OT rate → earning code / payroll element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เก็บ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payroll_code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soft ref เท่านั้น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(Salary Structure)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· กระทบ BR-18 mode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ต้องคำนวณย้อนหลังเมื่อแก้นโยบายคร่อมงวดเก่าไหม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 retro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บล็อกการตั้งวันย้อนหลัง (BR-04)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Phase 4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hr-policy-retro-engine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แจ้งเตือนพนักงานเมื่อนโยบาย/ปฏิทินเปลี่ยน — แจ้งจากที่นี่หรือปลายทาง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ปลายทางแจ้ง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ที่นี่ไม่ประกาศท่อ NTF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Chin (ENG-NOTIFY)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· ถ้าเคาะกลับ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ntf-declaration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hrconfig.published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(OQ-STD-06)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ระยะทดลองงาน (probation) + ระยะบอกกล่าวล่วงหน้า ควรอยู่ที่ HR Configuration ไหม (3/3 ค่ายเก็บเป็น param กลาง)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ไม่ทำรอบนี้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นอก 6 กลุ่มค่าใน scope note · กัน scope drift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 · กระทบ On/Offboard + Employee Movement (W3)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(OQ-HR-01)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Payroll สร้างเองเต็มไหม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สร้างเอง — กระทบที่นี่แค่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รอบจ่าย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(OQ-HR-03)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แหล่งข้อมูลเวลาเข้างาน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import ไฟล์ + กรอกมือ — กระทบที่นี่แค่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วันตัดเวลา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Q-09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 (C23 escalation)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BR-13 ลำดับ resolve ค่า ถูกจัดเป็น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DYNAMIC + Rule Management โดย AI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🤖 — ยืนยันหรือลดเป็น CONFIGURABLE? กลุ่มบริษัทจะขยายเกิน 2 ชั้นไหม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implement 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ตารางลำดับ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Phase 1 (ยกเป็น Rule Management ได้โดยไม่ refactor)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Phase 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ค่าขั้นต่ำตามกฎหมาย (OT 1.5/1.0/3.0 · ลาพักร้อน 6 วัน) — แหล่งอ้างอิงทางกฎหมายที่เป็นทางการคืออะไร ใครเป็นเจ้าของการอัปเดต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seed ตามที่ระบุใน PREBRIEF + เก็บเป็นตารางที่มี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เอง (ห้าม hardcode)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 + ฝ่ายกฎหมาย/HR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บล็อก P1-03 ก่อน go-live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ปฏิทินวันหยุดแยกตามสถานที่/สาขา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location</w:t>
            </w:r>
            <w:r>
              <w:rPr>
                <w:rFonts w:ascii="Sarabun" w:hAnsi="Sarabun" w:cs="Sarabun" w:eastAsia="Sarabun"/>
                <w:sz w:val="20"/>
              </w:rPr>
              <w:t xml:space="preserve">) — ยืนยันว่าต้องมีรอบนี้ไหม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merge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(FN-49) ตาม STANDARD_GAP G-02 = SHOULD · tag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G-03)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ความถี่รอบบันทึกเวลาแยกจากรอบจ่าย — ยืนยันว่าต้องมีรอบนี้ไหม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merge แล้ว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(FN-50) · ค่าเริ่ม = ใช้รอบเดียวกัน · tag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Q-13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(EA-02 🔺)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ปิดงวดขณะที่มีคนกำลังบันทึกเวอร์ชันที่มีผลในงวดนั้น — re-validate ตอน commit หรือ lock งวดตอนเปิดฟอร์ม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re-validate ตอน commit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บล็อกการปิด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Q-14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(EA-05 🔺)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ยกเลิกเวอร์ชัน Scheduled ที่มีเวอร์ชันอื่นซ้อนอยู่ข้างหลัง — 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ใหม่อย่างไร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คำนวณ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effective_to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ของเวอร์ชันก่อนหน้าใหม่จากเวอร์ชันถัดไปที่เหลืออยู่ (D-04)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 +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บล็อกการปิด FRD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Q-15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(EA-16 🔺)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ถ้าปลายทางไม่ส่ง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มา ให้ปฏิเสธหรือ default เป็นวันนี้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บังคับส่งวันที่ · ไม่ส่ง = ปฏิเสธ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(D-09) · ห้าม cache ข้ามวัน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บล็อกการปิด FRD · กระทบสัญญากับ 8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(C21)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ยืนยัน positioning ของ feature นี้กับ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VS Bible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โดยตรง (เลนอ้างผ่าน CONTEXT_PACK + current-state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data flow 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CONTEXT_PACK/HR.md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เป็นหลักฐานชั่วคราว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Q-17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ใหม่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(C16)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System_Module_Registry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เพื่อทำ §12.3 ให้สมบูรณ์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⚠️ รอ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CONTEXT_PACK + current-state §2 baseline แทน (placeholder)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 / Architect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ไม่บล็อก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Q-18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(ตอบแล้ว · OQ-HR-02)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ยอดวันลาคงเหลือเก็บที่ไหน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Leave (W2) เก็บ balance · ที่นี่เก็บ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Q-19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(ตอบแล้ว · OQ-HR-05)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multi-company ทำถึงไหน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ตอบแล้ว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field company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ยังไม่ทำ UI สลับบริษัท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Q-20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(ปิดแล้วที่ S1.5)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นิยาม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งวดที่ปิดแล้ว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 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= งวดที่สถานะ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ในตารางงวด (S-31 · BR-21) — HR Admin เป็นคนปิด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[STD]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Q-21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(OQ-HR-04)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N/A รอบนี้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ESS อ่านอย่างเดียว เรียกหน้าของ feature ต้นทาง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Strike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</w:tbl>
    <w:p>
      <w:pPr>
        <w:pStyle w:val="BodyText"/>
      </w:pPr>
      <w:r>
        <w:rPr>
          <w:rStyle w:val="VerbatimChar"/>
          <w:rFonts w:ascii="Sarabun" w:hAnsi="Sarabun" w:cs="Sarabun" w:eastAsia="Sarabun"/>
          <w:b/>
          <w:sz w:val="22"/>
        </w:rPr>
        <w:t xml:space="preserve">[ASSUMED]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รวม 8 ข้อ: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A-01…A-08 (§3.3) = OQ-STD-01, 02, 03, 04, 05, 06 + OQ-HR-01, 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[ASSUMED]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ที่สืบทอดจาก S2 (COVERAGE_MAP):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applies_to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hook ใช้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.tip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แทน comment TODO · chip counts รวมกับ stat card · tab ขอบเขตบริษัทสลับคอลัมน์ · wizard 3 ขั้น (ไม่ใช่ 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DIVERGENCE: — ไม่มี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(ไม่มีข้อใดขัดกับ LOCK/มติใน LANE_BRIEF)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38" w:name="X517c995e2418b044b2c27dc88a2e4db301c3d4f"/>
      <w:r>
        <w:rPr>
          <w:rFonts w:ascii="Sarabun" w:hAnsi="Sarabun" w:cs="Sarabun" w:eastAsia="Sarabun"/>
          <w:b/>
          <w:color w:val="1F3864"/>
          <w:sz w:val="40"/>
        </w:rPr>
        <w:t xml:space="preserve">Section 16: Security &amp; Compliance ⭐ Philosophy</w:t>
      </w:r>
      <w:bookmarkEnd w:id="138"/>
    </w:p>
    <w:p>
      <w:pPr>
        <w:pStyle w:val="Heading2"/>
      </w:pPr>
      <w:bookmarkStart w:id="139" w:name="security-preset"/>
      <w:r>
        <w:rPr>
          <w:rFonts w:ascii="Sarabun" w:hAnsi="Sarabun" w:cs="Sarabun" w:eastAsia="Sarabun"/>
          <w:b/>
          <w:color w:val="1F3864"/>
          <w:sz w:val="32"/>
        </w:rPr>
        <w:t xml:space="preserve">16.1 Security Preset</w:t>
      </w:r>
      <w:bookmarkEnd w:id="139"/>
    </w:p>
    <w:p>
      <w:pPr>
        <w:pStyle w:val="FirstParagraph"/>
      </w:pPr>
      <w:r>
        <w:rPr>
          <w:rFonts w:ascii="Sarabun" w:hAnsi="Sarabun" w:cs="Sarabun" w:eastAsia="Sarabun"/>
          <w:b/>
          <w:sz w:val="22"/>
        </w:rPr>
        <w:t xml:space="preserve">Preset ที่เลือก: P6 — HR/PII Sensitive (15 controls)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เหตุผล: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Module = HR (ตาม Step 6.1 inference: HR/Payroll/Employee → P6)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ข้อสังเกตที่ต้องบันทึก: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ข้อมูลของ feature นี้เองเป็น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INTERNAL ไม่ใช่ RESTRICTED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ไม่มีข้อมูลรายบุคคลอยู่ในค่า config (มีแต่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การอ้างถึง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พนักงานผ่าน soft ref: ผู้รับผิดชอบ · ผู้แก้ไข · ผู้ปิดงวด) · จึงคง P6 ไว้เป็น baseline ของโมดูล แต่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control หมวด privacy (S07-xx) ถูก mark เป็น ○ Optional พร้อมเหตุผล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ไม่ตัดออกเงียบ ๆ — การบังคับจริงอยู่ที่ Policy Center ระดับแพลตฟอร์ม</w:t>
      </w:r>
    </w:p>
    <w:p>
      <w:pPr>
        <w:pStyle w:val="Heading2"/>
      </w:pPr>
      <w:bookmarkStart w:id="140" w:name="applicable-standards-14-มาตรฐาน"/>
      <w:r>
        <w:rPr>
          <w:rFonts w:ascii="Sarabun" w:hAnsi="Sarabun" w:cs="Sarabun" w:eastAsia="Sarabun"/>
          <w:b/>
          <w:color w:val="1F3864"/>
          <w:sz w:val="32"/>
        </w:rPr>
        <w:t xml:space="preserve">16.2 Applicable Standards (14 มาตรฐาน)</w:t>
      </w:r>
      <w:bookmarkEnd w:id="140"/>
    </w:p>
    <w:tbl>
      <w:tblPr>
        <w:tblStyle w:val="Table"/>
        <w:tblW w:type="pct" w:w="5000.0"/>
        <w:tblLook w:firstRow="1"/>
      </w:tblPr>
      <w:tblGrid>
        <w:gridCol w:w="1697"/>
        <w:gridCol w:w="1697"/>
        <w:gridCol w:w="2828"/>
        <w:gridCol w:w="16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Applicable?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เหตุผล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 — Internal Control &amp;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มีการเปลี่ยนแปลงที่กระทบสิทธิ์พนักงาน ต้องมีร่องรอย + แยกหน้าที่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ISO/IEC 27001 — Information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ควบคุมการเข้าถึง · session · classification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CSF 2.0 — Cyber Resilience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detect/respond ต่อการเปลี่ยนนโยบายที่ผิดปกติ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COBIT 2019 — IT Governance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change management ของ config ระดับองค์กร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CIS Controls v8 — System Hardening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ไม่ใช่ระดับ feature — เป็นงานแพลตฟอร์ม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SP 800-53 — Advanced Access &amp;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 + audit content 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ISO/IEC 27701 — Privacy &amp; PDPA/GDPR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เพราะค่าที่ตั้งกระทบสิทธิ์ของบุคคล แม้ตัว record ไม่ใช่ PII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Privacy Framework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ในค่า config — ใช้ผ่าน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IEC 62443 — IT/OT Network Security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OT/IoT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SP 800-82 — OT Operations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SOC 2 (Type I &amp; II) — Continuous Evidence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 = evidence ต่อเนื่อง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22301 — Business Continuity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บางส่วน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ถ้า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ล่ม ทุก feature HR คำนวณสิทธิ์ไม่ได้ → ต้องมีแผน (ดู R-05)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AI RMF — AI Safety &amp;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ไม่มีการตัดสินใจด้วย AI ใน feature นี้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OWASP API Security — Gateway Protection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 API ที่ 8 feature เรียก</w:t>
            </w:r>
          </w:p>
        </w:tc>
      </w:tr>
    </w:tbl>
    <w:p>
      <w:pPr>
        <w:pStyle w:val="Heading2"/>
      </w:pPr>
      <w:bookmarkStart w:id="141" w:name="control-checklist-p6-15-controls"/>
      <w:r>
        <w:rPr>
          <w:rFonts w:ascii="Sarabun" w:hAnsi="Sarabun" w:cs="Sarabun" w:eastAsia="Sarabun"/>
          <w:b/>
          <w:color w:val="1F3864"/>
          <w:sz w:val="32"/>
        </w:rPr>
        <w:t xml:space="preserve">16.3 Control Checklist (P6 · 15 controls)</w:t>
      </w:r>
      <w:bookmarkEnd w:id="141"/>
    </w:p>
    <w:tbl>
      <w:tblPr>
        <w:tblStyle w:val="Table"/>
        <w:tblW w:type="pct" w:w="5000.0"/>
        <w:tblLook w:firstRow="1"/>
      </w:tblPr>
      <w:tblGrid>
        <w:gridCol w:w="1397"/>
        <w:gridCol w:w="1397"/>
        <w:gridCol w:w="1397"/>
        <w:gridCol w:w="2329"/>
        <w:gridCol w:w="139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Implementation Notes (ในบริบท feature นี้)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Conflict Matrix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แก้ค่านโยบาย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ต้องไม่ผูกกับ role ที่อนุมัติใบลา/ใบ OT ที่ปลายทาง — บังคับที่ Roles &amp; Permissions (§4)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COSO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Master Data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แกนของ feature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เก็บ before/after ทุกเวอร์ชัน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ห้ามลบ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(BR-07, BR-14)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MFA Enforcer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ผูกกับนโยบาย login ระดับแพลตฟอร์ม — แนะนำบังคับสำหรับ role HR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Masking / Obfuscation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 config เป็น INTERNAL ไม่ต้อง mask · แต่ชื่อพนักงานใน audit ต้องตามนโยบาย masking ของ Policy Center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Tags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ติด tag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INTERNAL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ให้ทุก entity ของ feature นี้ (§7 Data behaviour)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Export Limits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รอบนี้ไม่มี export (OUT-08) — เปิดใช้เมื่อทำ import/export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ABAC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สิทธิ์ตาม role + company scope — HR Admin ของบริษัทลูกเห็นเฉพาะค่าของบริษัทตน (บังคับที่ Policy Center)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Standardized Audit Content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log ต้องมี Who / What / When / Where / Result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เรียก Policy Center Audit Trail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ไม่เขียนเอง (BR-14)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NIST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Encryption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ไม่มีข้อมูลอ่อนไหวใน payload — ใช้ TLS ระดับแพลตฟอร์มพอ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Granular Consent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ไม่มีการเก็บ/ประมวลผล PII ที่ต้องขอความยินยอมใน feature นี้ (ระบุเหตุผลไว้ ไม่ตัดเงียบ)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Consent Withdrawal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เช่นเดียวกับ S07-01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Automated Data Portability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PII ให้ port · export ของ config = OUT-08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Anonymization (RTBF)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ห้ามลบข้อมูลประวัติเวอร์ชัน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(BR-07/BR-14 · หลักฐานทางกฎหมายแรงงาน) — ถ้าพนักงานใช้สิทธิ์ RTBF ให้ anonymize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ชื่อผู้แก้ไข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Policy Center ไม่ใช่ลบเวอร์ชัน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 Data Purging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○ Optional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ขัดกับ audit append-only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ห้าม purge ประวัติเวอร์ชัน · ระบุไว้เพื่อไม่ให้ถูกเปิดใช้โดยพลาด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27701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PII Tagging &amp; 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 ที่อ้างถึงคน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owner_employee_id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modified_by</w:t>
            </w:r>
            <w:r>
              <w:rPr>
                <w:rFonts w:ascii="Sarabun" w:hAnsi="Sarabun" w:cs="Sarabun" w:eastAsia="Sarabun"/>
                <w:sz w:val="20"/>
              </w:rPr>
              <w:t xml:space="preserve">,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closed_by</w:t>
            </w:r>
            <w:r>
              <w:rPr>
                <w:rFonts w:ascii="Sarabun" w:hAnsi="Sarabun" w:cs="Sarabun" w:eastAsia="Sarabun"/>
                <w:sz w:val="20"/>
              </w:rPr>
              <w:t xml:space="preserve">) ต้องติด tag PII เพื่อให้ masking ของ Policy Center ทำงาน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เพิ่มนอก preset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OWASP API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Payload Schema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 Must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ต้อง validate schema — โดยเฉพาะ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บังคับพารามิเตอร์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(Q-15 · D-09)</w:t>
            </w:r>
          </w:p>
        </w:tc>
      </w:tr>
    </w:tbl>
    <w:p>
      <w:pPr>
        <w:pStyle w:val="Heading2"/>
      </w:pPr>
      <w:bookmarkStart w:id="142" w:name="risk-statement"/>
      <w:r>
        <w:rPr>
          <w:rFonts w:ascii="Sarabun" w:hAnsi="Sarabun" w:cs="Sarabun" w:eastAsia="Sarabun"/>
          <w:b/>
          <w:color w:val="1F3864"/>
          <w:sz w:val="32"/>
        </w:rPr>
        <w:t xml:space="preserve">16.4 Risk Statement</w:t>
      </w:r>
      <w:bookmarkEnd w:id="14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Risk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ผลกระทบ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Mitigated by Control /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 เปลี่ยนค่านโยบายโดยไม่มีใครตรวจ (ไม่มี approval ในรอบนี้) แล้วสิทธิ์พนักงานเปลี่ยนทันที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กระทบเงิน/สิทธิ์ของพนักงานทั้งบริษัท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 (immutable log) + BR-01/BR-02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ทำให้ไม่มีผลทันที) + BR-14 (audit) + event CSQ SecC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OQ-STD-01 ยกไว้ให้เคาะ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ประวัติเวอร์ชันถูกลบ/แก้ย้อนหลัง → ตอบข้อพิพาทแรงงานไม่ได้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สูงมาก — ความเสี่ยงทางกฎหมาย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 + BR-07 (ไม่มี hard delete) + S07-05 ห้าม purge + S06-03 audit content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ตั้งค่าที่ต่ำกว่าขั้นต่ำตามกฎหมาย (OT/โควตาลา)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บริษัทผิดกฎหมายแรงงาน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BR-05 (บล็อก) + BR-06 (เตือน) + ตาราง legal minimum 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(P1-03)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Q-10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แก้นโยบายย้อนหลังเข้างวดที่จ่ายเงินไปแล้ว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 — ยอดจ่ายที่ปิดแล้วเปลี่ยน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BR-04 + BR-21 (นิยามงวดปิด) + D-01 re-validate ตอน commit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ล่ม/ตอบผิด → ทุก feature HR คำนวณสิทธิ์ผิดพร้อมกัน (single point of dependency)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สูงมาก — กระทบ 8 feature 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S14-02 schema validation + ISO 22301 (ต้องมีแผน fallback/cache นโยบาย + monitoring §17.2/§18.5)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ห้าม cache ข้ามวัน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(D-09)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Staff หรือ role อื่นเรียก API สร้าง/แก้ค่าตรง ๆ โดยข้าม UI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 ABAC + D-12 (บังคับสิทธิ์ที่ระดับ API ไม่ใช่ซ่อนปุ่ม)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ปิดใช้ค่าที่ feature ปลายทางยังอ้างอยู่ โดยไม่รู้ผลกระทบ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กลาง–สูง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BR-08 + FN-26 (where-used บังคับก่อนยืนยัน) +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hr_config_usage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3" w:name="section-17-health-check-philosophy"/>
      <w:r>
        <w:rPr>
          <w:rFonts w:ascii="Sarabun" w:hAnsi="Sarabun" w:cs="Sarabun" w:eastAsia="Sarabun"/>
          <w:b/>
          <w:color w:val="1F3864"/>
          <w:sz w:val="40"/>
        </w:rPr>
        <w:t xml:space="preserve">Section 17: Health Check ⭐ Philosophy</w:t>
      </w:r>
      <w:bookmarkEnd w:id="143"/>
    </w:p>
    <w:p>
      <w:pPr>
        <w:pStyle w:val="Heading2"/>
      </w:pPr>
      <w:bookmarkStart w:id="144" w:name="sla"/>
      <w:r>
        <w:rPr>
          <w:rFonts w:ascii="Sarabun" w:hAnsi="Sarabun" w:cs="Sarabun" w:eastAsia="Sarabun"/>
          <w:b/>
          <w:color w:val="1F3864"/>
          <w:sz w:val="32"/>
        </w:rPr>
        <w:t xml:space="preserve">17.1 SLA</w:t>
      </w:r>
      <w:bookmarkEnd w:id="144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Scheduled → Active เมื่อถึงวันมีผล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1 ชั่วโมง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หลังเที่ยงคืนของวันมีผล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ทีมระบบ (scheduler)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ทีมระบบ + รัน catch-up ทันที (EA-04 · D-03)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ตอบกลับ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P95 ≤ 300 ms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+ ตรวจ index/cache (กระทบ 8 feature พร้อมกัน — R-05)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ปิดงวดหลังวันจ่ายผ่านไป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ภายใน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 วันทำการ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HR Admin — งวดที่ยังไม่ปิดทำให้ BR-04 บังคับไม่ได้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ตั้งค่าที่ต้องมีผลต้นปี (ปฏิทินวันหยุด/รอบประเมิน)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ตั้งล่วงหน้า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≥ 30 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ก่อนวันมีผล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เตือนเมื่อเหลือ &lt; 30 วันและยังไม่มีเวอร์ชัน Scheduled ของปีถัดไป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 audit หลัง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ทันที (synchronous)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ถ้าเขียน audit ไม่สำเร็จ ต้อง rollback transition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ทีมระบบ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ทันที · ห้ามปล่อยให้ transition สำเร็จโดยไม่มี log (R-02)</w:t>
            </w:r>
          </w:p>
        </w:tc>
      </w:tr>
    </w:tbl>
    <w:p>
      <w:pPr>
        <w:pStyle w:val="Heading2"/>
      </w:pPr>
      <w:bookmarkStart w:id="145" w:name="control-points"/>
      <w:r>
        <w:rPr>
          <w:rFonts w:ascii="Sarabun" w:hAnsi="Sarabun" w:cs="Sarabun" w:eastAsia="Sarabun"/>
          <w:b/>
          <w:color w:val="1F3864"/>
          <w:sz w:val="32"/>
        </w:rPr>
        <w:t xml:space="preserve">17.2 Control Points</w:t>
      </w:r>
      <w:bookmarkEnd w:id="145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 ID (จาก §16)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Where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When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transition ของ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hr_config_version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เขียน before/after ลง Policy Center Audit Trail · rollback ถ้าเขียนไม่ได้ (SLA-05)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audit entry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ทุกครั้ง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ตรวจว่ามีครบ Who/What/When/Where/Result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S06-01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endpoint สร้าง/แก้/ปิดใช้/ปิดงวด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บล็อกถ้า role ไม่ผ่าน ABAC (ไม่ใช่แค่ซ่อนปุ่มบน UI)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S02-05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entity ของ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deploy schema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ตรวจว่าติด tag INTERNAL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S07-06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field ที่อ้างถึงคน 4 ช่อง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deploy + ตอน export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ตรวจว่าติด tag PII เพื่อให้ masking ทำงาน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S14-02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resolve(date, company)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request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ปฏิเสธ request ที่ไม่มีพารามิเตอร์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(Q-15)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S01-04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ตอนกำหนด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ตอน onboarding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บล็อกถ้า role เดียวกันมีทั้งสิทธิ์แก้ค่านโยบายและอนุมัติเอกสารปลายทาง</w:t>
            </w:r>
          </w:p>
        </w:tc>
      </w:tr>
    </w:tbl>
    <w:p>
      <w:pPr>
        <w:pStyle w:val="Heading2"/>
      </w:pPr>
      <w:bookmarkStart w:id="146" w:name="kpi"/>
      <w:r>
        <w:rPr>
          <w:rFonts w:ascii="Sarabun" w:hAnsi="Sarabun" w:cs="Sarabun" w:eastAsia="Sarabun"/>
          <w:b/>
          <w:color w:val="1F3864"/>
          <w:sz w:val="32"/>
        </w:rPr>
        <w:t xml:space="preserve">17.3 KPI</w:t>
      </w:r>
      <w:bookmarkEnd w:id="146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 ID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Category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คู่กับตัวชี้วัด §2.3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 feature HR ที่มีหน้า config ของตัวเอง (ละเมิด #107)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FEATURE_REGISTRY + code review ตอนปิดแต่ละ feature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สัดส่วนเวอร์ชันที่มี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count(effective_date not null) / count(*)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 version ที่ไม่ใช่ 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เวลาเฉลี่ยตอบคำถาม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ณ วันที่ X ใช้กติกาอะไร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Speed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2 นาที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จับเวลาการใช้ตัวกรอง as-of (UAT + spot check)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M-03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จำนวนการแก้ทับเวอร์ชัน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/ 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audit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update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 target เป็น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สัดส่วนการปิดใช้ที่ผ่านการดู 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event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deactivate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where_used_shown=true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จำนวนการตั้งวันมีผลย้อนเข้างวดปิดที่สำเร็จ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event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 &lt; period.close_date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 result=success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M-06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จำนวนคำขอ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Volume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baseline ตอน launch → ติดตามการเติบโต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 request/day แยกตาม feature ปลายทาง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(operational)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อัตราการบล็อกจาก validation ต่อการบันทึกทั้งหมด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≤ 15%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blocked_submits / total_submits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(สูงกว่านี้แปลว่า UX/ข้อความยังไม่ชัด)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(operational)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จำนวนงวดที่เลยวันจ่ายเกิน 5 วันทำการแต่ยังไม่ปิด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นับ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pay_date + 5 วันทำการ &lt; today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status=open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(operational · คู่ SLA-03)</w:t>
            </w:r>
          </w:p>
        </w:tc>
      </w:tr>
    </w:tbl>
    <w:p>
      <w:pPr>
        <w:pStyle w:val="Heading2"/>
      </w:pPr>
      <w:bookmarkStart w:id="147" w:name="threshold"/>
      <w:r>
        <w:rPr>
          <w:rFonts w:ascii="Sarabun" w:hAnsi="Sarabun" w:cs="Sarabun" w:eastAsia="Sarabun"/>
          <w:b/>
          <w:color w:val="1F3864"/>
          <w:sz w:val="32"/>
        </w:rPr>
        <w:t xml:space="preserve">17.4 Threshold</w:t>
      </w:r>
      <w:bookmarkEnd w:id="147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Min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Max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 when breached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K-02 สัดส่วน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ทีมระบบทันที — แปลว่ามีทางลัดที่ข้าม BR-01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K-04 การแก้ทับ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+ ตรวจ audit ทันที (ละเมิด BR-02 = ช่องโหว่ทางกฎหมาย)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K-06 ตั้งวันย้อนเข้างวดปิดสำเร็จ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+ ตรวจ BR-04/BR-21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K-05 where-used ก่อนปิดใช้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P95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300 ms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Alert ทีมระบบ · ที่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500 ms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= ยกระดับเป็น incident (กระทบ 8 feature)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K-08 อัตราการบล็อก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15%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ทบทวนข้อความ validation กับ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K-09 งวดค้างไม่ปิด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0 งวด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HR Admin · ค้าง &gt; 2 งวด = แจ้งหัวหน้า HR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จำนวนเวอร์ชัน Scheduled ที่ค้างเกิน 180 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5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เตือน HR Admin ให้ทบทวน (อาจตั้งไว้แล้วลืม)</w:t>
            </w:r>
          </w:p>
        </w:tc>
      </w:tr>
    </w:tbl>
    <w:p>
      <w:pPr>
        <w:pStyle w:val="Heading2"/>
      </w:pPr>
      <w:bookmarkStart w:id="148" w:name="throughput"/>
      <w:r>
        <w:rPr>
          <w:rFonts w:ascii="Sarabun" w:hAnsi="Sarabun" w:cs="Sarabun" w:eastAsia="Sarabun"/>
          <w:b/>
          <w:color w:val="1F3864"/>
          <w:sz w:val="32"/>
        </w:rPr>
        <w:t xml:space="preserve">17.5 Throughput</w:t>
      </w:r>
      <w:bookmarkEnd w:id="148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ด้าน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ที่มา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Capacity (การตั้งค่า)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500 config item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 ~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3,000 version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ต่อองค์กร (6 กลุ่มค่า × หลายบริษัทลูก × ประวัติหลายปี)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ประมาณจาก mock spec §8 (38 ค่าที่ใช้อยู่) × 10 ปี × บริษัทลูก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Baseline (การตั้งค่า)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20–50 การเปลี่ยนแปลงต่อปี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(นโยบายเปลี่ยนไม่บ่อย — ส่วนใหญ่กระจุกตอนต้นปีและตอนกฎหมายเปลี่ยน)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ธรรมชาติของงาน HR policy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Capacity (การอ่าน)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hot path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ทุกใบลา/ใบ OT/การประมวลผลเวลา เรียกอย่างน้อย 1 ครั้ง → ประมาณ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50,000–200,000 request/วัน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ที่พนักงาน 1,000 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 feature × ปริมาณธุรกรรมรายวัน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Stress Point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&gt;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500 request/วินาที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หรือ P95 &gt; 300 ms → ต้องมี read replica หรือ cache แบบ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invalidate ตอนเวอร์ชันมีผล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(ห้าม cache ข้ามวันแบบตายตัว · D-09)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R-05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จุดกระจุกตัวที่ต้องเฝ้า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ต้นปีปฏิทิน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(ปฏิทินวันหยุด + รอบประเมินปีใหม่มีผลพร้อมกัน) และ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วันตัดเวลา/วันจ่าย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ของทุกเดือน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§12.1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49" w:name="section-18-monitoring-philosophy"/>
      <w:r>
        <w:rPr>
          <w:rFonts w:ascii="Sarabun" w:hAnsi="Sarabun" w:cs="Sarabun" w:eastAsia="Sarabun"/>
          <w:b/>
          <w:color w:val="1F3864"/>
          <w:sz w:val="40"/>
        </w:rPr>
        <w:t xml:space="preserve">Section 18: Monitoring ⭐ Philosophy</w:t>
      </w:r>
      <w:bookmarkEnd w:id="149"/>
    </w:p>
    <w:p>
      <w:pPr>
        <w:pStyle w:val="Heading2"/>
      </w:pPr>
      <w:bookmarkStart w:id="150" w:name="reports-overview"/>
      <w:r>
        <w:rPr>
          <w:rFonts w:ascii="Sarabun" w:hAnsi="Sarabun" w:cs="Sarabun" w:eastAsia="Sarabun"/>
          <w:b/>
          <w:color w:val="1F3864"/>
          <w:sz w:val="32"/>
        </w:rPr>
        <w:t xml:space="preserve">18.1 Reports Overview</w:t>
      </w:r>
      <w:bookmarkEnd w:id="150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ผู้ใช้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Performance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รายวัน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ทีมระบบ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Closing (สรุปการเปลี่ยนนโยบายรายเดือน)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Closing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รายเดือน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หัวหน้า HR ·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Anomaly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ทีมระบบ · ผู้ตรวจสอบ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HR Config Transaction Log (ประวัติเวอร์ชันเต็ม)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Transaction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on-demand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ผู้ตรวจสอบ · ฝ่ายกฎหมาย</w:t>
            </w:r>
          </w:p>
        </w:tc>
      </w:tr>
    </w:tbl>
    <w:p>
      <w:pPr>
        <w:pStyle w:val="Heading2"/>
      </w:pPr>
      <w:bookmarkStart w:id="151" w:name="dashboard-widgets"/>
      <w:r>
        <w:rPr>
          <w:rFonts w:ascii="Sarabun" w:hAnsi="Sarabun" w:cs="Sarabun" w:eastAsia="Sarabun"/>
          <w:b/>
          <w:color w:val="1F3864"/>
          <w:sz w:val="32"/>
        </w:rPr>
        <w:t xml:space="preserve">18.2 Dashboard Widgets</w:t>
      </w:r>
      <w:bookmarkEnd w:id="151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KPI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 (§17.4)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ค่าที่ใช้อยู่ / รอมีผล / ปิดใช้ (นับตามกลุ่มค่า)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(สถานะปัจจุบัน)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Scheduled ค้าง &gt; 180 วัน เกิน 5 รายการ → เหลือง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สัดส่วน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100%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การแก้ทับเวอร์ชัน Active (เดือนนี้)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ตั้งวันย้อนเข้างวดปิดที่สำเร็จ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where-used ก่อนปิดใช้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100%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resolve()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P95 latency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SLA-02 / K-07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300 ms → เหลือง · &gt; 500 ms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อัตราการบล็อกจาก validation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15% → เหลือง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งวดค้างไม่ปิด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0 → เหลือง · &gt; 2 → แดง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HR ที่ยังไม่เชื่อม (where-used ⏳)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 (ติดตามความคืบหน้า Module Linkage)</w:t>
            </w:r>
          </w:p>
        </w:tc>
      </w:tr>
    </w:tbl>
    <w:p>
      <w:pPr>
        <w:pStyle w:val="Heading2"/>
      </w:pPr>
      <w:bookmarkStart w:id="152" w:name="performance-report-รายวน"/>
      <w:r>
        <w:rPr>
          <w:rFonts w:ascii="Sarabun" w:hAnsi="Sarabun" w:cs="Sarabun" w:eastAsia="Sarabun"/>
          <w:b/>
          <w:color w:val="1F3864"/>
          <w:sz w:val="32"/>
        </w:rPr>
        <w:t xml:space="preserve">18.3 Performance Report (รายวัน)</w:t>
      </w:r>
      <w:bookmarkEnd w:id="152"/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จำนวน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ต่อวัน แยกตาม feature ปลายทางและกลุ่มค่า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latency P50/P95/P99 ของ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resolve()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ผลการทำงานของ scheduler (Scheduled→Active สำเร็จกี่รายการ · ขาดกี่รายการ · catch-up กี่รายการ)</w:t>
      </w:r>
    </w:p>
    <w:p>
      <w:pPr>
        <w:numPr>
          <w:ilvl w:val="0"/>
          <w:numId w:val="1012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จำนวนการบันทึกที่สำเร็จ vs ถูกบล็อก แยกตาม VR</w:t>
      </w:r>
    </w:p>
    <w:p>
      <w:pPr>
        <w:pStyle w:val="Heading2"/>
      </w:pPr>
      <w:bookmarkStart w:id="153" w:name="closing-report-รายเดอน"/>
      <w:r>
        <w:rPr>
          <w:rFonts w:ascii="Sarabun" w:hAnsi="Sarabun" w:cs="Sarabun" w:eastAsia="Sarabun"/>
          <w:b/>
          <w:color w:val="1F3864"/>
          <w:sz w:val="32"/>
        </w:rPr>
        <w:t xml:space="preserve">18.4 Closing Report (รายเดือน)</w:t>
      </w:r>
      <w:bookmarkEnd w:id="153"/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สรุปการเปลี่ยนนโยบายทั้งหมดของเดือน: กลุ่มค่า · ค่าอะไร · จากอะไรเป็นอะไร · มีผลเมื่อไร · ใครเปลี่ยน · เหตุผล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รายการค่าที่ปิดใช้ พร้อม where-used ณ เวลาที่ปิด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สถานะงวดของเดือน (เปิด/ปิด · ใครปิด · เปิดกลับกี่ครั้งและเพราะอะไร)</w:t>
      </w:r>
    </w:p>
    <w:p>
      <w:pPr>
        <w:numPr>
          <w:ilvl w:val="0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เวอร์ชันที่จะมีผลในเดือนถัดไป (early warning ให้ feature ปลายทาง)</w:t>
      </w:r>
    </w:p>
    <w:p>
      <w:pPr>
        <w:pStyle w:val="Heading2"/>
      </w:pPr>
      <w:bookmarkStart w:id="154" w:name="anomaly-report-real-time"/>
      <w:r>
        <w:rPr>
          <w:rFonts w:ascii="Sarabun" w:hAnsi="Sarabun" w:cs="Sarabun" w:eastAsia="Sarabun"/>
          <w:b/>
          <w:color w:val="1F3864"/>
          <w:sz w:val="32"/>
        </w:rPr>
        <w:t xml:space="preserve">18.5 Anomaly Report (real-time)</w:t>
      </w:r>
      <w:bookmarkEnd w:id="154"/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แก้ทับเวอร์ชัน Active 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(ต้องเป็น 0 — ถ้าเกิดคือช่องโหว่ · R-02)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ตั้ง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b/>
          <w:sz w:val="22"/>
        </w:rPr>
        <w:t xml:space="preserve">effective_date</w:t>
      </w:r>
      <w:r>
        <w:rPr>
          <w:rFonts w:ascii="Sarabun" w:hAnsi="Sarabun" w:cs="Sarabun" w:eastAsia="Sarabun"/>
          <w:b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ย้อนเข้างวดที่ปิดแล้วสำเร็จ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(ต้องเป็น 0 · R-04)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transition ที่ไม่มี audit entry คู่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(ต้องเป็น 0 · SLA-05 · R-02)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ปิดใช้โดยไม่มีการแสดง where-used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(ต้องเป็น 0 · R-07)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เปิดงวดที่ปิดแล้วกลับ (ทุกครั้ง — ต้องมีเหตุผลและถูกตรวจ)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ตั้งค่าที่ถูกเตือนว่าต่ำกว่าขั้นต่ำกฎหมายแล้วผู้ใช้ยืนยันต่อ (BR-06 · R-03)</w:t>
      </w:r>
    </w:p>
    <w:p>
      <w:pPr>
        <w:numPr>
          <w:ilvl w:val="0"/>
          <w:numId w:val="1014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เวอร์ชันหลายเวอร์ชันของค่าเดียวกันถูกสร้างภายในเวลาสั้นผิดปกติ (&lt; 5 นาที)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  <w:rFonts w:ascii="Sarabun" w:hAnsi="Sarabun" w:cs="Sarabun" w:eastAsia="Sarabun"/>
          <w:sz w:val="22"/>
        </w:rPr>
        <w:t xml:space="preserve">resolve()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ที่ถูกเรียกโดยไม่ส่งพารามิเตอร์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วันที่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(ต้องเป็น 0 · Q-15)</w:t>
      </w:r>
    </w:p>
    <w:p>
      <w:pPr>
        <w:pStyle w:val="Heading2"/>
      </w:pPr>
      <w:bookmarkStart w:id="155" w:name="transaction-report-on-demand"/>
      <w:r>
        <w:rPr>
          <w:rFonts w:ascii="Sarabun" w:hAnsi="Sarabun" w:cs="Sarabun" w:eastAsia="Sarabun"/>
          <w:b/>
          <w:color w:val="1F3864"/>
          <w:sz w:val="32"/>
        </w:rPr>
        <w:t xml:space="preserve">18.6 Transaction Report (on-demand)</w:t>
      </w:r>
      <w:bookmarkEnd w:id="155"/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ประวัติเวอร์ชันเต็มของค่าใดค่าหนึ่ง: ทุกเวอร์ชัน · ช่วงที่มีผล · ค่าเก่า→ค่าใหม่ · ผู้แก้ไข · เวลา · เหตุผล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b/>
          <w:sz w:val="22"/>
        </w:rPr>
        <w:t xml:space="preserve">“</w:t>
      </w:r>
      <w:r>
        <w:rPr>
          <w:rFonts w:ascii="Sarabun" w:hAnsi="Sarabun" w:cs="Sarabun" w:eastAsia="Sarabun"/>
          <w:b/>
          <w:sz w:val="22"/>
        </w:rPr>
        <w:t xml:space="preserve">ค่าที่มีผล ณ วันที่ X</w:t>
      </w:r>
      <w:r>
        <w:rPr>
          <w:rFonts w:ascii="Sarabun" w:hAnsi="Sarabun" w:cs="Sarabun" w:eastAsia="Sarabun"/>
          <w:b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ของทั้งบริษัท (snapshot ย้อนหลัง) — ใช้เป็นหลักฐานตอบข้อพิพาทแรงงาน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ร่องรอยการเปลี่ยนสถานะงวดทั้งหมด</w:t>
      </w:r>
    </w:p>
    <w:p>
      <w:pPr>
        <w:numPr>
          <w:ilvl w:val="0"/>
          <w:numId w:val="1015"/>
        </w:numPr>
        <w:pStyle w:val="Compact"/>
      </w:pPr>
      <w:r>
        <w:rPr>
          <w:rFonts w:ascii="Sarabun" w:hAnsi="Sarabun" w:cs="Sarabun" w:eastAsia="Sarabun"/>
          <w:sz w:val="22"/>
        </w:rPr>
        <w:t xml:space="preserve">รายการ event SecC ที่ถูกส่งให้ ENG-CSQ พร้อมผลลัพธ์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56" w:name="appendix"/>
      <w:r>
        <w:rPr>
          <w:rFonts w:ascii="Sarabun" w:hAnsi="Sarabun" w:cs="Sarabun" w:eastAsia="Sarabun"/>
          <w:b/>
          <w:color w:val="1F3864"/>
          <w:sz w:val="40"/>
        </w:rPr>
        <w:t xml:space="preserve">Appendix</w:t>
      </w:r>
      <w:bookmarkEnd w:id="156"/>
    </w:p>
    <w:p>
      <w:pPr>
        <w:pStyle w:val="Heading2"/>
      </w:pPr>
      <w:bookmarkStart w:id="157" w:name="a.-screen-list"/>
      <w:r>
        <w:rPr>
          <w:rFonts w:ascii="Sarabun" w:hAnsi="Sarabun" w:cs="Sarabun" w:eastAsia="Sarabun"/>
          <w:b/>
          <w:color w:val="1F3864"/>
          <w:sz w:val="32"/>
        </w:rPr>
        <w:t xml:space="preserve">A. Screen List</w:t>
      </w:r>
      <w:bookmarkEnd w:id="157"/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ดู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b/>
          <w:sz w:val="22"/>
        </w:rPr>
        <w:t xml:space="preserve">§14.6.1 Screen Inventory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(สกัดจาก HTML จริง 7 routes + drawer/modal)</w:t>
      </w:r>
    </w:p>
    <w:p>
      <w:pPr>
        <w:pStyle w:val="Heading2"/>
      </w:pPr>
      <w:bookmarkStart w:id="158" w:name="b.-glossary"/>
      <w:r>
        <w:rPr>
          <w:rFonts w:ascii="Sarabun" w:hAnsi="Sarabun" w:cs="Sarabun" w:eastAsia="Sarabun"/>
          <w:b/>
          <w:color w:val="1F3864"/>
          <w:sz w:val="32"/>
        </w:rPr>
        <w:t xml:space="preserve">B. Glossary</w:t>
      </w:r>
      <w:bookmarkEnd w:id="158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คำ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ความหมาย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HR-1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มติที่กำหนดว่า legal/policy parameter ทุกตัวต้องมี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effective_date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และห้าม hardcode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#107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มติที่ห้าม feature อื่นสร้างหน้า config ของตัวเอง — ต้องอ้างมาที่ HR Configuration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LD-4C-02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มติ soft reference — master เป็นตัวช่วยเลือก · nullable · ไม่มี FK cascade · ห้าม CRUD ของ feature อื่น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config_item / config_version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โครง 2 ชั้น: ตัวค่า vs เวอร์ชันของค่า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effective_date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วันที่เวอร์ชันเริ่มมีผล — หัวใจของ HR-1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Scheduled / Superseded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สถานะเวอร์ชัน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รอมีผล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ถูกแทนแล้ว (อ่านได้อย่างเดียว)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soft archive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ปิดใช้โดยไม่ลบข้อมูล — ของเดิมที่อ้างอยู่ยังอ่านได้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where-used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รายการ feature ปลายทางที่อ่านค่านี้อยู่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งวดที่ปิดแล้ว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แถวใน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hr_pay_period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ที่สถานะ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closed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เป็นนิยามที่ BR-04 ใช้บล็อกการตั้งวันย้อนหลัง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resolve(date, company)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สัญญาการอ่านค่าจุดเดียวสำหรับ 8 feature ปลายทาง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SecC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ท่อ Security Consequence ของ ENG-CSQ 7C — ท่อเดียวที่ feature นี้ประกาศได้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[ASSUMED]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ค่าที่เลนเดาตาม default table เพราะยังไม่มีคำตอบ — ต้องให้ Strike/BA เคาะ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b/>
                <w:sz w:val="20"/>
              </w:rPr>
              <w:t xml:space="preserve">[AI-DRAFT]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ข้อเสนอที่ AI ร่างจากมาตรฐาน ERP — รอ BA ยืนยันผ่าน wireframe review</w:t>
            </w:r>
          </w:p>
        </w:tc>
      </w:tr>
    </w:tbl>
    <w:p>
      <w:pPr>
        <w:pStyle w:val="Heading2"/>
      </w:pPr>
      <w:bookmarkStart w:id="159" w:name="c.-document-control"/>
      <w:r>
        <w:rPr>
          <w:rFonts w:ascii="Sarabun" w:hAnsi="Sarabun" w:cs="Sarabun" w:eastAsia="Sarabun"/>
          <w:b/>
          <w:color w:val="1F3864"/>
          <w:sz w:val="32"/>
        </w:rPr>
        <w:t xml:space="preserve">C. Document Control</w:t>
      </w:r>
      <w:bookmarkEnd w:id="159"/>
    </w:p>
    <w:tbl>
      <w:tblPr>
        <w:tblStyle w:val="Table"/>
        <w:tblW w:type="pct" w:w="5000.0"/>
        <w:tblLook w:firstRow="0"/>
      </w:tblPr>
      <w:tblGrid>
        <w:gridCol w:w="3960"/>
        <w:gridCol w:w="3960"/>
      </w:tblGrid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แหล่งข้อมูล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PREBRIEF.md v1.1 · FUNCTION_CHECKLIST.md (53 FN) · STANDARD_BASELINE.md (19 MUST · 5 states) · STANDARD_GAP.md (G-01…G-07) · LANE_BRIEF.md · CONTEXT_PACK/HR.md · 1_HTML/ตั้งค่าHR.html (ผ่าน S3a/S3b/S3c) · 5_DECLARATIONS/{CSQ_BRIEF, NOT_NEEDED}.md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Conflict Resolution ที่ใช้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LOCK &gt; business intent (PREBRIEF) &gt; HTML หน้าจอจริง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b/>
                <w:sz w:val="20"/>
              </w:rPr>
              <w:t xml:space="preserve">ไม่พบ conflict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⚠️ HTML–INTENT DRIFT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sz w:val="20"/>
              </w:rPr>
              <w:t xml:space="preserve">ไม่พบ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ทุก route ใน HTML มี FN คู่ · ทุก FN มีที่ยืนใน HTML (COVERAGE_R1: FN 53/53 ✓)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เอกสารถัดไป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frd-generator-v6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(S5) →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3_FRD/00_OVERVIEW…07_LOCKED + INDEX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ไม่มีในชุดนี้โดยเจตนา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PRINT_SPEC.md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(ไม่มีท่อ pdfdoc)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DOA_BRIEF.md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NTF_BRIEF.md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DOCCFG_BRIEF.md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(ดู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5_DECLARATIONS/NOT_NEEDED.md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p>
      <w:pPr>
        <w:pStyle w:val="Heading1"/>
      </w:pPr>
      <w:bookmarkStart w:id="160" w:name="ai-review-report"/>
      <w:r>
        <w:rPr>
          <w:rFonts w:ascii="Sarabun" w:hAnsi="Sarabun" w:cs="Sarabun" w:eastAsia="Sarabun"/>
          <w:b/>
          <w:color w:val="1F3864"/>
          <w:sz w:val="40"/>
        </w:rPr>
        <w:t xml:space="preserve">AI Review Report</w:t>
      </w:r>
      <w:bookmarkEnd w:id="160"/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AI REVIEW REPORT — brd-generator-full v2.2 (Lane Mode v2)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═══════════════════════════════════════════════════════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BRD: BRD-HR-CONFIG-001 — HR Configuration (ตั้งค่าHR)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ประเภท: New Feature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วันที่ตรวจ: 2026-08-28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Checklist ที่รัน: C01-C23 + PE01-PE05  (Total Checks: 28)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CORE CHECKLIST (C01-C19)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C01: Business Objective ชัดเจน วัดผลได้ — §2.2 (G-01…G-06) + §2.3 มี 6 ตัวชี้วัดพร้อมตัวเลข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C02: User Roles ครบ — §4.1 5 roles + §4.2 Permission Matrix 12 action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C03: Scope ชัดเจน — §3.1 In Scope 10 ข้อ · §3.2 Out of Scope 16 ข้อ · §3.3 Assumptions 10 ข้อ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C04: User Journey มี Happy Path + Alt Path — §5.1 (J-01…J-07) + §5.2 (7 alt paths) + §5.3 (11 exception paths)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C05: Story Breakdown ไม่มีคำว่า "และ" — ตรวจ description ของ ST-01…ST-37 ทั้ง 37 story: ไม่พบ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C06: AC แบบ Given-When-Then — ทุก story มี AC ≥2 ข้อ (ST-03/ST-21 มี 3 ข้อ)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C07: Data Entity + ER Diagram — §6.1 13 entity · §6.2–6.9 field table · §6.10 ER diagram + relationship table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C08: Audit Fields ทุก Entity — created_by/date + modified_by/date ครบทั้ง E-01…E-13 (ระบุใน §6.1)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C09: Status &amp; Lifecycle มี State Diagram — §8.1 diagram 5 states + §8.2 transition table 11 แถว + §8.3 lifecycle ย่อยของงวด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C10: Business Rules ติด Tag ครบ — BR-01…BR-21 ทั้ง 21 ข้อมี Tag (FIXED 15 · CONFIGURABLE 5 · DYNAMIC 1) · ไม่มี rule ที่มีตัวเลขแล้วไม่ติด tag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C11: ระดับความยืดหยุ่นชัดเจน — §9.5 ทุก CONFIGURABLE/DYNAMIC ระบุระดับ (Admin Panel ×5 · Rule Management ×1)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C12: Validation Rules ครบ — §9.2 VR-01…VR-30 ครอบทุก required field + ทุก BR ที่บล็อก/เตือน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C13: Edge Cases ครบหมวด — §10.2 มี 6 หมวด (CA · ST · CL · DI · PM · EM) เกินเกณฑ์ 3 หมวด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C14: แยก BA-confirmed + AI-suggested — §10.1 ☑ 15 ข้อ (จากต้นทาง) · §10.2 ☐ 17 ข้อ (AI) + 🔺 4 ข้อยกเป็น OQ ทันที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C15: Dependencies ครบ — §12.2 8 dependency พร้อมสถานะ + ผลถ้าไม่มี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⚠️ C16: ไม่มี System_Module_Registry ในเวิร์กสเปซ → §12.3 ใช้ CONTEXT_PACK + current-state §2 แทน + placeholder + Q-17 (informational — ไม่ FAIL ตาม checklist)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C17: Delivery Phases 1-4 — §13 Phase 1 (10 งาน) · Phase 2 (5 rule) · Phase 3 (2 + engine candidate) · Phase 4 (2 + engine candidate)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C18: WARNING ทุกข้อมีแผนหารือ — §14.4 ทุกแถวระบุ "หารือกับใคร + กำหนดวันที่ + บล็อกอะไร" ครบ 6 แถว · §15 ทุก OQ มีเจ้าภาพ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C19: Section 14 ใบสั่งครบ — 14.1 (11 CF) · 14.2 (tag → dev action) · 14.3 (12 D-XX) · 14.4 (WARNING) · 14.5 (N/A New Feature ระบุเหตุผล) · 14.6 (screen + UI signals + Functions Cut)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BUSINESS COMPLETENESS (C20-C23)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C20: Scope Lock — §3.4 ยก LOCK ครบ 8 รายการจาก LANE_BRIEF · Scope Drift check ทำแล้ว = ไม่มีข้อเกินใบเซ็น · S-31/S-32/FN-50 อธิบายที่มา (STANDARD_GAP MUST/SHOULD) ไม่ใส่เงียบ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C21: Value Stream &amp; Downstream — §12.1 positioning + upstream 5 แถว + Downstream Impact Map 9 แถว (ทุกแถวตอบ "ข้อมูลอะไรไหลไป / trigger อะไร / เปลี่ยนแล้วกระทบยังไง") + ผลกระทบแนวขวาง 6 ด้าน + document flow chain · ข้อที่ยืนยันไม่ได้ (VS Bible) ยกเป็น Q-16 ไม่เว้นว่าง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C22: ตัวชี้วัดวัดได้จริง — §2.3 M-01…M-06 ทุกตัวมี Baseline/Target/วิธีวัด/จังหวะวัด · M-01, M-03 ระบุ "ต้องเก็บ baseline ก่อน launch" เป็น action · ทุกตัวมีคู่ใน §17.3 (K-01…K-06)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C23: Flexibility Attribution — §9.5 ทุก rule มี marker 🤖/✅ · 🤖 + DYNAMIC (BR-13) อยู่ใน §15 Q-09 แล้ว · BR-05 (🤖 + Admin Panel แต่เป็นตัวเลขกฎหมาย) ยกเป็น Q-10 เพิ่มเอง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PHILOSOPHY EMBED CHECKLIST (PE01-PE05)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PE01: COSO Roles ครบทุก step — §5.1/§5.2/§5.3 ทุกแถวมี Maker/Checker/Approver/System ครบ 4 คอลัมน์ · คอลัมน์ Approver = "—" ทุกแถว **โดยเจตนา** พร้อมเหตุผลที่หัว §5 (ไม่ใช่ข้อมูลขาด)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PE02: SoD ผ่าน — ไม่มี approval step ใน feature นี้ → ไม่มีแถวที่ Maker = Approver · compensating control 5 ข้อระบุไว้ที่หัว §5 · ประเด็นถูกยกเป็น OQ-STD-01 ไม่ตัดเงียบ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PE03: Security Preset + Controls — §16.1 P6 (HR/PII Sensitive · 15 controls) + เหตุผล · §16.2 ครบ 14 standards พร้อม ✅/❌/○ · §16.3 Control Checklist 15+1 controls พร้อม Implementation Notes · §16.4 Risk Statement 7 risks (เกินเกณฑ์ 3)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PE04: Section 17 ครบ 5 sub-section — 17.1 SLA 5 · 17.2 Control Points 7 · 17.3 KPI 9 (เกิน 3) · 17.4 Threshold 8 พร้อม Min/Max/Action · 17.5 Throughput (Capacity/Baseline/Stress Point + จุดกระจุกตัว)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PE05: Cross-Section Coverage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· BC → Edge Case: BR-01…BR-21 ทุกข้อมี EC/EA คู่ใน §10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· Control (runtime) → Control Point: S01-04, S01-07, S02-05, S06-01, S06-03, S07-06, S14-02 → §17.2 ครบ 7 ✅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· SLA/KPI/Threshold → Widget/Report: K-01…K-09 + SLA-01…SLA-05 → §18.2 widget 9 ใบ + §18.3–18.6 ✅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LANE MODE v2 EXTRA CHECKS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ทุก FN-XX (53) ปรากฏใน BRD — §7.4 Function Ledger (in scope 42 · ไม่รองรับ 11)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ทุก S-XX (35) ปรากฏใน BRD — §10.0 Scenario Ledger (in scope 24 · ไม่รองรับ 11)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§14.6 Functions Cut = หมวด "ไม่รองรับ" ของ FUNCTION_CHECKLIST ครบ **14 รายการ** (NS-01…NS-14)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Screen Inventory สกัดจาก HTML จริง (7 routes + drawer/modal) — ไม่แต่งหน้าเพิ่ม ไม่ตัดหน้า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Declarations ตรงกับ _lane/DECL.json — CSQ (SecC) need · DOA/NTF/DOCCFG/PDFDOC not needed · ไม่ประกาศ OC/DC-เอกสาร/SC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PRINT_SPEC ไม่มีโดยเจตนา — ระบุเหตุผลไว้ที่ §14.6.4 ไม่ปล่อยหายเงียบ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MUST ทั้ง 19 จาก STANDARD_BASELINE ถูกปิดหรือยกเป็น OQ — C-01…C-17 มี S/FN/BR ตรง · C-18→OQ-STD-01 · C-19→OQ-STD-04 · C-20→OQ-STD-03 (ไม่มี MUST ใดถูกตัดเงียบ)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✅ DIVERGENCE: — ไม่มี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SUMMARY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───────────────────────────────────────────────────────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ผ่าน (✅): 27/28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เตือน (⚠️): 1/28 — C16 (ไม่มี System_Module_Registry · informational ตาม checklist "⚠️ ถ้าไม่มี Registry → placeholder + warn")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ไม่ผ่าน (❌): 0/28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Verdict Logic: fail_count == 0 → APPROVED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Override check: C18 ✅ · PE02 ✅ · C20 ✅ · C22 ✅ · C21 ✅ · C23 ✅ — ไม่มี override ทำงาน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สถานะ: ✅ **APPROVED** — พร้อมเข้า frd-generator-v6 (S5)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หมายเหตุ (ไม่บล็อก):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C16: ขอ System_Module_Registry เพื่อทำ §12.3 ให้สมบูรณ์ขึ้น (Q-17)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Q-13, Q-14, Q-15 ต้องปิดก่อนปิด FRD (กระทบสัญญา resolve() กับ 8 feature)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- Q-10 ต้องปิดก่อน go-live (ค่าขั้นต่ำตามกฎหมาย)</w:t>
      </w:r>
    </w:p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HR CONFIGURATION (ตั้งค่าHR)</w:t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2026-08-28T17:06:15Z</dcterms:created>
  <dcterms:modified xsi:type="dcterms:W3CDTF">2026-08-28T17:06:15Z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