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Untitled Feature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onoffboard-เขาออกงาน"/>
      <w:r>
        <w:rPr>
          <w:rFonts w:ascii="Sarabun" w:hAnsi="Sarabun" w:cs="Sarabun" w:eastAsia="Sarabun"/>
          <w:b/>
          <w:color w:val="1F3864"/>
          <w:sz w:val="40"/>
        </w:rPr>
        <w:t xml:space="preserve">BRD: On/Offboard (เข้าออกงาน)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BRD-HR-ONBOARD-001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On/Offboard — เข้าออกงาน (รอบเข้างาน · รอบออกงาน · การเพิกถอนสิทธิ์)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F-HR-ONBOARD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W3 · Lane A (ตัวแรกของเวฟ)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master + checklist(OP)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ยืนยันที่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archetype_confirmed: master</w:t>
            </w:r>
            <w:r>
              <w:rPr>
                <w:rFonts w:ascii="Sarabun" w:hAnsi="Sarabun" w:cs="Sarabun" w:eastAsia="Sarabun"/>
                <w:sz w:val="20"/>
              </w:rPr>
              <w:t xml:space="preserve">): หน่วยที่คนทำงานด้วยคือ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 (case) ที่มีชุดงาน checklist และทะเบียนสิทธิ์ผูกอยู่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Q-document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(ไม่มีเลขที่เอกสารที่คนถือ · ไม่มี PDF · ไม่มี tab ลายเซ็น)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P-planner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(ปฏิทิน/Gantt เป็นของ Action Plan · Team Plan · Operation Cockpit)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การมี DOA ไม่ได้ทำให้เป็น Q-document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(Welfare/Recruit/Manpower ก็มี DOA แต่เป็น 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(เหตุผลการออก · ผลการทบทวนทดลองงาน · ธงสิทธิ์การจ้างกลับ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ทะเบียนสิทธิ์รายรายการ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เหตุผลการยกเลิก/ไม่อนุมัติ) บนฐานข้อมูลบุคคลที่เป็น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(ชื่อ · รหัส · ตำแหน่ง · แผนก · สายบังคับบัญชา) — ปิดบังตาม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Restricted เพราะ feature นี้ไม่มีตัวเลขเงินเลย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feature-lane-runner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v2.3 ·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scope/OQ) · พี่เบิร์ด (ติดตามงาน H·F·Q) · Architect (DOA Engine · ENG-CSQ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CSQ-HRONB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access-revocation-engine</w:t>
            </w:r>
            <w:r>
              <w:rPr>
                <w:rFonts w:ascii="Sarabun" w:hAnsi="Sarabun" w:cs="Sarabun" w:eastAsia="Sarabun"/>
                <w:sz w:val="20"/>
              </w:rPr>
              <w:t xml:space="preserve">) · Chin (ENG-NOTIFY event catalog · 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ความปลอดภัยและสิทธิ์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· Policy Center (สัญญาผลตอบกลับจาก Roles &amp; Permissions) · BA HR Configuration (คีย์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ที่ยังไม่มี) · BA Operation Process (แม่แบบ CL/SOP/SOW) · ทีม HR · หัวหน้าสายงาน · ผู้ดูแลสิทธิ์ (IT) · ธุรการ · การเงิน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brd-generator-full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no-ask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RIF ต้นฉบับ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ทำหน้าที่ business intent เต็มตัว)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v1.1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(S-01…S-61 · BR-01…BR-32 · T-1…T-16 · §12 signals)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88 FN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10 หมวด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24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17 MUST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lifecycle 5+7 สถานะ + 2 ธง)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(G-01…G-07)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(DOA · NTF · CSQ · NOT_NEEDED) 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1_HTML/เข้าออกงาน.html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routes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4,690 บรรทัด · ผ่าน S3a/S3b/S3c)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output/2026-08-28/F-HR-CONFIG_ตั้งค่าHR/3_FRD/00_OVERVIEW.md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config surface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) · §0.14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) · §0.15 (soft-reference read model)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output/2026-08-28/F-HR-ATTEND_เวลาเข้างาน/3_FRD/00_OVERVIEW.md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AT-1…AT-7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§0.13.5 ไม่มีทางเขียนกลับ)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output/2026-08-29/F-HR-LEAVE_การลา/3_FRD/00_OVERVIEW.md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LV-1…LV-7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§0.13.6 ไม่มีทางเขียนกลับ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OQ-L11 ชี้มาที่ feature นี้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contract (ที่ BRD ฉบับนี้ก่อตั้ง)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Employment Window Surface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§12.1 · §6.9 · ถูกยกไป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3_FRD/00_OVERVIEW.md 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 เพื่อให้ Attendance · Leave · Payroll · Welfare อ้างตรง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สัญญาณ joiner/leaver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(2026-08-29)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v1.1 (patched ที่ S1.5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STANDARD_GAP.md</w:t>
      </w:r>
      <w:r>
        <w:rPr>
          <w:rFonts w:ascii="Sarabun" w:hAnsi="Sarabun" w:cs="Sarabun" w:eastAsia="Sarabun"/>
          <w:sz w:val="22"/>
        </w:rPr>
        <w:t xml:space="preserve">: S 55→61 · BR 30→32 · FN 80→88 · ไม่รองรับ 20→24)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88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HTML v9 archetype master ที่ผ่าน gate ครบ (</w:t>
      </w:r>
      <w:r>
        <w:rPr>
          <w:rStyle w:val="VerbatimChar"/>
          <w:rFonts w:ascii="Sarabun" w:hAnsi="Sarabun" w:cs="Sarabun" w:eastAsia="Sarabun"/>
          <w:sz w:val="22"/>
        </w:rPr>
        <w:t xml:space="preserve">audit.txt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FAIL=0 WARN=3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UX_CHECK_REPORT.md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 BLOCK=0 pageerror=0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88/88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DECL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5/5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ไม่รองรับ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24/24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ของเลน: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chip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doa ✓ · ntf ✓ · csq ✓ (SecC)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ตรงกัน 4 แหล่ง (</w:t>
      </w:r>
      <w:r>
        <w:rPr>
          <w:rStyle w:val="VerbatimChar"/>
          <w:rFonts w:ascii="Sarabun" w:hAnsi="Sarabun" w:cs="Sarabun" w:eastAsia="Sarabun"/>
          <w:sz w:val="22"/>
        </w:rPr>
        <w:t xml:space="preserve">briefs/W3/CHECKLIST.md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FEATURE_LIST_ALL.md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CONTEXT_PACK/HR.md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§12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สืบทอดจากหน้าจอ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7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(A-1…A-7 · §15.1)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เชิงข้อมูลจำลอง 1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(§15.2)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บันทึกความคลาดเคลื่อนของเอกสารต้นทาง 4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(N-01…N-04) + OQ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26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หมายเหตุที่แยกฉบับนี้ออกจากพี่น้อง 2 ตัวในเวฟเดียวกัน (Employee Movement · หนังสือรับรอง):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ไม่มีเลขที่เอกสาร ไม่มี PDF ไม่มีลายเซ็น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มีได้แค่ลิงก์ไปขอที่สอง feature นั้น · เหตุผลเต็มอยู่ที่ §3.2 · §14.6.3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5_DECLARATIONS/NOT_NEEDED.md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หมายเหตุที่แยกฉบับนี้ออกจาก feature HR อื่นทั้งหมด: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นี้เป็นตัวเดียวในโมดูลที่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การไม่ทำงานของมันคือช่องโหว่ความปลอดภัย ไม่ใช่งานค้าง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ดู §16.4 R-01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วันนี้เกิดอะไรขึ้นจริง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การรับคนเข้าและการให้คนออกเป็นกระบวนการที่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หลายฝ่ายต้องทำงานประสานกันภายในกรอบเวลาที่ตายตัว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(HR · IT · ธุรการ · การเงิน · หัวหน้าสายงาน) แต่วันนี้ยังไม่มีที่ใดในระบบที่เก็บ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ของคนคนหนึ่งไว้เป็นก้อนเดียว — งานกระจายอยู่ในไลน์แชท อีเมล และไฟล์ตารางของแต่ละฝ่าย ผลคือ: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อาการ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ผลที่ตามมา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ไม่มีใครรู้ว่าคนใหม่เหลืองานอะไรก่อนวันเริ่มงาน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คนมาถึงวันแรกแล้วยังไม่มีเครื่อง ไม่มีบัญชี ไม่มีโต๊ะ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§1 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การเพิกถอนสิทธิ์ตอนออกไม่มีหลักฐานว่าทำครบ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บัญชีของคนที่พ้นสภาพยังเข้าระบบได้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ไม่มีใครรู้จนกว่าจะมีเหตุ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§1 C-10 · C-12 · C-13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ERP ทั้งสามค่ายที่สำรวจ (Odoo 18 · D365 · SAP) ไม่ถือการเพิกถอนเป็นวัตถุที่ตรวจสอบได้เลย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การถอนการเลิกจ้างหลังอนุมัติทำให้ของค้างเงียบ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checklist ที่สั่งไปแล้วไม่ถูกยกเลิก · สิทธิ์ที่เพิกถอนไปแล้วไม่มีทางกลับอย่างมีร่องรอย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§1 C-20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SAP เตือนไว้ในเอกสารของตัวเองว่าระบบเขาไม่ยกเลิก offboarding ให้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ปลายทางไม่รู้ว่าคนนี้ทำงานถึงวันไหน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อนุมัติใบลาที่คร่อมวันสุดท้าย · Attendance ยังรอสแกน · Payroll ไม่รู้ว่าปิดรอบจ่ายเมื่อไร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ประกาศ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FN-99 / ST-61 / NS-11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ไม่มีการตรวจสถานะการลาออก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และยก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ชี้มาที่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การเปิดบัญชีและให้ role ทำกันนอกระบบ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ไม่มีทะเบียนว่าคนนี้ได้สิทธิ์อะไรไปบ้าง — ตอนออกจึงไม่รู้ว่าต้องปิดอะไร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 #107 (Roles &amp; Permissions เป็นเจ้าของ)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โอกาส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feature นี้ไม่ได้แก้ปัญหาด้วยการ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ทำ checklist ให้สวย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ของกลางทำได้อยู่แล้ว (Operation Process ✅ มี Template CL/SOP/SOW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งานของฉัน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). สิ่งที่ยังไม่มีใครทำคือ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การทำให้การเพิกถอนสิทธิ์เป็นวัตถุที่ตรวจสอบได้รายรายการ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มีทะเบียน มีเวลามีผล มีผลตอบกลับจากเจ้าของระบบ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มีสถานะ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ค้าง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ที่ปิดรอบไม่ได้</w:t>
      </w:r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ประโยคเดียวที่อธิบาย feature 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ทำให้คำถาม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คนที่ออกไปเมื่อวานยังเข้าระบบอะไรได้บ้าง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มีคำตอบที่พิสูจน์ได้ ภายในหน้าจอเดียว</w:t>
      </w:r>
    </w:p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ทุกสิทธิ์ที่เปิดให้พนักงานหนึ่งคน ถูกปิดครบภายในเวลาที่กำหนด และพิสูจน์ได้ว่าปิดโดยใคร เมื่อไร อ้างอิงอะไร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นี่คือเหตุผลที่ feature นี้มีอยู่ — ทุกอย่างที่เหลือคือส่วนประกอบ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M-01 · M-02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ไม่มีรอบไหนปิดได้ทั้งที่ยังมีสิทธิ์ค้าง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การปิดรอบทั้งที่ยังมีสิทธิ์ค้าง = การประกาศเท็จว่าเรื่องจบแล้ว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คนใหม่พร้อมทำงานตั้งแต่ชั่วโมงแรก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pre-boarding ต้องเดินได้ก่อนวันเริ่มงาน ไม่ใช่เริ่มนับหนึ่งวันแรก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ปลายทางรู้ขอบเขตวันที่ของพนักงานโดยไม่ต้องถามคน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Leave ที่ค้างอยู่ · ลดการอนุมัติใบลาที่คร่อมวันพ้นสภาพ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การถอนการเลิกจ้างไม่ทิ้งของค้างและไม่ย้อนสถานะเงียบ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บทเรียนตรงจาก SAP — ของที่ระบบมาตรฐานทำพลาด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ไม่มีการตัดสินใจใดในระบบนี้ที่อาศัยตัวเลขที่ระบบเดาเอง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ระยะทดลองงาน/ระยะบอกกล่าวเป็นพารามิเตอร์กฎหมาย — เดาแล้วผิดคือความรับผิดทางกฎหมาย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M-07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ทุกตัวมี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baseline · target · วิธีวัด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คู่ที่ §17.3 KPI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(Quality Gate C22)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(วันนี้)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คู่ที่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สัดส่วนรอบออกงานที่เพิกถอนสิทธิ์ครบภายใน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วัดไม่ได้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ไม่มีทะเบียนสิทธิ์ให้เทียบ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95%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ภายในไตรมาสแรกหลังใช้งาน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นับจากรอบที่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revoke_state = 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ครบทุกแถว ณ เวลาที่กำหนด ÷ รอบออกงานที่ผ่านการอนุมัติทั้งหมด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เวลาเฉลี่ยจากจุดที่กำหนดจนถึงรายการสุดท้ายถูกเพิกถอน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24 ชั่วโมง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(มัธยฐาน)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max(ack_at) − 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จำนวนรอบที่ปิดทั้งที่ยังมีสิทธิ์ค้าง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 (ปิดกันนอกระบบ)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 invariant ไม่ใช่เป้า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ตรวจจากฐานข้อมูล: ไม่มีรอบสถานะ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ที่มีแถวสิทธิ์ค้าง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สัดส่วนงาน pre-boarding ที่เสร็จก่อนวันเริ่มงาน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due_offset_days &lt;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และปิดก่อน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งาน pre-boarding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จำนวนใบลาที่ถูกอนุมัติคร่อม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 — Leave ไม่มีทางรู้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ลดลง ≥ 80%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หลัง Leave ต่อเส้นอ่าน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รายงานกลับ · เทียบก่อน/หลังเชื่อม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สัดส่วนการยกเลิกรอบที่ปิดงานค้างครบและออกคำขอคืนสิทธิ์ครบ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invariant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ตรวจจากประวัติ: ทุก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มีจำนวนงานที่ปิด + จำนวนคำขอคืนสิทธิ์ (ถ้าเคยเพิกถอน)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จำนวนจุดในระบบที่แสดงตัวเลขระยะทดลองงาน/ระยะบอกกล่าวโดยไม่มีค่าจากต้นทาง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invariant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grep หา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ทุกจุดต้องเป็น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สัดส่วนงานในชุดที่มี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จริง (โผล่ใน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case_task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 IS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</w:tr>
    </w:tbl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สิ่งที่ได้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น้ำหนัก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ของ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(verbatim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checklist ผูก SOW ของ OP · เปิด user+role โดยเรียก Roles/Permission · ส่งมอบ/คืนทรัพย์สิน · วันเริ่มงาน/วันทำงานวันสุดท้าย · DOA อนุมัติการออก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revoke สิทธิ์ทั้งหมดตอนออก + แจ้งผู้เกี่ยว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ไม่ทำ exit interview · ไม่คิดค่าชดเชย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สูงสุด — ศักดิ์เท่าใบเซ็น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(S0.5)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matrix 25 แถวจาก Odoo 18 · D365 · SAP SuccessFactors + แนวปฏิบัติด้านความปลอดภัย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MUST 17 · SHOULD 2 · NICE 1 · SKIP 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lifecycle 2 วงจร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ของที่มาตรฐานสากลถือว่าขาดไม่ได้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(S1.5)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ช่องว่างจากแนวปฏิบัติ M365/Google Workspace/Keka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G-01 ส่งมอบความเป็นเจ้าของข้อมูล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G-02 ผู้ออกเป็นหัวหน้า/ถืองานอนุมัติค้าง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(auto-merge เป็น MUST)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สัญญาของ feature ต้นทางที่ส่งมอบแล้ว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§0.13–§0.15 (C-1…C-6 · P-1…P-9) · Attendance §0.13 (AT-1…AT-7) · Leave §0.13 (LV-1…LV-7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OQ-L11 ที่ชี้มาที่นี่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ข้อผูกพันข้ามทีมที่เซ็นไปแล้ว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 / มติ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 · มติ 2026-08-17 slot picker · LD-4C-02 · HR-1 · #107 · audit append-only · 7C ท่อต้องห้าม · Module Linkage · Engine-in-feature · TASTE_LOG #102–#107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override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HTML ที่ผ่าน gate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Screen Inventory · route จริง · ข้อความบนจอจริง (ยกไป §14.6)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ปานกลาง — เป็นหลักฐานว่าทำได้จริง ไม่ใช่แหล่ง requirement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รอบเข้างาน (onboarding case)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สร้างจากแม่แบบ · งาน pre-boarding เดินก่อนวันเริ่มงาน · ถึงวันเริ่มงานเปลี่ยนสถานะเอง · ปิดรอบเมื่องานบังคับครบและสิทธิ์เปิดจริงครบ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S-01…S-13 · 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รอบออกงาน (offboarding case)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เหตุผลการออก 5 ค่า · วันแจ้ง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แม่แบบปิดสิทธิ์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S-14…S-16 · C-02 · C-05 · 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การอนุมัติการออกผ่าน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เวลากดส่ง แล้ว freeze · สายสั้น/สายยาวตามประเภทการออก · slot picker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S-17…S-21 · C-19 · DOA iron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ทะเบียนสิทธิ์ของรอบ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case_access_item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8 ชนิดสิทธิ์ · ที่มารายรายการ · สถานะเปิด/เพิกถอน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S-30 · §3.3 ของ PREBRIEF · C-10 · C-12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ส่งคำขอทุกรายการ 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ปิดรายการได้ด้วยผลตอบกลับเท่านั้น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เพิกถอนค้าง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ที่ปิดรอบไม่ได้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การเพิกถอนทันทีเมื่อ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S-22…S-29 · C-10 · C-11 · C-13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การยกเลิก/ถอนการออกจากงาน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ปิดงานค้างชัดแจ้ง · 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ที่เผยแพร่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คำขอคืนสิทธิ์ใหม่ ไม่ใช่การย้อนสถานะ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 · S-38 · C-20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ทรัพย์สินระดับรอบ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ส่งมอบ (เข้า) / คืน (ออก) + ช่องอ้างทะเบียนกลางที่ยังไม่มี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S-31…S-33 · 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การผูก checklist กับ Operation Process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ทุกงาน = 1 SOW · ลิงก์เปิดงานตัวจริง · แม่แบบอ้าง Template CL/SOP/SOW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 · S-48 · C-21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การเผยแพร่ขอบเขตวันที่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snapshot อ่านอย่างเดียว + สัญญาณ joiner/leaver ให้ Welfare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S-42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ตอบ OQ-L11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การส่งมอบความเป็นเจ้าของข้อมูล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(กล่องจดหมาย · ส่งต่ออีเมล · ตอบกลับอัตโนมัติ · โอนไฟล์ · ถอดจากกลุ่ม) — งานบังคับที่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ไม่ชะลอการเพิกถอน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 · G-01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การตรวจผู้ใต้บังคับบัญชาและงานอนุมัติที่ค้างของผู้ที่ออก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 + สร้างงาน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delegation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 · G-02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masking · audit append-only · soft archive · combobox พนักงานมาตรฐาน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 · S-50 · BR-19…BR-21</w:t>
            </w:r>
          </w:p>
        </w:tc>
      </w:tr>
    </w:tbl>
    <w:p>
      <w:pPr>
        <w:pStyle w:val="Heading2"/>
      </w:pPr>
      <w:bookmarkStart w:id="29" w:name="out-of-scope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(ประกาศบนจอด้วย — ไม่เงียบ)</w:t>
      </w:r>
      <w:bookmarkEnd w:id="29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ทุกข้อในตารางนี้ต้อง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อ่านเห็นเป็นข้อความบนหน้าจอ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ไม่ใช่หายเงียบ — ตรวจแล้วที่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 §4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(24/24) · รายการเต็มพร้อมเหตุผลอยู่ที่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§14.6.3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ใครเป็นเจ้าของแทน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เห็นที่ไหนบนจอ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แบบฟอร์มสัมภาษณ์พนักงานลาออก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ไม่มีเจ้าของ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[OQ-STD-OB1]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› สิ่งที่ทำไม่ได้จากหน้านี้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ค่าชดเชย · เงินได้ครั้งสุดท้าย · ตัวเลขเงินทุกชนิด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+ งาน TK-OF-10 ที่ปลายทางเป็นผู้ปิด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หน้าจัดการผู้ใช้ / role / matrix 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+ User Management 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สิทธิ์ผู้ใช้งาน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การติ๊กปิดรายการเพิกถอนเอง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โดยการไม่มีความสามารถ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แผงสิทธิ์ — ไม่มี checkbox ทั้งไฟล์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ⓘ 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ทะเบียนทรัพย์สินกลาง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Asset ⏳ (ยังไม่มีในแผง 142)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แท็บทรัพย์สิน ›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 · Gantt · กระดานงานของตัวเอง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Action Plan · Team Plan · Operation Cockpit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route — พิสูจน์ด้วย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static_scan.planner_archetype=false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การประกาศท่อ 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ทำให้ OC เกิดเอง)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5_DECLARATIONS/CSQ_BRIEF.md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การประกาศ DC ระดับเอกสาร · 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สงวน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การตั้งค่า/เดาระยะทดลองงาน · ระยะบอกกล่าว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คีย์ยังไม่เผยแพร่ [OQ-STD-OB3 ← OQ-STD-06]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ลิงก์ต้นทาง (5 จุด)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การตรวจว่าบอกกล่าวครบตามกฎหมาย · การคำนวณวันครบทดลองงาน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(ไม่มีค่าให้ตรวจ)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hint 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ระบบไม่ตัดสินว่าบอกกล่าวครบตามกฎหมายหรือไม่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แบบประเมินผลทดลองงาน · การออกคำสั่งเปลี่ยนแปลงพนักงาน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 lane 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chip บันทึกผล 3 ค่า + ลิงก์ออก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เอกสารเลขที่ · ไฟล์ PDF ที่คนถือ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MV-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หนังสือรับรอง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CERT-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รหัสรอบติดป้าย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รหัสรอบภายใน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footer 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ลายเซ็นอิเล็กทรอนิกส์จริง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[OQ-STD-OB6]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› สิ่งที่ทำไม่ได้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garden leave / ช่วงพักงานระหว่างบอกกล่าว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[OQ-STD-OB7]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+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รายงานกวาดหาบัญชีตกค้างทั้งระบบ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[OQ-STD-OB9]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แท็บจับตาแสดงเฉพาะรอบของ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การแก้ข้อมูล Attendance / Leave / Payroll / Employee Master จากหน้านี้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ต้นทางแต่ละราย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AT-5 · LV-5 · LD-4C-02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› 11 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สิ่งที่ทำไม่ได้จากหน้านี้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ลบรอบ/ลบงานถาวร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 ›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สิ่งที่ทำกับประวัตินี้ไม่ได้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หน้าจอสรรหา/คัดเลือกผู้สมัคร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Recruit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ช่องรหัสผู้สมัคร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ออกงานเป็นชุดหลายคนพร้อมกัน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[OQ-STD-OB10]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ที่ช่องพนักงาน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รอบของผู้รับเหมา · ที่ปรึกษา · บุคคลภายนอก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[OQ-STD-OB11] รูรั่วที่รู้ตัวแล้ว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อ่านจากทะเบียนพนักงานเท่านั้น + help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การลบ/ทำให้ข้อมูลบุคคลไม่ระบุตัวตนหลังพ้นสภาพ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/ Data Classification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[OQ-STD-OB12]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การมอบฉันทะผู้อนุมัติ (delegation)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มอบฉันทะที่ 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(ลิงก์ออก)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หน้ารวมงานของพนักงาน (my tasks)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ESS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ลิงก์ออก ไม่มี route ของตัวเอง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OUT-24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Recruit (W5) อนุมัติไปแล้วก่อนถึงที่นี่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§2.1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OQ-DOA-06</w:t>
            </w:r>
          </w:p>
        </w:tc>
      </w:tr>
    </w:tbl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ข้อสมมติ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ถ้าผิดจะเกิดอะไร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 ✅ รับการประกาศ SOW จาก feature ภายนอกได้ และคืน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กลับมา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ถ้าไม่ได้ — งานทั้งหมดต้องอยู่ในตารางของ feature นี้เอง ซึ่งขัด BR-02 และสร้าง task engine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✅ รับคำขอเปิด/ปิดสิทธิ์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ส่งผลตอบกลับพร้อม ผู้ทำ · เวลา · รหัสอ้างอิง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ถ้าไม่มีสัญญานี้ C-12 พิสูจน์ไม่ได้ และ BR-04 บังคับใช้ไม่ได้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ทั้ง feature เสียแกน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OQ-STD-OB8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✅ resolve สายจาก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และรองรับการ resolve ซ้ำเมื่อส่งใหม่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ถ้าไม่ได้ — ต้อง freeze สายครั้งเดียวถาวร ซึ่งขัด 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✅ ให้สายบังคับบัญชา (หัวหน้าโดยตรง) และรายชื่อผู้ใต้บังคับบัญชาได้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ถ้าไม่ได้ — S-57 ตรวจไม่ได้ และ SoD ของ DOA ตกไปที่ role คงที่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✅ 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 (มีจริง — ส่งมอบ 2026-08-28)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(ยืนยันแล้ว)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จะยังไม่มีในรอบนี้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ระบบไม่คำนวณวันครบทดลองงาน/ครบบอกกล่าวให้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ยอมรับโดยเจตนา ไม่เดาตัวเลข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OQ-STD-OB3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Welfare (W4) · Payroll (W4) · Recruit (W5) · Asset (ยังไม่มี)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Module Linkage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manual override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mock หน้าจอของ feature 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 (กติกา 1/2)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ผู้ยื่นรอบออกงานคือ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หรือหัวหน้าเท่านั้น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ในรอบนี้ (พนักงานยื่นเองผ่าน ESS = 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ถ้าเปิดให้พนักงานยื่นเอง — ต้องเพิ่มสายอนุมัติชั้นแรกและเปลี่ยน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OQ-OB-14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การเพิกถอนมีผล 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สิ้นวันทำงานวันสุดท้าย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(23:59)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ถ้าองค์กรต้องการเพิกถอนตอนเที่ยงวันสุดท้าย หรือ +1 วัน — เปลี่ยนที่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จุดเดียว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OQ-OB-10 · A-1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การยกเลิกรอบออกงานต้องผ่าน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ผู้อนุมัติชุดเดิมทั้งสาย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ถ้าแค่ชั้นสุดท้ายพอ — ลดขั้นตอนได้ แต่การถอนการตัดสินใจจะไม่ผ่านคนที่ตัดสินใจ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OQ-OB-11 · A-3</w:t>
            </w:r>
          </w:p>
        </w:tc>
      </w:tr>
    </w:tbl>
    <w:p>
      <w:pPr>
        <w:pStyle w:val="Heading2"/>
      </w:pPr>
      <w:bookmarkStart w:id="31" w:name="X736eaeebb123ef7e3766e85584fa1f8cff9a722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 §LOCK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— ศักดิ์เท่าใบเซ็น · ห้าม override ตลอด chain)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ข้อผูกพัน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ตรวจได้ที่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ไม่มีสายอนุมัติ hardcode ในไฟล์ของ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ทุกสายมาจาก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 slot = ที่ engine คืนมา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hardcode = governance Hard Stop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current-state §3 · มติ 2026-08-17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 · FN-24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FN-29 (พิสูจน์ว่าไม่มี)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LOCK-REVOKE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รายการเพิกถอนปิดได้ด้วยผลตอบกลับจากต้นทางเท่านั้น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(ผู้ทำ + เวลา + อ้างอิง)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checkbox ให้คนติ๊ก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ไม่มีชั้นอนุมัติคั่นก่อนการเพิกถอน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+ [STD] 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 · FN-33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FN-39 (พิสูจน์ว่าไม่มี)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LOCK-HR1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พารามิเตอร์กฎหมายมาจาก HR Configuration พร้อม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ค่าที่ยังไม่เผยแพร่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ห้ามเดาตัวเลขวันในโค้ด ดีไซน์ หรือข้อความ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 · P-8 · 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 · 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LOCK-NOWRITE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 ข้อมูลของ feature อื่น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การเปลี่ยนบัญชี/สิทธิ์เป็น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คำขอ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ปลายทางอ่านอย่างเดียว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 · AT-5 · LV-5 · 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FN-58 · FN-70 (พิสูจน์ว่าไม่มี)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append-only · ไม่มี hard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มีแต่ยกเลิกและเก็บถาวร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FN-52 · FN-82 (พิสูจน์ว่าไม่มี)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 OC (จาก Operation Process) · DC ระดับเอกสาร (จาก DOA) · SC (สงวน)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current-state §3 · csq-declaration §Q2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FN-63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LOCK-MONEY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ไม่มีตัวเลขเงินในทุกหน้าจอ ทุก payload ทุกไฟล์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 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FN-60 (พิสูจน์ว่าไม่มี)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ไม่มีเลขที่เอกสาร ไม่มี PDF ไม่มีลายเซ็น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เอกสารที่คนถือเป็นของ Employee Movement และหนังสือรับรอง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OB-17 · กติกา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FN-47 (พิสูจน์ว่าไม่มี)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LOCK-MENU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 feature = 1 เมนูซ้าย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เป็นแท็บในหน้าเดียว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TASTE_LOG #104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FN-91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 ที่ยังไม่มี (Asset · Welfare · Payroll · Recruit) ต้องมีสถานะเชื่อม/ไม่เชื่อม + manual override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mock หน้าจอของ feature 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· กติกา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 · FN-44 · FN-57 · 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CI Warm Light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.pill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22px คำเดียว · แถว ≤52px · filter แถวเดียว · combobox คนหน้าตาเดียวกันทุกที่ · demo persona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 hint banner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TASTE_LOG #38.1/#38.2/#40.1/#102/#103/#105/#106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 · FN-90 · FN-93 · FN-95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Drift check ชั้นที่ 1 (BRD):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spec ใดในเอกสารฉบับนี้ขัด LOCK ข้างต้น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ชั้นที่ 2 อยู่ที่ FRD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07_LOCKED_DECISIONS §7.0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ชั้นที่ 3 อยู่ที่ TC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ใครในองค์กร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ขอบเขตที่เห็น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ที่มาของขอบเขต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(เจ้าของกระบวนการ)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เจ้าหน้าที่/ผู้จัดการฝ่ายบุคคล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ทุกรอบ ทุกคน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ในบริษัทที่ตนสังกัด (ตาม masking ของ 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login → Policy Center (ABAC)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ผู้บังคับบัญชาโดยตรง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รอบของลูกทีมตนเอง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ตามสายบังคับบัญชาใน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login → สายบังคับบัญชา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 (มาจาก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คนที่ถือ slot ในสายที่ engine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เฉพาะรอบที่รอตนอนุมัติ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เห็นใน My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resolve เท่านั้น ไม่ใช่ role คงที่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ผู้รับผิดชอบงาน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 · ธุรการ · การเงิน · หัวหน้า · ตัวพนักงานเอง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เฉพาะงานของตนเอง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SOW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ผู้ดูแลสิทธิ์ (Roles &amp; Permissions)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ทีมความปลอดภัย/IT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คำขอเปิด/ปิดสิทธิ์ที่ส่งไป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ดำเนินการที่ระบบของตนเอง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ระบบต้นทาง (ไม่ใช่หน้านี้)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พนักงานเจ้าของรอบ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คนที่กำลังเข้า/ออก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งานของตัวเองผ่าน OP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ESS (⏳W6)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assignment_type = ตัวพนักงานเอง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ผู้อ่านปลายทาง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· Welfare · Attendance ·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สัญญาณ joiner/leaver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(LD-4C-02)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role มาจาก login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ไม่มีตัวสลับ persona บน page header · ตัวสลับสำหรับ demo 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.demo-strip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(#105 · FN-67)</w:t>
      </w:r>
    </w:p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5000.0"/>
        <w:tblLook w:firstRow="1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หัวหน้าสายงาน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ผู้อนุมัติ (DOA)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ผู้รับผิดชอบงาน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ผู้ดูแลสิทธิ์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พนักงานเจ้าของรอบ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ผู้อ่านปลายทาง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ดูรายการรอบทั้งหมด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ลูกทีม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รอบที่รอตน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แก้วันเริ่มงาน / วันทำงานวันสุดท้าย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 · ก่อนส่งอนุมัติ)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(เว้นแต่ DOA resolve มาที่ตน)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(เว้นแต่ถือ slot)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เฉพาะ slot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เพิ่ม/ปิดงานรายรอบ (บังคับเหตุผล)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ปิดงานที่ตนถือ + แนบหลักฐาน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ส่งคำขอเปิดสิทธิ์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(งาน 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ส่งคำขอเพิกถอนสิทธิ์ทั้งหมด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(งาน 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ปิดรายการสิทธิ์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⚙️ 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จากผลตอบกลับเท่านั้น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เพิ่มรายการสิทธิ์ที่พบภายหลัง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บันทึกส่งมอบ/คืนทรัพย์สิน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(ธุรการ)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(บังคับเหตุผล + อนุมัติเมื่อผ่าน T-13/T-14)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(ขั้นอนุมัติการยกเลิก)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ดูข้อมูลอ่อนไหว (เหตุผลการออก · ผลทดลองงาน · ธงจ้างกลับ · ทะเบียนสิทธิ์)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(รอบที่รอตน)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(เห็น ••••)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(ทะเบียนสิทธิ์)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ดูประวัติ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อ่านขอบเขตวันที่ที่เผยแพร่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ไม่มีใครทำได้ — ไม่มีปุ่มนี้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การกรองสิทธิ์ทำที่ระดับ query ไม่ใช่การซ่อนปุ่ม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ยกไป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05_RULES §5.7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S5</w:t>
      </w:r>
    </w:p>
    <w:p>
      <w:pPr>
        <w:pStyle w:val="Heading2"/>
      </w:pPr>
      <w:bookmarkStart w:id="35" w:name="coso-sod-อานกอนตรวจ-pe01-pe02"/>
      <w:r>
        <w:rPr>
          <w:rFonts w:ascii="Sarabun" w:hAnsi="Sarabun" w:cs="Sarabun" w:eastAsia="Sarabun"/>
          <w:b/>
          <w:color w:val="1F3864"/>
          <w:sz w:val="32"/>
        </w:rPr>
        <w:t xml:space="preserve">4.3 ⭐ COSO / SoD — อ่านก่อนตรวจ PE01 · PE02</w:t>
      </w:r>
      <w:bookmarkEnd w:id="3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feature 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สายอนุมัติจริง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(ต่างจาก Shift &amp; Roster ในเวฟก่อนที่ไม่มีเลย) — จึงมีทั้ง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Maker · Checker · Approver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ครบชั้น แต่มี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จุดหนึ่งที่จงใจไม่มี Approver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และเป็นการตัดสินใจเชิงออกแบบที่ต้องอ่านให้ครบ</w:t>
      </w:r>
    </w:p>
    <w:p>
      <w:pPr>
        <w:pStyle w:val="Heading3"/>
      </w:pPr>
      <w:bookmarkStart w:id="36" w:name="Xd034e63c4bb1b54e642e812ac1ed9e37f95c53c"/>
      <w:r>
        <w:rPr>
          <w:rFonts w:ascii="Sarabun" w:hAnsi="Sarabun" w:cs="Sarabun" w:eastAsia="Sarabun"/>
          <w:b/>
          <w:color w:val="B02049"/>
          <w:sz w:val="26"/>
        </w:rPr>
        <w:t xml:space="preserve">4.3.1 สายอนุมัติจริงของการออกจากงาน — Maker → Checker → Approver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มาจากไหน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หรือหัวหน้าสายงาน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สร้างรอบออกงาน · กรอกเหตุผลการออก · วันแจ้ง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เลือกแม่แบบ · กดส่งอนุมัติ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หัวหน้าโดยตรงของผู้ที่จะออก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role-supervisor-direct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ตรวจว่าวันที่และเหตุผลตรงกับที่ตกลงกับพนักงาน · เป็นชั้นที่รู้เรื่องจริงที่สุด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resolve — step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ผู้จัดการฝ่ายบุคคล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อนุมัติผลทางสัญญาจ้าง — เป็นชั้นที่ทำให้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มีผลกับปลายทางและปลดล็อกการเพิกถอน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resolve — step 2 (สายสมัครใจ)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 ชั้นที่สอง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ผู้บริหาร/ผู้จัดการฝ่ายต้นสังกัด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role-exec-dept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เพิ่มเข้ามาเฉพาะสายไม่สมัครใจ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(เลิกจ้าง · ไม่ผ่านทดลองงาน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 = true</w:t>
            </w:r>
            <w:r>
              <w:rPr>
                <w:rFonts w:ascii="Sarabun" w:hAnsi="Sarabun" w:cs="Sarabun" w:eastAsia="Sarabun"/>
                <w:sz w:val="20"/>
              </w:rPr>
              <w:t xml:space="preserve">) — เพราะการให้คนออกโดยที่เขาไม่ได้เลือกเองมีความรับผิดทางกฎหมายและผลต่อทีมที่ต่างออกไป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resolve — step 3 (สายไม่สมัครใจ)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จุดตัดของสายคือ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ประเภทของการออก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ไม่ใช่จำนวนเงิน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termination_reason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is_immediate_exit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approval_action_id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ตอนกดส่ง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DOA เป็นผู้คืนสายมา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DOA_BRIEF §3.1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feature ไม่รู้ว่าสายมีกี่ขั้น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จนกว่าจะเรียก resolve — หน้าจอวาด slot ตามจำนวนที่ได้รับ (FN-24)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SoD (PE02):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Maker ≠ Approver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เสมอ — ถ้าผู้สร้างรอบเป็นผู้ถือ slot เอง (หรือผู้ที่จะออกเป็นผู้ถือ slot)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engine ขึ้นไปหาผู้บังคับบัญชาเหนือขึ้นไป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ไม่ข้ามชั้นเงียบ ๆ (BR-09 · FN-28 · OQ-DOA-02)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การยกเลิกรอบหลังอนุมัติ (T-13/T-14) ผ่านสายเดิมทั้งสาย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การถอนการตัดสินใจควรผ่านคนชุดเดียวกับที่ตัดสินใจ (</w:t>
      </w:r>
      <w:r>
        <w:rPr>
          <w:rStyle w:val="VerbatimChar"/>
          <w:rFonts w:ascii="Sarabun" w:hAnsi="Sarabun" w:cs="Sarabun" w:eastAsia="Sarabun"/>
          <w:sz w:val="22"/>
        </w:rPr>
        <w:t xml:space="preserve">A-3 offboard_approve_cancellation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OQ-DOA-04)</w:t>
      </w:r>
    </w:p>
    <w:p>
      <w:pPr>
        <w:pStyle w:val="Heading3"/>
      </w:pPr>
      <w:bookmarkStart w:id="37" w:name="Xd6daf75c1e47f1327986f09ef8a30d9d0aac2a0"/>
      <w:r>
        <w:rPr>
          <w:rFonts w:ascii="Sarabun" w:hAnsi="Sarabun" w:cs="Sarabun" w:eastAsia="Sarabun"/>
          <w:b/>
          <w:color w:val="B02049"/>
          <w:sz w:val="26"/>
        </w:rPr>
        <w:t xml:space="preserve">4.3.2 ⭐ ทำไม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การเพิกถอนสิทธิ์จึงไม่ใช่ DOA action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— และทำไมนั่นถูกต้อง</w:t>
      </w:r>
      <w:bookmarkEnd w:id="3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ข้อเท็จจริง: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ในตาราง COSO ของ §5 ทุกแถวมี Maker · Checker · Approver · System 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ยกเว้นแถวการเพิกถอนสิทธิ์ (T-11) ซึ่งมี Maker และคู่สัญญาที่รับทราบ แต่ไม่มี Approver — โดยเจตนา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 4 ข้อ (บันทึกไว้เพื่อให้ผู้ตรวจไม่เข้าใจว่าลืม):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การตัดสินใจเกิดไปแล้ว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สิ่งที่ต้องอนุมัติคือ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คนนี้จะออกจากงานหรือไม่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ซึ่งผ่าน A-1/A-2 ไปแล้ว การเพิกถอนเป็น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ผลอัตโนมัติของการตัดสินใจนั้น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ไม่ใช่การตัดสินใจใหม่ (</w:t>
      </w:r>
      <w:r>
        <w:rPr>
          <w:rStyle w:val="VerbatimChar"/>
          <w:rFonts w:ascii="Sarabun" w:hAnsi="Sarabun" w:cs="Sarabun" w:eastAsia="Sarabun"/>
          <w:sz w:val="22"/>
        </w:rPr>
        <w:t xml:space="preserve">DOA_BRIEF §2.1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ชั้นอนุมัติตรงนี้จะเปลี่ยนความล่าช้าให้กลายเป็นช่องโหว่ความปลอดภัยโดยตรง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ทุกนาทีที่รอลายเซ็นคือนาทีที่คนซึ่งพ้นสภาพแล้วยังเข้าระบบได้ · BR-06 ระบุชัดว่าการเพิกถอนที่เลยกำหนดคือ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เหตุการณ์ความปลอดภัย ไม่ใช่งานค้างธรรมดา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การเพิ่มคนคั่นกลางคือการสร้างเหตุการณ์นั้นขึ้นมาเอง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การควบคุมย้ายไปอยู่ที่หลักฐาน ไม่ใช่ที่การอนุญาต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แทนที่จะให้คนเซ็นก่อนทำ ระบบบังคับให้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ต้นทางส่งผลตอบกลับพร้อม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ack_by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·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ack_at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·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ack_ref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กลับมาจึงจะปิดรายการได้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(BR-04 · LOCK-REVOKE) นี่คือ control ที่แข็งกว่าลายเซ็นล่วงหน้า เพราะพิสูจน์ว่า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ทำจริง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ไม่ใช่แค่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อนุญาตให้ทำ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มีคู่สัญญาที่รับทราบอยู่แล้ว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ผู้ดูแลสิทธิ์ที่ระบบต้นทางเป็นผู้ลงมือและเป็นผู้ส่งผลกลับ จึงเป็น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acknowledging counterparty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ที่ทำหน้าที่ Checker เชิงหลักฐาน (evidentiary check) โดยไม่ต้องเป็น Approver เชิงอำนาจ (authorising check)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/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การอนุมัติการออก (A-1/A-2)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การเพิกถอนสิทธิ์ (T-11)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ผู้รับผิดชอบงาน IT (กดส่งคำขอ)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หัวหน้าโดยตรง (DOA step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ผู้ดูแลสิทธิ์ที่ระบบต้นทาง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รับคำขอ ลงมือ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ส่งผลกลับพร้อมหลักฐาน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ผจก.HR (+ ผู้บริหารต้นสังกัดในสายไม่สมัครใจ)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❌ ไม่มี — โดยเจตนา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ถ้าไม่เกิดขึ้นจะเกิดอะไร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รอบค้างที่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ไม่มีสิทธิ์ใดถูกแตะ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revocation_overdue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SecC · แจ้งเตือนที่ปิดไม่ได้ · ปิดรอบไม่ได้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ไม่ปลอดภัย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สรุปสำหรับผู้ตรวจ 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PE02 ผ่าน — ทุก approval step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Maker ≠ Approver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จริง · แถวที่ไม่มี Approver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approval step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execution step ที่มีหลักฐานบังคับ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 control คนละชนิดและถูกออกแบบมาให้แข็งกว่าในบริบทนี้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8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8"/>
    </w:p>
    <w:p>
      <w:pPr>
        <w:pStyle w:val="Heading2"/>
      </w:pPr>
      <w:bookmarkStart w:id="39" w:name="หมายเหต-coso-ทตองอานกอน"/>
      <w:r>
        <w:rPr>
          <w:rFonts w:ascii="Sarabun" w:hAnsi="Sarabun" w:cs="Sarabun" w:eastAsia="Sarabun"/>
          <w:b/>
          <w:color w:val="1F3864"/>
          <w:sz w:val="32"/>
        </w:rPr>
        <w:t xml:space="preserve">§5.0 หมายเหตุ COSO ที่ต้องอ่านก่อน</w:t>
      </w:r>
      <w:bookmarkEnd w:id="39"/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ทุกแถวมี 4 คอลัมน์ครบ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(Maker / Checker / Approver / System) ตาม PE01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แถวที่ Approver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— (ไม่ใช่ approval step)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คือแถวที่จงใจไม่มีชั้นอนุมัติ พร้อมเหตุผลที่ §4.3.2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ผู้ถือ slot ทุกชั้นมาจาก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GET /doa/resolve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ไม่ใช่ตำแหน่งที่เขียนไว้ในเอกสารนี้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ชื่อ role ที่ปรากฏเป็น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[DEFAULT — รอยืนยัน]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(OQ-DOA-01)</w:t>
      </w:r>
    </w:p>
    <w:p>
      <w:pPr>
        <w:pStyle w:val="Heading2"/>
      </w:pPr>
      <w:bookmarkStart w:id="40" w:name="X6259a321d6d7a788ca10637d6e98575b1119861"/>
      <w:r>
        <w:rPr>
          <w:rFonts w:ascii="Sarabun" w:hAnsi="Sarabun" w:cs="Sarabun" w:eastAsia="Sarabun"/>
          <w:b/>
          <w:color w:val="1F3864"/>
          <w:sz w:val="32"/>
        </w:rPr>
        <w:t xml:space="preserve">5.1 Happy Path A — รับคนใหม่ตั้งแต่ก่อนวันเริ่มงานจนปิดรอบ (T-1 → T-2 → T-3)</w:t>
      </w:r>
      <w:bookmarkEnd w:id="40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เลือกคนจากทะเบียนพนักงาน + วันเริ่มงาน + แม่แบบชุดงาน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HR Configuration พร้อมเก็บ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preview งานที่จะถูกสร้างพร้อมผู้รับผิดชอบและกำหนดเสร็จที่คำนวณแล้ว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อ่านทวนก่อนยืนยัน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due_date = start_date ± offset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โดยตัดวันหยุด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บันทึกรอบ → ประกาศงานทุกใบเป็น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(ไม่ใช่ approval step — รอบเข้างานไม่มี DOA · OQ-DOA-06)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Operation Process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onb_case_started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pre-boarding เดิน (เตรียมเครื่อง · เตรียมโต๊ะ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ยื่นคำขอเปิดบัญชี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ผู้รับผิดชอบแต่ละ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หัวหน้าของผู้รับผิดชอบ (ผ่าน 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รอบยังอยู่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ส่งคำขอเปิดบัญชี + ชุด role ไปยัง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ผู้รับผิดชอบงาน 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ผู้ใช้ยืนยันรายการก่อนส่ง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กลับมา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ผู้ดูแลสิทธิ์ที่ระบบต้นทาง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(ลงมือ + ส่งหลักฐาน)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(ไม่ใช่ approval step)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ระบบปิดรายการเอง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ยิง SecC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onboard.access_granted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สัญญาณ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joiner → Welfare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ปิดงานที่เหลือ + แนบหลักฐานผ่าน Document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ผู้รับผิดชอบแต่ละ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 (ผ่าน 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สะท้อนสถานะจาก 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ระบบตรวจ BR-15 (งานบังคับครบ + สิทธิ์เปิดครบ)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ประวัติ append-only</w:t>
            </w:r>
          </w:p>
        </w:tc>
      </w:tr>
    </w:tbl>
    <w:p>
      <w:pPr>
        <w:pStyle w:val="Heading2"/>
      </w:pPr>
      <w:bookmarkStart w:id="41" w:name="X40565fd9d417164dde9ab3733ec4cf9dc78eef0"/>
      <w:r>
        <w:rPr>
          <w:rFonts w:ascii="Sarabun" w:hAnsi="Sarabun" w:cs="Sarabun" w:eastAsia="Sarabun"/>
          <w:b/>
          <w:color w:val="1F3864"/>
          <w:sz w:val="32"/>
        </w:rPr>
        <w:t xml:space="preserve">5.2 Happy Path B ⭐ — ให้คนออกครบวงจร (T-7 → T-8 → T-11 → T-12)</w:t>
      </w:r>
      <w:bookmarkEnd w:id="4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สร้างรอบออกงาน: เหตุผลการออก + วันแจ้ง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แม่แบบปิดสิทธิ์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ตรวจว่าวันที่ไม่ตกในงวดที่ปิด (BR-10)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ช่องระยะบอกกล่าวแสดง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ระบบตั้งทะเบียนสิทธิ์ตั้งต้น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สิทธิ์ที่เปิดในรอบเข้างาน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สิทธิ์ปัจจุบันที่อ่านจาก Roles &amp; Permissions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พร้อมคอลัมน์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ที่มา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กดส่งอนุมัติ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ณ วินาทีนั้น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freeze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approval_chain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slot picker แสดง N slot ตามที่ engine คืน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1 ตรวจและเซ็น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หัวหน้าโดยตรง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เดินไป slot ถัดไป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engine ยิงเอง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2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ผจก.HR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3 อนุมัติ (เฉพาะสายไม่สมัครใจ)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ผู้บริหารฝ่ายต้นสังกัด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สายนี้มี 3 ขั้นเพราะการออกโดยไม่สมัครใจมีความรับผิดที่ต่างออกไป (§4.3.1)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checklist ปิดสิทธิ์เดินได้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สัญญาณ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leaver → Welfare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งานปิดสิทธิ์เดิน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ส่งมอบความเป็นเจ้าของข้อมูล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ส่งมอบงานในทีม · คืนทรัพย์สิน · เคลียร์รอบจ่ายสุดท้าย · แจ้งภาระผูกพัน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ผู้รับผิดชอบแต่ละ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 (ผ่าน OP)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กำหนดเสร็จคิดถอยหลังจาก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B9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ถึง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ส่งคำขอเพิกถอนทุกรายการ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(หรือ HR กดล่วงหน้าได้)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— (ไม่ใช่ approval step — §4.3.2)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คำขอออกครบทุกแถว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revoke_state = ขอเพิกถอนแล้ว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B10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ทยอยกลับมา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ผู้ดูแลสิทธิ์ที่ระบบต้นทาง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ลงมือแล้วส่ง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ปิดรายการทีละแถว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ยิง SecC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offboard.access_revoked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ต่อรายการ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แถบความคืบหน้า x/y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เพิกถอนสิทธิ์แล้ว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is_final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ofb_access_revoked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ถึง HR + หัวหน้า + ผู้ดูแลสิทธิ์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บันทึกธงสิทธิ์การจ้างกลับ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ระบบตรวจ BR-15/BR-16/BR-31/BR-32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</w:tbl>
    <w:p>
      <w:pPr>
        <w:pStyle w:val="Heading2"/>
      </w:pPr>
      <w:bookmarkStart w:id="42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5.3 Alternative Paths</w:t>
      </w:r>
      <w:bookmarkEnd w:id="42"/>
    </w:p>
    <w:p>
      <w:pPr>
        <w:pStyle w:val="Heading3"/>
      </w:pPr>
      <w:bookmarkStart w:id="43" w:name="คำขอเปดบญชไมสำเรจ-s-04-fn-07"/>
      <w:r>
        <w:rPr>
          <w:rFonts w:ascii="Sarabun" w:hAnsi="Sarabun" w:cs="Sarabun" w:eastAsia="Sarabun"/>
          <w:b/>
          <w:color w:val="B02049"/>
          <w:sz w:val="26"/>
        </w:rPr>
        <w:t xml:space="preserve">5.3.1 คำขอเปิดบัญชีไม่สำเร็จ (S-04 · FN-07)</w:t>
      </w:r>
      <w:bookmarkEnd w:id="4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ผู้รับผิดชอบงาน IT · Checker = ผู้ดูแลสิทธิ์ (ส่งเหตุผลกลับ) · Approver = — · 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งานยังเปิดค้าง · ห้ามปิดเอง · ปุ่มส่งซ้ำนับจำนวนครั้ง · ยิง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access_request_failed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(ปิดการแจ้งไม่ได้)</w:t>
      </w:r>
    </w:p>
    <w:p>
      <w:pPr>
        <w:pStyle w:val="Heading3"/>
      </w:pPr>
      <w:bookmarkStart w:id="44" w:name="เลอนวนเรมงาน-s-07-fn-11"/>
      <w:r>
        <w:rPr>
          <w:rFonts w:ascii="Sarabun" w:hAnsi="Sarabun" w:cs="Sarabun" w:eastAsia="Sarabun"/>
          <w:b/>
          <w:color w:val="B02049"/>
          <w:sz w:val="26"/>
        </w:rPr>
        <w:t xml:space="preserve">5.3.2 เลื่อนวันเริ่มงาน (S-07 · FN-11)</w:t>
      </w:r>
      <w:bookmarkEnd w:id="44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(บังคับเหตุผล) · Checker = — · Approver = — · 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คำนวณกำหนดเสร็จของงานที่ยังไม่เสร็จใหม่ทั้งชุด · งานที่เสร็จแล้วไม่ถูกแตะ · ยิง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onb_start_date_changed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ถึงผู้รับผิดชอบทุกงานที่กำหนดเปลี่ยน</w:t>
      </w:r>
    </w:p>
    <w:p>
      <w:pPr>
        <w:pStyle w:val="Heading3"/>
      </w:pPr>
      <w:bookmarkStart w:id="45" w:name="X70357741e865158f0bea756d000cf9cd35be3e4"/>
      <w:r>
        <w:rPr>
          <w:rFonts w:ascii="Sarabun" w:hAnsi="Sarabun" w:cs="Sarabun" w:eastAsia="Sarabun"/>
          <w:b/>
          <w:color w:val="B02049"/>
          <w:sz w:val="26"/>
        </w:rPr>
        <w:t xml:space="preserve">5.3.3 ผู้สมัครไม่มาเริ่มงาน ทั้งที่เปิดบัญชีไปแล้ว (S-08 · FN-12 · FN-13)</w:t>
      </w:r>
      <w:bookmarkEnd w:id="4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(บังคับเหตุผล) · Checker = ผู้ดูแลสิทธิ์ (รับคำขอปิดบัญชี) · Approver = — · 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ปิดงานค้างทั้งหมดอย่างชัดแจ้ง + ออกคำขอปิดบัญชีและถอน role ทันที + ยิง SecC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onboard.access_revoked_on_cancel</w:t>
      </w:r>
    </w:p>
    <w:p>
      <w:pPr>
        <w:pStyle w:val="Heading3"/>
      </w:pPr>
      <w:bookmarkStart w:id="46" w:name="ปดรอบเขางานไมได-s-12-fn-17"/>
      <w:r>
        <w:rPr>
          <w:rFonts w:ascii="Sarabun" w:hAnsi="Sarabun" w:cs="Sarabun" w:eastAsia="Sarabun"/>
          <w:b/>
          <w:color w:val="B02049"/>
          <w:sz w:val="26"/>
        </w:rPr>
        <w:t xml:space="preserve">5.3.4 ปิดรอบเข้างานไม่ได้ (S-12 · FN-17)</w:t>
      </w:r>
      <w:bookmarkEnd w:id="46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· 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บล็อกพร้อมชี้รายการที่ค้างเป็นรายบรรทัด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ไม่ใช่ข้อความรวม ๆ</w:t>
      </w:r>
    </w:p>
    <w:p>
      <w:pPr>
        <w:pStyle w:val="Heading3"/>
      </w:pPr>
      <w:bookmarkStart w:id="47" w:name="วนทำงานวนสดทายตกในงวดทปดแลว-s-15-fn-21"/>
      <w:r>
        <w:rPr>
          <w:rFonts w:ascii="Sarabun" w:hAnsi="Sarabun" w:cs="Sarabun" w:eastAsia="Sarabun"/>
          <w:b/>
          <w:color w:val="B02049"/>
          <w:sz w:val="26"/>
        </w:rPr>
        <w:t xml:space="preserve">5.3.5 วันทำงานวันสุดท้ายตกในงวดที่ปิดแล้ว (S-15 · FN-21)</w:t>
      </w:r>
      <w:bookmarkEnd w:id="47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บล็อก + บอกวันที่เร็วที่สุดที่ตั้งได้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ตรวจซ้ำอีกครั้ง ณ วินาทีอนุมัติ (BR-DOA-06 · P-7)</w:t>
      </w:r>
    </w:p>
    <w:p>
      <w:pPr>
        <w:pStyle w:val="Heading3"/>
      </w:pPr>
      <w:bookmarkStart w:id="48" w:name="ไมอนมตการออก-s-19-fn-27"/>
      <w:r>
        <w:rPr>
          <w:rFonts w:ascii="Sarabun" w:hAnsi="Sarabun" w:cs="Sarabun" w:eastAsia="Sarabun"/>
          <w:b/>
          <w:color w:val="B02049"/>
          <w:sz w:val="26"/>
        </w:rPr>
        <w:t xml:space="preserve">5.3.6 ไม่อนุมัติการออก (S-19 · FN-27)</w:t>
      </w:r>
      <w:bookmarkEnd w:id="4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(แก้แล้วส่งใหม่) · Checker/Approver = ผู้ถือ slot (</w:t>
      </w:r>
      <w:r>
        <w:rPr>
          <w:rFonts w:ascii="Sarabun" w:hAnsi="Sarabun" w:cs="Sarabun" w:eastAsia="Sarabun"/>
          <w:b/>
          <w:sz w:val="22"/>
        </w:rPr>
        <w:t xml:space="preserve">บังคับเหตุผล</w:t>
      </w:r>
      <w:r>
        <w:rPr>
          <w:rFonts w:ascii="Sarabun" w:hAnsi="Sarabun" w:cs="Sarabun" w:eastAsia="Sarabun"/>
          <w:sz w:val="22"/>
        </w:rPr>
        <w:t xml:space="preserve">) · System = รอบกลับ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ส่งใหม่ = re-resolve สายใหม่ทั้งสาย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ไม่มีสิทธิ์ใดถูกแตะเลย</w:t>
      </w:r>
    </w:p>
    <w:p>
      <w:pPr>
        <w:pStyle w:val="Heading3"/>
      </w:pPr>
      <w:bookmarkStart w:id="49" w:name="X54d79ece25a1421a7895ff064c77453712a9339"/>
      <w:r>
        <w:rPr>
          <w:rFonts w:ascii="Sarabun" w:hAnsi="Sarabun" w:cs="Sarabun" w:eastAsia="Sarabun"/>
          <w:b/>
          <w:color w:val="B02049"/>
          <w:sz w:val="26"/>
        </w:rPr>
        <w:t xml:space="preserve">5.3.7 ผู้ขอเป็นผู้อนุมัติเอง / ผู้ที่จะออกเป็นหัวหน้า (S-20 · FN-28 · SoD)</w:t>
      </w:r>
      <w:bookmarkEnd w:id="4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engine ขึ้นไปหาผู้บังคับบัญชาเหนือขึ้นไป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ไม่ข้ามชั้นเงียบ ๆ · แสดงผลที่ slot picker ให้เห็นว่าใครถูกเลือกแทน</w:t>
      </w:r>
    </w:p>
    <w:p>
      <w:pPr>
        <w:pStyle w:val="Heading3"/>
      </w:pPr>
      <w:bookmarkStart w:id="50" w:name="ออกทนท-เลกจางทนท-s-26-fn-37"/>
      <w:r>
        <w:rPr>
          <w:rFonts w:ascii="Sarabun" w:hAnsi="Sarabun" w:cs="Sarabun" w:eastAsia="Sarabun"/>
          <w:b/>
          <w:color w:val="B02049"/>
          <w:sz w:val="26"/>
        </w:rPr>
        <w:t xml:space="preserve">5.3.8 ⭐ ออกทันที / เลิกจ้างทันที (S-26 · FN-37)</w:t>
      </w:r>
      <w:bookmarkEnd w:id="5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is_immediate_exit = true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revocation_due_at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= เวลาที่อนุมัติครบสาย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เพิกถอนทันทีโดยไม่รอวันสุดท้าย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last_working_day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ตามสัญญายังคงเดิม (แยกจากวันเพิกถอน) · ยิง SecC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offboard.immediate_revocation</w:t>
      </w:r>
    </w:p>
    <w:p>
      <w:pPr>
        <w:pStyle w:val="Heading3"/>
      </w:pPr>
      <w:bookmarkStart w:id="51" w:name="X2ede8d446b2a4245794df56663cd908f81350c6"/>
      <w:r>
        <w:rPr>
          <w:rFonts w:ascii="Sarabun" w:hAnsi="Sarabun" w:cs="Sarabun" w:eastAsia="Sarabun"/>
          <w:b/>
          <w:color w:val="B02049"/>
          <w:sz w:val="26"/>
        </w:rPr>
        <w:t xml:space="preserve">5.3.9 ⭐ เพิกถอนสำเร็จบางรายการแล้วเลยกำหนด (S-24 · S-25 · FN-34 · FN-35 · FN-36)</w:t>
      </w:r>
      <w:bookmarkEnd w:id="5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ธง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revocation_overdue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ปิดรอบไม่ได้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โผล่ในแท็บ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งานที่ต้องจับตา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พร้อมนับบน stat card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ยิง SecC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offboard.revocation_overdue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ซ้ำตามรอบพร้อม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severity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ที่โตตามเวลา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แจ้งเตือนที่ผู้รับปิดไม่ได้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ถึง HR + ผู้ดูแลสิทธิ์ + (ยกระดับ) Policy Center</w:t>
      </w:r>
    </w:p>
    <w:p>
      <w:pPr>
        <w:pStyle w:val="Heading3"/>
      </w:pPr>
      <w:bookmarkStart w:id="52" w:name="ตนทางไมตอบ-ระบบลม-s-29-fn-40"/>
      <w:r>
        <w:rPr>
          <w:rFonts w:ascii="Sarabun" w:hAnsi="Sarabun" w:cs="Sarabun" w:eastAsia="Sarabun"/>
          <w:b/>
          <w:color w:val="B02049"/>
          <w:sz w:val="26"/>
        </w:rPr>
        <w:t xml:space="preserve">5.3.10 ต้นทางไม่ตอบ / ระบบล่ม (S-29 · FN-40)</w:t>
      </w:r>
      <w:bookmarkEnd w:id="5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ค้างเป็นธง · นับจำนวนครั้งที่ลอง · ส่งซ้ำได้ · ห้ามปิดเงียบและห้ามถือว่าสำเร็จ</w:t>
      </w:r>
    </w:p>
    <w:p>
      <w:pPr>
        <w:pStyle w:val="Heading3"/>
      </w:pPr>
      <w:bookmarkStart w:id="53" w:name="พบสทธเพมภายหลง-s-27-fn-38"/>
      <w:r>
        <w:rPr>
          <w:rFonts w:ascii="Sarabun" w:hAnsi="Sarabun" w:cs="Sarabun" w:eastAsia="Sarabun"/>
          <w:b/>
          <w:color w:val="B02049"/>
          <w:sz w:val="26"/>
        </w:rPr>
        <w:t xml:space="preserve">5.3.11 พบสิทธิ์เพิ่มภายหลัง (S-27 · FN-38)</w:t>
      </w:r>
      <w:bookmarkEnd w:id="5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/ ผู้รับผิดชอบ (บังคับเหตุผล) · System = เพิ่มเข้าทะเบียน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source = เพิ่มภายหลัง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รอบยังปิดไม่ได้จนกว่ารายการใหม่จะถูกเพิกถอนด้วย</w:t>
      </w:r>
    </w:p>
    <w:p>
      <w:pPr>
        <w:pStyle w:val="Heading3"/>
      </w:pPr>
      <w:bookmarkStart w:id="54" w:name="ถอนการออกจากงานหลงอนมต-s-37-fn-48-fn-49"/>
      <w:r>
        <w:rPr>
          <w:rFonts w:ascii="Sarabun" w:hAnsi="Sarabun" w:cs="Sarabun" w:eastAsia="Sarabun"/>
          <w:b/>
          <w:color w:val="B02049"/>
          <w:sz w:val="26"/>
        </w:rPr>
        <w:t xml:space="preserve">5.3.12 ⭐ ถอนการออกจากงานหลังอนุมัติ (S-37 · FN-48 · FN-49)</w:t>
      </w:r>
      <w:bookmarkEnd w:id="54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Maker = HR (บังคับเหตุผล) · Checker/Approver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สายเดิมทั้งสาย (A-3)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ปิดงาน checklist ที่ค้างทั้งหมดอย่างชัดแจ้ง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ถอน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last_working_day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ที่เผยแพร่ไปแล้ว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แจ้งปลายทางทุกราย</w:t>
      </w:r>
    </w:p>
    <w:p>
      <w:pPr>
        <w:pStyle w:val="Heading3"/>
      </w:pPr>
      <w:bookmarkStart w:id="55" w:name="X3e79d63db58eaa1c868abd3447331a750f54060"/>
      <w:r>
        <w:rPr>
          <w:rFonts w:ascii="Sarabun" w:hAnsi="Sarabun" w:cs="Sarabun" w:eastAsia="Sarabun"/>
          <w:b/>
          <w:color w:val="B02049"/>
          <w:sz w:val="26"/>
        </w:rPr>
        <w:t xml:space="preserve">5.3.13 ⭐ ถอนการออกจากงานหลังเพิกถอนสิทธิ์ไปแล้ว (S-38 · FN-50 · FN-51)</w:t>
      </w:r>
      <w:bookmarkEnd w:id="5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ออก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คำขอคืนสิทธิ์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ใหม่ทุกรายการ — ห้ามย้อนสถานะเดิมเงียบ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ประวัติการเพิกถอนเดิมยังอยู่ครบ · ยิง SecC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offboard.access_restored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reversal_of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ชี้ event เดิม</w:t>
      </w:r>
    </w:p>
    <w:p>
      <w:pPr>
        <w:pStyle w:val="Heading3"/>
      </w:pPr>
      <w:bookmarkStart w:id="56" w:name="X1797dcd67745b3f76266852ab2e683758abc0e6"/>
      <w:r>
        <w:rPr>
          <w:rFonts w:ascii="Sarabun" w:hAnsi="Sarabun" w:cs="Sarabun" w:eastAsia="Sarabun"/>
          <w:b/>
          <w:color w:val="B02049"/>
          <w:sz w:val="26"/>
        </w:rPr>
        <w:t xml:space="preserve">5.3.14 มีงานค้างของปลายทางตอนจะปิดรอบ (S-41 · FN-55 · FN-56)</w:t>
      </w:r>
      <w:bookmarkEnd w:id="56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เตือนก่อนปิดรอบ + ลิงก์ไปหน้าต้นทาง (อ่านอย่างเดียว)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ไม่บล็อกการเพิกถอนสิทธิ์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ห้ามแก้ข้อมูลต้นทางจากที่นี่</w:t>
      </w:r>
    </w:p>
    <w:p>
      <w:pPr>
        <w:pStyle w:val="Heading3"/>
      </w:pPr>
      <w:bookmarkStart w:id="57" w:name="X0472704e3bcda2d47760d2e8d7907c42919d98f"/>
      <w:r>
        <w:rPr>
          <w:rFonts w:ascii="Sarabun" w:hAnsi="Sarabun" w:cs="Sarabun" w:eastAsia="Sarabun"/>
          <w:b/>
          <w:color w:val="B02049"/>
          <w:sz w:val="26"/>
        </w:rPr>
        <w:t xml:space="preserve">5.3.15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[STD]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ผู้ที่ออกเป็นหัวหน้า หรือถืองานอนุมัติค้าง (S-57 · FN-77 · FN-78)</w:t>
      </w:r>
      <w:bookmarkEnd w:id="57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 ตรวจจำนวนผู้ใต้บังคับบัญชา (Employee Master) + จำนวนงานอนุมัติค้าง (DOA)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สร้างงานบังคับ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มอบหมายผู้ใต้บังคับบัญชาและงานอนุมัติที่ค้าง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ปิดรอบไม่ได้จนกว่าจะจัดการครบ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การมอบฉันทะจริงทำที่ DOA ไม่ทำที่นี่</w:t>
      </w:r>
    </w:p>
    <w:p>
      <w:pPr>
        <w:pStyle w:val="Heading3"/>
      </w:pPr>
      <w:bookmarkStart w:id="58" w:name="X6dbf5395b8d73c4c3a87c63cb7ca5749dacf432"/>
      <w:r>
        <w:rPr>
          <w:rFonts w:ascii="Sarabun" w:hAnsi="Sarabun" w:cs="Sarabun" w:eastAsia="Sarabun"/>
          <w:b/>
          <w:color w:val="B02049"/>
          <w:sz w:val="26"/>
        </w:rPr>
        <w:t xml:space="preserve">5.3.16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[STD]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ส่งมอบความเป็นเจ้าของข้อมูลยังไม่เสร็จตอนถึงเวลาเพิกถอน (S-56 · FN-75 · FN-76)</w:t>
      </w:r>
      <w:bookmarkEnd w:id="5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System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ไม่เลื่อน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revocation_due_at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เสนอให้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มอบสิทธิ์ชั่วคราวแก่ผู้รับมอบ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 (ยิง SecC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offboard.temp_access_delegated</w:t>
      </w:r>
      <w:r>
        <w:rPr>
          <w:rFonts w:ascii="Sarabun" w:hAnsi="Sarabun" w:cs="Sarabun" w:eastAsia="Sarabun"/>
          <w:sz w:val="22"/>
        </w:rPr>
        <w:t xml:space="preserve">) · งานที่ค้างยังทำให้ปิดรอบไม่ได้</w:t>
      </w:r>
    </w:p>
    <w:p>
      <w:pPr>
        <w:pStyle w:val="Heading2"/>
      </w:pPr>
      <w:bookmarkStart w:id="59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5.4 Exception Paths (ทุกข้อมี Business Rule คู่)</w:t>
      </w:r>
      <w:bookmarkEnd w:id="5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ผลตอบกลับเปิดสิทธิ์ = ล้มเหลว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งานค้าง · ส่งซ้ำได้ · ห้ามปิดเอง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· 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ปิดรอบทั้งที่งานบังคับค้าง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ตั้งวันที่ในงวดที่ปิดแล้ว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บอกวันที่เร็วสุด · ตรวจซ้ำตอน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ไม่อนุมัติโดยไม่ใส่เหตุผล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ปุ่มไม่ทำงานจนกว่าจะกรอก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= ผู้ถือ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เลื่อนขึ้นชั้นเหนือ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เพิกถอนไม่ครบเมื่อเลยกำหนด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SecC · แจ้งเตือนปิดไม่ได้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 · 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ต้นทางไม่ตอบ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ค้าง + นับครั้ง + ส่งซ้ำ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ห้ามถือว่าสำเร็จ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พบสิทธิ์เพิ่มหลังส่งคำขอไปแล้ว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เพิ่มเข้าทะเบียน · ปิดรอบไม่ได้จนกว่าจะครบ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ทรัพย์สินคืนไม่ครบ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แต่ไม่บล็อกการเพิกถอน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ยกเลิกรอบที่เพิกถอนไปแล้ว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คำขอคืนสิทธิ์ใหม่ 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ห้ามย้อนสถานะ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 · 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ยกเลิกรอบเข้างานที่เปิดบัญชีไปแล้ว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ออกคำขอปิดบัญชีทันที + ปิดงานค้าง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·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ใบลาคร่อมวันสุดท้าย / วันที่ยังไม่ยืนยัน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ลิงก์อ่านอย่างเดียว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 · FN-56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แม่แบบถูกปิดใช้ที่ต้นทาง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เลือกใหม่ไม่ได้ · รอบเก่ายังแสดงพร้อมป้าย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ปิดใช้แล้ว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ผู้ที่ออกมีผู้ใต้บังคับบัญชา/งานอนุมัติค้าง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สร้างงานบังคับ · ปิดรอบไม่ได้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delegation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 · FN-78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ค่าจาก HR Configuration 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ลิงก์ต้นทาง · ห้ามเดา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 · FN-22</w:t>
            </w:r>
          </w:p>
        </w:tc>
      </w:tr>
    </w:tbl>
    <w:p>
      <w:pPr>
        <w:pStyle w:val="Heading2"/>
      </w:pPr>
      <w:bookmarkStart w:id="60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5.5 Process Diagram</w:t>
      </w:r>
      <w:bookmarkEnd w:id="6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┌──────────────────────── รอบเข้างาน (onboarding) 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[HR] สร้างรอบ ──▶ ร่าง ──generate SOW──▶ รอวันเริ่มงาน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งาน pre-boarding เดิน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คำขอเปิดสิทธิ์ ──▶ Roles &amp; Permissions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           ◀── ผลตอบกลับ (ack) ──▶ [SecC]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ถึงวันเริ่มงาน (ระบบ)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กำลังดำเนินการ ──▶ เผยแพร่ start_date · joiner→Welfare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งานบังคับครบ + สิทธิ์เปิดครบ (BR-15)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ปิดรอบแล้ว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(ทุกสถานะก่อนปิด) ──ยกเลิก(เหตุผลบังคับ)──▶ ยกเลิก ──ถ้าเปิดบัญชีแล้ว──▶ คำขอปิดบัญชีทันที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┌──────────────────────── รอบออกงาน (offboarding) 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[HR/หัวหน้า] สร้างรอบ ──▶ ร่าง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กดส่งอนุมัติ → GET /doa/resolve → freeze chain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รออนุมัติ ──ไม่อนุมัติ(เหตุผลบังคับ)──▶ ไม่อนุมัติ ──แก้──▶ ร่าง (re-resolve)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อนุมัติครบสาย (2 ขั้น สมัครใจ / 3 ขั้น ไม่สมัครใจ)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อนุมัติแล้ว ──▶ เผยแพร่ last_working_day · leaver→Welfare · ตั้ง revocation_due_at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          checklist ปิดสิทธิ์เดินได้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ถึง revocation_due_at (หรือทันที เมื่อ is_immediate_exit)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[ส่งคำขอเพิกถอนทุกรายการ] ──▶ Roles &amp; Permissions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     ◀── ack ต่อรายการ ───┘  [SecC ต่อรายการ]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┌─────────┴─────────┐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ครบทุกรายการ         ไม่ครบ เมื่อเลยกำหนด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▼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เพิกถอนสิทธิ์แล้ว      ⚠ ธง revocation_overdue (ไม่ใช่ state)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     · SecC ซ้ำ + severity โต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     · แจ้งเตือนที่ปิดไม่ได้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     · ปิดรอบไม่ได้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งานบังคับครบ + ทรัพย์สินคืนครบ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ปิดรอบแล้ว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(อนุมัติแล้ว / เพิกถอนแล้ว) ──ยกเลิก ผ่าน A-3 สายเดิม──▶ ยกเลิก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ปิดงานค้างทั้งหมดชัดแจ้ง  · ถอน last_working_day ที่เผยแพร่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· ถ้าเพิกถอนไปแล้ว → คำขอคืนสิทธิ์ใหม่ + reversal_of (ห้ามย้อนสถานะ)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61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61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กติกาที่ใช้ทุก entity ในหมวดนี้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1) ทุก entity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audit fields ครบ 4 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modified_at</w:t>
      </w:r>
      <w:r>
        <w:rPr>
          <w:rFonts w:ascii="Sarabun" w:hAnsi="Sarabun" w:cs="Sarabun" w:eastAsia="Sarabun"/>
          <w:sz w:val="22"/>
        </w:rPr>
        <w:t xml:space="preserve">) — C08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2) ทุกการเชื่อมข้ามฝ่ายเป็น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soft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(LD-4C-02): nullable · ไม่มี FK cascade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เก็บ snapshot ชื่อคู่เสมอ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hard delete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ทุกตาราง — soft archive/ยกเลิกเท่านั้น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ไม่มีคอลัมน์ที่เก็บจำนวนเงิน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ทุกตาราง (BR-18 · LOCK-MONEY)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5) ชั้นข้อมูลกำกับทุกคอลัมน์ — ส่งต่อไป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04_DB §4.2 · §4.6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S5 (R10)</w:t>
      </w:r>
    </w:p>
    <w:p>
      <w:pPr>
        <w:pStyle w:val="Heading2"/>
      </w:pPr>
      <w:bookmarkStart w:id="62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6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บทบาท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จำนวนแถวโดยประมาณ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ชั้นข้อมูลสูงสุด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onboard_case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offboard_case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(โครงร่วม แยกด้วย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case_type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คน · วันที่ · เหตุผล · สถานะ · 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แถว/คน/รอบ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case_task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งานใน checklist — 1 แถว = 1 SOW ของ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8–20 แถว/รอบ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case_access_item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วัตถุที่ทำให้ feature นี้ตรวจสอบได้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5–15 แถว/รอบ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case_asset_item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ทรัพย์สินระดับรอบ (ส่งมอบ/คืน)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0–8 แถว/รอบ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transition · ทุกคำขอ/ผลตอบกลับ · ทุกการเปิดดูข้อมูลอ่อนไหว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20–200 แถว/รอบ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case_template_ref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(มุมมอง ไม่ใช่ตารางที่ feature นี้เขียน)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แม่แบบชุดงานที่อ่านจาก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Employment Window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(read model — ไม่ใช่ตารางที่ใครเขียนเข้ามาได้)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สิ่งที่ Attendance · Leave · Payroll · Welfare 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แถว/คน/รอบที่มีผล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2"/>
      </w:pPr>
      <w:bookmarkStart w:id="63" w:name="X7786355badafe205ebd7141e610960cafaa65d1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onboard_case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/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offboard_case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(หัวของรอบ)</w:t>
      </w:r>
      <w:bookmarkEnd w:id="6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ONB-nnnn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OFB-nnnn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รหัสภายในเท่านั้น — ไม่ใช่เลขที่เอกสารที่คนถือ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(LOCK-DOC)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onboarding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เลือกตอนสร้าง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เปลี่ยนไม่ได้หลังบันทึก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(uuid)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Employee Master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ต้องมีตัวตนในทะเบียนพนักงาน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เลือกได้เฉพาะพนักงาน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(FN-81)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position_snapshot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department_snapshot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ณ เวลาบันทึก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join แบบ hard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พนักงานพ้นสภาพแล้วประวัติยังอ่านได้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ส่งเข้าทุกการอ่านค่าต้นทาง (C-1)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เปลี่ยนได้ตาม state machine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(onboarding)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ห้ามตกในงวดที่ปิด (BR-10)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termination_reason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(ลาออก · ครบสัญญา · เลิกจ้าง · เกษียณ · ไม่ผ่านทดลองงาน)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ธงที่เลือกสายอนุมัติ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 / อนุมานจากเหตุผล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เพิกถอนทันทีเมื่ออนุมัติครบสาย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notice_date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ไม่มีการตรวจ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ครบตามกฎหมาย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(OUT-10)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ห้ามตกในงวดที่ปิด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สมอของกำหนดเสร็จทุกงานและของเวลาเพิกถอน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สิ้นวัน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ตั้งตอน 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เวลาที่อนุมัติครบสาย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none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 (computed + persisted)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ตามตำแหน่ง/แผนก/ประเภทจ้าง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· ค่าที่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เลือกใหม่ไม่ได้แต่ยังแสดงได้ (C-5)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candidate_ref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 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กรอกเองได้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pending_approval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map กับสถานะไทยใน §8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ระบบตัดสินตอนกดส่ง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offboard_approve_voluntary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offboard_approve_involuntary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resolve ตอนกดส่ง (freeze)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append-only · ห้าม hardcode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 step = 2 หรือ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 · text · employee ref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มาจาก resolve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บังคับเมื่อไม่อนุมัติ/ยกเลิก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cancellation_of_ref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ชี้รอบเดิม (append-only · ไม่ลบของเดิม)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{holiday_calendar, period_rule, employment_term}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(OQ-STD-OB3)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joiner_signal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leaver_signal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{on, at}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{on:false}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สัญญาณให้ Welfare (⏳)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rehire_eligible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rehire_note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 ตอนปิดรอบ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แสดงผลอย่างเดียว ไม่บล็อกการสรรหา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probation_review_result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probation_reviewed_by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probation_reviewed_at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(ผ่าน/ไม่ผ่าน/ขยายเวลา) · employee ref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งานทบทวนใน checklist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ไม่มีการคำนวณวันครบทดลองงาน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(OUT-10)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subordinate_count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pending_approval_count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Employee Master +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ใช้ตัดสิน S-57 (computed at read · เก็บ snapshot ตอนสร้างงาน)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✓/✗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fields ครบ (C08)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2"/>
      </w:pPr>
      <w:bookmarkStart w:id="64" w:name="X5d7a2e092eb28c4ee4056431ab57c1c03e34924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case_task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(งานใน checklist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1 แถว = 1 SOW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6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 / เพิ่มรายรอบ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task_name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กริยา + object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(SOW iron rule — 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ดำเนินการ…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task_group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(HR · IT · ธุรการ · การเงิน · หัวหน้า · พนักงาน)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ใช้จัดกลุ่มบนจอ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assignment_type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(คน · ตำแหน่ง · กลุ่ม · หัวหน้าของเจ้าของรอบ · ตัวพนักงานเอง)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ตาม C-03 (D365 เป็นแบบอย่าง)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assignee_name_snapshot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ตอนสร้าง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#102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งานกลุ่มจบเมื่อสมาชิกคนใดคนหนึ่งทำ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(C-21)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due_offset_days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ติดลบ = ก่อนวันอ้างอิง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สำหรับงานทบทวนทดลองงาน (ห้ามเดาจำนวนวัน · A-6)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due_date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(computed · persisted)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วันอ้างอิง ± offset ตัดวันหยุดจาก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holiday_calendar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ห้ามคิดปฏิทินเอง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is_mandatory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ปิดรอบไม่ได้ถ้ายังไม่เสร็จ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(รอเริ่ม · กำลังทำ · เสร็จ · ยกเลิก)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สถานะจริงอยู่ที่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สะท้อนผล ไม่ใช่เจ้าของ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ไปงานจริง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(M-08)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evidence_ref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 (Document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ผู้ปิดงาน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ไฟล์อยู่ Document Center — feature เก็บแค่การอ้างอิง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handover_to_id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handover_to_name_snapshot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งานส่งมอบ (S-34 · S-56)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ผู้รับมอบงาน/ข้อมูล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added_manually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เหตุผลบังคับเมื่อเพิ่ม/ปิดงานนอกแม่แบบ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แม่แบบต้นทางไม่ถูกแก้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2"/>
      </w:pPr>
      <w:bookmarkStart w:id="65" w:name="Xe03f10b40794619868b8104e76d784f40097e0b"/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case_access_item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 (ทะเบียนสิทธิ์ของรอบ — แกนของ feature)</w:t>
      </w:r>
      <w:bookmarkEnd w:id="6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8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บัญชีผู้ใช้ (IAM/SSO)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role 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ปัจจัยยืนยันตัวตน (MFA)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โทเคน/กุญแจ API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VPN / ใบรับรองเครือข่าย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เมล/แชท/ประชุม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กล่อง/กลุ่ม/ไดรฟ์ที่ใช้ร่วม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บัตร/กุญแจ/ที่จอดรถ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ครบตาม 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ชื่อระบบ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ชื่อระบบภายใน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เปิดในรอบเข้างาน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อ่านจากสิทธิ์ปัจจุบัน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เพิ่มภายหลัง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เห็นที่มาชัดต่อรายการ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grant_state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(ยังไม่ขอ · ขอแล้ว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เปิดไม่สำเร็จ)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ใช้ในรอบเข้างาน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revoke_state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(ไม่เกี่ยว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เพิกถอนไม่สำเร็จ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ขอคืนสิทธิ์แล้ว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คืนสิทธิ์แล้ว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 · LOCK-REVOKE — ห้ามให้คนติ๊ก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รหัสคำขอที่ส่งไป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timestamp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ผลตอบกลับจากเจ้าของระบบ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หลักฐานตาม C-12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ใคร · เมื่อไร · อ้างอิงอะไร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ไม่มีค่าเหล่านี้ = ปิดรายการไม่ได้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fail_reason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retry_count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· 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ผลตอบกลับ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 · S-29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fail_reason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อาจมีชื่อระบบภายใน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now &gt; revocation_due_at AND revoke_state ≠ 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ตัวจุดชนวน S-24 · 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 (access_item / event)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บังคับเมื่อเป็นรายการคืนสิทธิ์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ชี้การเพิกถอนเดิม · ห้ามลบ/แก้ของเดิม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add_reason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source = เพิ่มภายหลัง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ข้อสังเกตเชิงออกแบบ: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ไม่มีคอลัมน์ที่คนกดปิดได้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revoke_state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เปลี่ยนได้ผ่านทางเดียวคือ handler ที่รับผลตอบกลับจาก Roles &amp; Permissions · หน้าจอไม่มี checkbox และไม่มีปุ่มปิดรายการ (FN-39)</w:t>
      </w:r>
    </w:p>
    <w:p>
      <w:pPr>
        <w:pStyle w:val="Heading2"/>
      </w:pPr>
      <w:bookmarkStart w:id="66" w:name="entity-case_asset_item-ทรพยสนระดบรอบ"/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case_asset_item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(ทรัพย์สินระดับรอบ)</w:t>
      </w:r>
      <w:bookmarkEnd w:id="6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asset_item_id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asset_label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asset_qty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· int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✓/✓/✗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 / 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รายการระดับรอบ — ไม่ใช่ทะเบียนกลาง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(OUT-05)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handover_state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(รอส่งมอบ · ส่งมอบแล้ว)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(onboarding)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 ผู้รับ + 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return_state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(รอคืน · คืนแล้ว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คืนไม่ได้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(offboarding)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ค้าง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 แต่ไม่บล็อกการเพิกถอน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counterparty_name_snapshot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text ·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ผู้ส่งมอบ/ผู้รับคืน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asset_master_ref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Asset ⏳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TODO: เชื่อม Asset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Module Linkage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×4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2"/>
      </w:pPr>
      <w:bookmarkStart w:id="67" w:name="entity-case_history-ประวต-เพม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6.6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case_history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(ประวัติ — เพิ่มอย่างเดียว)</w:t>
      </w:r>
      <w:bookmarkEnd w:id="6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event_kind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· แก้ · ส่งอนุมัติ · อนุมัติ · ไม่อนุมัติ · เพิกถอน · คืนสิทธิ์ · ยกเลิก · ปิดรอบ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เปิดดูข้อมูลอ่อนไหว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ref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ผู้กระทำ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 transition ที่ระบบทำเอง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occurred_at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value_before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value_after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jsonb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ค่าเก่า → ค่าใหม่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บังคับเมื่อเป็นการยกเลิก/ไม่อนุมัติ/เพิ่มงาน/เพิ่มสิทธิ์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ref_object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task_id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access_item_id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ที่เกี่ยวข้อง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บังคับที่ระดับฐานข้อมูล: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ปฏิเสธคำสั่ง UPDATE และ DELETE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ยกไป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04_DB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S5 (D-CLASS + trigger)</w:t>
      </w:r>
    </w:p>
    <w:p>
      <w:pPr>
        <w:pStyle w:val="Heading2"/>
      </w:pPr>
      <w:bookmarkStart w:id="68" w:name="X813c445914de4ecbd68238a820b2eb9164f78d6"/>
      <w:r>
        <w:rPr>
          <w:rFonts w:ascii="Sarabun" w:hAnsi="Sarabun" w:cs="Sarabun" w:eastAsia="Sarabun"/>
          <w:b/>
          <w:color w:val="1F3864"/>
          <w:sz w:val="32"/>
        </w:rPr>
        <w:t xml:space="preserve">6.7 ข้อมูลจากที่อื่นที่ feature นี้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อ่าน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(ไม่มีหน้าตั้งค่าที่นี่ — #107)</w:t>
      </w:r>
      <w:bookmarkEnd w:id="6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วิธีอ่าน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ถ้ายังไม่มี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 งวดจริงและสถานะ)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/hr-config/resolve?date=&amp;company_id=&amp;group=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(C-1 · C-2)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(มีแล้ว)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employment_term.probation_days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notice_days_by_reason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notice_days_legal_min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⛔ 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ลิงก์ต้นทาง · ห้ามเดาตัวเลข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config_version_ids.employment_term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[OQ-STD-OB3 ← OQ-STD-06]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 CL/SOP/SOW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 role ตามตำแหน่ง · สิทธิ์ปัจจุบันของพนักงาน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อ่านเพื่อเสนอ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ผู้ใช้ยืนยันก่อนส่งคำขอ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ถ้าอ่านไม่ได้ → กรอกจากแม่แบบ + ยืนยันโดยผู้ดูแลสิทธิ์ (OQ-OB-15)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สายบังคับบัญชา · ผู้ใต้บังคับบัญชา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#102 + 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 ตรวจไม่ได้ (AS-04)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งานอนุมัติที่ค้างของผู้ที่จะออก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 ตรวจไม่ได้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วันที่ยังไม่ยืนยัน (Attendance) · ใบลาคร่อมวันสุดท้าย + ยอดสิทธิ์คงเหลือ (Leave)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 · Leave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/attendance/resolve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/leave/resolve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/leave/entitlements/resolve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เตือนไม่ได้ —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ไม่บล็อกการเพิกถอน</w:t>
            </w:r>
          </w:p>
        </w:tc>
      </w:tr>
    </w:tbl>
    <w:p>
      <w:pPr>
        <w:pStyle w:val="Heading2"/>
      </w:pPr>
      <w:bookmarkStart w:id="69" w:name="X2e6750567c28587c48fde8b319bf0af06d5df2d"/>
      <w:r>
        <w:rPr>
          <w:rFonts w:ascii="Sarabun" w:hAnsi="Sarabun" w:cs="Sarabun" w:eastAsia="Sarabun"/>
          <w:b/>
          <w:color w:val="1F3864"/>
          <w:sz w:val="32"/>
        </w:rPr>
        <w:t xml:space="preserve">6.8 มุมมองที่เผยแพร่ (Published Employment Window — read model 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ไม่ใช่ตารางที่ใครเขียนเข้ามาได้</w:t>
      </w:r>
      <w:r>
        <w:rPr>
          <w:rFonts w:ascii="Sarabun" w:hAnsi="Sarabun" w:cs="Sarabun" w:eastAsia="Sarabun"/>
          <w:b/>
          <w:color w:val="1F3864"/>
          <w:sz w:val="32"/>
        </w:rPr>
        <w:t xml:space="preserve">) ⭐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คนที่ขอบเขตนี้เป็นของ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วันเริ่มงานที่มีผลแล้ว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เมื่อรอบยังไม่ถึง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· Payroll · Welfare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วันทำงานวันสุดท้ายที่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ผ่านการอนุมัติแล้ว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เมื่อยังไม่อนุมัติ หรือถูกยกเลิก)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· Leave · Payroll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(derive จากสถานะรอบ + วันที่)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joiner_signal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leaver_signal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{on, at}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Welfare ⏳W4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รอบที่เป็นที่มาของค่า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 (ไล่กลับได้)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{holiday_calendar, period_rule, employment_term: null}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 (เก็บคู่เอกสารของตัวเอง)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F-HR-ONBOARD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ทุกปลายทาง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ไม่มีทางเข้าสำหรับการเขียนกลับ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ตระกูลเดียวกับ Attendance §0.13.5 และ Leave §0.13.6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การยกเลิกรอบทำให้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last_working_day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กลับเป็น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และปลายทางต้องอ่านใหม่ — แจ้งผ่าน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ofb_case_cancelled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(FN-49)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ไม่มีตัวเลขเงินและไม่มีจำนวนวันลาในมุมมองนี้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ยอดสิทธิ์ลาเป็นของ Leave (LV-4/LV-6)</w:t>
      </w:r>
    </w:p>
    <w:p>
      <w:pPr>
        <w:pStyle w:val="Heading2"/>
      </w:pPr>
      <w:bookmarkStart w:id="70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6.9 Entity Relationship</w:t>
      </w:r>
      <w:bookmarkEnd w:id="7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Employee Master ✅            Organization ✅         HR Configuration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│ (soft)                    │ (soft)                 │ resolve(date, company)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▼                           ▼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          onboard_case / offboard_case   (case_type)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case_code(ภายใน) · dates · reason · approval_chain(freeze จาก DOA)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revocation_due_at · revocation_flag · config_version_ids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└───┬───────────────┬───────────────────┬──────────────────┬──────────┘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1..n          │ 1..n              │ 1..n             │ 1..n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               ▼                   ▼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case_task      case_access_item ⭐    case_asset_item    case_history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(=1 SOW)       (ack_by/at/ref)       (asset_master_ref)  (append-only)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              │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soft          │ request/ack       │ soft (⏳)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               ▼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Operation Process ✅  Roles &amp; Permissions ✅   Asset ⏳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└─▶ OC เกิดที่ OP อัตโนมัติจาก sow.* — feature นี้ไม่ประกาศ (LOCK-7C)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┌──────────────── Published Employment Window (read model) 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│  start_date · last_working_day · employment_state · joiner/leaver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└───┬──────────┬───────────┬───────────────┬──────────────────────────┘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          ▼           ▼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Attendance ✅  Leave ✅   Payroll ⏳W4   Welfare ⏳W4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(ตอบ OQ-L11 ของ Leave)                    (Module Linkage)</w:t>
      </w:r>
    </w:p>
    <w:p>
      <w:pPr>
        <w:pStyle w:val="Heading2"/>
      </w:pPr>
      <w:bookmarkStart w:id="71" w:name="computed-แสดงอยางเดยว-ไมเกบถาวร"/>
      <w:r>
        <w:rPr>
          <w:rFonts w:ascii="Sarabun" w:hAnsi="Sarabun" w:cs="Sarabun" w:eastAsia="Sarabun"/>
          <w:b/>
          <w:color w:val="1F3864"/>
          <w:sz w:val="32"/>
        </w:rPr>
        <w:t xml:space="preserve">6.10 Computed / แสดงอย่างเดียว (ไม่เก็บถาวร)</w:t>
      </w:r>
      <w:bookmarkEnd w:id="7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ที่แสดง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ความคืบหน้างาน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งานเสร็จ ÷ งานทั้งหมด (แยกนับงานบังคับ)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 drawer · คอลัมน์ในรายการ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ความคืบหน้าการเพิกถอน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count(revoke_state = เพิกถอนแล้ว)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count(*)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 x/y ในแท็บสิทธิ์และบัญชี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now &gt; revocation_due_at AND revoke_state ≠ 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สีแถว + ธงบนรอบ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severity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ของธง 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 &lt; 48 ชม. · รุนแรง 48–168 ชม.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วิกฤต ≥ 168 ชม.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· A-2]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ส่งข้อเท็จจริง Engine ตัดสินจริง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กล่องเหตุการณ์ความปลอดภัย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closeBlockers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รายการที่ทำให้ปิดรอบไม่ได้ (งานบังคับค้าง · สิทธิ์ค้าง · ทรัพย์สินค้าง · งานส่งมอบข้อมูล · งานมอบหมายผู้ใต้บังคับบัญชา)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ปิดรอบ (รายบรรทัด)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ยอดสิทธิ์ลาคงเหลือ ณ 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อ่านจาก Leave — ห้ามคำนวณเอง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(LV-4)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การ์ดในภาพรวม (แสดงผลอย่างเดียว)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จำนวนผู้ใต้บังคับบัญชา · งานอนุมัติค้าง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Employee Master +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 + งาน TK-OF-90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72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7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Lane Mode v2: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Story ต่อ 1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ครบทั้ง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88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ledger เต็มอยู่ที่ §7.4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description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single action ไม่มีคำว่า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(C05) · ทุก Story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 ≥ 2 ข้อ แบบ Given–When–Then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(C06)</w:t>
      </w:r>
    </w:p>
    <w:p>
      <w:pPr>
        <w:pStyle w:val="Heading2"/>
      </w:pPr>
      <w:bookmarkStart w:id="73" w:name="Xfd4e5797e840ec686771a535815571c3b7b8751"/>
      <w:r>
        <w:rPr>
          <w:rFonts w:ascii="Sarabun" w:hAnsi="Sarabun" w:cs="Sarabun" w:eastAsia="Sarabun"/>
          <w:b/>
          <w:color w:val="1F3864"/>
          <w:sz w:val="32"/>
        </w:rPr>
        <w:t xml:space="preserve">Story ST-01: สร้างรอบเข้างานจากทะเบียนพนักงานพร้อมวันเริ่มงานและแม่แบบ</w:t>
      </w:r>
      <w:bookmarkEnd w:id="73"/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S-01 · BR-21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ผู้ใช้เป็น HR, When เปิดลิ้นชักสร้างรอบเข้างานแล้วเลือกคนจาก combobox (avatar → ชื่อ → ตำแหน่ง · แผนก) พร้อมวันเริ่มงานและแม่แบบ, Then 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บันทึกเป็นร่าง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ทำงานได้และรอบถูกสร้างในสถานะ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ยังไม่ได้เลือกคนหรือยังไม่ได้ใส่วันเริ่มงาน, When กดบันทึก, Then ปุ่มถูกปิดการใช้งานและระบบชี้ช่องที่ยังขาดเป็นรายบรรทัด</w:t>
      </w:r>
    </w:p>
    <w:p>
      <w:pPr>
        <w:pStyle w:val="Heading2"/>
      </w:pPr>
      <w:bookmarkStart w:id="74" w:name="story-st-02-ดรายการงานทจะถกสรางกอนยนยน"/>
      <w:r>
        <w:rPr>
          <w:rFonts w:ascii="Sarabun" w:hAnsi="Sarabun" w:cs="Sarabun" w:eastAsia="Sarabun"/>
          <w:b/>
          <w:color w:val="1F3864"/>
          <w:sz w:val="32"/>
        </w:rPr>
        <w:t xml:space="preserve">Story ST-02: ดูรายการงานที่จะถูกสร้างก่อนยืนยัน</w:t>
      </w:r>
      <w:bookmarkEnd w:id="74"/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S-01 · BR-01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กรอกคน วันที่ และแม่แบบครบแล้ว, When ระบบ preview, Then เห็นตารางงานพร้อมกลุ่ม ผู้รับผิดชอบ กำหนดเสร็จ และความจำเป็น ครบทุกแถวก่อนกดบันทึก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เปลี่ยนแม่แบบ, When preview คำนวณใหม่, Then รายการงานเปลี่ยนตามแม่แบบใหม่ทันทีโดยไม่ต้องปิดลิ้นชัก</w:t>
      </w:r>
    </w:p>
    <w:p>
      <w:pPr>
        <w:pStyle w:val="Heading2"/>
      </w:pPr>
      <w:bookmarkStart w:id="75" w:name="X2b231577b7e20d0cd093ca27bb6db4e10e498fb"/>
      <w:r>
        <w:rPr>
          <w:rFonts w:ascii="Sarabun" w:hAnsi="Sarabun" w:cs="Sarabun" w:eastAsia="Sarabun"/>
          <w:b/>
          <w:color w:val="1F3864"/>
          <w:sz w:val="32"/>
        </w:rPr>
        <w:t xml:space="preserve">Story ST-03: คำนวณกำหนดเสร็จของทุกงานจากวันเริ่มงานโดยตัดวันหยุดจากทะเบียนกลาง</w:t>
      </w:r>
      <w:bookmarkEnd w:id="75"/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S-01 · BR-01 · BR-12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แม่แบบมีงานที่ offset เท่ากับ −3, When ระบบคำนวณกำหนดเสร็จ, Then ได้วันทำงานที่ย้อนไป 3 วันโดยข้ามวันหยุดที่อ่านจาก HR Configuration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เปิดหน้านี้, When ค้นหาตัวตั้งค่าปฏิทินวันหยุด, Then ไม่พบตัวตั้งค่าใดในหน้านี้ มีเพียงลิงก์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 ตั้งค่า HR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Heading2"/>
      </w:pPr>
      <w:bookmarkStart w:id="76" w:name="X2d981089113eea4619e66c049e23f19ef44f0d6"/>
      <w:r>
        <w:rPr>
          <w:rFonts w:ascii="Sarabun" w:hAnsi="Sarabun" w:cs="Sarabun" w:eastAsia="Sarabun"/>
          <w:b/>
          <w:color w:val="1F3864"/>
          <w:sz w:val="32"/>
        </w:rPr>
        <w:t xml:space="preserve">Story ST-04: ให้งานก่อนวันเริ่มงานเดินได้ตั้งแต่รอบยังอยู่สถานะรอวันเริ่มงาน</w:t>
      </w:r>
      <w:bookmarkEnd w:id="76"/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S-02 · BR-02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รอวันเริ่มงาน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เปิดแท็บงานในชุด, Then งานที่ offset ติดลบมีสถานะเดินได้ (กำลังทำ/เสร็จ) ไม่ใช่ถูกล็อก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รอบยังไม่ถึงวันเริ่มงาน, When ดูสถานะรอบ, Then ยังเป็น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รอวันเริ่มงาน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แม้จะมีงานเสร็จไปแล้วบางใบ</w:t>
      </w:r>
    </w:p>
    <w:p>
      <w:pPr>
        <w:pStyle w:val="Heading2"/>
      </w:pPr>
      <w:bookmarkStart w:id="77" w:name="X87b52ae2bc522a93bbdba1fd0295c97ddb809db"/>
      <w:r>
        <w:rPr>
          <w:rFonts w:ascii="Sarabun" w:hAnsi="Sarabun" w:cs="Sarabun" w:eastAsia="Sarabun"/>
          <w:b/>
          <w:color w:val="1F3864"/>
          <w:sz w:val="32"/>
        </w:rPr>
        <w:t xml:space="preserve">Story ST-05: ส่งคำขอเปิดบัญชีและชุดบทบาทไปยังทะเบียนสิทธิ์</w:t>
      </w:r>
      <w:bookmarkEnd w:id="77"/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S-03 · BR-03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แท็บสิทธิ์และบัญชีมีรายการสถานะ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ยังไม่ขอ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ส่งคำขอเปิดสิทธิ์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ระบบแสดงรายการให้ยืนยันก่อนส่งแล้วจึงส่งคำขอออกไป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ส่งคำขอแล้ว, When ดูรายการ, Then สถานะเปลี่ยนเป็น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พร้อมรหัสคำขอและเวลาที่ส่ง</w:t>
      </w:r>
    </w:p>
    <w:p>
      <w:pPr>
        <w:pStyle w:val="Heading2"/>
      </w:pPr>
      <w:bookmarkStart w:id="78" w:name="X7155b2733da2c68bc62d67f33600aa611457e8f"/>
      <w:r>
        <w:rPr>
          <w:rFonts w:ascii="Sarabun" w:hAnsi="Sarabun" w:cs="Sarabun" w:eastAsia="Sarabun"/>
          <w:b/>
          <w:color w:val="1F3864"/>
          <w:sz w:val="32"/>
        </w:rPr>
        <w:t xml:space="preserve">Story ST-06: ปิดรายการสิทธิ์ให้เองเมื่อได้ผลตอบกลับว่าเปิดแล้ว</w:t>
      </w:r>
      <w:bookmarkEnd w:id="78"/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S-03 · BR-04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ต้นทางส่งผลตอบกลับ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เปิดแล้ว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ระบบรับผล, Then รายการถูกปิดโดยระบบพร้อมแสดง ผู้ทำ · เวลา · รหัสอ้างอิง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ยังไม่มีผลตอบกลับ, When ผู้ใช้พยายามปิดรายการ, Then ไม่มีปุ่มหรือช่องใดให้ทำได้เลย</w:t>
      </w:r>
    </w:p>
    <w:p>
      <w:pPr>
        <w:pStyle w:val="Heading2"/>
      </w:pPr>
      <w:bookmarkStart w:id="79" w:name="X5f87feb9f4b2b5100bb0d451823952ea5cb72da"/>
      <w:r>
        <w:rPr>
          <w:rFonts w:ascii="Sarabun" w:hAnsi="Sarabun" w:cs="Sarabun" w:eastAsia="Sarabun"/>
          <w:b/>
          <w:color w:val="1F3864"/>
          <w:sz w:val="32"/>
        </w:rPr>
        <w:t xml:space="preserve">Story ST-07: ให้รายการที่เปิดไม่สำเร็จค้างพร้อมเหตุผลและปุ่มส่งซ้ำที่นับครั้ง</w:t>
      </w:r>
      <w:bookmarkEnd w:id="79"/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S-04 · BR-04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ผลตอบกลับเป็น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เปิดไม่สำเร็จ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ดูรายการ, Then เห็นเหตุผลที่ล้มเหลวและจำนวนครั้งที่ลอง พร้อมปุ่ม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ส่งซ้ำ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กดส่งซ้ำ, When ระบบส่งใหม่, Then จำนวนครั้งเพิ่มขึ้นหนึ่งและสถานะกลับเป็น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โดยไม่ถือว่าสำเร็จเอง</w:t>
      </w:r>
    </w:p>
    <w:p>
      <w:pPr>
        <w:pStyle w:val="Heading2"/>
      </w:pPr>
      <w:bookmarkStart w:id="80" w:name="X476fcbad1d5dc9a1a23b55cea80d795f67684e6"/>
      <w:r>
        <w:rPr>
          <w:rFonts w:ascii="Sarabun" w:hAnsi="Sarabun" w:cs="Sarabun" w:eastAsia="Sarabun"/>
          <w:b/>
          <w:color w:val="1F3864"/>
          <w:sz w:val="32"/>
        </w:rPr>
        <w:t xml:space="preserve">Story ST-08: เปลี่ยนสถานะรอบเป็นกำลังดำเนินการเองเมื่อถึงวันเริ่มงาน</w:t>
      </w:r>
      <w:bookmarkEnd w:id="80"/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S-05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วันนี้ถึงหรือเลยวันเริ่มงานแล้ว, When เปิดรายการรอบเข้างาน, Then สถานะแสดงเป็น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กำลังดำเนินการ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ระบบเปลี่ยนสถานะเอง, When เปิดแท็บประวัติ, Then มีแถวที่ผู้กระทำเป็นระบบ ไม่ใช่ชื่อคน</w:t>
      </w:r>
    </w:p>
    <w:p>
      <w:pPr>
        <w:pStyle w:val="Heading2"/>
      </w:pPr>
      <w:bookmarkStart w:id="81" w:name="X453031f12fb54618394b23506bd20b02a4c50e4"/>
      <w:r>
        <w:rPr>
          <w:rFonts w:ascii="Sarabun" w:hAnsi="Sarabun" w:cs="Sarabun" w:eastAsia="Sarabun"/>
          <w:b/>
          <w:color w:val="1F3864"/>
          <w:sz w:val="32"/>
        </w:rPr>
        <w:t xml:space="preserve">Story ST-09: เผยแพร่วันเริ่มงานให้ปลายทางอ่านพร้อมสัญญาณผู้เข้าใหม่</w:t>
      </w:r>
      <w:bookmarkEnd w:id="81"/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S-05 · S-42 · BR-17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รอบเข้างานมีผลแล้ว, When เปิดการ์ด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ขอบเขตวันที่ที่เผยแพร่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เห็นวันเริ่มงานที่เผยแพร่พร้อมรายชื่อปลายทางที่อ่านค่านี้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เปิดการ์ดเดียวกัน, When ดูสัญญาณสวัสดิการ, Then เห็นป้ายผู้เข้าใหม่พร้อมสถานะการเชื่อมที่ปรับเองได้</w:t>
      </w:r>
    </w:p>
    <w:p>
      <w:pPr>
        <w:pStyle w:val="Heading2"/>
      </w:pPr>
      <w:bookmarkStart w:id="82" w:name="Xc76f70370f93e260294aa0cb9733f3869f182a5"/>
      <w:r>
        <w:rPr>
          <w:rFonts w:ascii="Sarabun" w:hAnsi="Sarabun" w:cs="Sarabun" w:eastAsia="Sarabun"/>
          <w:b/>
          <w:color w:val="1F3864"/>
          <w:sz w:val="32"/>
        </w:rPr>
        <w:t xml:space="preserve">Story ST-10: เพิ่มหรือปิดงานเฉพาะรอบโดยบังคับเหตุผล</w:t>
      </w:r>
      <w:bookmarkEnd w:id="82"/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S-06 · BR-23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รอบยังไม่ปิด, When เพิ่มงานเฉพาะรอบโดยไม่กรอกเหตุผล, Then ปุ่มยืนยันถูกปิดการใช้งาน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เพิ่มงานสำเร็จ, When เปิดแท็บแม่แบบชุดงาน, Then แม่แบบต้นทางไม่เปลี่ยนแปลง และมีแถวในประวัติบันทึกการเพิ่ม</w:t>
      </w:r>
    </w:p>
    <w:p>
      <w:pPr>
        <w:pStyle w:val="Heading2"/>
      </w:pPr>
      <w:bookmarkStart w:id="83" w:name="X76cd012d05340de29c69f25d54588a6e4144d0d"/>
      <w:r>
        <w:rPr>
          <w:rFonts w:ascii="Sarabun" w:hAnsi="Sarabun" w:cs="Sarabun" w:eastAsia="Sarabun"/>
          <w:b/>
          <w:color w:val="1F3864"/>
          <w:sz w:val="32"/>
        </w:rPr>
        <w:t xml:space="preserve">Story ST-11: คำนวณกำหนดเสร็จใหม่เมื่อแก้วันเริ่มงาน</w:t>
      </w:r>
      <w:bookmarkEnd w:id="83"/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S-07 · BR-22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แก้วันเริ่มงานเป็นวันใหม่, When บันทึก, Then กำหนดเสร็จของงานที่ยังไม่เสร็จถูกคำนวณใหม่ทั้งชุดพร้อมข้อความบอกจำนวนงานที่ถูกปรับ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มีงานที่เสร็จไปแล้ว, When คำนวณใหม่, Then กำหนดเสร็จของงานที่เสร็จแล้วไม่ถูกแตะ</w:t>
      </w:r>
    </w:p>
    <w:p>
      <w:pPr>
        <w:pStyle w:val="Heading2"/>
      </w:pPr>
      <w:bookmarkStart w:id="84" w:name="X2c1f24fbb887871cea70a9f37d1ae1ad292aee1"/>
      <w:r>
        <w:rPr>
          <w:rFonts w:ascii="Sarabun" w:hAnsi="Sarabun" w:cs="Sarabun" w:eastAsia="Sarabun"/>
          <w:b/>
          <w:color w:val="1F3864"/>
          <w:sz w:val="32"/>
        </w:rPr>
        <w:t xml:space="preserve">Story ST-12: ยกเลิกรอบเข้างานพร้อมปิดงานค้างทั้งหมดอย่างชัดแจ้ง</w:t>
      </w:r>
      <w:bookmarkEnd w:id="84"/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S-08 · BR-13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รอบเข้างานยังไม่ปิด, When ยกเลิกรอบโดยกรอกเหตุผล, Then งานที่ค้างทุกใบถูกปิดพร้อมข้อความบอกจำนวน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ไม่กรอกเหตุผล, When กดยืนยันการยกเลิก, Then ปุ่มถูกปิดการใช้งาน</w:t>
      </w:r>
    </w:p>
    <w:p>
      <w:pPr>
        <w:pStyle w:val="Heading2"/>
      </w:pPr>
      <w:bookmarkStart w:id="85" w:name="Xf3f62eb94cbddca6658662fad2adb30bcae9ea3"/>
      <w:r>
        <w:rPr>
          <w:rFonts w:ascii="Sarabun" w:hAnsi="Sarabun" w:cs="Sarabun" w:eastAsia="Sarabun"/>
          <w:b/>
          <w:color w:val="1F3864"/>
          <w:sz w:val="32"/>
        </w:rPr>
        <w:t xml:space="preserve">Story ST-13: ออกคำขอปิดบัญชีทันทีเมื่อยกเลิกรอบที่เปิดสิทธิ์ไปแล้ว</w:t>
      </w:r>
      <w:bookmarkEnd w:id="85"/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S-08 · BR-03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รอบที่จะยกเลิกมีรายการสิทธิ์สถานะ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เปิดแล้ว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ยืนยันการยกเลิก, Then ระบบเตือนล่วงหน้าว่าจะออกคำขอปิดบัญชีและถอนบทบาททันที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ยกเลิกสำเร็จ, When ดูแท็บสิทธิ์และบัญชี, Then ทุกรายการที่เคยเปิดมีคำขอเพิกถอนออกไปแล้ว</w:t>
      </w:r>
    </w:p>
    <w:p>
      <w:pPr>
        <w:pStyle w:val="Heading2"/>
      </w:pPr>
      <w:bookmarkStart w:id="86" w:name="Xc6f7c871ecd8c28024ebdd032166f4f8f1c6c65"/>
      <w:r>
        <w:rPr>
          <w:rFonts w:ascii="Sarabun" w:hAnsi="Sarabun" w:cs="Sarabun" w:eastAsia="Sarabun"/>
          <w:b/>
          <w:color w:val="1F3864"/>
          <w:sz w:val="32"/>
        </w:rPr>
        <w:t xml:space="preserve">Story ST-14: บันทึกผลการทบทวนผลทดลองงานในงานของชุด</w:t>
      </w:r>
      <w:bookmarkEnd w:id="86"/>
    </w:p>
    <w:p>
      <w:pPr>
        <w:numPr>
          <w:ilvl w:val="0"/>
          <w:numId w:val="101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S-09 · BR-01</w:t>
      </w:r>
    </w:p>
    <w:p>
      <w:pPr>
        <w:numPr>
          <w:ilvl w:val="0"/>
          <w:numId w:val="101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ชุดงานเข้างานมีงานทบทวนผลทดลองงาน, When เปิดงานนั้น, Then มีช่องบันทึกผลสามค่า (ผ่าน / ไม่ผ่าน / ขยายเวลา) พร้อมผู้ทบทวน</w:t>
      </w:r>
    </w:p>
    <w:p>
      <w:pPr>
        <w:numPr>
          <w:ilvl w:val="0"/>
          <w:numId w:val="101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บันทึกผล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ไม่ผ่าน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ดูภาพรวม, Then ผลปรากฏเป็นข้อมูลอ่านอย่างเดียว และไม่มีการออกคำสั่งใดจากหน้านี้</w:t>
      </w:r>
    </w:p>
    <w:p>
      <w:pPr>
        <w:pStyle w:val="Heading2"/>
      </w:pPr>
      <w:bookmarkStart w:id="87" w:name="Xe79b4e88d76954d04fb911b0968c100bfc0e1a7"/>
      <w:r>
        <w:rPr>
          <w:rFonts w:ascii="Sarabun" w:hAnsi="Sarabun" w:cs="Sarabun" w:eastAsia="Sarabun"/>
          <w:b/>
          <w:color w:val="1F3864"/>
          <w:sz w:val="32"/>
        </w:rPr>
        <w:t xml:space="preserve">Story ST-15: แสดงว่าไม่มีค่าระยะทดลองงานให้อ่านแทนการเดาจำนวนวัน</w:t>
      </w:r>
      <w:bookmarkEnd w:id="87"/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S-10 · BR-11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HR Configuration ยังไม่เผยแพร่คีย์ระยะทดลองงาน, When เปิดช่อง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ระยะทดลองงาน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เห็นข้อความ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ยังไม่มีค่าให้อ่าน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พร้อมลิงก์ไปต้นทาง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ตรวจทั้งหน้าจอ, When ค้นหาตัวเลขจำนวนวันทดลองงาน, Then ไม่พบตัวเลขใดเลยในทุกจุด</w:t>
      </w:r>
    </w:p>
    <w:p>
      <w:pPr>
        <w:pStyle w:val="Heading2"/>
      </w:pPr>
      <w:bookmarkStart w:id="88" w:name="X9bd577936ea7ed8e9de0a5839fa43adc21d48bf"/>
      <w:r>
        <w:rPr>
          <w:rFonts w:ascii="Sarabun" w:hAnsi="Sarabun" w:cs="Sarabun" w:eastAsia="Sarabun"/>
          <w:b/>
          <w:color w:val="1F3864"/>
          <w:sz w:val="32"/>
        </w:rPr>
        <w:t xml:space="preserve">Story ST-16: ปิดรอบเข้างานเมื่องานบังคับครบและสิทธิ์เปิดจริงครบ</w:t>
      </w:r>
      <w:bookmarkEnd w:id="88"/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S-11 · BR-15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งานบังคับเสร็จครบและทุกรายการสิทธิ์อยู่สถานะ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เปิดแล้ว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กดปิดรอบ, Then รอบเปลี่ยนเป็น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ปิดรอบแล้ว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ปิดรอบแล้ว, When พยายามแก้ไขข้อมูลของรอบ, Then แก้ไม่ได้และประวัติยังอ่านได้ครบ</w:t>
      </w:r>
    </w:p>
    <w:p>
      <w:pPr>
        <w:pStyle w:val="Heading2"/>
      </w:pPr>
      <w:bookmarkStart w:id="89" w:name="X86e0400e094c1728a19af91fb22c748a1dbd107"/>
      <w:r>
        <w:rPr>
          <w:rFonts w:ascii="Sarabun" w:hAnsi="Sarabun" w:cs="Sarabun" w:eastAsia="Sarabun"/>
          <w:b/>
          <w:color w:val="1F3864"/>
          <w:sz w:val="32"/>
        </w:rPr>
        <w:t xml:space="preserve">Story ST-17: บล็อกการปิดรอบพร้อมชี้รายการที่ค้างเป็นรายบรรทัด</w:t>
      </w:r>
      <w:bookmarkEnd w:id="89"/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S-12 · BR-15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ยังมีงานบังคับหรือคำขอเปิดสิทธิ์ค้าง, When กดปิดรอบ, Then เห็นข้อความบล็อกพร้อมรายการที่ค้างแยกเป็นบรรทัดต่อรายการ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อยู่ในหน้าต่างบล็อก, When ดูปุ่มยืนยัน, Then ปุ่มปิดรอบถูกปิดการใช้งาน</w:t>
      </w:r>
    </w:p>
    <w:p>
      <w:pPr>
        <w:pStyle w:val="Heading2"/>
      </w:pPr>
      <w:bookmarkStart w:id="90" w:name="X8dfc6c8720a114df5352e1be1e00060ee4e2569"/>
      <w:r>
        <w:rPr>
          <w:rFonts w:ascii="Sarabun" w:hAnsi="Sarabun" w:cs="Sarabun" w:eastAsia="Sarabun"/>
          <w:b/>
          <w:color w:val="1F3864"/>
          <w:sz w:val="32"/>
        </w:rPr>
        <w:t xml:space="preserve">Story ST-18: อ้างผู้สมัครจากระบบสรรหาที่ยังไม่เชื่อมโดยกรอกเอง</w:t>
      </w:r>
      <w:bookmarkEnd w:id="90"/>
    </w:p>
    <w:p>
      <w:pPr>
        <w:numPr>
          <w:ilvl w:val="0"/>
          <w:numId w:val="102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S-13 · BR-21</w:t>
      </w:r>
    </w:p>
    <w:p>
      <w:pPr>
        <w:numPr>
          <w:ilvl w:val="0"/>
          <w:numId w:val="102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ระบบสรรหายังไม่มีในระบบ, When เปิดช่องรหัสผู้สมัคร, Then กรอกเองได้พร้อมป้าย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ยังไม่เชื่อม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กดปุ่มที่ชี้ไปยังระบบสรรหา, When ระบบตอบกลับ, Then บอกว่าระบบสรรหายังไม่มีในระบบ และไม่มีหน้าจอสรรหาจำลองในนี้</w:t>
      </w:r>
    </w:p>
    <w:p>
      <w:pPr>
        <w:pStyle w:val="Heading2"/>
      </w:pPr>
      <w:bookmarkStart w:id="91" w:name="X9fbe54fa15ff27eb41ff9a8a48111faf9b9fced"/>
      <w:r>
        <w:rPr>
          <w:rFonts w:ascii="Sarabun" w:hAnsi="Sarabun" w:cs="Sarabun" w:eastAsia="Sarabun"/>
          <w:b/>
          <w:color w:val="1F3864"/>
          <w:sz w:val="32"/>
        </w:rPr>
        <w:t xml:space="preserve">Story ST-19: สร้างรอบออกงานพร้อมเหตุผลการออกและวันสำคัญ</w:t>
      </w:r>
      <w:bookmarkEnd w:id="91"/>
    </w:p>
    <w:p>
      <w:pPr>
        <w:numPr>
          <w:ilvl w:val="0"/>
          <w:numId w:val="102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S-14 · BR-21</w:t>
      </w:r>
    </w:p>
    <w:p>
      <w:pPr>
        <w:numPr>
          <w:ilvl w:val="0"/>
          <w:numId w:val="102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ผู้ใช้เป็น HR หรือหัวหน้า, When สร้างรอบออกงาน, Then เลือกเหตุผลการออกได้ห้าค่าพร้อมกรอกวันแจ้งและวันทำงานวันสุดท้าย</w:t>
      </w:r>
    </w:p>
    <w:p>
      <w:pPr>
        <w:numPr>
          <w:ilvl w:val="0"/>
          <w:numId w:val="102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เลือกเหตุผลที่เป็นการออกโดยไม่สมัครใจ, When ดูข้อความข้างช่อง, Then ระบบบอกจำนวนขั้นของสายอนุมัติที่จะได้จากทะเบียนกลาง ไม่ใช่ตัวเลขที่เขียนไว้ในหน้าจอ</w:t>
      </w:r>
    </w:p>
    <w:p>
      <w:pPr>
        <w:pStyle w:val="Heading2"/>
      </w:pPr>
      <w:bookmarkStart w:id="92" w:name="Xc1a9bec7731c1a135afd305366667717f25ee60"/>
      <w:r>
        <w:rPr>
          <w:rFonts w:ascii="Sarabun" w:hAnsi="Sarabun" w:cs="Sarabun" w:eastAsia="Sarabun"/>
          <w:b/>
          <w:color w:val="1F3864"/>
          <w:sz w:val="32"/>
        </w:rPr>
        <w:t xml:space="preserve">Story ST-20: คิดกำหนดเสร็จของงานปิดสิทธิ์ถอยหลังจากวันทำงานวันสุดท้าย</w:t>
      </w:r>
      <w:bookmarkEnd w:id="92"/>
    </w:p>
    <w:p>
      <w:pPr>
        <w:numPr>
          <w:ilvl w:val="0"/>
          <w:numId w:val="102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S-14 · BR-01</w:t>
      </w:r>
    </w:p>
    <w:p>
      <w:pPr>
        <w:numPr>
          <w:ilvl w:val="0"/>
          <w:numId w:val="102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รอบออกงานมีวันทำงานวันสุดท้าย, When เปิดแท็บงานในชุด, Then ทุกงานมีวันครบกำหนดที่คิดถอยหลังจากวันสุดท้ายโดยตัดวันหยุด</w:t>
      </w:r>
    </w:p>
    <w:p>
      <w:pPr>
        <w:numPr>
          <w:ilvl w:val="0"/>
          <w:numId w:val="102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แก้วันทำงานวันสุดท้าย, When บันทึก, Then กำหนดเสร็จของงานที่ยังไม่เสร็จถูกคำนวณใหม่ทั้งชุด</w:t>
      </w:r>
    </w:p>
    <w:p>
      <w:pPr>
        <w:pStyle w:val="Heading2"/>
      </w:pPr>
      <w:bookmarkStart w:id="93" w:name="X71a933d01231986f97f7de61d5fa66daf490183"/>
      <w:r>
        <w:rPr>
          <w:rFonts w:ascii="Sarabun" w:hAnsi="Sarabun" w:cs="Sarabun" w:eastAsia="Sarabun"/>
          <w:b/>
          <w:color w:val="1F3864"/>
          <w:sz w:val="32"/>
        </w:rPr>
        <w:t xml:space="preserve">Story ST-21: บล็อกวันทำงานวันสุดท้ายที่ตกในงวดที่ปิดแล้ว</w:t>
      </w:r>
      <w:bookmarkEnd w:id="93"/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S-15 · BR-10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งวดของวันที่เลือกถูกปิดแล้ว, When กรอกวันทำงานวันสุดท้าย, Then ระบบบล็อกพร้อมบอกวันที่เร็วที่สุดที่ตั้งได้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อยู่ในสถานะถูกบล็อก, When กดบันทึก, Then ปุ่มถูกปิดการใช้งาน</w:t>
      </w:r>
    </w:p>
    <w:p>
      <w:pPr>
        <w:pStyle w:val="Heading2"/>
      </w:pPr>
      <w:bookmarkStart w:id="94" w:name="X80b8cff27faa54c8fc6e79159b18136c17728ea"/>
      <w:r>
        <w:rPr>
          <w:rFonts w:ascii="Sarabun" w:hAnsi="Sarabun" w:cs="Sarabun" w:eastAsia="Sarabun"/>
          <w:b/>
          <w:color w:val="1F3864"/>
          <w:sz w:val="32"/>
        </w:rPr>
        <w:t xml:space="preserve">Story ST-22: แสดงว่าไม่มีค่าระยะบอกกล่าวให้อ่านและไม่ตัดสินแทนคน</w:t>
      </w:r>
      <w:bookmarkEnd w:id="94"/>
    </w:p>
    <w:p>
      <w:pPr>
        <w:numPr>
          <w:ilvl w:val="0"/>
          <w:numId w:val="102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S-16 · BR-11</w:t>
      </w:r>
    </w:p>
    <w:p>
      <w:pPr>
        <w:numPr>
          <w:ilvl w:val="0"/>
          <w:numId w:val="102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คีย์ระยะบอกกล่าวยังไม่เผยแพร่, When เปิดช่อง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ระยะบอกกล่าวล่วงหน้า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ยังไม่มีค่าให้อ่าน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พร้อมลิงก์ต้นทาง</w:t>
      </w:r>
    </w:p>
    <w:p>
      <w:pPr>
        <w:numPr>
          <w:ilvl w:val="0"/>
          <w:numId w:val="102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กรอกวันแจ้งที่ใกล้วันสุดท้ายมาก, When บันทึก, Then ระบบไม่ตัดสินว่าบอกกล่าวครบตามกฎหมายหรือไม่ และไม่แสดงตัวเลขวันใด</w:t>
      </w:r>
    </w:p>
    <w:p>
      <w:pPr>
        <w:pStyle w:val="Heading2"/>
      </w:pPr>
      <w:bookmarkStart w:id="95" w:name="X92a708c5266d6b66de4eac5f9f281eb298cd4a5"/>
      <w:r>
        <w:rPr>
          <w:rFonts w:ascii="Sarabun" w:hAnsi="Sarabun" w:cs="Sarabun" w:eastAsia="Sarabun"/>
          <w:b/>
          <w:color w:val="1F3864"/>
          <w:sz w:val="32"/>
        </w:rPr>
        <w:t xml:space="preserve">Story ST-23: รีโซลฟ์สายอนุมัติจากทะเบียนกลางแล้วแช่แข็งไว้กับรอบ</w:t>
      </w:r>
      <w:bookmarkEnd w:id="95"/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S-17 · BR-08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และกรอกครบ, When กดส่งอนุมัติ, Then ระบบเรียกทะเบียนกลางเพื่อรีโซลฟ์สาย ณ เวลานั้นแล้วบันทึกสายไว้กับรอบ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ทะเบียนกลางถูกแก้หลังจากนั้น, When เปิดรอบที่ส่งไปแล้ว, Then สายอนุมัติของรอบไม่เปลี่ยน</w:t>
      </w:r>
    </w:p>
    <w:p>
      <w:pPr>
        <w:pStyle w:val="Heading2"/>
      </w:pPr>
      <w:bookmarkStart w:id="96" w:name="Xae62c93e1a8adfd08bd9b3746e7d6d1712fb73d"/>
      <w:r>
        <w:rPr>
          <w:rFonts w:ascii="Sarabun" w:hAnsi="Sarabun" w:cs="Sarabun" w:eastAsia="Sarabun"/>
          <w:b/>
          <w:color w:val="1F3864"/>
          <w:sz w:val="32"/>
        </w:rPr>
        <w:t xml:space="preserve">Story ST-24: แสดงช่องผู้เซ็นเท่าจำนวนที่ทะเบียนกลางคืนมาโดยเลือกเป็นคน</w:t>
      </w:r>
      <w:bookmarkEnd w:id="96"/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S-17 · BR-08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สายที่รีโซลฟ์ได้มีสามขั้น, When เปิดหน้าต่างส่งอนุมัติ, Then เห็นช่องผู้เซ็นสามช่อง ไม่ใช่จำนวนที่วาดไว้ตายตัว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เปิดช่องผู้เซ็นช่องใดก็ตาม, When เลือกผู้เซ็น, Then เห็นรูป ชื่อ ตำแหน่ง และแผนก ไม่ใช่รหัสบทบาทลอย</w:t>
      </w:r>
    </w:p>
    <w:p>
      <w:pPr>
        <w:pStyle w:val="Heading2"/>
      </w:pPr>
      <w:bookmarkStart w:id="97" w:name="X4ecde3e4f02ae6fa6133008b706187be11b9a91"/>
      <w:r>
        <w:rPr>
          <w:rFonts w:ascii="Sarabun" w:hAnsi="Sarabun" w:cs="Sarabun" w:eastAsia="Sarabun"/>
          <w:b/>
          <w:color w:val="1F3864"/>
          <w:sz w:val="32"/>
        </w:rPr>
        <w:t xml:space="preserve">Story ST-25: ปลดล็อกชุดงานปิดสิทธิ์เมื่ออนุมัติครบสาย</w:t>
      </w:r>
      <w:bookmarkEnd w:id="97"/>
    </w:p>
    <w:p>
      <w:pPr>
        <w:numPr>
          <w:ilvl w:val="0"/>
          <w:numId w:val="103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S-18 · BR-07</w:t>
      </w:r>
    </w:p>
    <w:p>
      <w:pPr>
        <w:numPr>
          <w:ilvl w:val="0"/>
          <w:numId w:val="103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ผู้ถือช่องสุดท้ายกดอนุมัติ, When ระบบบันทึก, Then รอบเปลี่ยนเป็น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อนุมัติแล้ว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รอบยังไม่อนุมัติครบสาย, When เปิดแท็บงานในชุด, Then ระบบแจ้งว่าชุดงานปิดสิทธิ์เดินได้เมื่ออนุมัติครบสาย</w:t>
      </w:r>
    </w:p>
    <w:p>
      <w:pPr>
        <w:pStyle w:val="Heading2"/>
      </w:pPr>
      <w:bookmarkStart w:id="98" w:name="X9c8750812c45ad5c3121a97a5db9a20dd848c31"/>
      <w:r>
        <w:rPr>
          <w:rFonts w:ascii="Sarabun" w:hAnsi="Sarabun" w:cs="Sarabun" w:eastAsia="Sarabun"/>
          <w:b/>
          <w:color w:val="1F3864"/>
          <w:sz w:val="32"/>
        </w:rPr>
        <w:t xml:space="preserve">Story ST-26: เผยแพร่วันทำงานวันสุดท้ายให้ปลายทางพร้อมสัญญาณผู้พ้นสภาพ</w:t>
      </w:r>
      <w:bookmarkEnd w:id="98"/>
    </w:p>
    <w:p>
      <w:pPr>
        <w:numPr>
          <w:ilvl w:val="0"/>
          <w:numId w:val="103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S-18 · BR-17</w:t>
      </w:r>
    </w:p>
    <w:p>
      <w:pPr>
        <w:numPr>
          <w:ilvl w:val="0"/>
          <w:numId w:val="103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รอบอนุมัติแล้ว, When เปิดการ์ดขอบเขตวันที่ที่เผยแพร่, Then เห็นวันทำงานวันสุดท้ายพร้อมปลายทางที่อ่านค่านี้</w:t>
      </w:r>
    </w:p>
    <w:p>
      <w:pPr>
        <w:numPr>
          <w:ilvl w:val="0"/>
          <w:numId w:val="103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เปิดการ์ดเดียวกัน, When ดูสัญญาณสวัสดิการ, Then เห็นป้ายผู้พ้นสภาพพร้อมวันที่มีผล</w:t>
      </w:r>
    </w:p>
    <w:p>
      <w:pPr>
        <w:pStyle w:val="Heading2"/>
      </w:pPr>
      <w:bookmarkStart w:id="99" w:name="X4e4eb3450f45bc62f3824a14ecc1bc78d689a2f"/>
      <w:r>
        <w:rPr>
          <w:rFonts w:ascii="Sarabun" w:hAnsi="Sarabun" w:cs="Sarabun" w:eastAsia="Sarabun"/>
          <w:b/>
          <w:color w:val="1F3864"/>
          <w:sz w:val="32"/>
        </w:rPr>
        <w:t xml:space="preserve">Story ST-27: บังคับเหตุผลเมื่อไม่อนุมัติแล้วรีโซลฟ์สายใหม่เมื่อส่งอีกครั้ง</w:t>
      </w:r>
      <w:bookmarkEnd w:id="99"/>
    </w:p>
    <w:p>
      <w:pPr>
        <w:numPr>
          <w:ilvl w:val="0"/>
          <w:numId w:val="103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S-19 · BR-08</w:t>
      </w:r>
    </w:p>
    <w:p>
      <w:pPr>
        <w:numPr>
          <w:ilvl w:val="0"/>
          <w:numId w:val="103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ผู้ถือช่องกด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ไม่อนุมัติ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โดยไม่กรอกเหตุผล, When กดยืนยัน, Then ปุ่มถูกปิดการใช้งาน</w:t>
      </w:r>
    </w:p>
    <w:p>
      <w:pPr>
        <w:numPr>
          <w:ilvl w:val="0"/>
          <w:numId w:val="103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รอบถูกตีกลับแล้วแก้และส่งใหม่, When ระบบส่งอนุมัติอีกครั้ง, Then สายอนุมัติถูกรีโซลฟ์ใหม่ทั้งสาย</w:t>
      </w:r>
    </w:p>
    <w:p>
      <w:pPr>
        <w:pStyle w:val="Heading2"/>
      </w:pPr>
      <w:bookmarkStart w:id="100" w:name="X159a8d332561a5581d1d1950d9bdd8c7d62b5e4"/>
      <w:r>
        <w:rPr>
          <w:rFonts w:ascii="Sarabun" w:hAnsi="Sarabun" w:cs="Sarabun" w:eastAsia="Sarabun"/>
          <w:b/>
          <w:color w:val="1F3864"/>
          <w:sz w:val="32"/>
        </w:rPr>
        <w:t xml:space="preserve">Story ST-28: กันไม่ให้ผู้สร้างรอบเซ็นอนุมัติรอบของตัวเอง</w:t>
      </w:r>
      <w:bookmarkEnd w:id="100"/>
    </w:p>
    <w:p>
      <w:pPr>
        <w:numPr>
          <w:ilvl w:val="0"/>
          <w:numId w:val="103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S-20 · BR-09</w:t>
      </w:r>
    </w:p>
    <w:p>
      <w:pPr>
        <w:numPr>
          <w:ilvl w:val="0"/>
          <w:numId w:val="103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ผู้สร้างรอบเป็นผู้ถือช่องขั้นแรกตามสายปกติ, When ระบบรีโซลฟ์สาย, Then ช่องนั้นถูกแทนด้วยผู้บังคับบัญชาเหนือขึ้นไป</w:t>
      </w:r>
    </w:p>
    <w:p>
      <w:pPr>
        <w:numPr>
          <w:ilvl w:val="0"/>
          <w:numId w:val="103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ผู้ที่กำลังจะออกเป็นผู้ถือช่องของสายตัวเอง, When ระบบรีโซลฟ์สาย, Then ระบบเลื่อนขึ้นชั้นเหนือและแสดงให้เห็นว่าใครถูกเลือกแทน</w:t>
      </w:r>
    </w:p>
    <w:p>
      <w:pPr>
        <w:pStyle w:val="Heading2"/>
      </w:pPr>
      <w:bookmarkStart w:id="101" w:name="Xb583c92a2e83ea7abe4838cf6b9134a92b90af3"/>
      <w:r>
        <w:rPr>
          <w:rFonts w:ascii="Sarabun" w:hAnsi="Sarabun" w:cs="Sarabun" w:eastAsia="Sarabun"/>
          <w:b/>
          <w:color w:val="1F3864"/>
          <w:sz w:val="32"/>
        </w:rPr>
        <w:t xml:space="preserve">Story ST-29: พิสูจน์ว่าไม่มีสายอนุมัติเขียนไว้ในหน้าจอหรือโค้ดของฟีเจอร์</w:t>
      </w:r>
      <w:bookmarkEnd w:id="101"/>
    </w:p>
    <w:p>
      <w:pPr>
        <w:numPr>
          <w:ilvl w:val="0"/>
          <w:numId w:val="103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S-21 · BR-08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LOCK-DOA</w:t>
      </w:r>
    </w:p>
    <w:p>
      <w:pPr>
        <w:numPr>
          <w:ilvl w:val="0"/>
          <w:numId w:val="103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ตรวจไฟล์ของฟีเจอร์, When ค้นหาตารางลำดับผู้เซ็นหรือค่าคงที่ของสายอนุมัติ, Then ไม่พบเลย</w:t>
      </w:r>
    </w:p>
    <w:p>
      <w:pPr>
        <w:numPr>
          <w:ilvl w:val="0"/>
          <w:numId w:val="103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ตรวจหน้าจอทุกหน้า, When ค้นหาตารางเหตุผลการออกที่จับคู่กับผู้เซ็น, Then ไม่พบเลย</w:t>
      </w:r>
    </w:p>
    <w:p>
      <w:pPr>
        <w:pStyle w:val="Heading2"/>
      </w:pPr>
      <w:bookmarkStart w:id="102" w:name="X9d6cf205ab275e5746966f7c127531faadff6bd"/>
      <w:r>
        <w:rPr>
          <w:rFonts w:ascii="Sarabun" w:hAnsi="Sarabun" w:cs="Sarabun" w:eastAsia="Sarabun"/>
          <w:b/>
          <w:color w:val="1F3864"/>
          <w:sz w:val="32"/>
        </w:rPr>
        <w:t xml:space="preserve">Story ST-30: แสดงทะเบียนสิทธิ์รายรายการครบทุกชนิด</w:t>
      </w:r>
      <w:bookmarkEnd w:id="102"/>
    </w:p>
    <w:p>
      <w:pPr>
        <w:numPr>
          <w:ilvl w:val="0"/>
          <w:numId w:val="103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S-22 · BR-05</w:t>
      </w:r>
    </w:p>
    <w:p>
      <w:pPr>
        <w:numPr>
          <w:ilvl w:val="0"/>
          <w:numId w:val="103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เปิดแท็บสิทธิ์และบัญชีของรอบออกงาน, When ดูตาราง, Then เห็นรายการแยกตามชนิดครบทั้งแปดชนิด</w:t>
      </w:r>
    </w:p>
    <w:p>
      <w:pPr>
        <w:numPr>
          <w:ilvl w:val="0"/>
          <w:numId w:val="103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ดูส่วนสรุปชนิดสิทธิ์, When นับ, Then จำนวนต่อชนิดตรงกับจำนวนแถวในตาราง</w:t>
      </w:r>
    </w:p>
    <w:p>
      <w:pPr>
        <w:pStyle w:val="Heading2"/>
      </w:pPr>
      <w:bookmarkStart w:id="103" w:name="X0fd810e97a025cda5bf07c2b2753f95ea23f939"/>
      <w:r>
        <w:rPr>
          <w:rFonts w:ascii="Sarabun" w:hAnsi="Sarabun" w:cs="Sarabun" w:eastAsia="Sarabun"/>
          <w:b/>
          <w:color w:val="1F3864"/>
          <w:sz w:val="32"/>
        </w:rPr>
        <w:t xml:space="preserve">Story ST-31: ส่งคำขอเพิกถอนทุกรายการพร้อมแสดงเวลาที่มีผล</w:t>
      </w:r>
      <w:bookmarkEnd w:id="103"/>
    </w:p>
    <w:p>
      <w:pPr>
        <w:numPr>
          <w:ilvl w:val="0"/>
          <w:numId w:val="103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S-22 · BR-05</w:t>
      </w:r>
    </w:p>
    <w:p>
      <w:pPr>
        <w:numPr>
          <w:ilvl w:val="0"/>
          <w:numId w:val="103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รอบอนุมัติแล้ว,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เพิกถอนสิทธิ์ทั้งหมด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ทุกรายการเปลี่ยนเป็น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ขอเพิกถอนแล้ว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พร้อมข้อความบอกจำนวนรายการที่ส่ง</w:t>
      </w:r>
    </w:p>
    <w:p>
      <w:pPr>
        <w:numPr>
          <w:ilvl w:val="0"/>
          <w:numId w:val="103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ดูแถบสรุปการเพิกถอน, When อ่านค่ากำหนดมีผล, Then เห็นเวลาที่การเพิกถอนมีผลของรอบนี้</w:t>
      </w:r>
    </w:p>
    <w:p>
      <w:pPr>
        <w:pStyle w:val="Heading2"/>
      </w:pPr>
      <w:bookmarkStart w:id="104" w:name="X743ac2be6ae750a3a02bc4153de54edb35f0fd9"/>
      <w:r>
        <w:rPr>
          <w:rFonts w:ascii="Sarabun" w:hAnsi="Sarabun" w:cs="Sarabun" w:eastAsia="Sarabun"/>
          <w:b/>
          <w:color w:val="1F3864"/>
          <w:sz w:val="32"/>
        </w:rPr>
        <w:t xml:space="preserve">Story ST-32: แสดงความคืบหน้าการเพิกถอนเป็นจำนวนรายการพร้อมสถานะรายบรรทัด</w:t>
      </w:r>
      <w:bookmarkEnd w:id="104"/>
    </w:p>
    <w:p>
      <w:pPr>
        <w:numPr>
          <w:ilvl w:val="0"/>
          <w:numId w:val="103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S-23 · BR-04</w:t>
      </w:r>
    </w:p>
    <w:p>
      <w:pPr>
        <w:numPr>
          <w:ilvl w:val="0"/>
          <w:numId w:val="103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มีรายการที่เพิกถอนแล้วบางส่วน, When ดูแถบความคืบหน้า, Then เห็นตัวเลขจำนวนที่เสร็จเทียบกับทั้งหมด</w:t>
      </w:r>
    </w:p>
    <w:p>
      <w:pPr>
        <w:numPr>
          <w:ilvl w:val="0"/>
          <w:numId w:val="103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ดูตารางรายการ, When อ่านแต่ละแถว, Then เห็นสถานะการเพิกถอนของแถวนั้นแยกจากสถานะการเปิดสิทธิ์</w:t>
      </w:r>
    </w:p>
    <w:p>
      <w:pPr>
        <w:pStyle w:val="Heading2"/>
      </w:pPr>
      <w:bookmarkStart w:id="105" w:name="Xfbf7833da1118e6d0604be67be02bf6c18946a9"/>
      <w:r>
        <w:rPr>
          <w:rFonts w:ascii="Sarabun" w:hAnsi="Sarabun" w:cs="Sarabun" w:eastAsia="Sarabun"/>
          <w:b/>
          <w:color w:val="1F3864"/>
          <w:sz w:val="32"/>
        </w:rPr>
        <w:t xml:space="preserve">Story ST-33: เปลี่ยนรอบเป็นเพิกถอนสิทธิ์แล้วเมื่อทุกรายการมีผลตอบกลับครบ</w:t>
      </w:r>
      <w:bookmarkEnd w:id="105"/>
    </w:p>
    <w:p>
      <w:pPr>
        <w:numPr>
          <w:ilvl w:val="0"/>
          <w:numId w:val="103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S-23 · BR-06 · BR-29</w:t>
      </w:r>
    </w:p>
    <w:p>
      <w:pPr>
        <w:numPr>
          <w:ilvl w:val="0"/>
          <w:numId w:val="103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รายการสุดท้ายได้ผลตอบกลับ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เพิกถอนแล้ว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ระบบรับผล, Then รอบเปลี่ยนเป็น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เพิกถอนสิทธิ์แล้ว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3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รอบเปลี่ยนสถานะ, When ดูจุดยิงเหตุการณ์, Then มีการยิงเหตุการณ์สรุปให้ระบบผลกระทบและมีการแจ้งผู้เกี่ยวข้อง</w:t>
      </w:r>
    </w:p>
    <w:p>
      <w:pPr>
        <w:pStyle w:val="Heading2"/>
      </w:pPr>
      <w:bookmarkStart w:id="106" w:name="Xb7dd68e48fd03047989e2abde4ed73a165cc639"/>
      <w:r>
        <w:rPr>
          <w:rFonts w:ascii="Sarabun" w:hAnsi="Sarabun" w:cs="Sarabun" w:eastAsia="Sarabun"/>
          <w:b/>
          <w:color w:val="1F3864"/>
          <w:sz w:val="32"/>
        </w:rPr>
        <w:t xml:space="preserve">Story ST-34: ติดธงเพิกถอนค้างและห้ามปิดรอบเมื่อเลยเวลาที่กำหนด</w:t>
      </w:r>
      <w:bookmarkEnd w:id="106"/>
    </w:p>
    <w:p>
      <w:pPr>
        <w:numPr>
          <w:ilvl w:val="0"/>
          <w:numId w:val="103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S-24 · BR-06</w:t>
      </w:r>
    </w:p>
    <w:p>
      <w:pPr>
        <w:numPr>
          <w:ilvl w:val="0"/>
          <w:numId w:val="103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เลยเวลาที่กำหนดแล้วยังมีรายการที่ไม่ใช่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เพิกถอนแล้ว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When ดูรายการรอบออกงาน, Then รอบติดธง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เพิกถอนค้าง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ในคอลัมน์ธงความปลอดภัยที่แยกจากคอลัมน์สถานะรอบ</w:t>
      </w:r>
    </w:p>
    <w:p>
      <w:pPr>
        <w:numPr>
          <w:ilvl w:val="0"/>
          <w:numId w:val="103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รอบติดธงนี้, When กดปิดรอบ, Then ปุ่มถูกปิดการใช้งานพร้อมเหตุผล</w:t>
      </w:r>
    </w:p>
    <w:p>
      <w:pPr>
        <w:pStyle w:val="Heading2"/>
      </w:pPr>
      <w:bookmarkStart w:id="107" w:name="X5d243fea4b9bb54577e2e94705c9e93563c1313"/>
      <w:r>
        <w:rPr>
          <w:rFonts w:ascii="Sarabun" w:hAnsi="Sarabun" w:cs="Sarabun" w:eastAsia="Sarabun"/>
          <w:b/>
          <w:color w:val="1F3864"/>
          <w:sz w:val="32"/>
        </w:rPr>
        <w:t xml:space="preserve">Story ST-35: แสดงรอบที่ติดธงเพิกถอนค้างในแท็บงานที่ต้องจับตา</w:t>
      </w:r>
      <w:bookmarkEnd w:id="107"/>
    </w:p>
    <w:p>
      <w:pPr>
        <w:numPr>
          <w:ilvl w:val="0"/>
          <w:numId w:val="104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S-24 · BR-15</w:t>
      </w:r>
    </w:p>
    <w:p>
      <w:pPr>
        <w:numPr>
          <w:ilvl w:val="0"/>
          <w:numId w:val="104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มีรอบที่ติดธงเพิกถอนค้าง, When เปิดแท็บงานที่ต้องจับตา, Then เห็นรอบนั้นในตารางพร้อมจำนวนบนการ์ดสรุป</w:t>
      </w:r>
    </w:p>
    <w:p>
      <w:pPr>
        <w:numPr>
          <w:ilvl w:val="0"/>
          <w:numId w:val="104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ไม่มีรอบใดติดธง, When เปิดแท็บเดียวกัน, Then เห็นสถานะว่างที่อธิบายว่าไม่มีรายการต้องจับตา</w:t>
      </w:r>
    </w:p>
    <w:p>
      <w:pPr>
        <w:pStyle w:val="Heading2"/>
      </w:pPr>
      <w:bookmarkStart w:id="108" w:name="X24d283feae0eb072cc7e7975f57a7660f55fab7"/>
      <w:r>
        <w:rPr>
          <w:rFonts w:ascii="Sarabun" w:hAnsi="Sarabun" w:cs="Sarabun" w:eastAsia="Sarabun"/>
          <w:b/>
          <w:color w:val="1F3864"/>
          <w:sz w:val="32"/>
        </w:rPr>
        <w:t xml:space="preserve">Story ST-36: ยกระดับการแจ้งเตือนที่ปิดไม่ได้เมื่อเลยกำหนดแล้วยังค้าง</w:t>
      </w:r>
      <w:bookmarkEnd w:id="108"/>
    </w:p>
    <w:p>
      <w:pPr>
        <w:numPr>
          <w:ilvl w:val="0"/>
          <w:numId w:val="104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S-25 · BR-06 · BR-29</w:t>
      </w:r>
    </w:p>
    <w:p>
      <w:pPr>
        <w:numPr>
          <w:ilvl w:val="0"/>
          <w:numId w:val="104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รอบเลยเวลาที่กำหนดแล้วยังค้าง, When เปิดกล่องเหตุการณ์ความปลอดภัย, Then เห็นระดับความรุนแรงที่โตตามเวลาที่เลยมา พร้อมรายชื่อผู้รับที่ถูกยกระดับ</w:t>
      </w:r>
    </w:p>
    <w:p>
      <w:pPr>
        <w:numPr>
          <w:ilvl w:val="0"/>
          <w:numId w:val="104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อ่านข้อความในกล่องนั้น, When มองหาปุ่มปิดการแจ้ง, Then ระบบระบุชัดว่าผู้รับปิดการแจ้งนี้ไม่ได้</w:t>
      </w:r>
    </w:p>
    <w:p>
      <w:pPr>
        <w:pStyle w:val="Heading2"/>
      </w:pPr>
      <w:bookmarkStart w:id="109" w:name="story-st-37-เพกถอนสทธทนทเมอรอบตดธงออกทนท"/>
      <w:r>
        <w:rPr>
          <w:rFonts w:ascii="Sarabun" w:hAnsi="Sarabun" w:cs="Sarabun" w:eastAsia="Sarabun"/>
          <w:b/>
          <w:color w:val="1F3864"/>
          <w:sz w:val="32"/>
        </w:rPr>
        <w:t xml:space="preserve">Story ST-37: เพิกถอนสิทธิ์ทันทีเมื่อรอบติดธงออกทันที</w:t>
      </w:r>
      <w:bookmarkEnd w:id="109"/>
    </w:p>
    <w:p>
      <w:pPr>
        <w:numPr>
          <w:ilvl w:val="0"/>
          <w:numId w:val="104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S-26 · BR-05</w:t>
      </w:r>
    </w:p>
    <w:p>
      <w:pPr>
        <w:numPr>
          <w:ilvl w:val="0"/>
          <w:numId w:val="104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รอบมีธงออกทันทีและอนุมัติครบสายแล้ว, When ดูเวลาที่กำหนดมีผล, Then เป็นเวลาที่อนุมัติครบสาย ไม่ใช่สิ้นวันทำงานวันสุดท้าย</w:t>
      </w:r>
    </w:p>
    <w:p>
      <w:pPr>
        <w:numPr>
          <w:ilvl w:val="0"/>
          <w:numId w:val="104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รอบเดียวกัน, When ดูวันทำงานวันสุดท้าย, Then ยังคงเป็นวันตามสัญญาและแยกจากเวลาเพิกถอนอย่างชัดเจน</w:t>
      </w:r>
    </w:p>
    <w:p>
      <w:pPr>
        <w:pStyle w:val="Heading2"/>
      </w:pPr>
      <w:bookmarkStart w:id="110" w:name="Xb60dde676c3426b728f6c4737a62db5adbc5b3f"/>
      <w:r>
        <w:rPr>
          <w:rFonts w:ascii="Sarabun" w:hAnsi="Sarabun" w:cs="Sarabun" w:eastAsia="Sarabun"/>
          <w:b/>
          <w:color w:val="1F3864"/>
          <w:sz w:val="32"/>
        </w:rPr>
        <w:t xml:space="preserve">Story ST-38: เพิ่มรายการสิทธิ์ที่พบภายหลังพร้อมเหตุผล</w:t>
      </w:r>
      <w:bookmarkEnd w:id="110"/>
    </w:p>
    <w:p>
      <w:pPr>
        <w:numPr>
          <w:ilvl w:val="0"/>
          <w:numId w:val="104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S-27 · BR-15</w:t>
      </w:r>
    </w:p>
    <w:p>
      <w:pPr>
        <w:numPr>
          <w:ilvl w:val="0"/>
          <w:numId w:val="104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รอบยังไม่ปิด, When เพิ่มรายการสิทธิ์ที่พบภายหลังโดยไม่กรอกเหตุผล, Then ปุ่มยืนยันถูกปิดการใช้งาน</w:t>
      </w:r>
    </w:p>
    <w:p>
      <w:pPr>
        <w:numPr>
          <w:ilvl w:val="0"/>
          <w:numId w:val="104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เพิ่มสำเร็จ, When ดูข้อความตอบกลับ, Then ระบบบอกว่ารอบยังปิดไม่ได้จนกว่ารายการใหม่จะถูกเพิกถอนด้วย</w:t>
      </w:r>
    </w:p>
    <w:p>
      <w:pPr>
        <w:pStyle w:val="Heading2"/>
      </w:pPr>
      <w:bookmarkStart w:id="111" w:name="Xb708115890c45e7a66bff09a686652ddca42cb0"/>
      <w:r>
        <w:rPr>
          <w:rFonts w:ascii="Sarabun" w:hAnsi="Sarabun" w:cs="Sarabun" w:eastAsia="Sarabun"/>
          <w:b/>
          <w:color w:val="1F3864"/>
          <w:sz w:val="32"/>
        </w:rPr>
        <w:t xml:space="preserve">Story ST-39: พิสูจน์ว่าไม่มีช่องให้คนติ๊กปิดรายการเพิกถอนเอง</w:t>
      </w:r>
      <w:bookmarkEnd w:id="111"/>
    </w:p>
    <w:p>
      <w:pPr>
        <w:numPr>
          <w:ilvl w:val="0"/>
          <w:numId w:val="104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S-28 · BR-04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LOCK-REVOKE</w:t>
      </w:r>
    </w:p>
    <w:p>
      <w:pPr>
        <w:numPr>
          <w:ilvl w:val="0"/>
          <w:numId w:val="104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เปิดแท็บสิทธิ์และบัญชี, When ตรวจทุกแถวและทุกคอลัมน์, Then ไม่พบช่องติ๊กหรือปุ่มปิดรายการใด</w:t>
      </w:r>
    </w:p>
    <w:p>
      <w:pPr>
        <w:numPr>
          <w:ilvl w:val="0"/>
          <w:numId w:val="104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อ่านคำอธิบายในแท็บนั้น, When ดูข้อความ ⓘ, Then ระบุว่าปิดรายการได้ด้วยผลตอบกลับจากต้นทางเท่านั้น</w:t>
      </w:r>
    </w:p>
    <w:p>
      <w:pPr>
        <w:pStyle w:val="Heading2"/>
      </w:pPr>
      <w:bookmarkStart w:id="112" w:name="X8d19c1dc7bea8c0d716677981e59ac9a4290793"/>
      <w:r>
        <w:rPr>
          <w:rFonts w:ascii="Sarabun" w:hAnsi="Sarabun" w:cs="Sarabun" w:eastAsia="Sarabun"/>
          <w:b/>
          <w:color w:val="1F3864"/>
          <w:sz w:val="32"/>
        </w:rPr>
        <w:t xml:space="preserve">Story ST-40: ให้รายการที่ต้นทางไม่ตอบค้างพร้อมจำนวนครั้งที่ลอง</w:t>
      </w:r>
      <w:bookmarkEnd w:id="112"/>
    </w:p>
    <w:p>
      <w:pPr>
        <w:numPr>
          <w:ilvl w:val="0"/>
          <w:numId w:val="104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S-29 · BR-06</w:t>
      </w:r>
    </w:p>
    <w:p>
      <w:pPr>
        <w:numPr>
          <w:ilvl w:val="0"/>
          <w:numId w:val="104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ส่งคำขอแล้วไม่มีผลตอบกลับ, When ดูรายการ, Then ยังอยู่สถานะ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ขอเพิกถอนแล้ว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พร้อมจำนวนครั้งที่ลอง</w:t>
      </w:r>
    </w:p>
    <w:p>
      <w:pPr>
        <w:numPr>
          <w:ilvl w:val="0"/>
          <w:numId w:val="104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รอเวลาผ่านไป, When ตรวจสถานะ, Then ระบบไม่เปลี่ยนเป็นสำเร็จเองไม่ว่ากรณีใด</w:t>
      </w:r>
    </w:p>
    <w:p>
      <w:pPr>
        <w:pStyle w:val="Heading2"/>
      </w:pPr>
      <w:bookmarkStart w:id="113" w:name="story-st-41-แสดงทมาของรายการสทธในทะเบยน"/>
      <w:r>
        <w:rPr>
          <w:rFonts w:ascii="Sarabun" w:hAnsi="Sarabun" w:cs="Sarabun" w:eastAsia="Sarabun"/>
          <w:b/>
          <w:color w:val="1F3864"/>
          <w:sz w:val="32"/>
        </w:rPr>
        <w:t xml:space="preserve">Story ST-41: แสดงที่มาของรายการสิทธิ์ในทะเบียน</w:t>
      </w:r>
      <w:bookmarkEnd w:id="113"/>
    </w:p>
    <w:p>
      <w:pPr>
        <w:numPr>
          <w:ilvl w:val="0"/>
          <w:numId w:val="104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S-30 · BR-24</w:t>
      </w:r>
    </w:p>
    <w:p>
      <w:pPr>
        <w:numPr>
          <w:ilvl w:val="0"/>
          <w:numId w:val="104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เปิดทะเบียนสิทธิ์ของรอบออกงาน, When ดูคอลัมน์ที่มา, Then แต่ละแถวบอกว่ามาจากรอบเข้างาน จากสิทธิ์ปัจจุบัน หรือเพิ่มภายหลัง</w:t>
      </w:r>
    </w:p>
    <w:p>
      <w:pPr>
        <w:numPr>
          <w:ilvl w:val="0"/>
          <w:numId w:val="104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ชี้ที่ค่าที่มา, When อ่านคำอธิบายเต็ม, Then เห็นข้อความอธิบายที่มาแบบเต็มประโยค</w:t>
      </w:r>
    </w:p>
    <w:p>
      <w:pPr>
        <w:pStyle w:val="Heading2"/>
      </w:pPr>
      <w:bookmarkStart w:id="114" w:name="Xdf35984de4c4caa4696a9529939cc0041f15f44"/>
      <w:r>
        <w:rPr>
          <w:rFonts w:ascii="Sarabun" w:hAnsi="Sarabun" w:cs="Sarabun" w:eastAsia="Sarabun"/>
          <w:b/>
          <w:color w:val="1F3864"/>
          <w:sz w:val="32"/>
        </w:rPr>
        <w:t xml:space="preserve">Story ST-42: บันทึกการส่งมอบและการคืนทรัพย์สินของรอบ</w:t>
      </w:r>
      <w:bookmarkEnd w:id="114"/>
    </w:p>
    <w:p>
      <w:pPr>
        <w:numPr>
          <w:ilvl w:val="0"/>
          <w:numId w:val="104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S-31 · BR-16</w:t>
      </w:r>
    </w:p>
    <w:p>
      <w:pPr>
        <w:numPr>
          <w:ilvl w:val="0"/>
          <w:numId w:val="104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รอบเข้างานมีรายการทรัพย์สิน, When บันทึกการส่งมอบ, Then เก็บสถานะ ผู้รับ และวันที่</w:t>
      </w:r>
    </w:p>
    <w:p>
      <w:pPr>
        <w:numPr>
          <w:ilvl w:val="0"/>
          <w:numId w:val="104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รอบออกงานมีรายการทรัพย์สิน, When บันทึกการคืน, Then เลือกได้ทั้ง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คืนแล้ว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คืนไม่ได้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พร้อมเหตุผล</w:t>
      </w:r>
    </w:p>
    <w:p>
      <w:pPr>
        <w:pStyle w:val="Heading2"/>
      </w:pPr>
      <w:bookmarkStart w:id="115" w:name="Xade38e88692cc4a665fc975910b3fa29e51c661"/>
      <w:r>
        <w:rPr>
          <w:rFonts w:ascii="Sarabun" w:hAnsi="Sarabun" w:cs="Sarabun" w:eastAsia="Sarabun"/>
          <w:b/>
          <w:color w:val="1F3864"/>
          <w:sz w:val="32"/>
        </w:rPr>
        <w:t xml:space="preserve">Story ST-43: ห้ามปิดรอบเมื่อทรัพย์สินคืนไม่ครบโดยไม่บล็อกการเพิกถอน</w:t>
      </w:r>
      <w:bookmarkEnd w:id="115"/>
    </w:p>
    <w:p>
      <w:pPr>
        <w:numPr>
          <w:ilvl w:val="0"/>
          <w:numId w:val="104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S-32 · BR-16</w:t>
      </w:r>
    </w:p>
    <w:p>
      <w:pPr>
        <w:numPr>
          <w:ilvl w:val="0"/>
          <w:numId w:val="104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ยังมีทรัพย์สินค้าง, When กดปิดรอบ, Then ถูกบล็อกพร้อมชี้รายการทรัพย์สินที่ค้าง</w:t>
      </w:r>
    </w:p>
    <w:p>
      <w:pPr>
        <w:numPr>
          <w:ilvl w:val="0"/>
          <w:numId w:val="104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ยังมีทรัพย์สินค้าง, When ดูแผงการเพิกถอน, Then การเพิกถอนยังเดินต่อได้และมีข้อความอธิบายว่าไม่ถูกบล็อก</w:t>
      </w:r>
    </w:p>
    <w:p>
      <w:pPr>
        <w:pStyle w:val="Heading2"/>
      </w:pPr>
      <w:bookmarkStart w:id="116" w:name="X386157b38fcd30b5e5716743a5620b816b89e60"/>
      <w:r>
        <w:rPr>
          <w:rFonts w:ascii="Sarabun" w:hAnsi="Sarabun" w:cs="Sarabun" w:eastAsia="Sarabun"/>
          <w:b/>
          <w:color w:val="1F3864"/>
          <w:sz w:val="32"/>
        </w:rPr>
        <w:t xml:space="preserve">Story ST-44: อ้างทะเบียนทรัพย์สินกลางที่ยังไม่มีในระบบ</w:t>
      </w:r>
      <w:bookmarkEnd w:id="116"/>
    </w:p>
    <w:p>
      <w:pPr>
        <w:numPr>
          <w:ilvl w:val="0"/>
          <w:numId w:val="104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S-33 · BR-27</w:t>
      </w:r>
    </w:p>
    <w:p>
      <w:pPr>
        <w:numPr>
          <w:ilvl w:val="0"/>
          <w:numId w:val="104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ทะเบียนทรัพย์สินกลางยังไม่มี, When ดูคอลัมน์ทะเบียนกลาง, Then เห็นป้าย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ยังไม่เชื่อม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4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กดปุ่มที่ชี้ไปทะเบียนกลาง, When ระบบตอบ, Then บอกว่ายังไม่มีในระบบและไม่มีหน้าทะเบียนจำลองในนี้</w:t>
      </w:r>
    </w:p>
    <w:p>
      <w:pPr>
        <w:pStyle w:val="Heading2"/>
      </w:pPr>
      <w:bookmarkStart w:id="117" w:name="story-st-45-มงานสงมอบงานภายในทมในชดปดสทธ"/>
      <w:r>
        <w:rPr>
          <w:rFonts w:ascii="Sarabun" w:hAnsi="Sarabun" w:cs="Sarabun" w:eastAsia="Sarabun"/>
          <w:b/>
          <w:color w:val="1F3864"/>
          <w:sz w:val="32"/>
        </w:rPr>
        <w:t xml:space="preserve">Story ST-45: มีงานส่งมอบงานภายในทีมในชุดปิดสิทธิ์</w:t>
      </w:r>
      <w:bookmarkEnd w:id="117"/>
    </w:p>
    <w:p>
      <w:pPr>
        <w:numPr>
          <w:ilvl w:val="0"/>
          <w:numId w:val="105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S-34 · BR-02</w:t>
      </w:r>
    </w:p>
    <w:p>
      <w:pPr>
        <w:numPr>
          <w:ilvl w:val="0"/>
          <w:numId w:val="105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เปิดชุดงานของรอบออกงาน, When ดูรายการงาน, Then มีงานจัดการส่งมอบงานภายในทีมเป็นงานบังคับ</w:t>
      </w:r>
    </w:p>
    <w:p>
      <w:pPr>
        <w:numPr>
          <w:ilvl w:val="0"/>
          <w:numId w:val="105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เปิดงานนั้น, When ดูฟอร์ม, Then มีช่องระบุผู้รับมอบงานเป็นตัวเลือกพนักงานมาตรฐาน</w:t>
      </w:r>
    </w:p>
    <w:p>
      <w:pPr>
        <w:pStyle w:val="Heading2"/>
      </w:pPr>
      <w:bookmarkStart w:id="118" w:name="story-st-46-แนบหลกฐานของงานผานคลงเอกสาร"/>
      <w:r>
        <w:rPr>
          <w:rFonts w:ascii="Sarabun" w:hAnsi="Sarabun" w:cs="Sarabun" w:eastAsia="Sarabun"/>
          <w:b/>
          <w:color w:val="1F3864"/>
          <w:sz w:val="32"/>
        </w:rPr>
        <w:t xml:space="preserve">Story ST-46: แนบหลักฐานของงานผ่านคลังเอกสาร</w:t>
      </w:r>
      <w:bookmarkEnd w:id="118"/>
    </w:p>
    <w:p>
      <w:pPr>
        <w:numPr>
          <w:ilvl w:val="0"/>
          <w:numId w:val="105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S-35 · BR-02</w:t>
      </w:r>
    </w:p>
    <w:p>
      <w:pPr>
        <w:numPr>
          <w:ilvl w:val="0"/>
          <w:numId w:val="105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เปิดงานเก็บเอกสารเข้างาน, When แนบไฟล์, Then ระบบออกรหัสอ้างอิงเอกสารและเก็บเพียงการอ้างอิง</w:t>
      </w:r>
    </w:p>
    <w:p>
      <w:pPr>
        <w:numPr>
          <w:ilvl w:val="0"/>
          <w:numId w:val="105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ดูรายการหลักฐานที่แนบ, When ตรวจ, Then เห็นรหัสอ้างอิงไม่ใช่ไฟล์ที่เก็บในฟีเจอร์นี้</w:t>
      </w:r>
    </w:p>
    <w:p>
      <w:pPr>
        <w:pStyle w:val="Heading2"/>
      </w:pPr>
      <w:bookmarkStart w:id="119" w:name="Xce281c6412914d4b00ab8980b9f4fe845cc76ab"/>
      <w:r>
        <w:rPr>
          <w:rFonts w:ascii="Sarabun" w:hAnsi="Sarabun" w:cs="Sarabun" w:eastAsia="Sarabun"/>
          <w:b/>
          <w:color w:val="1F3864"/>
          <w:sz w:val="32"/>
        </w:rPr>
        <w:t xml:space="preserve">Story ST-47: พิสูจน์ว่าไม่มีการลงลายเซ็นอิเล็กทรอนิกส์ในฟีเจอร์นี้</w:t>
      </w:r>
      <w:bookmarkEnd w:id="119"/>
    </w:p>
    <w:p>
      <w:pPr>
        <w:numPr>
          <w:ilvl w:val="0"/>
          <w:numId w:val="105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S-36 · BR-27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LOCK-DOC</w:t>
      </w:r>
    </w:p>
    <w:p>
      <w:pPr>
        <w:numPr>
          <w:ilvl w:val="0"/>
          <w:numId w:val="105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ตรวจทุกหน้าและทุกลิ้นชัก, When ค้นหาช่องลายเซ็นหรือแท็บลายเซ็น, Then ไม่พบเลย</w:t>
      </w:r>
    </w:p>
    <w:p>
      <w:pPr>
        <w:numPr>
          <w:ilvl w:val="0"/>
          <w:numId w:val="105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อ่านรายการสิ่งที่ทำไม่ได้, Then มีข้อความระบุว่าไม่มีการลงลายเซ็นอิเล็กทรอนิกส์</w:t>
      </w:r>
    </w:p>
    <w:p>
      <w:pPr>
        <w:pStyle w:val="Heading2"/>
      </w:pPr>
      <w:bookmarkStart w:id="120" w:name="Xdbb6c1340cd3eea26c28dba687d12db9e4c0ba0"/>
      <w:r>
        <w:rPr>
          <w:rFonts w:ascii="Sarabun" w:hAnsi="Sarabun" w:cs="Sarabun" w:eastAsia="Sarabun"/>
          <w:b/>
          <w:color w:val="1F3864"/>
          <w:sz w:val="32"/>
        </w:rPr>
        <w:t xml:space="preserve">Story ST-48: ยกเลิกรอบออกงานหลังอนุมัติพร้อมปิดงานค้างทั้งหมด</w:t>
      </w:r>
      <w:bookmarkEnd w:id="120"/>
    </w:p>
    <w:p>
      <w:pPr>
        <w:numPr>
          <w:ilvl w:val="0"/>
          <w:numId w:val="105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S-37 · BR-13</w:t>
      </w:r>
    </w:p>
    <w:p>
      <w:pPr>
        <w:numPr>
          <w:ilvl w:val="0"/>
          <w:numId w:val="105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รอบอยู่สถานะอนุมัติแล้ว, When ยกเลิกโดยกรอกเหตุผลและผ่านการอนุมัติการยกเลิก, Then งานที่ค้างทุกใบถูกปิดพร้อมข้อความบอกจำนวน</w:t>
      </w:r>
    </w:p>
    <w:p>
      <w:pPr>
        <w:numPr>
          <w:ilvl w:val="0"/>
          <w:numId w:val="105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ดูหน้าต่างยืนยันการยกเลิก, When อ่านรายละเอียด, Then เห็นว่าการยกเลิกต้องผ่านผู้อนุมัติชุดเดิม</w:t>
      </w:r>
    </w:p>
    <w:p>
      <w:pPr>
        <w:pStyle w:val="Heading2"/>
      </w:pPr>
      <w:bookmarkStart w:id="121" w:name="X4f086e91f3da66276c7a5f81d721d43f4ee7616"/>
      <w:r>
        <w:rPr>
          <w:rFonts w:ascii="Sarabun" w:hAnsi="Sarabun" w:cs="Sarabun" w:eastAsia="Sarabun"/>
          <w:b/>
          <w:color w:val="1F3864"/>
          <w:sz w:val="32"/>
        </w:rPr>
        <w:t xml:space="preserve">Story ST-49: ถอนวันทำงานวันสุดท้ายที่เผยแพร่ไปแล้วเมื่อยกเลิกรอบ</w:t>
      </w:r>
      <w:bookmarkEnd w:id="121"/>
    </w:p>
    <w:p>
      <w:pPr>
        <w:numPr>
          <w:ilvl w:val="0"/>
          <w:numId w:val="105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S-37 · BR-22 · BR-17</w:t>
      </w:r>
    </w:p>
    <w:p>
      <w:pPr>
        <w:numPr>
          <w:ilvl w:val="0"/>
          <w:numId w:val="105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รอบที่เคยเผยแพร่วันทำงานวันสุดท้ายถูกยกเลิก, When ดูการ์ดขอบเขตวันที่ที่เผยแพร่, Then ค่าที่เผยแพร่ถูกถอนออก</w:t>
      </w:r>
    </w:p>
    <w:p>
      <w:pPr>
        <w:numPr>
          <w:ilvl w:val="0"/>
          <w:numId w:val="105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ยกเลิกสำเร็จ, When เปิดแท็บประวัติ, Then มีแถวบันทึกว่าถอนค่าที่เผยแพร่และแจ้งปลายทางที่อ่านค่านั้น</w:t>
      </w:r>
    </w:p>
    <w:p>
      <w:pPr>
        <w:pStyle w:val="Heading2"/>
      </w:pPr>
      <w:bookmarkStart w:id="122" w:name="X562c866ca7faca8281bb3a53fd2c1c1adcce12a"/>
      <w:r>
        <w:rPr>
          <w:rFonts w:ascii="Sarabun" w:hAnsi="Sarabun" w:cs="Sarabun" w:eastAsia="Sarabun"/>
          <w:b/>
          <w:color w:val="1F3864"/>
          <w:sz w:val="32"/>
        </w:rPr>
        <w:t xml:space="preserve">Story ST-50: ออกคำขอคืนสิทธิ์ใหม่เมื่อยกเลิกรอบที่เพิกถอนไปแล้ว</w:t>
      </w:r>
      <w:bookmarkEnd w:id="122"/>
    </w:p>
    <w:p>
      <w:pPr>
        <w:numPr>
          <w:ilvl w:val="0"/>
          <w:numId w:val="105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S-38 · BR-14</w:t>
      </w:r>
    </w:p>
    <w:p>
      <w:pPr>
        <w:numPr>
          <w:ilvl w:val="0"/>
          <w:numId w:val="105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รอบอยู่สถานะเพิกถอนสิทธิ์แล้ว, When เปิดหน้าต่างยกเลิก, Then มีคำเตือนชัดว่าระบบจะออกคำขอคืนสิทธิ์ใหม่ ไม่ใช่การย้อนสถานะ</w:t>
      </w:r>
    </w:p>
    <w:p>
      <w:pPr>
        <w:numPr>
          <w:ilvl w:val="0"/>
          <w:numId w:val="105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ยืนยันการยกเลิก, When ดูแท็บสิทธิ์และบัญชี, Then ทุกรายการมีคำขอคืนสิทธิ์ใหม่พร้อมการอ้างอิงถึงการเพิกถอนเดิม</w:t>
      </w:r>
    </w:p>
    <w:p>
      <w:pPr>
        <w:pStyle w:val="Heading2"/>
      </w:pPr>
      <w:bookmarkStart w:id="123" w:name="X5ab526561039c7ad74bd1a387fecb8ad5146afb"/>
      <w:r>
        <w:rPr>
          <w:rFonts w:ascii="Sarabun" w:hAnsi="Sarabun" w:cs="Sarabun" w:eastAsia="Sarabun"/>
          <w:b/>
          <w:color w:val="1F3864"/>
          <w:sz w:val="32"/>
        </w:rPr>
        <w:t xml:space="preserve">Story ST-51: คงประวัติการเพิกถอนเดิมไว้ครบหลังคืนสิทธิ์</w:t>
      </w:r>
      <w:bookmarkEnd w:id="123"/>
    </w:p>
    <w:p>
      <w:pPr>
        <w:numPr>
          <w:ilvl w:val="0"/>
          <w:numId w:val="105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S-38 · BR-14 · BR-19</w:t>
      </w:r>
    </w:p>
    <w:p>
      <w:pPr>
        <w:numPr>
          <w:ilvl w:val="0"/>
          <w:numId w:val="105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ออกคำขอคืนสิทธิ์แล้ว, When ดูรายการเดิม, Then ยังเห็นว่าเคยเพิกถอนเมื่อใดและอ้างอิงอะไร</w:t>
      </w:r>
    </w:p>
    <w:p>
      <w:pPr>
        <w:numPr>
          <w:ilvl w:val="0"/>
          <w:numId w:val="105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เปิดแท็บประวัติ, When ไล่ดูรายการ, Then แถวการเพิกถอนเดิมยังอยู่ครบและไม่ถูกแก้</w:t>
      </w:r>
    </w:p>
    <w:p>
      <w:pPr>
        <w:pStyle w:val="Heading2"/>
      </w:pPr>
      <w:bookmarkStart w:id="124" w:name="story-st-52-พสจนวาไมมปมลบรอบถาวร"/>
      <w:r>
        <w:rPr>
          <w:rFonts w:ascii="Sarabun" w:hAnsi="Sarabun" w:cs="Sarabun" w:eastAsia="Sarabun"/>
          <w:b/>
          <w:color w:val="1F3864"/>
          <w:sz w:val="32"/>
        </w:rPr>
        <w:t xml:space="preserve">Story ST-52: พิสูจน์ว่าไม่มีปุ่มลบรอบถาวร</w:t>
      </w:r>
      <w:bookmarkEnd w:id="124"/>
    </w:p>
    <w:p>
      <w:pPr>
        <w:numPr>
          <w:ilvl w:val="0"/>
          <w:numId w:val="105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S-39 · BR-20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LOCK-AUDIT</w:t>
      </w:r>
    </w:p>
    <w:p>
      <w:pPr>
        <w:numPr>
          <w:ilvl w:val="0"/>
          <w:numId w:val="105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ตรวจทุกหน้าและทุกลิ้นชัก, When ค้นหาปุ่มลบถาวร, Then ไม่พบเลย มีเพียงการยกเลิกผ่านหน้าต่างยืนยันพร้อมเหตุผล</w:t>
      </w:r>
    </w:p>
    <w:p>
      <w:pPr>
        <w:numPr>
          <w:ilvl w:val="0"/>
          <w:numId w:val="105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เปิดแท็บประวัติ, When อ่านส่วน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สิ่งที่ทำกับประวัตินี้ไม่ได้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ระบุว่าลบถาวรและแก้ประวัติไม่ได้</w:t>
      </w:r>
    </w:p>
    <w:p>
      <w:pPr>
        <w:pStyle w:val="Heading2"/>
      </w:pPr>
      <w:bookmarkStart w:id="125" w:name="X4d0b42a285cdac85acc01be409d8018ff1200db"/>
      <w:r>
        <w:rPr>
          <w:rFonts w:ascii="Sarabun" w:hAnsi="Sarabun" w:cs="Sarabun" w:eastAsia="Sarabun"/>
          <w:b/>
          <w:color w:val="1F3864"/>
          <w:sz w:val="32"/>
        </w:rPr>
        <w:t xml:space="preserve">Story ST-53: แสดงการ์ดขอบเขตวันที่ที่เผยแพร่พร้อมเวอร์ชันค่าที่ใช้</w:t>
      </w:r>
      <w:bookmarkEnd w:id="125"/>
    </w:p>
    <w:p>
      <w:pPr>
        <w:numPr>
          <w:ilvl w:val="0"/>
          <w:numId w:val="105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S-40 · BR-17</w:t>
      </w:r>
    </w:p>
    <w:p>
      <w:pPr>
        <w:numPr>
          <w:ilvl w:val="0"/>
          <w:numId w:val="105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เปิดภาพรวมของรอบ, When ดูการ์ดขอบเขตวันที่ที่เผยแพร่, Then เห็นวันเริ่มงานและวันทำงานวันสุดท้ายที่ปลายทางจะอ่านได้</w:t>
      </w:r>
    </w:p>
    <w:p>
      <w:pPr>
        <w:numPr>
          <w:ilvl w:val="0"/>
          <w:numId w:val="105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ดูการ์ดเดียวกัน, When อ่านส่วนท้าย, Then เห็นเวอร์ชันของค่าที่ใช้ตัดสินคำตอบนี้</w:t>
      </w:r>
    </w:p>
    <w:p>
      <w:pPr>
        <w:pStyle w:val="Heading2"/>
      </w:pPr>
      <w:bookmarkStart w:id="126" w:name="X4a1b956342bebe0a47631d95027174ace65c1b3"/>
      <w:r>
        <w:rPr>
          <w:rFonts w:ascii="Sarabun" w:hAnsi="Sarabun" w:cs="Sarabun" w:eastAsia="Sarabun"/>
          <w:b/>
          <w:color w:val="1F3864"/>
          <w:sz w:val="32"/>
        </w:rPr>
        <w:t xml:space="preserve">Story ST-54: ระบุว่าค่าที่เผยแพร่เป็นสำเนาอ่านอย่างเดียวและใครเป็นผู้อ่าน</w:t>
      </w:r>
      <w:bookmarkEnd w:id="126"/>
    </w:p>
    <w:p>
      <w:pPr>
        <w:numPr>
          <w:ilvl w:val="0"/>
          <w:numId w:val="105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S-40 · BR-12</w:t>
      </w:r>
    </w:p>
    <w:p>
      <w:pPr>
        <w:numPr>
          <w:ilvl w:val="0"/>
          <w:numId w:val="105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ดูรายชื่อผู้อ่าน, Then เห็นครบทุกปลายทางพร้อมสถานะการเชื่อม</w:t>
      </w:r>
    </w:p>
    <w:p>
      <w:pPr>
        <w:numPr>
          <w:ilvl w:val="0"/>
          <w:numId w:val="105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อ่านหัวข้อของส่วนนั้น, When ตรวจข้อความ, Then ระบุชัดว่าเป็นสำเนาอ่านอย่างเดียว</w:t>
      </w:r>
    </w:p>
    <w:p>
      <w:pPr>
        <w:pStyle w:val="Heading2"/>
      </w:pPr>
      <w:bookmarkStart w:id="127" w:name="story-st-55-เตอนงานคางของปลายทางกอนปดรอบ"/>
      <w:r>
        <w:rPr>
          <w:rFonts w:ascii="Sarabun" w:hAnsi="Sarabun" w:cs="Sarabun" w:eastAsia="Sarabun"/>
          <w:b/>
          <w:color w:val="1F3864"/>
          <w:sz w:val="32"/>
        </w:rPr>
        <w:t xml:space="preserve">Story ST-55: เตือนงานค้างของปลายทางก่อนปิดรอบ</w:t>
      </w:r>
      <w:bookmarkEnd w:id="127"/>
    </w:p>
    <w:p>
      <w:pPr>
        <w:numPr>
          <w:ilvl w:val="0"/>
          <w:numId w:val="106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S-41 · BR-17</w:t>
      </w:r>
    </w:p>
    <w:p>
      <w:pPr>
        <w:numPr>
          <w:ilvl w:val="0"/>
          <w:numId w:val="106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มีใบลาคร่อมวันทำงานวันสุดท้าย, When เปิดภาพรวมของรอบ, Then เห็นกล่องเตือนพร้อมจำนวนวันที่คร่อม</w:t>
      </w:r>
    </w:p>
    <w:p>
      <w:pPr>
        <w:numPr>
          <w:ilvl w:val="0"/>
          <w:numId w:val="106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มีวันที่ยังไม่ยืนยันเวลาเข้างาน, When เปิดกล่องเดียวกัน, Then เห็นจำนวนวันที่ยังไม่ยืนยัน</w:t>
      </w:r>
    </w:p>
    <w:p>
      <w:pPr>
        <w:pStyle w:val="Heading2"/>
      </w:pPr>
      <w:bookmarkStart w:id="128" w:name="Xd544bd570f92386b2cfa5541f6009c128ba1c11"/>
      <w:r>
        <w:rPr>
          <w:rFonts w:ascii="Sarabun" w:hAnsi="Sarabun" w:cs="Sarabun" w:eastAsia="Sarabun"/>
          <w:b/>
          <w:color w:val="1F3864"/>
          <w:sz w:val="32"/>
        </w:rPr>
        <w:t xml:space="preserve">Story ST-56: ให้คำเตือนของปลายทางมีลิงก์อ่านอย่างเดียวและไม่บล็อกการเพิกถอน</w:t>
      </w:r>
      <w:bookmarkEnd w:id="128"/>
    </w:p>
    <w:p>
      <w:pPr>
        <w:numPr>
          <w:ilvl w:val="0"/>
          <w:numId w:val="106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S-41 · BR-17</w:t>
      </w:r>
    </w:p>
    <w:p>
      <w:pPr>
        <w:numPr>
          <w:ilvl w:val="0"/>
          <w:numId w:val="106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เปิดกล่องเตือนงานค้างของปลายทาง, When กดลิงก์ไปต้นทาง, Then ระบบระบุว่าเป็นการอ่านอย่างเดียวและแก้จากหน้านี้ไม่ได้</w:t>
      </w:r>
    </w:p>
    <w:p>
      <w:pPr>
        <w:numPr>
          <w:ilvl w:val="0"/>
          <w:numId w:val="106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มีคำเตือนค้างอยู่, When ดูแผงการเพิกถอน, Then การเพิกถอนไม่ถูกบล็อก</w:t>
      </w:r>
    </w:p>
    <w:p>
      <w:pPr>
        <w:pStyle w:val="Heading2"/>
      </w:pPr>
      <w:bookmarkStart w:id="129" w:name="X054804c0d773c38c8437ab44bd9644256d0f14d"/>
      <w:r>
        <w:rPr>
          <w:rFonts w:ascii="Sarabun" w:hAnsi="Sarabun" w:cs="Sarabun" w:eastAsia="Sarabun"/>
          <w:b/>
          <w:color w:val="1F3864"/>
          <w:sz w:val="32"/>
        </w:rPr>
        <w:t xml:space="preserve">Story ST-57: แสดงสัญญาณผู้เข้าใหม่และผู้พ้นสภาพพร้อมสถานะการเชื่อม</w:t>
      </w:r>
      <w:bookmarkEnd w:id="129"/>
    </w:p>
    <w:p>
      <w:pPr>
        <w:numPr>
          <w:ilvl w:val="0"/>
          <w:numId w:val="106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S-42 · BR-17</w:t>
      </w:r>
    </w:p>
    <w:p>
      <w:pPr>
        <w:numPr>
          <w:ilvl w:val="0"/>
          <w:numId w:val="106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สวัสดิการยังไม่มีในระบบ, When ดูป้ายสัญญาณ, Then เห็นสถานะ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ยังไม่เชื่อม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6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กดปุ่มปรับสถานะการเชื่อม, When บันทึก, Then สถานะเปลี่ยนตามที่ผู้ใช้ตั้งเอง</w:t>
      </w:r>
    </w:p>
    <w:p>
      <w:pPr>
        <w:pStyle w:val="Heading2"/>
      </w:pPr>
      <w:bookmarkStart w:id="130" w:name="X7b130fe79aa8192521310b8f8fb0e6121cb17fc"/>
      <w:r>
        <w:rPr>
          <w:rFonts w:ascii="Sarabun" w:hAnsi="Sarabun" w:cs="Sarabun" w:eastAsia="Sarabun"/>
          <w:b/>
          <w:color w:val="1F3864"/>
          <w:sz w:val="32"/>
        </w:rPr>
        <w:t xml:space="preserve">Story ST-58: พิสูจน์ว่าไม่มีทางแก้ข้อมูลของปลายทางจากหน้านี้</w:t>
      </w:r>
      <w:bookmarkEnd w:id="130"/>
    </w:p>
    <w:p>
      <w:pPr>
        <w:numPr>
          <w:ilvl w:val="0"/>
          <w:numId w:val="106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S-43 · BR-17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LOCK-NOWRITE</w:t>
      </w:r>
    </w:p>
    <w:p>
      <w:pPr>
        <w:numPr>
          <w:ilvl w:val="0"/>
          <w:numId w:val="106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ตรวจทุกหน้าและทุกลิ้นชัก, When ค้นหาปุ่มที่เขียนกลับไปยังเวลาเข้างาน การลา เงินเดือน หรือทะเบียนพนักงาน, Then ไม่พบเลย</w:t>
      </w:r>
    </w:p>
    <w:p>
      <w:pPr>
        <w:numPr>
          <w:ilvl w:val="0"/>
          <w:numId w:val="106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อ่านรายการสิ่งที่ทำไม่ได้, Then มีข้อความระบุการห้ามเขียนกลับไว้ชัด</w:t>
      </w:r>
    </w:p>
    <w:p>
      <w:pPr>
        <w:pStyle w:val="Heading2"/>
      </w:pPr>
      <w:bookmarkStart w:id="131" w:name="X543473d7137afebe5dcb781f0b37ddf8b8d3883"/>
      <w:r>
        <w:rPr>
          <w:rFonts w:ascii="Sarabun" w:hAnsi="Sarabun" w:cs="Sarabun" w:eastAsia="Sarabun"/>
          <w:b/>
          <w:color w:val="1F3864"/>
          <w:sz w:val="32"/>
        </w:rPr>
        <w:t xml:space="preserve">Story ST-59: มีงานเคลียร์รอบจ่ายสุดท้ายที่ปลายทางเป็นผู้ปิด</w:t>
      </w:r>
      <w:bookmarkEnd w:id="131"/>
    </w:p>
    <w:p>
      <w:pPr>
        <w:numPr>
          <w:ilvl w:val="0"/>
          <w:numId w:val="106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S-44 · BR-26</w:t>
      </w:r>
    </w:p>
    <w:p>
      <w:pPr>
        <w:numPr>
          <w:ilvl w:val="0"/>
          <w:numId w:val="106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เปิดชุดงานของรอบออกงาน, When ดูรายการ, Then มีงานเคลียร์รอบจ่ายสุดท้ายกับระบบเงินเดือนเป็นงานบังคับ</w:t>
      </w:r>
    </w:p>
    <w:p>
      <w:pPr>
        <w:numPr>
          <w:ilvl w:val="0"/>
          <w:numId w:val="106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ระบบเงินเดือนยังไม่เชื่อม, When ดูสถานะงานนั้น, Then เห็นสถานะการเชื่อมพร้อมทางเลือกปรับสถานะเอง</w:t>
      </w:r>
    </w:p>
    <w:p>
      <w:pPr>
        <w:pStyle w:val="Heading2"/>
      </w:pPr>
      <w:bookmarkStart w:id="132" w:name="story-st-60-พสจนวาไมมตวเลขเงนในทกหนาจอ"/>
      <w:r>
        <w:rPr>
          <w:rFonts w:ascii="Sarabun" w:hAnsi="Sarabun" w:cs="Sarabun" w:eastAsia="Sarabun"/>
          <w:b/>
          <w:color w:val="1F3864"/>
          <w:sz w:val="32"/>
        </w:rPr>
        <w:t xml:space="preserve">Story ST-60: พิสูจน์ว่าไม่มีตัวเลขเงินในทุกหน้าจอ</w:t>
      </w:r>
      <w:bookmarkEnd w:id="132"/>
    </w:p>
    <w:p>
      <w:pPr>
        <w:numPr>
          <w:ilvl w:val="0"/>
          <w:numId w:val="106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S-44 · BR-18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LOCK-MONEY</w:t>
      </w:r>
    </w:p>
    <w:p>
      <w:pPr>
        <w:numPr>
          <w:ilvl w:val="0"/>
          <w:numId w:val="106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ตรวจทุกหน้าและทุกลิ้นชัก, When ค้นหาตัวเลขที่เป็นจำนวนเงิน, Then ไม่พบเลย</w:t>
      </w:r>
    </w:p>
    <w:p>
      <w:pPr>
        <w:numPr>
          <w:ilvl w:val="0"/>
          <w:numId w:val="106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อ่าน, Then ระบุว่าเรื่องเงินเป็นของระบบเงินเดือน</w:t>
      </w:r>
    </w:p>
    <w:p>
      <w:pPr>
        <w:pStyle w:val="Heading2"/>
      </w:pPr>
      <w:bookmarkStart w:id="133" w:name="X98a5b5f2456fd695623201c888e467e4badf668"/>
      <w:r>
        <w:rPr>
          <w:rFonts w:ascii="Sarabun" w:hAnsi="Sarabun" w:cs="Sarabun" w:eastAsia="Sarabun"/>
          <w:b/>
          <w:color w:val="1F3864"/>
          <w:sz w:val="32"/>
        </w:rPr>
        <w:t xml:space="preserve">Story ST-61: เปิดงานตัวจริงในกระบวนการทำงานจากงานในชุด</w:t>
      </w:r>
      <w:bookmarkEnd w:id="133"/>
    </w:p>
    <w:p>
      <w:pPr>
        <w:numPr>
          <w:ilvl w:val="0"/>
          <w:numId w:val="106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S-45 · BR-02</w:t>
      </w:r>
    </w:p>
    <w:p>
      <w:pPr>
        <w:numPr>
          <w:ilvl w:val="0"/>
          <w:numId w:val="106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งานในชุดมีรหัสงานของกระบวนการทำงาน, When กดปุ่มเปิดงานตัวจริง, Then ระบบชี้ไปยังงานใบเดียวกับที่โผล่ใน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งานของฉัน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6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ดูทุกแถวในแท็บงานในชุด, When ตรวจคอลัมน์งานจริง, Then ไม่มีแถวใดที่ไม่มีรหัสงาน</w:t>
      </w:r>
    </w:p>
    <w:p>
      <w:pPr>
        <w:pStyle w:val="Heading2"/>
      </w:pPr>
      <w:bookmarkStart w:id="134" w:name="X9342c151c626cf69767ff10077f5d5ea44a523b"/>
      <w:r>
        <w:rPr>
          <w:rFonts w:ascii="Sarabun" w:hAnsi="Sarabun" w:cs="Sarabun" w:eastAsia="Sarabun"/>
          <w:b/>
          <w:color w:val="1F3864"/>
          <w:sz w:val="32"/>
        </w:rPr>
        <w:t xml:space="preserve">Story ST-62: พิสูจน์ว่าไม่มีปฏิทินหรือกระดานงานของตัวเอง</w:t>
      </w:r>
      <w:bookmarkEnd w:id="134"/>
    </w:p>
    <w:p>
      <w:pPr>
        <w:numPr>
          <w:ilvl w:val="0"/>
          <w:numId w:val="106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S-46 · BR-02</w:t>
      </w:r>
    </w:p>
    <w:p>
      <w:pPr>
        <w:numPr>
          <w:ilvl w:val="0"/>
          <w:numId w:val="106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ตรวจทุกเส้นทางของฟีเจอร์, When ค้นหาปฏิทิน แผนภูมิ หรือกระดานงาน, Then ไม่พบเลย</w:t>
      </w:r>
    </w:p>
    <w:p>
      <w:pPr>
        <w:numPr>
          <w:ilvl w:val="0"/>
          <w:numId w:val="106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ต้องการดูงานเป็นภาพรวมข้ามรอบ, When หาทางเข้า, Then มีเพียงลิงก์ออกไปยังกระบวนการทำงาน</w:t>
      </w:r>
    </w:p>
    <w:p>
      <w:pPr>
        <w:pStyle w:val="Heading2"/>
      </w:pPr>
      <w:bookmarkStart w:id="135" w:name="X62acfd057f57761154fd691810b7d714e6672ea"/>
      <w:r>
        <w:rPr>
          <w:rFonts w:ascii="Sarabun" w:hAnsi="Sarabun" w:cs="Sarabun" w:eastAsia="Sarabun"/>
          <w:b/>
          <w:color w:val="1F3864"/>
          <w:sz w:val="32"/>
        </w:rPr>
        <w:t xml:space="preserve">Story ST-63: พิสูจน์ว่าไฟล์ประกาศผลกระทบไม่มีท่อที่ต้องห้าม</w:t>
      </w:r>
      <w:bookmarkEnd w:id="135"/>
    </w:p>
    <w:p>
      <w:pPr>
        <w:numPr>
          <w:ilvl w:val="0"/>
          <w:numId w:val="106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S-47 · BR-28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LOCK-7C</w:t>
      </w:r>
    </w:p>
    <w:p>
      <w:pPr>
        <w:numPr>
          <w:ilvl w:val="0"/>
          <w:numId w:val="106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เปิดไฟล์ประกาศผลกระทบของฟีเจอร์นี้, When ตรวจรายการท่อที่ประกาศ, Then มีเพียงท่อความปลอดภัยท่อเดียว</w:t>
      </w:r>
    </w:p>
    <w:p>
      <w:pPr>
        <w:numPr>
          <w:ilvl w:val="0"/>
          <w:numId w:val="106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ตรวจไฟล์เดียวกัน, When ค้นหาท่อปฏิบัติการ ท่อการตัดสินใจระดับเอกสาร และท่อที่สงวนไว้, Then ไม่พบเลยพร้อมเหตุผลที่เขียนกำกับไว้</w:t>
      </w:r>
    </w:p>
    <w:p>
      <w:pPr>
        <w:pStyle w:val="Heading2"/>
      </w:pPr>
      <w:bookmarkStart w:id="136" w:name="Xce2f47b6f278817cca1a74a6b45dec2d0a06434"/>
      <w:r>
        <w:rPr>
          <w:rFonts w:ascii="Sarabun" w:hAnsi="Sarabun" w:cs="Sarabun" w:eastAsia="Sarabun"/>
          <w:b/>
          <w:color w:val="1F3864"/>
          <w:sz w:val="32"/>
        </w:rPr>
        <w:t xml:space="preserve">Story ST-64: เลือกแม่แบบชุดงานตามตำแหน่ง แผนก และประเภทการจ้าง</w:t>
      </w:r>
      <w:bookmarkEnd w:id="136"/>
    </w:p>
    <w:p>
      <w:pPr>
        <w:numPr>
          <w:ilvl w:val="0"/>
          <w:numId w:val="106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S-48 · BR-02</w:t>
      </w:r>
    </w:p>
    <w:p>
      <w:pPr>
        <w:numPr>
          <w:ilvl w:val="0"/>
          <w:numId w:val="106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เปิดแท็บแม่แบบชุดงาน, When ดูตาราง, Then เห็นแม่แบบพร้อมเงื่อนไขตำแหน่ง แผนก และประเภทการจ้าง</w:t>
      </w:r>
    </w:p>
    <w:p>
      <w:pPr>
        <w:numPr>
          <w:ilvl w:val="0"/>
          <w:numId w:val="106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สร้างรอบใหม่, When เลือกแม่แบบ, Then ตัวเลือกตรงกับรายการในแท็บแม่แบบ</w:t>
      </w:r>
    </w:p>
    <w:p>
      <w:pPr>
        <w:pStyle w:val="Heading2"/>
      </w:pPr>
      <w:bookmarkStart w:id="137" w:name="Xec8e0e1c4b8fa0ecaefd0d9905b9e51bfafa67f"/>
      <w:r>
        <w:rPr>
          <w:rFonts w:ascii="Sarabun" w:hAnsi="Sarabun" w:cs="Sarabun" w:eastAsia="Sarabun"/>
          <w:b/>
          <w:color w:val="1F3864"/>
          <w:sz w:val="32"/>
        </w:rPr>
        <w:t xml:space="preserve">Story ST-65: กันไม่ให้เลือกแม่แบบที่ถูกปิดใช้แต่ยังแสดงของเดิมได้</w:t>
      </w:r>
      <w:bookmarkEnd w:id="137"/>
    </w:p>
    <w:p>
      <w:pPr>
        <w:numPr>
          <w:ilvl w:val="0"/>
          <w:numId w:val="107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S-48 · BR-30</w:t>
      </w:r>
    </w:p>
    <w:p>
      <w:pPr>
        <w:numPr>
          <w:ilvl w:val="0"/>
          <w:numId w:val="107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แม่แบบถูกปิดใช้ที่ต้นทาง, When เปิดตัวเลือกแม่แบบตอนสร้างรอบ, Then ไม่มีแม่แบบนั้นให้เลือก</w:t>
      </w:r>
    </w:p>
    <w:p>
      <w:pPr>
        <w:numPr>
          <w:ilvl w:val="0"/>
          <w:numId w:val="107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รอบเก่าที่อ้างแม่แบบนั้นอยู่, When เปิดรอบ, Then ยังแสดงชื่อแม่แบบได้พร้อมป้าย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ปิดใช้แล้ว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Heading2"/>
      </w:pPr>
      <w:bookmarkStart w:id="138" w:name="X42f63941b13c0c12a3d1d4b7116c43e7af9d52f"/>
      <w:r>
        <w:rPr>
          <w:rFonts w:ascii="Sarabun" w:hAnsi="Sarabun" w:cs="Sarabun" w:eastAsia="Sarabun"/>
          <w:b/>
          <w:color w:val="1F3864"/>
          <w:sz w:val="32"/>
        </w:rPr>
        <w:t xml:space="preserve">Story ST-66: ปิดบังข้อมูลอ่อนไหวสำหรับบทบาทที่ไม่มีสิทธิ์เห็น</w:t>
      </w:r>
      <w:bookmarkEnd w:id="138"/>
    </w:p>
    <w:p>
      <w:pPr>
        <w:numPr>
          <w:ilvl w:val="0"/>
          <w:numId w:val="107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S-49 · BR-19</w:t>
      </w:r>
    </w:p>
    <w:p>
      <w:pPr>
        <w:numPr>
          <w:ilvl w:val="0"/>
          <w:numId w:val="107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เข้าระบบด้วยบทบาทที่ไม่มีสิทธิ์เห็นข้อมูลอ่อนไหว, When เปิดรอบ, Then เหตุผลการออก ผลทดลองงาน ธงจ้างกลับ และทะเบียนสิทธิ์แสดงเป็นเครื่องหมายปิดบัง</w:t>
      </w:r>
    </w:p>
    <w:p>
      <w:pPr>
        <w:numPr>
          <w:ilvl w:val="0"/>
          <w:numId w:val="107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บทบาทเดียวกัน, When เปิดทุกช่องทางที่แสดงค่าเหล่านั้น, Then ถูกปิดบังเหมือนกันทุกที่ ไม่มีช่องทางใดหลุด</w:t>
      </w:r>
    </w:p>
    <w:p>
      <w:pPr>
        <w:pStyle w:val="Heading2"/>
      </w:pPr>
      <w:bookmarkStart w:id="139" w:name="story-st-67-ใหบทบาทมาจากการเขาสระบบเทานน"/>
      <w:r>
        <w:rPr>
          <w:rFonts w:ascii="Sarabun" w:hAnsi="Sarabun" w:cs="Sarabun" w:eastAsia="Sarabun"/>
          <w:b/>
          <w:color w:val="1F3864"/>
          <w:sz w:val="32"/>
        </w:rPr>
        <w:t xml:space="preserve">Story ST-67: ให้บทบาทมาจากการเข้าสู่ระบบเท่านั้น</w:t>
      </w:r>
      <w:bookmarkEnd w:id="139"/>
    </w:p>
    <w:p>
      <w:pPr>
        <w:numPr>
          <w:ilvl w:val="0"/>
          <w:numId w:val="107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S-49</w:t>
      </w:r>
    </w:p>
    <w:p>
      <w:pPr>
        <w:numPr>
          <w:ilvl w:val="0"/>
          <w:numId w:val="107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เปิดหน้าใด ๆ ของฟีเจอร์, When ดูแถบหัวหน้า, Then ไม่มีตัวสลับบทบาทอยู่ที่นั่น</w:t>
      </w:r>
    </w:p>
    <w:p>
      <w:pPr>
        <w:numPr>
          <w:ilvl w:val="0"/>
          <w:numId w:val="107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ต้องการสลับบทบาทเพื่อทดสอบ, When หาตัวสลับ, Then อยู่ในแถบทดสอบมุมล่างซ้ายเท่านั้น</w:t>
      </w:r>
    </w:p>
    <w:p>
      <w:pPr>
        <w:pStyle w:val="Heading2"/>
      </w:pPr>
      <w:bookmarkStart w:id="140" w:name="X180fae19255cf63f515abc72780155346b43b58"/>
      <w:r>
        <w:rPr>
          <w:rFonts w:ascii="Sarabun" w:hAnsi="Sarabun" w:cs="Sarabun" w:eastAsia="Sarabun"/>
          <w:b/>
          <w:color w:val="1F3864"/>
          <w:sz w:val="32"/>
        </w:rPr>
        <w:t xml:space="preserve">Story ST-68: บันทึกประวัติแบบเพิ่มอย่างเดียวทุกการกระทำ</w:t>
      </w:r>
      <w:bookmarkEnd w:id="140"/>
    </w:p>
    <w:p>
      <w:pPr>
        <w:numPr>
          <w:ilvl w:val="0"/>
          <w:numId w:val="107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S-50 · BR-19</w:t>
      </w:r>
    </w:p>
    <w:p>
      <w:pPr>
        <w:numPr>
          <w:ilvl w:val="0"/>
          <w:numId w:val="107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ทำการกระทำใดก็ตามกับรอบ, When เปิดแท็บประวัติ, Then มีแถวใหม่พร้อมผู้กระทำ เวลา และค่าก่อน/หลัง</w:t>
      </w:r>
    </w:p>
    <w:p>
      <w:pPr>
        <w:numPr>
          <w:ilvl w:val="0"/>
          <w:numId w:val="107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เปิดดูข้อมูลอ่อนไหว, When เปิดแท็บประวัติ, Then มีแถวบันทึกการเปิดดูนั้นด้วย</w:t>
      </w:r>
    </w:p>
    <w:p>
      <w:pPr>
        <w:pStyle w:val="Heading2"/>
      </w:pPr>
      <w:bookmarkStart w:id="141" w:name="X528b06ddc1a978d7ee44b8adde88be5ba005652"/>
      <w:r>
        <w:rPr>
          <w:rFonts w:ascii="Sarabun" w:hAnsi="Sarabun" w:cs="Sarabun" w:eastAsia="Sarabun"/>
          <w:b/>
          <w:color w:val="1F3864"/>
          <w:sz w:val="32"/>
        </w:rPr>
        <w:t xml:space="preserve">Story ST-69: พิสูจน์ว่าไม่มีแบบฟอร์มสัมภาษณ์พนักงานลาออกในระบบ</w:t>
      </w:r>
      <w:bookmarkEnd w:id="141"/>
    </w:p>
    <w:p>
      <w:pPr>
        <w:numPr>
          <w:ilvl w:val="0"/>
          <w:numId w:val="107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FN-69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S-51 · BR-27</w:t>
      </w:r>
    </w:p>
    <w:p>
      <w:pPr>
        <w:numPr>
          <w:ilvl w:val="0"/>
          <w:numId w:val="107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ตรวจทุกหน้าของฟีเจอร์, When ค้นหาแบบฟอร์มหรือชุดคำถามสัมภาษณ์ลาออก, Then ไม่พบเลย</w:t>
      </w:r>
    </w:p>
    <w:p>
      <w:pPr>
        <w:numPr>
          <w:ilvl w:val="0"/>
          <w:numId w:val="107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เปิดชุดงานของรอบออกงาน, When ดูรายการ, Then มีเพียงงานจัดสัมภาษณ์ที่ทำนอกระบบแล้วแนบผลกลับมา</w:t>
      </w:r>
    </w:p>
    <w:p>
      <w:pPr>
        <w:pStyle w:val="Heading2"/>
      </w:pPr>
      <w:bookmarkStart w:id="142" w:name="Xd8c5c45f8072cf0a5d43e2ced6ead836d9b456b"/>
      <w:r>
        <w:rPr>
          <w:rFonts w:ascii="Sarabun" w:hAnsi="Sarabun" w:cs="Sarabun" w:eastAsia="Sarabun"/>
          <w:b/>
          <w:color w:val="1F3864"/>
          <w:sz w:val="32"/>
        </w:rPr>
        <w:t xml:space="preserve">Story ST-70: พิสูจน์ว่าไม่มีหน้าจัดการผู้ใช้หรือตารางสิทธิ์</w:t>
      </w:r>
      <w:bookmarkEnd w:id="142"/>
    </w:p>
    <w:p>
      <w:pPr>
        <w:numPr>
          <w:ilvl w:val="0"/>
          <w:numId w:val="107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S-52 · BR-03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LOCK-NOWRITE</w:t>
      </w:r>
    </w:p>
    <w:p>
      <w:pPr>
        <w:numPr>
          <w:ilvl w:val="0"/>
          <w:numId w:val="107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ตรวจทุกเส้นทางของฟีเจอร์, When ค้นหาหน้าจัดการผู้ใช้ บทบาท หรือตารางสิทธิ์, Then ไม่พบเลย</w:t>
      </w:r>
    </w:p>
    <w:p>
      <w:pPr>
        <w:numPr>
          <w:ilvl w:val="0"/>
          <w:numId w:val="107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เปิดแท็บสิทธิ์และบัญชี, When ดูการกระทำที่ทำได้, Then มีเพียงการส่งคำขอและการดูผลตอบกลับ</w:t>
      </w:r>
    </w:p>
    <w:p>
      <w:pPr>
        <w:pStyle w:val="Heading2"/>
      </w:pPr>
      <w:bookmarkStart w:id="143" w:name="X14f1422a1d607f5a131e66485dcd31e99340a68"/>
      <w:r>
        <w:rPr>
          <w:rFonts w:ascii="Sarabun" w:hAnsi="Sarabun" w:cs="Sarabun" w:eastAsia="Sarabun"/>
          <w:b/>
          <w:color w:val="1F3864"/>
          <w:sz w:val="32"/>
        </w:rPr>
        <w:t xml:space="preserve">Story ST-71: มีลิงก์ไปจัดการที่ต้นทางแทนการมีหน้าตั้งค่าของตัวเอง</w:t>
      </w:r>
      <w:bookmarkEnd w:id="143"/>
    </w:p>
    <w:p>
      <w:pPr>
        <w:numPr>
          <w:ilvl w:val="0"/>
          <w:numId w:val="107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S-52 · BR-27</w:t>
      </w:r>
    </w:p>
    <w:p>
      <w:pPr>
        <w:numPr>
          <w:ilvl w:val="0"/>
          <w:numId w:val="107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เปิดจุดที่แสดงค่าจากทะเบียนกลาง, When ดูข้างค่านั้น, Then มีลิงก์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 ตั้งค่า HR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7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เปิดแท็บสิทธิ์และบัญชี, When ดูส่วนหัว, Then มีลิงก์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 สิทธิ์ผู้ใช้งาน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Heading2"/>
      </w:pPr>
      <w:bookmarkStart w:id="144" w:name="Xe3d9d050b857571c4c55d1476cdd28cf312993f"/>
      <w:r>
        <w:rPr>
          <w:rFonts w:ascii="Sarabun" w:hAnsi="Sarabun" w:cs="Sarabun" w:eastAsia="Sarabun"/>
          <w:b/>
          <w:color w:val="1F3864"/>
          <w:sz w:val="32"/>
        </w:rPr>
        <w:t xml:space="preserve">Story ST-72: บันทึกธงสิทธิ์การจ้างกลับตอนปิดรอบเป็นข้อมูลแสดงผล</w:t>
      </w:r>
      <w:bookmarkEnd w:id="144"/>
    </w:p>
    <w:p>
      <w:pPr>
        <w:numPr>
          <w:ilvl w:val="0"/>
          <w:numId w:val="107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S-53 · BR-25</w:t>
      </w:r>
    </w:p>
    <w:p>
      <w:pPr>
        <w:numPr>
          <w:ilvl w:val="0"/>
          <w:numId w:val="107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ปิดรอบออกงาน, When เปิดหน้าต่างปิดรอบ, Then เลือกธงสิทธิ์การจ้างกลับพร้อมกรอกเหตุผลได้</w:t>
      </w:r>
    </w:p>
    <w:p>
      <w:pPr>
        <w:numPr>
          <w:ilvl w:val="0"/>
          <w:numId w:val="107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บันทึกธงแล้ว, When เปิดภาพรวม, Then ธงแสดงเป็นข้อมูลอ่านอย่างเดียวที่ไม่บล็อกกระบวนการใด</w:t>
      </w:r>
    </w:p>
    <w:p>
      <w:pPr>
        <w:pStyle w:val="Heading2"/>
      </w:pPr>
      <w:bookmarkStart w:id="145" w:name="X12260d054c09e7b147d314a74ee5c43ca0b791d"/>
      <w:r>
        <w:rPr>
          <w:rFonts w:ascii="Sarabun" w:hAnsi="Sarabun" w:cs="Sarabun" w:eastAsia="Sarabun"/>
          <w:b/>
          <w:color w:val="1F3864"/>
          <w:sz w:val="32"/>
        </w:rPr>
        <w:t xml:space="preserve">Story ST-73: พิสูจน์ว่าไม่มีการตั้งช่วงพักงานระหว่างบอกกล่าว</w:t>
      </w:r>
      <w:bookmarkEnd w:id="145"/>
    </w:p>
    <w:p>
      <w:pPr>
        <w:numPr>
          <w:ilvl w:val="0"/>
          <w:numId w:val="107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S-54 · BR-27</w:t>
      </w:r>
    </w:p>
    <w:p>
      <w:pPr>
        <w:numPr>
          <w:ilvl w:val="0"/>
          <w:numId w:val="107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ตรวจทุกฟอร์มของรอบออกงาน, When ค้นหาช่องกำหนดช่วงพักงาน, Then ไม่พบเลย</w:t>
      </w:r>
    </w:p>
    <w:p>
      <w:pPr>
        <w:numPr>
          <w:ilvl w:val="0"/>
          <w:numId w:val="107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อ่านเหตุผล, Then ระบุว่าต้องให้ผู้กำหนดนโยบายเคาะก่อนเพราะกระทบเวลาเข้างานและเงินเดือน</w:t>
      </w:r>
    </w:p>
    <w:p>
      <w:pPr>
        <w:pStyle w:val="Heading2"/>
      </w:pPr>
      <w:bookmarkStart w:id="146" w:name="X850489e8dc8645644c9ba97481e7368d01eba05"/>
      <w:r>
        <w:rPr>
          <w:rFonts w:ascii="Sarabun" w:hAnsi="Sarabun" w:cs="Sarabun" w:eastAsia="Sarabun"/>
          <w:b/>
          <w:color w:val="1F3864"/>
          <w:sz w:val="32"/>
        </w:rPr>
        <w:t xml:space="preserve">Story ST-74: พิสูจน์ว่าไม่มีรายงานกวาดหาบัญชีตกค้างทั้งระบบ</w:t>
      </w:r>
      <w:bookmarkEnd w:id="146"/>
    </w:p>
    <w:p>
      <w:pPr>
        <w:numPr>
          <w:ilvl w:val="0"/>
          <w:numId w:val="107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S-55 · BR-27</w:t>
      </w:r>
    </w:p>
    <w:p>
      <w:pPr>
        <w:numPr>
          <w:ilvl w:val="0"/>
          <w:numId w:val="107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เปิดแท็บงานที่ต้องจับตา, When ดูขอบเขตข้อมูล, Then แสดงเฉพาะรอบของฟีเจอร์นี้ที่ยังมีสิทธิ์ค้าง</w:t>
      </w:r>
    </w:p>
    <w:p>
      <w:pPr>
        <w:numPr>
          <w:ilvl w:val="0"/>
          <w:numId w:val="107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เปิดหน้าปลายทางและขอบเขต, When อ่าน, Then ระบุว่าการกวาดทั้งระบบเป็นของศูนย์นโยบาย</w:t>
      </w:r>
    </w:p>
    <w:p>
      <w:pPr>
        <w:pStyle w:val="Heading2"/>
      </w:pPr>
      <w:bookmarkStart w:id="147" w:name="X36d307009426862d2995a8e34979838f9484a28"/>
      <w:r>
        <w:rPr>
          <w:rFonts w:ascii="Sarabun" w:hAnsi="Sarabun" w:cs="Sarabun" w:eastAsia="Sarabun"/>
          <w:b/>
          <w:color w:val="1F3864"/>
          <w:sz w:val="32"/>
        </w:rPr>
        <w:t xml:space="preserve">Story ST-75: มีงานบังคับส่งมอบความเป็นเจ้าของข้อมูลในชุดปิดสิทธิ์</w:t>
      </w:r>
      <w:bookmarkEnd w:id="147"/>
    </w:p>
    <w:p>
      <w:pPr>
        <w:numPr>
          <w:ilvl w:val="0"/>
          <w:numId w:val="108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S-56 · BR-31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เปิดชุดงานของรอบออกงาน, When ดูงานส่งมอบความเป็นเจ้าของข้อมูล, Then ครอบทั้งกล่องจดหมาย การส่งต่ออีเมล ข้อความตอบกลับอัตโนมัติ การโอนไฟล์ และการถอดจากกลุ่มกับปฏิทิน</w:t>
      </w:r>
    </w:p>
    <w:p>
      <w:pPr>
        <w:numPr>
          <w:ilvl w:val="0"/>
          <w:numId w:val="108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เปิดงานนั้น, When ดูฟอร์ม, Then มีช่องระบุผู้รับมอบเป็นตัวเลือกพนักงานมาตรฐาน</w:t>
      </w:r>
    </w:p>
    <w:p>
      <w:pPr>
        <w:pStyle w:val="Heading2"/>
      </w:pPr>
      <w:bookmarkStart w:id="148" w:name="X61e80af604679fac67448244b80b43641c3c617"/>
      <w:r>
        <w:rPr>
          <w:rFonts w:ascii="Sarabun" w:hAnsi="Sarabun" w:cs="Sarabun" w:eastAsia="Sarabun"/>
          <w:b/>
          <w:color w:val="1F3864"/>
          <w:sz w:val="32"/>
        </w:rPr>
        <w:t xml:space="preserve">Story ST-76: ไม่เลื่อนเวลาเพิกถอนเพราะงานส่งมอบข้อมูลยังไม่เสร็จ</w:t>
      </w:r>
      <w:bookmarkEnd w:id="148"/>
    </w:p>
    <w:p>
      <w:pPr>
        <w:numPr>
          <w:ilvl w:val="0"/>
          <w:numId w:val="108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S-56 · BR-31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งานส่งมอบข้อมูลยังไม่เสร็จ, When ดูเวลาที่กำหนดมีผลของการเพิกถอน, Then ไม่ถูกเลื่อนออกไป</w:t>
      </w:r>
    </w:p>
    <w:p>
      <w:pPr>
        <w:numPr>
          <w:ilvl w:val="0"/>
          <w:numId w:val="108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ต้องเพิกถอนก่อนที่การส่งมอบจะเสร็จ, When ดูทางเลือกที่ระบบเสนอ, Then มีปุ่มขอสิทธิ์ชั่วคราวให้ผู้รับมอบแทนการเลื่อนเวลา</w:t>
      </w:r>
    </w:p>
    <w:p>
      <w:pPr>
        <w:pStyle w:val="Heading2"/>
      </w:pPr>
      <w:bookmarkStart w:id="149" w:name="Xe1acaf645553d5dca9aa0403c5896f3410a0b3d"/>
      <w:r>
        <w:rPr>
          <w:rFonts w:ascii="Sarabun" w:hAnsi="Sarabun" w:cs="Sarabun" w:eastAsia="Sarabun"/>
          <w:b/>
          <w:color w:val="1F3864"/>
          <w:sz w:val="32"/>
        </w:rPr>
        <w:t xml:space="preserve">Story ST-77: ตรวจและแสดงผู้ใต้บังคับบัญชากับงานอนุมัติที่ค้างของผู้ที่ออก</w:t>
      </w:r>
      <w:bookmarkEnd w:id="149"/>
    </w:p>
    <w:p>
      <w:pPr>
        <w:numPr>
          <w:ilvl w:val="0"/>
          <w:numId w:val="108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S-57 · BR-32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ผู้ที่จะออกมีผู้ใต้บังคับบัญชา, When เปิดภาพรวมของรอบ, Then เห็นจำนวนผู้ใต้บังคับบัญชา</w:t>
      </w:r>
    </w:p>
    <w:p>
      <w:pPr>
        <w:numPr>
          <w:ilvl w:val="0"/>
          <w:numId w:val="108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ผู้ที่จะออกถืองานอนุมัติที่ค้าง, When เปิดภาพรวมเดียวกัน, Then เห็นจำนวนงานอนุมัติที่ค้าง</w:t>
      </w:r>
    </w:p>
    <w:p>
      <w:pPr>
        <w:pStyle w:val="Heading2"/>
      </w:pPr>
      <w:bookmarkStart w:id="150" w:name="X4370877b9926f044aa561fb67b3e33141129fd1"/>
      <w:r>
        <w:rPr>
          <w:rFonts w:ascii="Sarabun" w:hAnsi="Sarabun" w:cs="Sarabun" w:eastAsia="Sarabun"/>
          <w:b/>
          <w:color w:val="1F3864"/>
          <w:sz w:val="32"/>
        </w:rPr>
        <w:t xml:space="preserve">Story ST-78: สร้างงานบังคับมอบหมายผู้ใต้บังคับบัญชาและงานอนุมัติที่ค้าง</w:t>
      </w:r>
      <w:bookmarkEnd w:id="150"/>
    </w:p>
    <w:p>
      <w:pPr>
        <w:numPr>
          <w:ilvl w:val="0"/>
          <w:numId w:val="108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S-57 · BR-32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มีผู้ใต้บังคับบัญชาหรืองานอนุมัติค้าง, When ระบบสร้างชุดงาน, Then มีงานบังคับมอบหมายเพิ่มเข้ามาและปิดรอบไม่ได้จนกว่าจะเสร็จ</w:t>
      </w:r>
    </w:p>
    <w:p>
      <w:pPr>
        <w:numPr>
          <w:ilvl w:val="0"/>
          <w:numId w:val="108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เปิดงานนั้น, When ดูวิธีทำ, Then มีปุ่มไปมอบฉันทะที่ทะเบียนสายอนุมัติ ไม่มีการมอบฉันทะในหน้านี้</w:t>
      </w:r>
    </w:p>
    <w:p>
      <w:pPr>
        <w:pStyle w:val="Heading2"/>
      </w:pPr>
      <w:bookmarkStart w:id="151" w:name="X8031624958d09fcad7e8b4cc3a3948d6e0e8a47"/>
      <w:r>
        <w:rPr>
          <w:rFonts w:ascii="Sarabun" w:hAnsi="Sarabun" w:cs="Sarabun" w:eastAsia="Sarabun"/>
          <w:b/>
          <w:color w:val="1F3864"/>
          <w:sz w:val="32"/>
        </w:rPr>
        <w:t xml:space="preserve">Story ST-79: มีงานแจ้งเตือนภาระผูกพันหลังพ้นสภาพพร้อมแนบหลักฐาน</w:t>
      </w:r>
      <w:bookmarkEnd w:id="151"/>
    </w:p>
    <w:p>
      <w:pPr>
        <w:numPr>
          <w:ilvl w:val="0"/>
          <w:numId w:val="1084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FN-79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S-58 · BR-02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p>
      <w:pPr>
        <w:numPr>
          <w:ilvl w:val="0"/>
          <w:numId w:val="108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เปิดชุดงานของรอบออกงาน, When ดูรายการ, Then มีงานแจ้งเตือนภาระผูกพันเรื่องความลับและทรัพย์สินทางปัญญา</w:t>
      </w:r>
    </w:p>
    <w:p>
      <w:pPr>
        <w:numPr>
          <w:ilvl w:val="0"/>
          <w:numId w:val="108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เปิดงานนั้น, When แนบหลักฐานการรับทราบ, Then ระบบเก็บเป็นการอ้างอิงในคลังเอกสาร</w:t>
      </w:r>
    </w:p>
    <w:p>
      <w:pPr>
        <w:pStyle w:val="Heading2"/>
      </w:pPr>
      <w:bookmarkStart w:id="152" w:name="X7ad6d7e3108e26d89ca9652a6a4f3df413165e9"/>
      <w:r>
        <w:rPr>
          <w:rFonts w:ascii="Sarabun" w:hAnsi="Sarabun" w:cs="Sarabun" w:eastAsia="Sarabun"/>
          <w:b/>
          <w:color w:val="1F3864"/>
          <w:sz w:val="32"/>
        </w:rPr>
        <w:t xml:space="preserve">Story ST-80: พิสูจน์ว่าไม่มีการสร้างรอบออกงานเป็นชุดหลายคน</w:t>
      </w:r>
      <w:bookmarkEnd w:id="152"/>
    </w:p>
    <w:p>
      <w:pPr>
        <w:numPr>
          <w:ilvl w:val="0"/>
          <w:numId w:val="1085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FN-80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S-59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ตรวจทุกหน้า, When ค้นหาปุ่มสร้างหรือดำเนินการเป็นชุด, Then ไม่พบเลย</w:t>
      </w:r>
    </w:p>
    <w:p>
      <w:pPr>
        <w:numPr>
          <w:ilvl w:val="0"/>
          <w:numId w:val="108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เปิดช่องเลือกพนักงาน, When อ่านคำอธิบาย, Then ระบุว่าสร้างได้ทีละคนเท่านั้น</w:t>
      </w:r>
    </w:p>
    <w:p>
      <w:pPr>
        <w:pStyle w:val="Heading2"/>
      </w:pPr>
      <w:bookmarkStart w:id="153" w:name="Xf439dd01348363760d51599a448c9d1c842edea"/>
      <w:r>
        <w:rPr>
          <w:rFonts w:ascii="Sarabun" w:hAnsi="Sarabun" w:cs="Sarabun" w:eastAsia="Sarabun"/>
          <w:b/>
          <w:color w:val="1F3864"/>
          <w:sz w:val="32"/>
        </w:rPr>
        <w:t xml:space="preserve">Story ST-81: จำกัดการเลือกคนให้เหลือเฉพาะพนักงานในทะเบียน</w:t>
      </w:r>
      <w:bookmarkEnd w:id="153"/>
    </w:p>
    <w:p>
      <w:pPr>
        <w:numPr>
          <w:ilvl w:val="0"/>
          <w:numId w:val="1086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FN-81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S-60 · BR-21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</w:p>
    <w:p>
      <w:pPr>
        <w:numPr>
          <w:ilvl w:val="0"/>
          <w:numId w:val="108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เปิดช่องเลือกคน, When พิมพ์ค้นหา, Then ตัวเลือกมาจากทะเบียนพนักงานเท่านั้น</w:t>
      </w:r>
    </w:p>
    <w:p>
      <w:pPr>
        <w:numPr>
          <w:ilvl w:val="0"/>
          <w:numId w:val="1086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ต้องการสร้างรอบให้ผู้รับเหมาหรือบุคคลภายนอก, When หาทางทำ, Then ไม่มีทางทำได้และมีคำอธิบายเหตุผลบนหน้าปลายทาง</w:t>
      </w:r>
    </w:p>
    <w:p>
      <w:pPr>
        <w:pStyle w:val="Heading2"/>
      </w:pPr>
      <w:bookmarkStart w:id="154" w:name="Xb5174619a1c167a2d9159dd4864c1e0b6f6d311"/>
      <w:r>
        <w:rPr>
          <w:rFonts w:ascii="Sarabun" w:hAnsi="Sarabun" w:cs="Sarabun" w:eastAsia="Sarabun"/>
          <w:b/>
          <w:color w:val="1F3864"/>
          <w:sz w:val="32"/>
        </w:rPr>
        <w:t xml:space="preserve">Story ST-82: พิสูจน์ว่าไม่มีการลบข้อมูลบุคคลหลังพ้นสภาพ</w:t>
      </w:r>
      <w:bookmarkEnd w:id="154"/>
    </w:p>
    <w:p>
      <w:pPr>
        <w:numPr>
          <w:ilvl w:val="0"/>
          <w:numId w:val="1087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FN-82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S-61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LOCK-AUDIT</w:t>
      </w:r>
    </w:p>
    <w:p>
      <w:pPr>
        <w:numPr>
          <w:ilvl w:val="0"/>
          <w:numId w:val="108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ตรวจทุกหน้า, When ค้นหาฟังก์ชันลบหรือทำให้ข้อมูลบุคคลไม่ระบุตัวตน, Then ไม่พบเลย</w:t>
      </w:r>
    </w:p>
    <w:p>
      <w:pPr>
        <w:numPr>
          <w:ilvl w:val="0"/>
          <w:numId w:val="1087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เปิดรอบของพนักงานที่พ้นสภาพไปแล้ว, When อ่านประวัติ, Then ยังอ่านได้ครบพร้อมชื่อที่เก็บเป็นสำเนา</w:t>
      </w:r>
    </w:p>
    <w:p>
      <w:pPr>
        <w:pStyle w:val="Heading2"/>
      </w:pPr>
      <w:bookmarkStart w:id="155" w:name="X2dc12efcfcda229c8b4aae031f0db3741810e3b"/>
      <w:r>
        <w:rPr>
          <w:rFonts w:ascii="Sarabun" w:hAnsi="Sarabun" w:cs="Sarabun" w:eastAsia="Sarabun"/>
          <w:b/>
          <w:color w:val="1F3864"/>
          <w:sz w:val="32"/>
        </w:rPr>
        <w:t xml:space="preserve">Story ST-83: ค้นหาและกรองในทุกรายการโดยมีสถานะว่างเมื่อไม่พบ</w:t>
      </w:r>
      <w:bookmarkEnd w:id="155"/>
    </w:p>
    <w:p>
      <w:pPr>
        <w:numPr>
          <w:ilvl w:val="0"/>
          <w:numId w:val="1088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S-24</w:t>
      </w:r>
    </w:p>
    <w:p>
      <w:pPr>
        <w:numPr>
          <w:ilvl w:val="0"/>
          <w:numId w:val="108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เปิดรายการรอบ, When ใช้ตัวกรองคน แผนก สถานะ ช่วงวัน หรือเฉพาะที่มีสิทธิ์ค้าง, Then ตารางเปลี่ยนตามตัวกรองโดยส่วนอื่นของหน้าไม่กระพริบ</w:t>
      </w:r>
    </w:p>
    <w:p>
      <w:pPr>
        <w:numPr>
          <w:ilvl w:val="0"/>
          <w:numId w:val="1088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ตัวกรองไม่พบผลลัพธ์, When ดูตาราง, Then เห็นสถานะว่างที่อธิบายและมีปุ่มล้างตัวกรอง</w:t>
      </w:r>
    </w:p>
    <w:p>
      <w:pPr>
        <w:pStyle w:val="Heading2"/>
      </w:pPr>
      <w:bookmarkStart w:id="156" w:name="X95f03aaf8ebbaed08268dc80dd71b9ccb9f81d5"/>
      <w:r>
        <w:rPr>
          <w:rFonts w:ascii="Sarabun" w:hAnsi="Sarabun" w:cs="Sarabun" w:eastAsia="Sarabun"/>
          <w:b/>
          <w:color w:val="1F3864"/>
          <w:sz w:val="32"/>
        </w:rPr>
        <w:t xml:space="preserve">Story ST-84: ให้เข้างานและออกงานเป็นแท็บในหน้าเดียว</w:t>
      </w:r>
      <w:bookmarkEnd w:id="156"/>
    </w:p>
    <w:p>
      <w:pPr>
        <w:numPr>
          <w:ilvl w:val="0"/>
          <w:numId w:val="1089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BR-27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LOCK-MENU</w:t>
      </w:r>
    </w:p>
    <w:p>
      <w:pPr>
        <w:numPr>
          <w:ilvl w:val="0"/>
          <w:numId w:val="108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เปิดเมนูซ้าย, When หาเมนูของฟีเจอร์นี้, Then มีรายการเดียว</w:t>
      </w:r>
    </w:p>
    <w:p>
      <w:pPr>
        <w:numPr>
          <w:ilvl w:val="0"/>
          <w:numId w:val="1089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เปิดหน้าของฟีเจอร์, When ดูแท็บในหน้า, Then มีทั้งเข้างานและออกงานอยู่ในหน้าเดียวกัน</w:t>
      </w:r>
    </w:p>
    <w:p>
      <w:pPr>
        <w:pStyle w:val="Heading2"/>
      </w:pPr>
      <w:bookmarkStart w:id="157" w:name="X3f0118e6f1b8307b4bb30aa6645c8e19f2d2f4d"/>
      <w:r>
        <w:rPr>
          <w:rFonts w:ascii="Sarabun" w:hAnsi="Sarabun" w:cs="Sarabun" w:eastAsia="Sarabun"/>
          <w:b/>
          <w:color w:val="1F3864"/>
          <w:sz w:val="32"/>
        </w:rPr>
        <w:t xml:space="preserve">Story ST-85: บังคับช่องที่จำเป็นและกันการกดซ้ำในทุกฟอร์ม</w:t>
      </w:r>
      <w:bookmarkEnd w:id="157"/>
    </w:p>
    <w:p>
      <w:pPr>
        <w:numPr>
          <w:ilvl w:val="0"/>
          <w:numId w:val="1090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BR-04</w:t>
      </w:r>
    </w:p>
    <w:p>
      <w:pPr>
        <w:numPr>
          <w:ilvl w:val="0"/>
          <w:numId w:val="109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ฟอร์มใดก็ตามที่มีช่องบังคับ, When กดบันทึกโดยยังไม่กรอกครบ, Then ปุ่มถูกปิดการใช้งานพร้อมชี้ช่องที่ขาด</w:t>
      </w:r>
    </w:p>
    <w:p>
      <w:pPr>
        <w:numPr>
          <w:ilvl w:val="0"/>
          <w:numId w:val="1090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กดปุ่มส่งคำขอเพิกถอน, When กดซ้ำระหว่างที่กำลังส่ง, Then ปุ่มถูกปิดและไม่เกิดคำขอซ้ำ</w:t>
      </w:r>
    </w:p>
    <w:p>
      <w:pPr>
        <w:pStyle w:val="Heading2"/>
      </w:pPr>
      <w:bookmarkStart w:id="158" w:name="X1bae331fced3de7f59012e9ff69290dc60cd281"/>
      <w:r>
        <w:rPr>
          <w:rFonts w:ascii="Sarabun" w:hAnsi="Sarabun" w:cs="Sarabun" w:eastAsia="Sarabun"/>
          <w:b/>
          <w:color w:val="1F3864"/>
          <w:sz w:val="32"/>
        </w:rPr>
        <w:t xml:space="preserve">Story ST-86: ใช้ตัวเลือกพนักงานหน้าตาเดียวกันทุกจุดพร้อมเก็บสำเนาชื่อ</w:t>
      </w:r>
      <w:bookmarkEnd w:id="158"/>
    </w:p>
    <w:p>
      <w:pPr>
        <w:numPr>
          <w:ilvl w:val="0"/>
          <w:numId w:val="1091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BR-21</w:t>
      </w:r>
    </w:p>
    <w:p>
      <w:pPr>
        <w:numPr>
          <w:ilvl w:val="0"/>
          <w:numId w:val="109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เปิดช่องที่เป็นคนในจุดใดก็ตาม, When ดูตัวเลือก, Then เห็นรูป ชื่อ ตำแหน่ง และแผนก เหมือนกันทุกจุด</w:t>
      </w:r>
    </w:p>
    <w:p>
      <w:pPr>
        <w:numPr>
          <w:ilvl w:val="0"/>
          <w:numId w:val="109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พนักงานพ้นสภาพไปแล้ว, When เปิดรอบเก่า, Then ยังเห็นชื่อและตำแหน่งจากสำเนาที่เก็บไว้</w:t>
      </w:r>
    </w:p>
    <w:p>
      <w:pPr>
        <w:pStyle w:val="Heading2"/>
      </w:pPr>
      <w:bookmarkStart w:id="159" w:name="X9403e3fbc378248d67d9ce5f00023ca1a2605e2"/>
      <w:r>
        <w:rPr>
          <w:rFonts w:ascii="Sarabun" w:hAnsi="Sarabun" w:cs="Sarabun" w:eastAsia="Sarabun"/>
          <w:b/>
          <w:color w:val="1F3864"/>
          <w:sz w:val="32"/>
        </w:rPr>
        <w:t xml:space="preserve">Story ST-87: ให้ทุกการยกเลิกและปิดงานผ่านหน้าต่างยืนยันแบบไม่ลบ</w:t>
      </w:r>
      <w:bookmarkEnd w:id="159"/>
    </w:p>
    <w:p>
      <w:pPr>
        <w:numPr>
          <w:ilvl w:val="0"/>
          <w:numId w:val="1092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BR-20</w:t>
      </w:r>
    </w:p>
    <w:p>
      <w:pPr>
        <w:numPr>
          <w:ilvl w:val="0"/>
          <w:numId w:val="109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กดยกเลิกหรือปิดงาน, When ระบบตอบสนอง, Then เปิดหน้าต่างยืนยันเสมอ</w:t>
      </w:r>
    </w:p>
    <w:p>
      <w:pPr>
        <w:numPr>
          <w:ilvl w:val="0"/>
          <w:numId w:val="109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ยืนยันแล้ว, When ดูผล, Then เป็นการเก็บถาวรไม่ใช่การลบ และประวัติยังอ่านได้</w:t>
      </w:r>
    </w:p>
    <w:p>
      <w:pPr>
        <w:pStyle w:val="Heading2"/>
      </w:pPr>
      <w:bookmarkStart w:id="160" w:name="Xfa2224371f1d43cec6ad066a257cfe1dc9cc752"/>
      <w:r>
        <w:rPr>
          <w:rFonts w:ascii="Sarabun" w:hAnsi="Sarabun" w:cs="Sarabun" w:eastAsia="Sarabun"/>
          <w:b/>
          <w:color w:val="1F3864"/>
          <w:sz w:val="32"/>
        </w:rPr>
        <w:t xml:space="preserve">Story ST-88: ไม่มีแบนเนอร์อธิบายระบบและไม่มีหน้าตั้งค่าการแจ้งเตือน</w:t>
      </w:r>
      <w:bookmarkEnd w:id="160"/>
    </w:p>
    <w:p>
      <w:pPr>
        <w:numPr>
          <w:ilvl w:val="0"/>
          <w:numId w:val="1093"/>
        </w:numPr>
        <w:pStyle w:val="Compact"/>
      </w:pPr>
      <w:r>
        <w:rPr>
          <w:rFonts w:ascii="Sarabun" w:hAnsi="Sarabun" w:cs="Sarabun" w:eastAsia="Sarabun"/>
          <w:sz w:val="22"/>
        </w:rPr>
        <w:t xml:space="preserve">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กติกากลาง · BR-29</w:t>
      </w:r>
    </w:p>
    <w:p>
      <w:pPr>
        <w:numPr>
          <w:ilvl w:val="0"/>
          <w:numId w:val="109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เปิดทุกหน้าของฟีเจอร์, When ค้นหาแบนเนอร์อธิบายระบบ, Then ไม่พบเลย คำอธิบายอยู่ในสัญลักษณ์ ⓘ เท่านั้น</w:t>
      </w:r>
    </w:p>
    <w:p>
      <w:pPr>
        <w:numPr>
          <w:ilvl w:val="0"/>
          <w:numId w:val="109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ค้นหาหน้าตั้งค่าการแจ้งเตือน, When ตรวจทุกเส้นทาง, Then ไม่พบ เพราะการแจ้งเตือนเป็นของระบบแจ้งเตือนกลาง</w:t>
      </w:r>
    </w:p>
    <w:p>
      <w:pPr>
        <w:pStyle w:val="Heading2"/>
      </w:pPr>
      <w:bookmarkStart w:id="161" w:name="X2d982ecdd071358a38fa229a0d35fb784d548f9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88 ข้อ (Lane Mode v2 · ทุก FN ต้องปรากฏใน BRD)</w:t>
      </w:r>
      <w:bookmarkEnd w:id="1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 › preview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 + 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+ badge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การ์ดขอบเขตวันที่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 › แก้วันที่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 + ลิ้นชักสร้าง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 (บล็อก)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 + แก้วันที่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picker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การ์ดขอบเขตวันที่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picker (SoD)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เพิกถอน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ปุ่มเพิกถอนทั้งหมด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แถบความคืบหน้า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จุดยิงเหตุการณ์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ธงความปลอดภัย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แท็บงานที่ต้องจับตา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กล่องเหตุการณ์ความปลอดภัย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ธงออกทันที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เพิ่มรายการสิทธิ์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ปุ่มส่งซ้ำ + ตัวนับ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คอลัมน์ที่มา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ทรัพย์สิน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แท็บทรัพย์สิน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 (บล็อก)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แท็บทรัพย์สิน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 + แนบไฟล์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ยกเลิกหลังเพิกถอน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สิทธิ์และบัญชี +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การ์ดขอบเขตวันที่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กล่องเตือนก่อนปิดรอบ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กล่องเดียวกัน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ป้ายสัญญาณ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ลิงก์เปิดงานจริง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ไฟล์ประกาศ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แท็บแม่แบบ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แท็บแม่แบบ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สิทธิ์/ประวัติ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ทุกช่องทาง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demo strip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 ไม่ทำ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หน้าต่างปิดรอบ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แท็บจับตา + 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 + สิทธิ์ชั่วคราว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งานในชุด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พนักงาน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พิสูจน์ว่าไม่มี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 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filter ทั้งสองแท็บ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sidebar + แท็บในหน้า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ทุกจุด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confirm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ST-88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ทั้งไฟล์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88 FN → 88 Story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FN ที่ไม่มี Story และไม่มี Story ที่ไม่มี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2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16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สอง state machine แยกกัน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ใช้สมอวันที่คนละตัว (</w:t>
      </w:r>
      <w:r>
        <w:rPr>
          <w:rStyle w:val="VerbatimChar"/>
          <w:rFonts w:ascii="Sarabun" w:hAnsi="Sarabun" w:cs="Sarabun" w:eastAsia="Sarabun"/>
          <w:sz w:val="22"/>
        </w:rPr>
        <w:t xml:space="preserve">start_date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last_working_day</w:t>
      </w:r>
      <w:r>
        <w:rPr>
          <w:rFonts w:ascii="Sarabun" w:hAnsi="Sarabun" w:cs="Sarabun" w:eastAsia="Sarabun"/>
          <w:sz w:val="22"/>
        </w:rPr>
        <w:t xml:space="preserve">) และมีการอนุมัติเฉพาะฝั่งออก จึงยุบเป็นวงจรเดียวไม่ได้ (</w:t>
      </w:r>
      <w:r>
        <w:rPr>
          <w:rStyle w:val="VerbatimChar"/>
          <w:rFonts w:ascii="Sarabun" w:hAnsi="Sarabun" w:cs="Sarabun" w:eastAsia="Sarabun"/>
          <w:sz w:val="22"/>
        </w:rPr>
        <w:t xml:space="preserve">STANDARD_BASELINE §2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163" w:name="Xf016b1458782aea1a94f7823d5316895f53d5a8"/>
      <w:r>
        <w:rPr>
          <w:rFonts w:ascii="Sarabun" w:hAnsi="Sarabun" w:cs="Sarabun" w:eastAsia="Sarabun"/>
          <w:b/>
          <w:color w:val="1F3864"/>
          <w:sz w:val="32"/>
        </w:rPr>
        <w:t xml:space="preserve">8.1 State Diagram — รอบเข้างาน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onboard_case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· 5 สถานะ)</w:t>
      </w:r>
      <w:bookmarkEnd w:id="163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┌──────┐  ยืนยันคน+วันที่+แม่แบบ (T-1)   ┌────────────────┐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 ร่าง │ ──────────────────────────────▶ │ รอวันเริ่มงาน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└───┬──┘                                 └────────┬───────┘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T-4                                          │ T-2 ถึงวันเริ่มงาน (ระบบ)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                                 ┌────────────────────┐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                                 │ กำลังดำเนินการ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                        T-5      └────────┬───────────┘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│                                            │ T-3 งานบังคับครบ + สิทธิ์เปิดครบ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▼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┌────────┐  ◀──────────── T-6 ───────────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 ยกเลิก │                                  │ ปิดรอบแล้ว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└────────┘                                  └────────────┘</w:t>
      </w:r>
    </w:p>
    <w:p>
      <w:pPr>
        <w:pStyle w:val="Heading2"/>
      </w:pPr>
      <w:bookmarkStart w:id="164" w:name="Xa1316ae857582a7e959a830a20ab457485e0496"/>
      <w:r>
        <w:rPr>
          <w:rFonts w:ascii="Sarabun" w:hAnsi="Sarabun" w:cs="Sarabun" w:eastAsia="Sarabun"/>
          <w:b/>
          <w:color w:val="1F3864"/>
          <w:sz w:val="32"/>
        </w:rPr>
        <w:t xml:space="preserve">8.2 State Diagram — รอบออกงาน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offboard_case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· 7 สถานะ + 2 ธง) ⭐</w:t>
      </w:r>
      <w:bookmarkEnd w:id="164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┌──────┐  T-7 ส่งอนุมัติ (resolve+freeze)  ┌───────────┐  T-8 อนุมัติครบสาย 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ร่าง │ ───────────────────────────────▶ │ รออนุมัติ │ ──────────────────▶ │ อนุมัติแล้ว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└───┬──┘ ◀── T-10 แก้แล้วส่งใหม่ ────┐    └─────┬─────┘                     └──────┬─────┘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T-15                            │          │ T-9 ไม่อนุมัติ (เหตุผลบังคับ)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┌──────┴─────┐    ▼                                 │ T-11 ถึง revocation_due_at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│ ไม่อนุมัติ │◀───┘                                 │ (หรือทันที เมื่อ is_immediate_exit)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└────────────┘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           T-16                        ┌──────────────────────┐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                                       │ เพิกถอนสิทธิ์แล้ว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│                                                                 └──────────┬───────────┘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▼                                                                            │ T-12 งานบังคับครบ + ทรัพย์สินคืนครบ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┌────────┐ ◀── T-13 (จากอนุมัติแล้ว) ── T-14 (จากเพิกถอนแล้ว → คำขอคืนสิทธิ์) ──┐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ยกเลิก │                                                                       │ ┌────────────┐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└────────┘                                                                       └─│ ปิดรอบแล้ว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                            └────────────┘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ธงบนรอบ (อยู่ร่วมกับสถานะได้ · ไม่ใช่ state):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⚠ revocation_flag = overdue  ── เลย revocation_due_at แล้วยังมีรายการค้าง → SecC · แจ้งปิดไม่ได้ · ปิดรอบไม่ได้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⚠ downstream_pending          ── ใบลาคร่อมวันสุดท้าย / วันที่ยังไม่ยืนยัน → เตือนก่อนปิดรอบ · ไม่บล็อกการเพิกถอน</w:t>
      </w:r>
    </w:p>
    <w:p>
      <w:pPr>
        <w:pStyle w:val="Heading2"/>
      </w:pPr>
      <w:bookmarkStart w:id="165" w:name="state-transition-table"/>
      <w:r>
        <w:rPr>
          <w:rFonts w:ascii="Sarabun" w:hAnsi="Sarabun" w:cs="Sarabun" w:eastAsia="Sarabun"/>
          <w:b/>
          <w:color w:val="1F3864"/>
          <w:sz w:val="32"/>
        </w:rPr>
        <w:t xml:space="preserve">8.3 State Transition Table</w:t>
      </w:r>
      <w:bookmarkEnd w:id="165"/>
    </w:p>
    <w:p>
      <w:pPr>
        <w:pStyle w:val="Heading3"/>
      </w:pPr>
      <w:bookmarkStart w:id="166" w:name="รอบเขางาน-t-1t-6"/>
      <w:r>
        <w:rPr>
          <w:rFonts w:ascii="Sarabun" w:hAnsi="Sarabun" w:cs="Sarabun" w:eastAsia="Sarabun"/>
          <w:b/>
          <w:color w:val="B02049"/>
          <w:sz w:val="26"/>
        </w:rPr>
        <w:t xml:space="preserve">8.3.1 รอบเข้างาน (T-1…T-6)</w:t>
      </w:r>
      <w:bookmarkEnd w:id="166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ผลข้างเคียง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 + วันเริ่มงาน + แม่แบบครบ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generate SOW ทุกงาน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onb_case_started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today ≥ 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สัญญาณ joiner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งานบังคับครบ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ทุกรายการสิทธิ์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grant_state = เปิดแล้ว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รอบแก้ไม่ได้ · ประวัติยังอ่านได้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ปิดงานค้าง (ยังไม่มีงาน)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ปิดงานค้างทั้งหมด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ถ้าเปิดบัญชีไปแล้ว → ออกคำขอปิดทันที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 T-5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</w:tbl>
    <w:p>
      <w:pPr>
        <w:pStyle w:val="Heading3"/>
      </w:pPr>
      <w:bookmarkStart w:id="167" w:name="รอบออกงาน-t-7t-16"/>
      <w:r>
        <w:rPr>
          <w:rFonts w:ascii="Sarabun" w:hAnsi="Sarabun" w:cs="Sarabun" w:eastAsia="Sarabun"/>
          <w:b/>
          <w:color w:val="B02049"/>
          <w:sz w:val="26"/>
        </w:rPr>
        <w:t xml:space="preserve">8.3.2 รอบออกงาน (T-7…T-16) ⭐</w:t>
      </w:r>
      <w:bookmarkEnd w:id="16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ผลข้างเคียง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/ 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เหตุผล + วันแจ้ง + วันสุดท้าย · ไม่ชนงวดปิด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freeze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engine ยิงเอง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slot ครบทุกขั้น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ผ่าน (BR-09)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ตรวจงวดปิดซ้ำ ณ วินาทีอนุมัติ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(BR-DOA-06)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สัญญาณ leaver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ตั้ง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checklist ปิดสิทธิ์เดินได้ 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ไม่มีสิทธิ์ใดถูกแตะ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re-resolve สายใหม่ทั้งสาย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เพิกถอนสิทธิ์แล้ว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) หรือทันทีเมื่อ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ทุกรายการในทะเบียนสิทธิ์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revoke_state = เพิกถอนแล้ว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 ต่อรายการ + สรุป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is_final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ofb_access_revoked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S-23 · S-26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เพิกถอนสิทธิ์แล้ว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งานบังคับครบ + ทรัพย์สินคืนครบ + งานส่งมอบข้อมูลเสร็จ + งานมอบหมายผู้ใต้บังคับบัญชาเสร็จ (BR-15 · BR-16 · BR-31 · BR-32)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บันทึกธงสิทธิ์การจ้างกลับ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A-3 สายเดิม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ปิดงานค้างทั้งหมด + ถอน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เพิกถอนสิทธิ์แล้ว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A-3 สายเดิม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ออกคำขอคืนสิทธิ์ใหม่ทุกรายการ 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ประวัติเดิมคงอยู่ ·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access_restored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ไม่มีผลกับใคร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งานอนุมัติที่ค้างถูกปิด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</w:tr>
    </w:tbl>
    <w:p>
      <w:pPr>
        <w:pStyle w:val="Heading3"/>
      </w:pPr>
      <w:bookmarkStart w:id="168" w:name="ธงบนรอบ-ไมใช-state"/>
      <w:r>
        <w:rPr>
          <w:rFonts w:ascii="Sarabun" w:hAnsi="Sarabun" w:cs="Sarabun" w:eastAsia="Sarabun"/>
          <w:b/>
          <w:color w:val="B02049"/>
          <w:sz w:val="26"/>
        </w:rPr>
        <w:t xml:space="preserve">8.3.3 ธงบนรอบ (ไม่ใช่ state)</w:t>
      </w:r>
      <w:bookmarkEnd w:id="16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ธง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เกิดเมื่อ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ปลดเมื่อ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revocation_flag = 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now &gt; 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และยังมีรายการ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revoke_state ≠ 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เหตุการณ์ความปลอดภัย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SecC ซ้ำพร้อม severity โต · 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โผล่แท็บงานที่ต้องจับตา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ทุกรายการมีผลตอบกลับ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downstream_pending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มีใบลาคร่อม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(Leave) หรือมีวันที่ยังไม่ยืนยัน (Attendance)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เตือนก่อนปิดรอบ + ลิงก์อ่านอย่างเดียว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ต้นทางจัดการเอง (feature นี้แก้ไม่ได้)</w:t>
            </w:r>
          </w:p>
        </w:tc>
      </w:tr>
    </w:tbl>
    <w:p>
      <w:pPr>
        <w:pStyle w:val="Heading2"/>
      </w:pPr>
      <w:bookmarkStart w:id="169" w:name="X971668b49b033907d26e527b1d845594e019067"/>
      <w:r>
        <w:rPr>
          <w:rFonts w:ascii="Sarabun" w:hAnsi="Sarabun" w:cs="Sarabun" w:eastAsia="Sarabun"/>
          <w:b/>
          <w:color w:val="1F3864"/>
          <w:sz w:val="32"/>
        </w:rPr>
        <w:t xml:space="preserve">8.4 สถานะที่ปรากฏบนหน้าจอ (ป้ายสถานะ 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.pill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22px คำเดียว)</w:t>
      </w:r>
      <w:bookmarkEnd w:id="1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ป้าย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ยังไม่มีผลกับใคร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ทั้งสองวงจร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ชุดงานถูกสร้างแล้ว งาน pre-boarding เดินได้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กำลังดำเนินการ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ถึงวันเริ่มงานแล้ว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สายอนุมัติเดินอยู่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checklist ปิดสิทธิ์เดินได้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สิทธิ์ครบทุกรายการ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จบสมบูรณ์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ทั้งสองวงจร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ถูกยกเลิกพร้อมเหตุผล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ทั้งสองวงจร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(ธง — คอลัมน์แยก)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เหตุการณ์ความปลอดภัย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ออกทันที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(ธง)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is_immediate_exit = 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แม่แบบที่ต้นทางปิด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แท็บแม่แบบ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ที่ยังไม่มีต้นทาง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ผู้สมัคร · ทรัพย์สิน · สวัสดิการ · เงินเดือน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0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70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ค่าคงที่ในโค้ด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ตั้งได้ที่ต้นทาง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มาจาก engine ตอน runtime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ยังไม่มีข้อสรุป (ทุกข้อต้องมีแผนหารือที่ §14.4 — C18)</w:t>
      </w:r>
    </w:p>
    <w:p>
      <w:pPr>
        <w:pStyle w:val="Heading2"/>
      </w:pPr>
      <w:bookmarkStart w:id="171" w:name="business-rules-br-01br-32"/>
      <w:r>
        <w:rPr>
          <w:rFonts w:ascii="Sarabun" w:hAnsi="Sarabun" w:cs="Sarabun" w:eastAsia="Sarabun"/>
          <w:b/>
          <w:color w:val="1F3864"/>
          <w:sz w:val="32"/>
        </w:rPr>
        <w:t xml:space="preserve">9.1 Business Rules (BR-01…BR-32)</w:t>
      </w:r>
      <w:bookmarkEnd w:id="17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พฤติกรรมเมื่อชน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ระดับความยืดหยุ่น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กำหนดเสร็จของงาน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วันอ้างอิง ± offset โดยตัดวันหยุดจาก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holiday_calendar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คำนวณจากค่าต้นทางเสมอ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(ปฏิทินอยู่ที่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ทุกงาน checklist = 1 SOW ของ Operation Process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ไม่มี task engine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ที่นี่สะท้อนผล ไม่เขียนทับ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File (โครงสร้าง)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 · S-46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การเปิด/ปิดบัญชีและ role 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คำขอ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ไปยัง Roles &amp; Permissions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endpoint/ปุ่มเขียนสิทธิ์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(ข้อห้ามเชิงโครงสร้าง)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S-52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รายการสิทธิ์ปิดได้เฉพาะเมื่อมีผลตอบกลับ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checkbox ให้คนติ๊ก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S-28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การเพิกถอนมีผล 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สิ้นวันทำงานวันสุดท้าย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is_immediate_exit = true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ทันทีที่อนุมัติครบสาย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(จุดเดียวที่เปลี่ยนได้)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S-26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เพิกถอนไม่ครบเมื่อเลย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 เหตุการณ์ความปลอดภัย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 · แจ้งเตือนปิดไม่ได้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โผล่แท็บจับตา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S-25 · 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checklist ปิดสิทธิ์เดินได้เมื่อ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อนุมัติครบสาย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บล็อกงานจนกว่าจะอนุมัติ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S-26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 resolve จาก DOA ณ เวลากดส่ง แล้ว freeze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แก้ DOA ทีหลังไม่กระทบรอบที่ส่งไปแล้ว · แก้เหตุผล/ธงออกทันทีแล้วส่งใหม่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re-resolve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· S-19 · 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ผู้ขอเซ็นอนุมัติรอบของตัวเองไม่ได้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ขึ้นไปหาผู้บังคับบัญชาเหนือขึ้นไป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วันที่ทุกตัวห้ามตกในงวดที่ปิดแล้ว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ตรวจซ้ำตอน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บอกวันเร็วที่สุดที่ตั้งได้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(P-7)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พารามิเตอร์กฎหมายอ่านจาก HR Configuration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ค่าที่ยังไม่เผยแพร่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ห้ามเดาตัวเลขวันในโค้ด ดีไซน์ หรือข้อความ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Management — ต้นทางยังไม่มีคีย์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§14.4 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ทุกการอ่านค่าจากต้นทางส่ง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วันที่ของเหตุการณ์ และเก็บ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คู่กับรอบ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 cache เมื่อได้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(C-1…C-3)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ยกเลิกรอบต้องปิดงานที่ค้างทั้งหมดอย่างชัดแจ้ง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ไม่ปล่อยงานลอย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การคืนสิทธิ์หลังยกเลิก = คำขอใหม่พร้อม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ห้ามย้อนสถานะเดิม · ประวัติการเพิกถอนเดิมคงอยู่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 SecC ของการคืนสิทธิ์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ปิดรอบได้เมื่อ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งานบังคับครบ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(offboarding) สิทธิ์เพิกถอนครบ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ทรัพย์สินคืนครบ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ชี้รายการที่ค้างรายบรรทัด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S-12 · 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ทรัพย์สินคืนไม่ครบ = ปิดรอบไม่ได้ แต่ไม่บล็อกการเพิกถอนสิทธิ์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ความปลอดภัยมาก่อนงานเอกสาร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 snapshot display-only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ปลายทางห้ามเขียนกลับ · feature ห้าม CRUD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ไม่มีปุ่มเขียนกลับที่ใดเลย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(LD-4C-02 · AT-5 · LV-5)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S-43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ไม่มีตัวเลขเงินในทุกหน้าจอ ทุก payload ทุกไฟล์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ค่าชดเชย/เงินได้ครั้งสุดท้าย =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transition + ทุกคำขอ/ผลตอบกลับ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ทุกการเปิดดูข้อมูลอ่อนไหว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audit กลาง ไม่ทำเอง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soft archive/ยกเลิกเท่านั้น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ไม่มีปุ่มลบถาวรทุกหน้า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คน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combobox 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snapshot ชื่อ ณ เวลาบันทึก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พนักงานพ้นสภาพ → ประวัติยังอ่านได้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join แบบ hard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(#102 · LD-4C-02)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แก้วันเริ่มงาน/วันสุดท้าย → คำนวณกำหนดเสร็จของงานที่ยังไม่เสร็จใหม่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แจ้งผู้รับผิดชอบ + ถ้าเผยแพร่ไปแล้วต้องประกาศการเปลี่ยน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งานที่เสร็จแล้วไม่ถูกแตะ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S-37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เพิ่ม/ปิดงานนอกแม่แบบต้องมีเหตุผล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และบันทึกในประวัติ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แม่แบบไม่ถูกแก้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ไม่แก้ต้นแบบจากหน้ารอบ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ทะเบียนสิทธิ์ตั้งต้นของรอบออกงาน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สิทธิ์ที่เปิดในรอบเข้างาน + สิทธิ์ปัจจุบันที่อ่าน ณ เวลาสร้างรอบ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เห็นที่มาต่อรายการ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(Roles &amp; Permissions)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สิทธิ์การจ้างกลับ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เป็นข้อมูลแสดงผล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ไม่บล็อกการสรรหา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 เป็นผู้บังคับใช้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เคลียร์รอบจ่ายสุดท้ายกับเงินเดือน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ปิดโดยปลายทาง (Module Linkage ⏳ + manual override)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ไม่มีตัวเลขเงินที่นี่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(สถานะการเชื่อม)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ไม่มีหน้าตั้งค่าใด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HR Configuration / Roles / Operation Process ใน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มีแต่ลิงก์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S-16 · S-52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ไม่ประกาศท่อ OC / DC ระดับเอกสาร / 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แจ้งเตือนยิงผ่าน ENG-NOTIFY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ห้ามประกาศซ้ำ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แจ้งเตือนเพิกถอนค้างปิดไม่ได้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UI ตั้งค่าแจ้งเตือน · ไม่มี hint banner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(ENG-NOTIFY)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ค่าที่ต้นทางปิดใช้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เลือกใหม่ไม่ได้ แต่รอบเก่ายังแสดงได้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archive ของต้นทาง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(C-5)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การส่งมอบความเป็นเจ้าของข้อมูลเป็นงานบังคับ 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i/>
                <w:rFonts w:ascii="Sarabun" w:hAnsi="Sarabun" w:cs="Sarabun" w:eastAsia="Sarabun"/>
                <w:b/>
                <w:sz w:val="20"/>
              </w:rPr>
              <w:t xml:space="preserve">ไม่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ชะลอการเพิกถอน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ถ้าต้องเพิกถอนก่อน 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มอบสิทธิ์ชั่วคราวแก่ผู้รับมอบ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ปิดรอบไม่ได้ ·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ไม่ถูกเลื่อน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ถ้าผู้ที่ออกมีผู้ใต้บังคับบัญชา หรือถืองานอนุมัติที่ค้าง ต้องมอบหมายต่อก่อนปิดรอบ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การมอบฉันทะจริงทำที่ DOA +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ปิดรอบไม่ได้ + 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(DOA delegate)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</w:t>
            </w:r>
          </w:p>
        </w:tc>
      </w:tr>
    </w:tbl>
    <w:p>
      <w:pPr>
        <w:pStyle w:val="Heading2"/>
      </w:pPr>
      <w:bookmarkStart w:id="172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7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ข้อความเมื่อผิด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ต้องมีตัวตนในทะเบียนพนักงาน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เลือกพนักงานจากทะเบียนพนักงาน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(onboarding) · ห้ามตกในงวดที่ปิด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วันที่เร็วที่สุดที่ตั้งได้คือ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template_ref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· ต้องเป็นแม่แบบที่ยัง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แม่แบบนี้ถูกปิดใช้แล้ว เลือกแม่แบบอื่น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termination_reason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(offboarding) · หนึ่งในห้าค่า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เลือกเหตุผลการออก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notice_date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(offboarding) · ต้อง 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วันแจ้งต้องไม่เกินวันทำงานวันสุดท้าย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(offboarding) · ห้ามตกในงวดที่ปิด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ตรวจซ้ำ ณ วินาทีอนุมัติ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วันที่เร็วที่สุดที่ตั้งได้คือ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กรอกเหตุผลที่ไม่อนุมัติ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บังคับเมื่อยกเลิกรอบ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กรอกเหตุผลการยกเลิก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บังคับเมื่อเพิ่ม/ปิดงานนอกแม่แบบ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กรอกเหตุผลของการเปลี่ยนชุดงาน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add_reason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บังคับเมื่อเพิ่มรายการสิทธิ์ที่พบภายหลัง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กรอกเหตุผลที่เพิ่มรายการนี้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ปิดจนกว่า VR-01 · VR-04 · VR-05 · VR-06 ผ่านครบ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(ปุ่ม disabled + ชี้ช่องที่ขาด)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ปุ่มเพิกถอนสิทธิ์ทั้งหมด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เปิดเฉพาะรอบที่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approval_status = 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กันการกดซ้ำ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รอบนี้ยังไม่ผ่านการอนุมัติ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closeBlockers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(แสดงรายการที่ค้างรายบรรทัด)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handover_to_id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บังคับเมื่อเป็นงานส่งมอบงาน/ส่งมอบข้อมูล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ระบุผู้รับมอบ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return_state = คืนไม่ได้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ต้องมีเหตุผลกำกับ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ระบุเหตุผลที่คืนไม่ได้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จำนวนเต็ม ≥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จำนวนต้องมากกว่าศูนย์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ผู้เซ็น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ต้องเลือกคนก่อนส่ง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จำนวน slot = ที่ engine 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เลือกผู้เซ็นให้ครบทุกขั้น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ช่องระยะทดลองงาน / ระยะบอกกล่าว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read-only 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ไม่รับค่าจากผู้ใช้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candidate_ref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ไม่บังคับ · ถ้ากรอกต้องไม่ว่างเปล่า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กันการกดซ้ำ (double-submit)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ทุกปุ่มที่ทำให้เกิดคำขอ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(ปุ่มเข้าสถานะกำลังส่ง)</w:t>
            </w:r>
          </w:p>
        </w:tc>
      </w:tr>
    </w:tbl>
    <w:p>
      <w:pPr>
        <w:pStyle w:val="Heading2"/>
      </w:pPr>
      <w:bookmarkStart w:id="173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7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หมายถึง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 ที่อยู่ระดับนี้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โครงสร้างที่เปลี่ยนไม่ได้โดยผู้ใช้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ผู้ดูแลระบบเปลี่ยนได้เอง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 (สถานะ Module Linkage)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เปลี่ยนได้ที่ชั้นกฎโดยไม่แก้โค้ด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BR-07 · BR-15 · BR-16 · BR-22 · BR-25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มาจาก engine/ต้นทางภายนอก — feature ไม่ตัดสินเอง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BR-08 · BR-09 · BR-10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BR-11 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BR-24 · BR-29 · BR-30 · 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BR-11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(OQ-STD-OB3 · §14.4 W-01)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ไม่ยืดหยุ่นโดยเจตนา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ข้อห้ามเชิงโครงสร้าง — เปลี่ยนได้ก็ต่อเมื่อ LOCK 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 · BR-04 · BR-06 · BR-12 · BR-13 · BR-14 · BR-17 · BR-18 · BR-19 · BR-20 · BR-21 · BR-23 · BR-27 · 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C23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ทุกข้อระดับ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 marker ครบ · ข้อเดียวที่เป็น 🤖 (BR-11)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ถูกยก OQ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ไม่ได้ปล่อยผ่าน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4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74"/>
    </w:p>
    <w:p>
      <w:pPr>
        <w:pStyle w:val="Heading2"/>
      </w:pPr>
      <w:bookmarkStart w:id="175" w:name="Xe4d0b1cec6035b39778584a41b6db3edc3000e3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S-01…S-61 ครบทุกข้อ (Lane Mode v2)</w:t>
      </w:r>
      <w:bookmarkEnd w:id="17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สั้น ๆ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สร้างรอบเข้างานจากแม่แบบ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BR-01·02·12·21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FN-01…03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pre-boarding เดินได้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BR-01·02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คำขอเปิดบัญชี+role 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BR-03·04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FN-05·06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คำขอเปิดบัญชีล้มเหลว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BR-03·04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FN-08·09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เพิ่ม/ลบงานรายรอบ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ผู้สมัครไม่มาเริ่มงาน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BR-13·03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T-4·5·6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FN-12·13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งานทบทวนผลทดลองงาน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คำนวณวันครบทดลองงานอัตโนมัติ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BR-11·27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ปิดรอบเข้างานไม่ได้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สร้างรอบจากผู้สมัครที่รับแล้ว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BR-10·12·21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FN-19·20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วันสุดท้ายตกในงวดที่ปิดแล้ว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ตรวจว่าบอกกล่าวครบตามกฎหมาย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BR-11·27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(resolve + freeze)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FN-23·24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BR-07·17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FN-25·26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(บังคับเหตุผล)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T-9·10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ผู้ขอเป็นผู้อนุมัติเอง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ตารางสายอนุมัติในหน้าจอ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ถึงเวลาเพิกถอน → 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FN-30·31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ผลตอบกลับครบทุกรายการ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BR-04·06·29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FN-32·33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เพิกถอนสำเร็จบางรายการ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BR-06·15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FN-34·35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เลยกำหนดแล้วยังค้าง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BR-06·29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ออกทันที/เลิกจ้างทันที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BR-05·07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T-8→T-11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พบสิทธิ์เพิ่มภายหลัง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ติ๊กปิดรายการเพิกถอนเอง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ต้นทางไม่ตอบ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ทะเบียนสิทธิ์ตั้งต้น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ส่งมอบ/คืนทรัพย์สิน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คืนทรัพย์สินไม่ครบ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BR-15·16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ทะเบียนทรัพย์สินกลาง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งานส่งมอบงานภายในทีม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เก็บเอกสารเข้างาน + แนบไฟล์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ลายเซ็นอิเล็กทรอนิกส์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BR-13·22·17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FN-48·49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ยกเลิกหลังเพิกถอนไปแล้ว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FN-50·51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ลบรอบถาวร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T-15·16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ปลายทางอ่านขอบเขตวันที่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BR-17·12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FN-53·54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งานค้างของปลายทางตอนปิดรอบ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FN-55·56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 joiner/leaver ให้ Welfare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T-2·T-8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แก้ข้อมูลปลายทางจากหน้านี้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คำนวณค่าชดเชย/เงินได้ครั้งสุดท้าย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BR-18·26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FN-59·60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checklist =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T-1·T-8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ปฏิทิน/Gantt/pool 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S-47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ประกาศท่อ 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แม่แบบตามตำแหน่ง/แผนก/ประเภทจ้าง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BR-30·02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FN-64·65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ข้อมูลบุคคล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FN-66·67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แบบฟอร์มสัมภาษณ์ลาออก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 user/role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BR-03·27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FN-70·71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ธงสิทธิ์การจ้างกลับ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garden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กวาดหาบัญชีตกค้างทั้งระบบ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ส่งมอบความเป็นเจ้าของข้อมูล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BR-31·15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T-11·12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FN-75·76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ผู้ออกเป็นหัวหน้า/ถืองานอนุมัติค้าง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BR-32·15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FN-77·78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เตือนภาระผูกพันหลังพ้นสภาพ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ออกงานเป็นชุด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รอบของผู้รับเหมา/บุคคลภายนอก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BR-21·27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ระยะเก็บรักษา/ลบข้อมูลบุคคล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BR-19·27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FN-82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เงื่อนไขผ่านของ ledger: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ทุก BR (BR-01…BR-32) โผล่ ≥1 แถว · ✅ ทุก transition (T-1…T-16) โผล่ ≥1 แถว · ✅ ทุก S มี FN · ✅ scenario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ทุกข้อมี FN ที่พิสูจน์ว่าไม่มีในระบบ (ไม่ใช่ความเงียบ)</w:t>
      </w:r>
    </w:p>
    <w:p>
      <w:pPr>
        <w:pStyle w:val="Heading2"/>
      </w:pPr>
      <w:bookmarkStart w:id="176" w:name="X59b3eccf91f53c5bdaacfa19a3a11c9987805e1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 / FUNCTION_CHECKLIST — default ☑ ยืนยันแล้ว)</w:t>
      </w:r>
      <w:bookmarkEnd w:id="17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คำขอเปิดบัญชีล้มเหลวแล้วส่งซ้ำหลายครั้ง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นับครั้ง · ค้าง · ห้ามปิดเอง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 · 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ผู้สมัครไม่มาเริ่มงานหลังเปิดบัญชีไปแล้ว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คำขอปิดบัญชีทันที + ปิดงานค้าง +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เลื่อนวันเริ่มงานหลังงานบางใบเสร็จแล้ว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คำนวณใหม่เฉพาะงานที่ยังไม่เสร็จ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วันทำงานวันสุดท้ายตกในงวดที่ปิด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บอกวันเร็วสุด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ตรวจซ้ำตอนอนุมัติ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· 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ผู้สร้างรอบเป็นผู้ถือ slot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เลื่อนขึ้นชั้นเหนือ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ผู้ที่จะออกเป็นหัวหน้าของผู้ถือ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เลื่อนขึ้นชั้นเหนือ (OQ-DOA-02)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เพิกถอนสำเร็จบางรายการเมื่อเลยกำหนด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 overdue · SecC ซ้ำ · แจ้งปิดไม่ได้ · ปิดรอบไม่ได้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S-25 · FN-34…36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ต้นทางไม่ตอบเลย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ค้าง + นับครั้ง + ส่งซ้ำ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ห้ามถือว่าสำเร็จ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ออกทันที — วันสุดท้ายตามสัญญายังอีกไกล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เพิกถอนทันทีที่อนุมัติ · วันสุดท้ายไม่เปลี่ยน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พบสิทธิ์เพิ่มหลังส่งคำขอเพิกถอนไปแล้ว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เพิ่มเข้าทะเบียน · ปิดรอบไม่ได้จนกว่าจะครบ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 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ทรัพย์สินคืนไม่ได้ (หาย/เสียหาย)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คืนไม่ได้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 · ปิดรอบไม่ได้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 · 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ถอนการเลิกจ้างหลังเพิกถอนสิทธิ์ไปแล้ว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คำขอคืนสิทธิ์ใหม่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ประวัติเดิมคงอยู่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 · FN-50·51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ใบลาคร่อมวันทำงานวันสุดท้าย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เตือนก่อนปิดรอบ + ลิงก์อ่านอย่างเดียว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วันที่ยังไม่ยืนยันเวลาเข้างานค้างอยู่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เตือนก่อนปิดรอบ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 · 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แม่แบบถูกปิดใช้ระหว่างที่รอบเก่ายังอ้างอยู่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เลือกใหม่ไม่ได้ · แสดงได้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ปิดใช้แล้ว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 · 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ค่าจากทะเบียนกลางยังไม่เผยแพร่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ทุกจุด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 =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S-16 · FN-15·22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ต้องเพิกถอนก่อนที่การส่งมอบข้อมูลจะเสร็จ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มอบสิทธิ์ชั่วคราวแทนการเลื่อนเวลาเพิกถอน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 · FN-76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ผู้ที่ออกถืองานอนุมัติค้างและมีผู้ใต้บังคับบัญชา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สร้างงานบังคับ · ปิดรอบไม่ได้ · มอบฉันทะที่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 · FN-77·78</w:t>
            </w:r>
          </w:p>
        </w:tc>
      </w:tr>
    </w:tbl>
    <w:p>
      <w:pPr>
        <w:pStyle w:val="Heading2"/>
      </w:pPr>
      <w:bookmarkStart w:id="177" w:name="X6a4efc0d308734e5c478e4bd70d04187dd380fc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BA ต้องยืนยันที่ SOW3.7)</w:t>
      </w:r>
      <w:bookmarkEnd w:id="177"/>
    </w:p>
    <w:p>
      <w:pPr>
        <w:pStyle w:val="Heading3"/>
      </w:pPr>
      <w:bookmarkStart w:id="178" w:name="ca-concurrent-acces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  <w:bookmarkEnd w:id="17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สองคนแก้รอบเดียวกันพร้อมกัน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ล็อกมองในแง่ดีที่ระดับรอบ + ข้อความให้โหลดใหม่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เพิกถอนสิทธิ์ทั้งหมด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ซ้ำระหว่างที่คำขอชุดแรกกำลังส่ง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ปุ่มเข้าสถานะกำลังส่ง + idempotency key ต่อ (รอบ, รายการ, การกระทำ)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ผลตอบกลับของรายการเดียวมาสองครั้ง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idempotent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ผลซ้ำไม่เปลี่ยนสถานะและไม่ยิง SecC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ผู้ถือ slot สองคนกดอนุมัติขั้นเดียวกันพร้อมกัน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คนแรกชนะ · คนที่สองได้ข้อความว่าขั้นนี้ผ่านไปแล้ว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ยกเลิกรอบระหว่างที่คำขอเพิกถอนกำลังเดินทาง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ผลตอบกลับที่มาทีหลังยังถูกบันทึก แล้วจึงออกคำขอคืนสิทธิ์ทับ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79" w:name="di-data-integrity-lookup"/>
      <w:r>
        <w:rPr>
          <w:rFonts w:ascii="Sarabun" w:hAnsi="Sarabun" w:cs="Sarabun" w:eastAsia="Sarabun"/>
          <w:b/>
          <w:color w:val="B02049"/>
          <w:sz w:val="26"/>
        </w:rPr>
        <w:t xml:space="preserve">DI (Data Integrity / Lookup)</w:t>
      </w:r>
      <w:bookmarkEnd w:id="17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พนักงานถูกลบ/ปิดใช้ที่ทะเบียนพนักงานระหว่างรอบยังเดินอยู่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snapshot ชื่อ · รอบยังอ่านได้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join แบบ hard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แม่แบบถูกแก้ที่ต้นทางหลังสร้างรอบไปแล้ว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รอบใช้ snapshot ของงานที่ generate แล้ว · แม่แบบใหม่มีผลกับรอบใหม่เท่านั้น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อ่านสิทธิ์ปัจจุบันจาก Roles &amp; Permissions ไม่ได้ตอนสร้างรอบออกงาน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ทะเบียนตั้งต้นมาจากรอบเข้างานอย่างเดียว + ธงว่าอ่านต้นทางไม่ได้ (OQ-OB-15)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Operation Process ถูกลบ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แถวยังอยู่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งานต้นทางหาย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ปิดรอบไม่ได้จนกว่าจะแก้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บริษัทของพนักงานเปลี่ยนระหว่างรอบ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เวลาสร้าง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80" w:name="cl-calculation"/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  <w:bookmarkEnd w:id="18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offset ของงานพาไปตกในวันหยุดยาวติดกันหลายวัน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เลื่อนไปวันทำงานถัดไป/ก่อนหน้าตามทิศของ offset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ตกในวันหยุด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ไม่เลื่อน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ความปลอดภัยไม่รอวันทำการ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เขตเวลาต่างกันระหว่างผู้ใช้กับเซิร์ฟเวอร์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ใช้เขตเวลาขององค์กรเป็นฐานเดียว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severity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ของธง overdue คาบเกี่ยวขอบพอดี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&gt;=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ที่ขอบล่างของแต่ละระดับ (A-2)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81" w:name="st-status-workflow"/>
      <w:r>
        <w:rPr>
          <w:rFonts w:ascii="Sarabun" w:hAnsi="Sarabun" w:cs="Sarabun" w:eastAsia="Sarabun"/>
          <w:b/>
          <w:color w:val="B02049"/>
          <w:sz w:val="26"/>
        </w:rPr>
        <w:t xml:space="preserve">ST (Status / Workflow)</w:t>
      </w:r>
      <w:bookmarkEnd w:id="18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รอบถูกอนุมัติแล้ววันสุดท้ายผ่านไปโดยไม่มีใครกดเพิกถอน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ระบบส่งคำขอเองเมื่อถึงเวลา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ไม่รอคนกด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ยกเลิกรอบที่ปิดไปแล้ว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ทำไม่ได้ — รอบที่ปิดแล้วแก้ไม่ได้ (สร้างรอบใหม่แทน)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เปลี่ยนเหตุผลการออกหลังส่งอนุมัติ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ต้องดึงกลับเป็นร่างแล้ว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re-resolve สายใหม่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(BR-DOA-05)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รอบเข้างานที่ยกเลิกแล้วอยากเปิดใหม่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สร้างรอบใหม่ · ไม่ย้อนสถานะ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82" w:name="pm-permission-sensitive-data"/>
      <w:r>
        <w:rPr>
          <w:rFonts w:ascii="Sarabun" w:hAnsi="Sarabun" w:cs="Sarabun" w:eastAsia="Sarabun"/>
          <w:b/>
          <w:color w:val="B02049"/>
          <w:sz w:val="26"/>
        </w:rPr>
        <w:t xml:space="preserve">PM (Permission / Sensitive Data)</w:t>
      </w:r>
      <w:bookmarkEnd w:id="18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ผู้รับผิดชอบงานเปิดรอบแล้วเห็นเหตุผลการออก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ปิดบังที่ชั้น API ไม่ใช่ซ่อนที่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หัวหน้าเปิดรอบของทีมอื่นผ่าน URL 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กรองที่ระดับ query — คืน 404 ไม่ใช่ซ่อนปุ่ม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ชื่อระบบภายในหลุดไปกับ payload ที่กระจายกว้าง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ในเหตุการณ์ที่กระจายกว้าง (BR-CSQ-03)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เหตุผลการออกหลุดไปกับข้อความแจ้งเตือน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termination_reason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ในทุก template ของ NTF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83" w:name="en-cross-feature-integration"/>
      <w:r>
        <w:rPr>
          <w:rFonts w:ascii="Sarabun" w:hAnsi="Sarabun" w:cs="Sarabun" w:eastAsia="Sarabun"/>
          <w:b/>
          <w:color w:val="B02049"/>
          <w:sz w:val="26"/>
        </w:rPr>
        <w:t xml:space="preserve">EN (Cross-feature / Integration)</w:t>
      </w:r>
      <w:bookmarkEnd w:id="18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 ล่มตอนสร้างรอบ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บล็อกการสร้าง + บอกเหตุ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ห้ามสร้างรอบที่ไม่มี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ที่ถูกถอนภายหลัง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ปลายทางต้องอ่านใหม่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Welfare ยังไม่มี — สัญญาณ joiner/leaver ไม่มีใครรับ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เก็บไว้ในรอบ + 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manual override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ปฏิเสธ event เพราะซ้ำ (idempotency)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ถือว่าสำเร็จ · ไม่ยิงซ้ำ · บันทึกในประวัติ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ล่ม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คิวไว้แล้วส่งภายหลัง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สถานะของรอบไม่ขึ้นกับผลการแจ้งเตือน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84" w:name="tag-review-report"/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  <w:bookmarkEnd w:id="1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☑ ยืนยันแล้ว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☐ รอ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จากต้นทาง (10.1)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pattern (10.2)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22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ทุกข้อใน 10.2 ถูกยกไป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06_TESTS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S5 เป็น edge test แม้ยังไม่ยืนยัน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การยังไม่ยืนยันไม่ใช่เหตุให้ไม่ทดสอบ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5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85"/>
    </w:p>
    <w:p>
      <w:pPr>
        <w:pStyle w:val="Heading2"/>
      </w:pPr>
      <w:bookmarkStart w:id="186" w:name="ผลกระทบตอระบบทมอยแลว"/>
      <w:r>
        <w:rPr>
          <w:rFonts w:ascii="Sarabun" w:hAnsi="Sarabun" w:cs="Sarabun" w:eastAsia="Sarabun"/>
          <w:b/>
          <w:color w:val="1F3864"/>
          <w:sz w:val="32"/>
        </w:rPr>
        <w:t xml:space="preserve">11.1 ผลกระทบต่อระบบที่มีอยู่แล้ว</w:t>
      </w:r>
      <w:bookmarkEnd w:id="1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รับการประกาศ SOW จาก feature ใหม่ + งานโผล่ใน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ยืนยันว่าการประกาศ SOW จากภายนอกทำได้และคืน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(AS-01)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รับคำขอเปิด/ปิด/คืนสิทธิ์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ต้องส่งผลตอบกลับพร้อมหลักฐาน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สัญญาผลตอบกลับ (OQ-STD-OB8) — งานที่ต้องเคาะก่อนเริ่มพัฒนา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2 entry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offboard_approve_voluntary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offboard_approve_involuntary</w:t>
            </w:r>
            <w:r>
              <w:rPr>
                <w:rFonts w:ascii="Sarabun" w:hAnsi="Sarabun" w:cs="Sarabun" w:eastAsia="Sarabun"/>
                <w:sz w:val="20"/>
              </w:rPr>
              <w:t xml:space="preserve">) + A-3 ยืม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ตั้งค่าที่หน้า DOA กลาง · 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id 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9 event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ความปลอดภัยและสิทธิ์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ที่ผู้ใช้ปิดไม่ได้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สร้างกลุ่มใหม่ถ้ายังไม่มี (OQ-NTF-04)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CSQ-HRONB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SecC ท่อเดียว 7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 Engine รับ event ต่อรายการ + event ซ้ำตามรอบ (OQ-CSQ-03/04)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ไม่กระทบโครงสร้าง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ควรเพิ่มกลุ่ม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OQ-STD-OB3 ← OQ-STD-06 (ครั้งที่ 4 ของอาการเดียวกัน)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 · Leave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เพิ่มเส้นอ่านใหม่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เพื่อรู้ขอบเขตของพนักงาน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ไม่มีการแก้โครงของทั้งสองฝั่ง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อ่านสายบังคับบัญชา + รายชื่อผู้ใต้บังคับบัญชา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ยืนยันว่ามี endpoint อ่านผู้ใต้บังคับบัญชา (AS-04)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Center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รับไฟล์แนบของงาน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ไม่มีการเปลี่ยนแปลง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+ audit + ขอบเขตการเห็น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ลงทะเบียนชั้นข้อมูลของ feature นี้</w:t>
            </w:r>
          </w:p>
        </w:tc>
      </w:tr>
    </w:tbl>
    <w:p>
      <w:pPr>
        <w:pStyle w:val="Heading2"/>
      </w:pPr>
      <w:bookmarkStart w:id="187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11.2 Regression Scope</w:t>
      </w:r>
      <w:bookmarkEnd w:id="18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ต้องทดสอบซ้ำ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เพราะอะไร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— การอนุมัติใบลา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จะเริ่มอ่าน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ต้องยืนยันว่า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ใบลาเดิมไม่ถูกกระทบ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และการอ่านค่าที่เป็น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ไม่ทำให้พัง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— การยืนยันวันทำงาน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เส้นอ่านใหม่เข้ามา — ต้องยืนยันว่าไม่มีการเขียนกลับเกิดขึ้น (AT-5)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 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 Cockpit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SOW เพิ่มขึ้นจาก feature ใหม่ — ตรวจการแบ่งหน้าและการกรอง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— My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action ใหม่ 2 ตัว — ตรวจว่ารายการที่รออนุมัติแสดงถูกและ SoD ทำงาน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 — กลุ่ม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เพิ่มกลุ่มที่ปิดไม่ได้ — ตรวจว่าผู้ใช้เดิมไม่ถูกบังคับรับ event ที่ไม่เกี่ยว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— ตัวนับผลกระทบ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profile ใหม่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ตรวจว่าไม่มีการนับซ้ำกับ OC ที่เกิดจาก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sow.*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 OP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—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เพิ่มชั้นข้อมูล Confidential ชุดใหม่ — ตรวจว่าบทบาทเดิมไม่เห็นของใหม่โดยบังเอิญ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8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 ⭐</w:t>
      </w:r>
      <w:bookmarkEnd w:id="188"/>
    </w:p>
    <w:p>
      <w:pPr>
        <w:pStyle w:val="Heading2"/>
      </w:pPr>
      <w:bookmarkStart w:id="189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</w:t>
      </w:r>
      <w:bookmarkEnd w:id="189"/>
    </w:p>
    <w:p>
      <w:pPr>
        <w:pStyle w:val="Heading3"/>
      </w:pPr>
      <w:bookmarkStart w:id="190" w:name="upstream-feature-นรบอะไรจากใคร"/>
      <w:r>
        <w:rPr>
          <w:rFonts w:ascii="Sarabun" w:hAnsi="Sarabun" w:cs="Sarabun" w:eastAsia="Sarabun"/>
          <w:b/>
          <w:color w:val="B02049"/>
          <w:sz w:val="26"/>
        </w:rPr>
        <w:t xml:space="preserve">Upstream — feature นี้รับอะไรจากใคร</w:t>
      </w:r>
      <w:bookmarkEnd w:id="19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กติกาที่ต้องทำตาม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ส่งมอบ 2026-08-28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(+งวดจริง)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 cache ข้ามวัน · ห้าม CRUD · ค่า inactive ยังแสดงได้ · ลงทะเบียน where-used)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P-1…P-9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config_version_ids.employment_term = 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แสดง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 CL/SOP/SOW · สถานะงานจริง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SOW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ห้ามสร้าง task engine 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OC เกิดที่ OP ไม่ประกาศที่นี่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/ User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 role ตามตำแหน่ง · สิทธิ์ปัจจุบัน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ผลตอบกลับของคำขอ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ที่นี่ออกได้แค่คำขอ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สัญญาผลตอบกลับ = OQ-STD-OB8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จำนวนงานอนุมัติค้างของผู้ที่จะออก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 hardcode · slot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ตัวเลือกพนักงาน · สายบังคับบัญชา · ผู้ใต้บังคับบัญชา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soft ref + snapshot ชื่อ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ส่งมอบ 2026-08-28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วันที่ยังไม่ยืนยันของพนักงาน (ก่อนปิดรอบ)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AT-1…AT-7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AT-5 ห้ามเขียนกลับ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AT-6 ห้ามคำนวณเอง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ส่งมอบ 2026-08-29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ใบลาที่คร่อม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ยอดสิทธิ์คงเหลือ (แสดงผลอย่างเดียว)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LV-1…LV-7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LV-4 ห้ามคำนวณจำนวนวันเอง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LV-6 ห้ามตีความป้ายจ่ายเป็นเงิน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ที่เก็บไฟล์แนบ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เก็บเพียงการอ้างอิง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Recruit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รหัสผู้สมัคร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กรอกเอง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ไม่มีในแผง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ทะเบียนทรัพย์สิน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mock หน้าทะเบียน</w:t>
            </w:r>
          </w:p>
        </w:tc>
      </w:tr>
    </w:tbl>
    <w:p>
      <w:pPr>
        <w:pStyle w:val="Heading3"/>
      </w:pPr>
      <w:bookmarkStart w:id="191" w:name="downstream-impact-map-แลวไงตอ-ทกแถวตอบได"/>
      <w:r>
        <w:rPr>
          <w:rFonts w:ascii="Sarabun" w:hAnsi="Sarabun" w:cs="Sarabun" w:eastAsia="Sarabun"/>
          <w:b/>
          <w:color w:val="B02049"/>
          <w:sz w:val="26"/>
        </w:rPr>
        <w:t xml:space="preserve">Downstream Impact Map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แล้วไงต่อ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(ทุกแถวตอบได้)</w:t>
      </w:r>
      <w:bookmarkEnd w:id="19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อ่านอะไรจากที่นี่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แล้วเอาไปทำอะไรต่อ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ทางเข้า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 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เตือน/บล็อกใบลาที่คร่อมวันพ้นสภาพ แทนที่จะไม่รู้เลย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/onboard/employment-window/resolve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รู้ว่าต้องรอสแกนของคนนี้ถึงวันไหน · หยุดตั้งวันรอสแกนหลังพ้นสภาพ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⏳W4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รู้ว่ารอบจ่ายสุดท้ายคือรอบไหน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การคิดเงินทั้งหมดเป็นของ Payroll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(feature นี้ไม่มีตัวเลขเงิน)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 + งาน TK-OF-10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Welfare ⏳W4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joiner / leaver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เริ่ม/สิ้นสุดสิทธิ์สวัสดิการของคนนั้น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 (Module Linkage)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สถานะการเป็นพนักงานที่รอบยืนยันแล้ว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เปลี่ยนป้ายสถานะพนักงาน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soft ref ไม่ CRUD ข้าม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checklist ทุกใบเป็น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โผล่ใน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Cockpit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OC เกิดที่ OP 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SOW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คำขอเปิด/ปิด/คืนสิทธิ์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ผู้ดูแลสิทธิ์ลงมือที่ระบบตน แล้วส่งผลกลับ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request/ack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 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 Consequence เห็นการเปลี่ยนสิทธิ์ของบุคคลทั้งหมด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ตัวเลขที่สำคัญที่สุดคือจำนวนรอบที่เพิกถอนค้าง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/csq/events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 event ธุรกิจ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คนที่ต้องลงมือได้รับแจ้ง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 event 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ENG-NOTIFY.emit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(W3/B)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เวฟเดียวกัน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ผลการทบทวนทดลองงาน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ออกคำสั่ง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MV-…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ที่นี่มีแค่ลิงก์ไปขอ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หนังสือรับรอง (W3/C)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เวฟเดียวกัน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CERT-…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ที่นี่มีแค่ลิงก์ไปขอ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</w:t>
            </w:r>
          </w:p>
        </w:tc>
      </w:tr>
    </w:tbl>
    <w:p>
      <w:pPr>
        <w:pStyle w:val="Heading3"/>
      </w:pPr>
      <w:bookmarkStart w:id="192" w:name="ผลกระทบแนวขวาง"/>
      <w:r>
        <w:rPr>
          <w:rFonts w:ascii="Sarabun" w:hAnsi="Sarabun" w:cs="Sarabun" w:eastAsia="Sarabun"/>
          <w:b/>
          <w:color w:val="B02049"/>
          <w:sz w:val="26"/>
        </w:rPr>
        <w:t xml:space="preserve">ผลกระทบแนวขวาง</w:t>
      </w:r>
      <w:bookmarkEnd w:id="19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ตัวเลขความปลอดภัยระดับองค์กร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เป็นครั้งแรกที่องค์กรมีตัวเลข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จำนวนคนที่พ้นสภาพแล้วยังมีสิทธิ์ค้าง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ตัวเลขนี้จะไปโผล่ที่ Policy Center และหน้า Consequence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ภาระของ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SOW เพิ่มขึ้นตามจำนวนคนเข้า-ออก (ประมาณ 12–20 ใบต่อคน)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ภาระของ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ที่ปิดไม่ได้ 3 ตัว — ต้องระวังไม่ให้กลายเป็น noise (§16.4 R-06)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การพึ่งพา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นี้จะไม่ทำงานเลยถ้าไม่มีสัญญาผลตอบกลับ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เป็นความเสี่ยงอันดับสอง (§16.4 R-02)</w:t>
            </w:r>
          </w:p>
        </w:tc>
      </w:tr>
    </w:tbl>
    <w:p>
      <w:pPr>
        <w:pStyle w:val="Heading2"/>
      </w:pPr>
      <w:bookmarkStart w:id="193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9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จำเป็นเมื่อไร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คำนวณกำหนดเสร็จไม่ได้ · ตรวจงวดปิดไม่ได้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 Process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(ประกาศ SOW)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ไม่มีงานให้ใครทำ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(คำขอ + ผลตอบกลับ)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แกนของ feature หายไป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ส่งอนุมัติไม่ได้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(ห้าม hardcode)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เลือกคนไม่ได้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คนไม่รู้ว่าต้องทำอะไร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เสี่ยงสูง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ไม่มีร่องรอยเชิงผลกระทบ → ยอมรับได้ชั่วคราว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Center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แนบหลักฐานไม่ได้ → ลดคุณค่า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Platform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masking/audit ไม่ทำงาน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✅ · Leave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เตือนก่อนปิดรอบไม่ได้ → ยอมรับได้ (ไม่บล็อกการเพิกถอน)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Recruit ⏳W5 · Welfare ⏳W4 · Payroll ⏳W4 · Asset 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2+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manual override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ไม่มีการเชื่อมภายนอกองค์กร</w:t>
            </w:r>
          </w:p>
        </w:tc>
      </w:tr>
    </w:tbl>
    <w:p>
      <w:pPr>
        <w:pStyle w:val="Heading2"/>
      </w:pPr>
      <w:bookmarkStart w:id="194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9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ของที่มีอยู่แล้ว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ใช้ซ้ำ (Reuse) หรือสร้างใหม่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Template CL/SOP/SOW ของ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ห้ามสร้าง template engine ใหม่ (BR-02)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Cockpit / Action Plan / Team 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ห้ามสร้าง planner ใหม่ (S-46)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(resolve · delegate · expiry · reminder)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ห้ามทำ delegation/reminder 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(BR-32)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(ช่องทาง · preference · การยิงซ้ำ)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ห้ามเลือกช่องทางเอง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ประกาศเท่านั้น — ห้ามคำนวณผลรายท่อเอง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(ABAC · masking · 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 re-implement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เก็บเพียงการอ้างอิง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พนักงานมาตรฐาน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หน้าตาเดียวกันทุกจุด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ทะเบียนสิทธิ์ของรอบ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case_access_item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ไม่มีที่ใดในระบบเก็บของนี้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นี่คือของใหม่ที่ feature นี้ก่อตั้ง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Employment Window (read model)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 Published Config/Time/Leave Surface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candidate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access-revocation-engine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เสนอเป็น candidate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ตรรกะ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คำขอ → ผลตอบกลับ → เกินกำหนด → ยกระดับ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ใช้ซ้ำได้กับ Policy Center และ Asset ในอนาคต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ยกให้ Architect ที่ §14.4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_NOTIFY.md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5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95"/>
    </w:p>
    <w:p>
      <w:pPr>
        <w:pStyle w:val="Heading2"/>
      </w:pPr>
      <w:bookmarkStart w:id="196" w:name="Xb7527f0b65e11f352c06594fcf41e8a01631234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(ต้องเสร็จก่อนเปิดใช้งาน)</w:t>
      </w:r>
      <w:bookmarkEnd w:id="19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กลุ่ม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เหตุผลที่อยู่ 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แกนรอบ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สร้าง/แก้/ยกเลิก/ปิด รอบทั้งสองชนิด · state machine ครบ 16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FN-01…04 · 08 · 10…13 · 16 · 17 · 19 · 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ไม่มีรอบ = ไม่มีอะไรเลย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 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SOW ทุกงาน + ลิงก์เปิดงานจริง + แม่แบบ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 · 64 · 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งานต้องโผล่ใน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ค่าจากต้นทาง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 · 15 · 21 · 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ระบบจะเดาตัวเลข — ห้ามเด็ดขาด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+ freeze + slot picker + SoD + ไม่อนุมัติ + ยกเลิกผ่าน 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FN-23…29 · 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การออกจากงานต้องผ่านการอนุมัติจริงตั้งแต่วันแรก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ทะเบียนสิทธิ์ 8 ชนิด · คำขอเปิด/เพิกถอน/คืน · ผลตอบกลับ · ธง overdue · แท็บจับตา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FN-05…07 · 30…41 · 50 · 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นี่คือเหตุผลที่ feature นี้มีอยู่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สัญญาณ joiner/leaver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 · 26 · 53 · 54 · 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รออยู่ (OQ-L11)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3 action · NTF 9 event · CSQ SecC 7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 · 36 · 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ของกลางต้องรู้ตั้งแต่วันแรก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· audit append-only · บทบาทจาก login · ไม่มีปุ่มลบ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 · 66…68 · 82 · 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invariant ของแพลตฟอร์ม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ส่งมอบความเป็นเจ้าของข้อมูล · ตรวจผู้ใต้บังคับบัญชา/งานอนุมัติค้าง · แจ้งภาระผูกพัน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FN-75…79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MUST จาก S1.5 — ต้นทุนต่ำ ผลกระทบสูง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FN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พิสูจน์ว่าไม่มี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ต้องเห็นเป็นข้อความบนจอ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 · 39 · 47 · 52 · 58 · 60 · 62 · 69 · 70 · 73 · 74 · 80…82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การไม่ทำต้องเห็น ไม่ใช่เงียบ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 · 1 เมนู · validate + กันกดซ้ำ · combobox มาตรฐาน · ไม่มีแบนเนอร์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FN-90…95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กติกากลางของทุก feature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Must ทั้ง 11 ข้อของ §16.3 อยู่ใน Phase 1 ครบ</w:t>
      </w:r>
    </w:p>
    <w:p>
      <w:pPr>
        <w:pStyle w:val="Heading2"/>
      </w:pPr>
      <w:bookmarkStart w:id="197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9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เหตุผลที่รอได้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หน้าตั้งค่าสถานะการเชื่อม (Module Linkage) ของ Welfare · Payroll · Recruit · Asset แบบรวมศูนย์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รอบแรกใช้ปุ่มปรับสถานะในหน้ารอบพอ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การตั้งค่าผู้รับของ event ที่ยกระดับ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ค่าเริ่มต้นใช้ได้ก่อน (OQ-NTF-04)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หน้าจัดการชุด role ที่เสนอตามตำแหน่ง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รอบแรกอ่านจาก Roles &amp; Permissions ตรง</w:t>
            </w:r>
          </w:p>
        </w:tc>
      </w:tr>
    </w:tbl>
    <w:p>
      <w:pPr>
        <w:pStyle w:val="Heading2"/>
      </w:pPr>
      <w:bookmarkStart w:id="198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9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เป็นกฎที่ตั้งได้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(สิ้นวัน / เที่ยง / +1 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ตอนนี้เป็น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เมื่อ Strike เคาะ (OQ-OB-10) ให้ย้ายมาที่ชั้นกฎ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ปรับเกณฑ์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severity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ของธง 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ตอนนี้เป็น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(A-2) — ควรตั้งได้เมื่อมีข้อมูลจริง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ปรับเงื่อนไข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closeBlockers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(อะไรบ้างที่บล็อกการปิดรอบ)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เมื่อองค์กรมีนโยบายชัดกว่านี้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ปรับว่าการยกเลิกต้องผ่านทั้งสายหรือชั้นสุดท้าย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OQ-OB-11 / OQ-DOA-04</w:t>
            </w:r>
          </w:p>
        </w:tc>
      </w:tr>
    </w:tbl>
    <w:p>
      <w:pPr>
        <w:pStyle w:val="Heading2"/>
      </w:pPr>
      <w:bookmarkStart w:id="199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ปลดล็อกการคำนวณวันครบทดลองงาน/ครบบอกกล่าว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OQ-STD-OB3 · เป็นของต้นทาง ไม่ใช่ของ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candidate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access-revocation-engine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ยกตรรกะ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คำขอ → ผลตอบกลับ → เกินกำหนด → ยกระดับ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ออกมาเป็น engine ที่ใช้ซ้ำได้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threshold_key: termination_kind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ยุบ 2 action เหลือ 1 action 2 set ได้ (OQ-DOA-03)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การกวาดหาบัญชีตกค้างทั้งระบบที่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OQ-STD-OB9 — เป็นของ Policy Center ไม่ใช่ที่นี่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ระยะเก็บรักษา/ลบข้อมูลบุคคล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OQ-STD-OB12 — ต้องมาจาก Data Classification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00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200"/>
    </w:p>
    <w:p>
      <w:pPr>
        <w:pStyle w:val="Heading2"/>
      </w:pPr>
      <w:bookmarkStart w:id="201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20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สิ่งที่ต้องมีก่อนเริ่ม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สัญญาผลตอบกลับจาก Roles &amp; Permissions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สำเร็จ/ล้มเหลว · เวลา · ผู้ทำ · รหัสอ้างอิง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— OQ-STD-OB8 (บล็อกการพัฒนาแกนหลัก)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entry 2 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ผูก A-3 ให้ยืม matrix ของ action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ตั้งค่าตาม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id 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(หัวหน้าโดยตรง · ผจก.HR · ผู้บริหารต้นสังกัด)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ทุกตัวเป็น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(OQ-DOA-01)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กลุ่ม event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ความปลอดภัยและสิทธิ์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ที่ผู้ใช้ปิดไม่ได้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(ENG-NOTIFY)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OQ-NTF-04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profile_id = CSQ-HRONB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Profile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(7C)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OQ-CSQ-02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 CL/SOP/SOW สำหรับ 4 ชุด (สำนักงาน · โรงงาน · สัญญาจ้าง · ผู้บริหาร)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ชั้นข้อมูล + กฎ masking 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— OQ-STD-OB3 (ไม่บล็อก แต่ทำให้ 2 ความสามารถหายไป)</w:t>
            </w:r>
          </w:p>
        </w:tc>
      </w:tr>
    </w:tbl>
    <w:p>
      <w:pPr>
        <w:pStyle w:val="Heading2"/>
      </w:pPr>
      <w:bookmarkStart w:id="202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202"/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 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เขียนเป็นกฎในโค้ด — เปลี่ยนได้ก็ต่อเมื่อ LOCK 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(เวลาเพิกถอน) · BR-26 (สถานะการเชื่อม)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อย่าฝังค่าไว้ในโค้ด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08 · 09 · 10 · 24 · 29 · 30 · 32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ค่ามาจาก engine/ต้นทางตอน runtime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ห้ามใส่ตัวเลข default 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แผนหารืออยู่ที่ §14.4 W-01</w:t>
            </w:r>
          </w:p>
        </w:tc>
      </w:tr>
    </w:tbl>
    <w:p>
      <w:pPr>
        <w:pStyle w:val="Heading2"/>
      </w:pPr>
      <w:bookmarkStart w:id="203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20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 dev ต้องระวังเป็นพิเศษ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revoke_state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เปลี่ยนได้ทางเดียวคือ handler ที่รับผลตอบกลับ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 endpoint หรือ UI path อื่นเลย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ถูกตั้งตอน approve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ไม่มีปุ่มเลื่อนเวลาในหน้าจอ (BR-31)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ตรวจงวดปิดสองครั้ง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ตอนกรอกและตอน commit/อนุมัติ (P-7)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case_history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 UPDATE/DELETE ที่ระดับฐานข้อมูล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ไม่ใช่แค่ที่ชั้นแอป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idempotency 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 (feature, case, access_ref, action) — สำคัญเป็นพิเศษเพราะ event overdue ยิงซ้ำตามรอบ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การยิง SecC ต่อรายการ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ไม่ใช่ครั้งเดียวตอนจบ — หลักฐานต้องอยู่ระดับรายการ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บังคับในรายการคืนสิทธิ์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ห้ามลบ/แก้ผลเดิม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payload ห้ามพกชื่อคนและ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ในเหตุการณ์ที่กระจายกว้าง (BR-CSQ-03)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termination_reason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ในทุก template ของการแจ้งเตือน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 slot บนหน้าจอ = ที่ engine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ห้ามวาดตายตัว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การกรองสิทธิ์ทำที่ระดับ query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เข้า URL ตรงต้องได้ 404 ไม่ใช่หน้าที่ซ่อนปุ่ม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ค่าจาก HR Configuration 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ล้างเมื่อได้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ล็อกเมื่อได้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 NOT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รอบที่สร้างโดยไม่มี SOW ถือว่าสร้างไม่สำเร็จ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งานทบทวนทดลองงานมี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due_offset_days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ผู้ใช้ตั้งวันเอง เพราะห้ามเดาจำนวนวัน</w:t>
            </w:r>
          </w:p>
        </w:tc>
      </w:tr>
    </w:tbl>
    <w:p>
      <w:pPr>
        <w:pStyle w:val="Heading2"/>
      </w:pPr>
      <w:bookmarkStart w:id="204" w:name="warning-ประเดนทรอขอสรป-ทกขอมแผนหารอ-c18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 (ทุกข้อมีแผนหารือ — C18)</w:t>
      </w:r>
      <w:bookmarkEnd w:id="20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employment_term.probation_days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notice_days_by_reason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notice_days_legal_min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ทุกจุด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config_version_ids.employment_term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ไม่คำนวณวันครบทดลองงาน/ครบบอกกล่าว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ขอให้เคาะเป็นชุดเดียวกับ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OQ-STD-11 legal_minimum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OQ-STD-OT5 ot_cap.*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OQ-STD-R6 shift_rule.*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เพราะเป็นอาการเดียวกันครั้งที่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 SOW3.7 — ไม่บล็อกการพัฒนา แต่บล็อกความสามารถ 2 ข้อ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สัญญาผลตอบกลับจาก Roles &amp; Permissions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C-12 พิสูจน์ไม่ได้ และ BR-04 บังคับใช้ไม่ได้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ออกแบบเป็นคำขอ + ผลตอบกลับตาม §6.4 · ถ้าต้นทางยังไม่มี ให้ Module Linkage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และรายการค้างเป็นธง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ห้ามให้คนติ๊กแทน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ก่อนเริ่มพัฒนา — บล็อกแกนหลัก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เวลาที่การเพิกถอนมีผล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สิ้นวันทำงานวันสุดท้าย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revocation_due_at = end of 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การยกเลิกรอบต้องผ่านสายเดิมทั้งสายหรือชั้นสุดท้าย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ผ่านสายเดิมทั้งสาย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รองรับจุดตัดที่ไม่ใช่เงินหรือไม่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threshold_key: termination_kind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ประกาศเป็น 2 action แยก (ปลอดภัยที่สุด)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(DOA Engine)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 เมื่อผู้ที่จะออกคือหัวหน้าเอง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ขึ้นไปหาผู้บังคับบัญชาเหนือขึ้นไป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case_task_due_soon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case_task_overdue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ซ้ำกับการแจ้งของ Operation Process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ประกาศไว้ก่อน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 OP แจ้งให้แล้วให้ตัดทิ้ง ห้ามแจ้งซ้ำ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+ BA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register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ยอมรับ event ต่อรายการ + event สรุป และ event ที่ยิงซ้ำตามรอบหรือไม่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is_final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retry_count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(ENG-CSQ)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register profile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ทะเบียนสิทธิ์ตั้งต้นอ่านจาก Roles &amp; Permissions ได้จริงหรือไม่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ถ้าอ่านไม่ได้ → กรอกจากแม่แบบ + ยืนยันโดยผู้ดูแลสิทธิ์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เกณฑ์ระดับความรุนแรงของธง 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 &lt;48 ชม. · รุนแรง 48–168 · วิกฤต ≥168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id จริงและวิธี 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หัวหน้าโดยตรง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role-supervisor-direct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role-exec-dept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ก่อนตั้งค่า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ผู้ยื่นรอบออกงาน — พนักงานยื่นเองผ่าน ESS ได้ไหม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หรือหัวหน้าเท่านั้นรอบนี้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ESS (W6) มา</w:t>
            </w:r>
          </w:p>
        </w:tc>
      </w:tr>
    </w:tbl>
    <w:p>
      <w:pPr>
        <w:pStyle w:val="Heading2"/>
      </w:pPr>
      <w:bookmarkStart w:id="205" w:name="regression-scope-1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20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§11.2 — 7 จุดที่ต้องทดสอบซ้ำ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จุดที่สำคัญที่สุดคือ Leave (การอ่านค่าที่เป็น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null</w:t>
      </w:r>
      <w:r>
        <w:rPr>
          <w:rFonts w:ascii="Sarabun" w:hAnsi="Sarabun" w:cs="Sarabun" w:eastAsia="Sarabun"/>
          <w:b/>
          <w:sz w:val="22"/>
        </w:rPr>
        <w:t xml:space="preserve">) และ ENG-CSQ (การไม่นับซ้ำกับ OC ของ OP)</w:t>
      </w:r>
    </w:p>
    <w:p>
      <w:pPr>
        <w:pStyle w:val="Heading2"/>
      </w:pPr>
      <w:bookmarkStart w:id="206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206"/>
    </w:p>
    <w:p>
      <w:pPr>
        <w:pStyle w:val="Heading3"/>
      </w:pPr>
      <w:bookmarkStart w:id="207" w:name="screen-inventory-หยาบ-spec-จรงอยท-frd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(หยาบ — spec จริงอยู่ที่ FRD)</w:t>
      </w:r>
      <w:bookmarkEnd w:id="20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/ Surface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รูปแบบ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องค์ประกอบหลัก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list-view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 card 4 · filter แถวเดียว · ตาราง 7 คอลัมน์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.tbl-person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inline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รอบออกงาน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list-view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8 คอลัมน์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คอลัมน์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ธงความปลอดภัย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แยกจากคอลัมน์สถานะรอบ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#/onboard/watch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งานที่ต้องจับตา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+ stat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รอบติดธงเพิกถอนค้าง · งานเลยกำหนด · คำขอเปิดสิทธิ์ล้มเหลว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#/onboard/templates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แม่แบบชุดงาน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ตารางแม่แบบ 9 รายการ + ลิงก์ไปกระบวนการทำงาน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ปลายทางและขอบเขตวันที่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 (definition 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สำเนาอ่านอย่างเดียว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สิ่งที่ทำไม่ได้จากหน้านี้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11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(เข้า/ออก)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 drawer 920px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ฟอร์มสั้น + preview งาน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ไม่ใช่ตัวช่วยสร้าง 5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(archetype 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 1 ใบ · 5 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 view-drawer-tabbed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 › งานในชุด ›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สิทธิ์และบัญชี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› ทรัพย์สิน ›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×14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ยืนยัน/ฟอร์มสั้น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 modal 440px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 · approve · reject · cancel · close · dates · task · addtask · grantreq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revokeall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addaccess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tempaccess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asset · addasset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 feature = 1 เมนูซ้าย (#104):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sidebar มีรายการเดียว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เข้างาน/ออกงาน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เป็นแท็บในหน้า (FN-91)</w:t>
      </w:r>
    </w:p>
    <w:p>
      <w:pPr>
        <w:pStyle w:val="Heading3"/>
      </w:pPr>
      <w:bookmarkStart w:id="208" w:name="X4df4966dd6e312c6f482d65c679f99f9e6d12a5"/>
      <w:r>
        <w:rPr>
          <w:rFonts w:ascii="Sarabun" w:hAnsi="Sarabun" w:cs="Sarabun" w:eastAsia="Sarabun"/>
          <w:b/>
          <w:color w:val="B02049"/>
          <w:sz w:val="26"/>
        </w:rPr>
        <w:t xml:space="preserve">14.6.2 UI Signals ที่ส่งต่อ FRD (signal เท่านั้น ไม่ใช่ spec)</w:t>
      </w:r>
      <w:bookmarkEnd w:id="20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แผงเพิกถอน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เพิกถอนสิทธิ์ทั้งหมด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แถบความคืบหน้า x/y · รายการที่ค้างเป็นสีเตือน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 checkbox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ⓘ อธิบายว่าปิดได้ด้วยผลตอบกลับเท่านั้น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กล่องเหตุการณ์ความปลอดภัย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แสดงระดับความรุนแรง + ผู้รับที่ถูกยกระดับ + ข้อความว่าผู้รับปิดการแจ้งนี้ไม่ได้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slot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slot = ที่ engine คืน · แต่ละ slot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ในตำแหน่ง (avatar → ชื่อ → ตำแหน่ง · แผนก)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ห้ามแสดง role id ลอย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การ์ดขอบเขตวันที่ที่เผยแพร่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วันเริ่มงาน · วันทำงานวันสุดท้าย · เวอร์ชันค่าที่ใช้ · รายชื่อปลายทาง 5 ราย + สถานะการเชื่อม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 · ระยะบอกกล่าว — read-only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 จุด)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ป้ายสถานะ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.pill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22px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CI Warm Light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ธงความปลอดภัยเป็นคอลัมน์แยก ไม่ปนกับสถานะรอบ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modal 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แสดงรายการที่ค้างเป็น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ไม่ใช่ข้อความรวม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modal ยกเลิกหลังเพิกถอน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กล่องเตือนสีแดง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ระบุว่าจะเกิดคำขอคืนสิทธิ์ใหม่ ไม่ใช่การย้อนสถานะ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demo strip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ตัวสลับบทบาทอยู่มุมล่างซ้ายเท่านั้น (#105)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hint banner (#106) · ❌ หน้าตั้งค่าใด ๆ (#107) · ❌ ปุ่มลบถาวร · ❌ ตัวเลขเงิน · ❌ การ์ดผล 7 ท่อ</w:t>
            </w:r>
          </w:p>
        </w:tc>
      </w:tr>
    </w:tbl>
    <w:p>
      <w:pPr>
        <w:pStyle w:val="Heading3"/>
      </w:pPr>
      <w:bookmarkStart w:id="209" w:name="X1685184a0bc357bd3d76d22bbd7cba0151285a7"/>
      <w:r>
        <w:rPr>
          <w:rFonts w:ascii="Sarabun" w:hAnsi="Sarabun" w:cs="Sarabun" w:eastAsia="Sarabun"/>
          <w:b/>
          <w:color w:val="B02049"/>
          <w:sz w:val="26"/>
        </w:rPr>
        <w:t xml:space="preserve">14.6.3 Functions Cut — หมวด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ท้ายไฟล์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24 รายการ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20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เจ้าของแทน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เห็นบนจอที่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แบบฟอร์มสัมภาษณ์พนักงานลาออก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ตัดชัด · มีเพียงงานที่ทำนอกระบบแล้วแนบผล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› สิ่งที่ทำไม่ได้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การคำนวณค่าชดเชย · เงินได้ครั้งสุดท้าย · ยอดคงค้าง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feature นี้ไม่มีตัวเลขเงินทุกชนิด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+ งาน TK-OF-10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หน้าจัดการผู้ใช้ · role · matrix 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+ User Management 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สิทธิ์ผู้ใช้งาน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การติ๊กปิดรายการเพิกถอนสิทธิ์เอง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ปิดได้เฉพาะเมื่อมีผลตอบกลับพร้อม ผู้ทำ · เวลา · รหัสอ้างอิง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แผงสิทธิ์ (ไม่มี checkbox ทั้งไฟล์)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ทะเบียนทรัพย์สินกลาง (Asset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Asset ยังไม่มีในแผง 142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ที่นี่เก็บเฉพาะรายการระดับรอบ + hook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แท็บทรัพย์สิน ›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 · แผนภูมิ Gantt · กระดานงานของตัวเอง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Action Plan · Team Plan · Operation Cockpit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route (พิสูจน์ด้วย static scan)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การประกาศท่อ OC ให้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OC มาจาก Operation Process อัตโนมัติ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checklist ผูก SOW จริง · ประกาศซ้ำถูกปฏิเสธ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(FN-63)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การประกาศ DC ระดับเอกสาร และ 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DC ระดับเอกสารเป็นของ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SC สงวนไว้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การตั้งค่าระยะทดลองงาน/ระยะบอกกล่าวในหน้านี้ หรือการเดาจำนวนวัน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OQ-STD-OB3 ← OQ-STD-06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การตรวจว่าบอกกล่าวล่วงหน้าครบตามกฎหมายหรือไม่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ไม่มีค่าอ้างอิงให้ตรวจ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ระบบไม่ตัดสินแทนคน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hint ⓘ ข้างช่องวันแจ้ง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การคำนวณวันครบทดลองงานให้อัตโนมัติ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เหตุผลเดียวกัน · มีเพียงงานทบทวนที่ HR ตั้งวันเอง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 TK-ON-12 (offset = null)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แบบประเมินผลทดลองงาน · การออกคำสั่งเปลี่ยนแปลงพนักงาน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 (W5)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 (W3 lane 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chip บันทึกผล 3 ค่า + ลิงก์ออก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เอกสารเลขที่และไฟล์ PDF ที่คนถือ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นี้เป็นกระบวนการ ไม่ใช่เอกสาร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Movement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หนังสือรับรอง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รหัสรอบติดป้าย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รหัสรอบภายใน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footer ลิ้นชัก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การลงลายเซ็นอิเล็กทรอนิกส์จริง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แนบไฟล์ผ่าน Document Center แทน · สอดคล้องกับ lane 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› สิ่งที่ทำไม่ได้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ช่วงพักงาน/ให้หยุดระหว่างบอกกล่าว (garden leave)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กระทบเวลาเข้างานและเงินเดือนโดยตรง ต้องให้ Strike เคาะก่อน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+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รายงานกวาดหาบัญชีตกค้างทั้งระบบ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ที่นี่เห็นเฉพาะรอบของตัวเองที่ยังมีสิทธิ์ค้าง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แท็บจับตา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การแก้ข้อมูลของเวลาเข้างาน การลา เงินเดือน หรือทะเบียนพนักงาน จากหน้านี้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 · AT-5 · LV-5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อ่านอย่างเดียว ไม่มีทางเขียนกลับ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› 11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การลบรอบหรือลบงานถาวร (hard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มีแต่ยกเลิกและเก็บถาวร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 ›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สิ่งที่ทำกับประวัตินี้ไม่ได้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หน้าจอสรรหา/คัดเลือกผู้สมัคร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Recruit (W5)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 · ที่นี่มีแค่ช่องอ้างผู้สมัคร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ช่องรหัสผู้สมัคร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การสร้างหรือดำเนินการรอบออกงานเป็นชุดหลายคน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การเพิกถอนต้องพิสูจน์รายรายการ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ทำเป็นชุดเพิ่มโอกาสพลาดโดยไม่มีใครเห็น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ที่ช่องพนักงาน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NS-21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รอบเข้า/ออกของผู้รับเหมา ที่ปรึกษา หรือบุคคลภายนอก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ทะเบียนพนักงานครอบเฉพาะพนักงาน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บันทึกไว้ว่าเป็นรูรั่วด้านความปลอดภัยที่รู้ตัวแล้ว ไม่ใช่ที่ถูกลืม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+ help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การลบหรือทำให้ข้อมูลบุคคลไม่ระบุตัวตนหลังพ้นสภาพ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ขัดกับประวัติแบบเพิ่มอย่างเดียว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ต้องให้ Policy Center และ Data Classification 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 +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การมอบฉันทะผู้อนุมัติ (delegation) ของผู้ที่ออก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มีให้แล้ว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ที่นี่ตรวจและสร้างงานเท่านั้น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มอบฉันทะที่ 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หน้ารวมงานของพนักงาน (my tasks)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งานของฉัน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 Operation Process และ ESS Portal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ลิงก์ออก · ไม่มี route ของตัวเอง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ตรวจแล้วที่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COVERAGE_R1.md §4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24/24 เห็นเป็นข้อความบนหน้าจอจริง ไม่มีข้อใดหายเงียบ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10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21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ค่าที่ใช้ไปก่อน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ยกไป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OQ-STD-OB3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employment_term.probation_days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notice_days_by_reason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notice_days_legal_min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Configuration 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ไว้เองและจงใจไม่ทำ โดยระบุว่าผู้ใช้หลักคือ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On/Offboard + Employee Movement (W3)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นี้เป็นผู้ใช้จริงรายแรก ไม่ตั้ง OQ ใหม่ซ้ำ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 =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เคาะพร้อมชุด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OQ-STD-11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OQ-STD-OT5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OQ-STD-R6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(ครั้งที่ 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_NOTIFY.md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OQ-STD-OB8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สัญญาผลตอบกลับจาก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 + ผลตอบกลับตาม §6.4 · ถ้าไม่มี → 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ห้ามให้คนติ๊กแทน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แบบฟอร์มสัมภาษณ์พนักงานลาออก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— มีแค่งาน + แนบไฟล์ผล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ระยะทดลองงานและผลการประเมิน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งานทบทวน + ช่องบันทึกผลเท่านั้น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ธงสิทธิ์การจ้างกลับ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เก็บธง + 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แสดงผลอย่างเดียว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 Recruit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เคลียร์เงินได้ครั้งสุดท้าย/ค่าชดเชย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— มีแค่งานที่ปลายทางปิด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e-signature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ไม่ทำ — แนบไฟล์ผ่าน Document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garden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กวาดหาบัญชีตกค้างทั้งระบบ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ออกงานเป็นชุด (batch offboarding)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— ทำทีละคน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รอบของผู้รับเหมา/บุคคลภายนอก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รูรั่วที่รู้ตัวแล้ว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OQ-STD-OB12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ระยะเก็บรักษา/ลบข้อมูลบุคคล (PDPA)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 — ขัดกับ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เวลาที่การเพิกถอนมีผล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สิ้นวันทำงานวันสุดท้าย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W-03 · A-1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การยกเลิกรอบต้องผ่านการอนุมัติซ้ำหรือไม่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ผ่านสายเดิมทั้งสาย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W-04 · A-3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id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role-supervisor-direct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role-exec-dept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W-11 · A-4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profile_id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CSQ-HRONB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(7C)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ผู้ยื่นรอบออกงาน (ESS)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หรือหัวหน้าเท่านั้นรอบนี้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OQ-OB-15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ทะเบียนสิทธิ์ตั้งต้นอ่านจากต้นทางได้จริงหรือไม่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ถ้าอ่านไม่ได้ → กรอกจากแม่แบบ +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OQ-DOA-01…06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id · SoD หัวหน้า · จุดตัดที่ไม่ใช่เงิน · การยกเลิกผ่านสายใด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approval_scope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รอบเข้างานควรมี DOA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OQ-NTF-01…05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event ชนหรือไม่ · ซ้ำกับ OP หรือไม่ · event ทดลองงาน/บอกกล่าว · กลุ่มที่ปิดไม่ได้ · รอบการยิงซ้ำ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/ 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OQ-CSQ-01…05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สิทธิ์ชั่วคราวเป็น SecC หรือไม่ · profile_id · event ต่อรายการ · event ซ้ำ · EC ในอนาคต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(7C)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OQ-HR-01/02/04/05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· leave balance · ESS · multi-company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default 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CONTEXT_PACK/HR.md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OQ-L11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(ของ Leave)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ประกาศว่า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ไม่มีการตรวจสถานะการลาออก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และชี้มาที่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ตอบแล้วโดย BRD ฉบับนี้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นี้เป็นผู้เผยแพร่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 Leave อ่าน (§6.8 · §12.1)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Leave + BA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ปิดได้เมื่อ Leave ต่อเส้นอ่าน</w:t>
            </w:r>
          </w:p>
        </w:tc>
      </w:tr>
    </w:tbl>
    <w:p>
      <w:pPr>
        <w:pStyle w:val="Heading2"/>
      </w:pPr>
      <w:bookmarkStart w:id="211" w:name="Xe921ec92948db124a7d350e1a7adc2885ed3e80"/>
      <w:r>
        <w:rPr>
          <w:rFonts w:ascii="Sarabun" w:hAnsi="Sarabun" w:cs="Sarabun" w:eastAsia="Sarabun"/>
          <w:b/>
          <w:color w:val="1F3864"/>
          <w:sz w:val="32"/>
        </w:rPr>
        <w:t xml:space="preserve">15.1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[ASSUMED]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ที่สืบทอดมาจากหน้าจอ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COVERAGE_MAP.md §7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21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เวลาที่การเพิกถอนมีผล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สิ้นวันทำงานวันสุดท้าย (23:59) หรือเวลาที่อนุมัติครบสายเมื่อออกทันที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OQ-OB-10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ระดับความรุนแรงของธงเพิกถอนค้าง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 &lt;48 ชม. · รุนแรง 48–168 ชม. · วิกฤต ≥168 ชม.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ส่งข้อเท็จจริง Engine ตัดสินจริง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การยกเลิกรอบหลังอนุมัติ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ผ่านผู้อนุมัติชุดเดิมทั้งสาย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OQ-OB-11 / OQ-DOA-04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role-supervisor-direct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role-exec-dept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OQ-DOA-01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วันหยุดประจำสัปดาห์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อ่านมาพร้อม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เวอร์ชันเดียวกัน (ไม่มีตัวตั้งค่าในหน้านี้)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วันของงาน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ทบทวนผลทดลองงาน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ผู้ใช้ตั้งเอง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due_offset_days = null</w:t>
            </w:r>
            <w:r>
              <w:rPr>
                <w:rFonts w:ascii="Sarabun" w:hAnsi="Sarabun" w:cs="Sarabun" w:eastAsia="Sarabun"/>
                <w:sz w:val="20"/>
              </w:rPr>
              <w:t xml:space="preserve">) เพราะห้ามเดาจำนวนวัน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OQ-STD-OB3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ชุดข้อมูลตัวอย่างในหน้าจอ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ปัจจุบันสมมติ 5 พ.ย. 2569 · งวด ส.ค.–ก.ย. 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(ข้อมูลจำลอง)</w:t>
            </w:r>
          </w:p>
        </w:tc>
      </w:tr>
    </w:tbl>
    <w:p>
      <w:pPr>
        <w:pStyle w:val="Heading2"/>
      </w:pPr>
      <w:bookmarkStart w:id="212" w:name="divergence"/>
      <w:r>
        <w:rPr>
          <w:rFonts w:ascii="Sarabun" w:hAnsi="Sarabun" w:cs="Sarabun" w:eastAsia="Sarabun"/>
          <w:b/>
          <w:color w:val="1F3864"/>
          <w:sz w:val="32"/>
        </w:rPr>
        <w:t xml:space="preserve">15.2 DIVERGENCE</w:t>
      </w:r>
      <w:bookmarkEnd w:id="21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ท่อประกาศ: ไม่มี DIVERGENCE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chip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doa ✓ · ntf ✓ · csq ✓ (SecC)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ตรงกันทั้ง 4 แหล่ง และตรงกับ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(authoritative)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_lane/DECL.json.divergence = []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ทำอย่างไรในรอบนี้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ข้อมูลจำลอง (mock)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§8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กำหนด OFF-02 วันสุดท้าย 30 ก.ย. — ถ้าใช้ค่านั้นคู่กับ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ที่ทำให้ ONB-02/03 ยังเป็น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รอวันเริ่มงาน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ตัวเลขชั่วโมงที่เลยกำหนดจะกลายเป็นหลักพัน ซึ่งอ่านไม่ออกบนจอ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ชุดข้อมูลเลื่อนเป็น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31 ต.ค. 2569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พฤติกรรมทุกอย่างเหมือนเดิม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(เพิกถอน 6/9 · ค้าง 3 รายการ · ธง overdue · ปิดรอบไม่ได้)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เป็นเรื่องของชุดข้อมูลตัวอย่าง ไม่ใช่การเปลี่ยน requirement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เอกสารต้นทางไม่ตรงกัน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feature-catalog-master.md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 On/Offboard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W2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FEATURE_LIST_ALL.md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briefs/W3/CHECKLIST.md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(ใหม่กว่าและเป็นแผ่นที่คนติ๊กจริง)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W3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ยึด W3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ตามลำดับศักดิ์ input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แจ้ง BA ให้ sync catalog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เครื่องมือ (false positive)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prebrief_checklist.py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regex จับ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เลขที่เอกสาร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MV-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CERT-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PREBRIEF เขียนไว้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เพื่ออธิบายว่าเอกสารเหล่านั้นเป็นของ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hint เป็น advisory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§12 = 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เหตุผลเต็มอยู่ใน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บันทึกไว้เพื่อไม่ให้ใครเห็น hint แล้วเข้าใจผิดว่ามีท่อหล่น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เครื่องมือ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decl_rule.py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มองหา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prebrief_checklist.py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path ที่ไม่มีในเครื่องนี้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สคริปต์ข้าม hint ไปเงียบ ๆ · ไม่กระทบผล เพราะ §12 ตอบครบทั้ง 5 ท่อแล้ว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เวิร์กสเปซ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references/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skill ประกาศทั้งสามตัวไม่มีในเวิร์กสเปซ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ยึด contract จาก SKILL.md + current-state + catalog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id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approval_scope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profile_id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ติด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13" w:name="X517c995e2418b044b2c27dc88a2e4db301c3d4f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 Philosophy</w:t>
      </w:r>
      <w:bookmarkEnd w:id="213"/>
    </w:p>
    <w:p>
      <w:pPr>
        <w:pStyle w:val="Heading2"/>
      </w:pPr>
      <w:bookmarkStart w:id="214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21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เลือก: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P6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HR / PII Sensitive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(15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+ ยืมจาก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P7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Integration/API 3 controls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ข้อมูลบุคคล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(PII: ชื่อ · รหัส · ตำแหน่ง · แผนก · สายบังคับบัญชา) และมีชั้น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อยู่จริง (เหตุผลการออก · ผลทดลองงาน · ธงจ้างกลับ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ทะเบียนสิทธิ์รายรายการ</w:t>
      </w:r>
      <w:r>
        <w:rPr>
          <w:rFonts w:ascii="Sarabun" w:hAnsi="Sarabun" w:cs="Sarabun" w:eastAsia="Sarabun"/>
          <w:sz w:val="22"/>
        </w:rPr>
        <w:t xml:space="preserve">) · ยืมจาก P7 เพราะ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แลกเปลี่ยนคำขอและผลตอบกลับกับระบบสิทธิ์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เปิด read model ให้ 4 ปลายทางอ่าน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Preset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ทำไมไม่เลือกเป็นหลัก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P1 Standard 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ไม่ใช่ธุรกรรม — ไม่มีเลขที่เอกสาร ไม่มี 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P2 Approval/Workflow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มีสายอนุมัติจริงก็จริง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แต่ความเสี่ยงหลักไม่ได้อยู่ที่การอนุมัติ — อยู่ที่การเพิกถอนสิทธิ์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control ของ P2 ถูกดึงมาใช้เฉพาะส่วน SoD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P4 Financial/Payment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P10 Audit/Compliance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ใกล้เคียงมาก — control ด้าน audit ถูกดึงมาใช้ผ่าน S01-07 · S06-03 แต่ฐานของข้อมูลคือ PII จึงยึด P6 เป็นหลัก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เกินความจำเป็น — ไม่มีข้อมูลชั้น Restricted และไม่มีการเชื่อมภายนอกองค์กร</w:t>
            </w:r>
          </w:p>
        </w:tc>
      </w:tr>
    </w:tbl>
    <w:p>
      <w:pPr>
        <w:pStyle w:val="Heading2"/>
      </w:pPr>
      <w:bookmarkStart w:id="215" w:name="applicable-standards-14-มาตรฐาน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 (14 มาตรฐาน)</w:t>
      </w:r>
      <w:bookmarkEnd w:id="215"/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243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เพราะอะไร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COSO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Internal Control &amp;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→ Checker → Approver จริงผ่าน DOA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SoD บังคับ Maker ≠ Approver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(§4.3.1) · แถวที่ไม่มี Approver มีเหตุผลเชิงออกแบบบันทึกไว้ (§4.3.2)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ISO/IEC 27001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Information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แกนของ feature คือ access lifecycle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การให้และการเพิกถอนสิทธิ์ตามวงจรการจ้างงาน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CSF 2.0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ฟังก์ชัน Detect และ Respond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revocation_overdue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คือกลไก detect · การยกระดับการแจ้งคือ respond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COBIT 2019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IT 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 feature กับ engine registry · event catalog · DOA registry — ไม่สร้างซ้ำ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CIS Controls v8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Control 5 (Account Management) และ Control 6 (Access Control Management)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ตรงกับ feature นี้โดยตรง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SP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AC-2 Account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การสร้าง เปิดใช้ ปิดใช้ และลบบัญชีตามวงจรการจ้าง · ABAC จาก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ISO/IEC 27701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Privacy &amp; 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ข้อมูลบุคคลของทั้งผู้เข้าใหม่และผู้พ้นสภาพ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การเก็บประวัติหลังพ้นสภาพเป็นประเด็นที่ยกเป็น OQ-STD-OB12 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Privacy 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ลดข้อมูลที่ส่งออกให้น้อยที่สุด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payload 7C ส่งเฉพาะ id · ไม่ส่งชื่อ · ไม่ส่ง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รายตัวในเหตุการณ์ที่กระจายกว้าง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IEC 62443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IT/OT Network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ไม่แตะเครือข่ายควบคุมเครื่องจักร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SP 800-82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OT Operations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หลักฐานต่อเนื่อง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ประวัติ append-only คือ evidence ที่ผู้ตรวจใช้ได้ตรง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 22301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Business Continuity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ต้นทางล่มต้องไม่ทำให้รายการค้างหายไป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ค้างเป็นธง ไม่ปิดเงียบ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(S-29)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AI ในการตัดสินใจใด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ทุกการตัดสินเป็น deterministic หรือมาจากคน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OWASP API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เปิดให้ 4 ปลายทางอ่าน + รับ webhook ผลตอบกลับ — ต้องมี schema validation + rate limiting + การยืนยันตัวตนของผู้ส่งผล</w:t>
            </w:r>
          </w:p>
        </w:tc>
      </w:tr>
    </w:tbl>
    <w:p>
      <w:pPr>
        <w:pStyle w:val="Heading2"/>
      </w:pPr>
      <w:bookmarkStart w:id="216" w:name="X30552d3267069543bfb594ee8b553bdeedfeb1c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 + ยืมจาก P7 · 3 controls)</w:t>
      </w:r>
      <w:bookmarkEnd w:id="21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ใช้อย่างไรใน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Must/Should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Maker ≠ Approver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approval step (BR-09 · FN-28)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ผู้ที่กำลังจะออกถูกกันออกจากการเป็นผู้อนุมัติของรอบอื่น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(BR-DOA-09)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 UPDATE/DELETE ที่ระดับฐานข้อมูล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(D-04) · รอบที่ปิดแล้วแก้ไม่ได้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ปัจจัยยืนยันตัวตน (MFA)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เป็นหนึ่งใน 8 ชนิดของทะเบียนสิทธิ์ที่ต้องถูกเพิกถอน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เหตุผลการออก · ผลทดลองงาน · ธงจ้างกลับ · ทะเบียนสิทธิ์ ถูกปิดบังตาม Policy Center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ไม่เขียนตรรกะ masking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ทุกคอลัมน์ใน §6 มีชั้นข้อมูลกำกับ — ส่งต่อไป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04_DB §4.6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ไม่มีการส่งออกเป็นไฟล์ในรอบนี้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ควบคุมโดยการไม่มีความสามารถ (NS-13)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 (โดยการไม่มี)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ขอบเขตการเห็นมาจาก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กรองที่ระดับ query ไม่ใช่ซ่อนปุ่ม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(PM-02 · D-11)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ทุกแถวประวัติมี ผู้กระทำ · เวลา · ค่าก่อน/หลัง · 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รวมถึงการเปิดดูข้อมูลอ่อนไหว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(§6.6)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(TLS + at-rest)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fail_reason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เป็นชื่อระบบภายใน — ต้องเข้ารหัสตอนเก็บ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การจัดการวงจรการจ้างเป็นความจำเป็นของสัญญาจ้าง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Automated 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— อยู่ในขอบเขตคำขอ DSAR ระดับองค์กร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ขัดกับ audit append-only โดยตรง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OQ-STD-OB12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นี้ห้ามตัดสินใจลบข้อมูลบุคคลเอง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 (มีเงื่อนไข · ส่งต่อ Policy Center)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นโยบายระยะเก็บรักษาอยู่ที่ระดับแพลตฟอร์ม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payload 7C ส่งเฉพาะ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ห้ามส่งชื่อ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access_kind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ไม่ส่ง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รายตัวในเหตุการณ์ที่กระจายกว้าง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(BR-CSQ-03)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S14-01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Limiting &amp; Throttling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เปิดให้ 4 ปลายทางอ่านเป็นชุด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endpoint รับผลตอบกลับต้องมีเพดานด้วย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ผลตอบกลับที่ไม่มี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 ต้องถูกปฏิเสธ ไม่ใช่ปิดรายการ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S06-06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 Sanitization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add_reason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rehire_note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asset_note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เป็นข้อความอิสระที่ผู้ใช้กรอก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Must ทั้งหมด 13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ทุกข้ออยู่ใน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Phase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(§13) และมี Control Point คู่ที่ §17.2</w:t>
      </w:r>
    </w:p>
    <w:p>
      <w:pPr>
        <w:pStyle w:val="Heading2"/>
      </w:pPr>
      <w:bookmarkStart w:id="217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217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ความรุนแรง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โอกาส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มาตรการในรอบนี้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คนที่พ้นสภาพแล้วยังเข้าระบบได้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เพราะการเพิกถอนไม่ครบและไม่มีใครเห็น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(ความเสี่ยงด้านความปลอดภัยและข้อมูลรั่ว)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แน่นอน — เกิดอยู่แล้ววันนี้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เพราะไม่มีทะเบียนสิทธิ์เลย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ทะเบียนสิทธิ์รายรายการ 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 + ธง overdue ที่ปิดรอบไม่ได้ + SecC ซ้ำพร้อม severity ที่โต + แจ้งเตือนที่ปิดไม่ได้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ลดลงมาก แต่ขึ้นกับ 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ถ้าไม่มีสัญญาผลตอบกลับ มาตรการทั้งหมดกลายเป็นกระดาษ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ไม่มีสัญญาผลตอบกลับจาก Roles &amp; Permissions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ไม่มีจริง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BR-04 บังคับใช้ไม่ได้ และการเพิกถอนพิสูจน์ไม่ได้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กลาง–สูง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(ยังไม่มีสัญญาวันนี้)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ออกแบบ contract ไว้ครบใน §6.4 · ถ้าต้นทางยังไม่พร้อม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รายการค้างเป็นธง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ห้ามให้คนติ๊กแทนเด็ดขาด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เปิดอยู่ — OQ-STD-OB8 · §14.4 W-02 · ต้องเคาะก่อนเริ่มพัฒนา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ระยะทดลองงานและระยะบอกกล่าวคำนวณไม่ได้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HR Configuration ยังไม่เผยแพร่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employment_term.*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กลาง–สูง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(ความเสี่ยงทางกฎหมายแรงงานถ้าคนเข้าใจผิดว่าระบบตรวจให้แล้ว)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แน่นอน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จุด + hint ⓘ ที่ระบุชัดว่าระบบไม่ตัดสินแทนคน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ไม่มีตัวเลขวันที่ใดในระบบ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เปิดอยู่ — แก้ได้ที่ต้นทางเท่านั้น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(OQ-STD-OB3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ครั้งที่ 4 ของอาการเดียวกันในโมดูลนี้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การถอนการเลิกจ้างทิ้งของค้างหรือย้อนสถานะเงียบ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ความผิดพลาดที่ SAP เตือนไว้ในเอกสารของตัวเอง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(สิทธิ์กลับมาโดยไม่มีร่องรอย)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(ถ้า BR-14 ทำถูก)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คำขอคืนสิทธิ์ใหม่ 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reversal_of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ปิดงานค้างชัดแจ้ง · ถอนค่าที่เผยแพร่ · SecC ของการคืนสิทธิ์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 invariant test ที่ระดับ release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นับซ้ำในชั้นรายงาน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ถ้าเผลอประกาศท่อ OC ทั้งที่ checklist ผูก SOW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กลาง — เป็นกับดักอันดับ 1 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 SecC ท่อเดียว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เขียนเหตุผลไว้ชัด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FN-63 เป็น FN ที่พิสูจน์ด้วยตา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register จะปฏิเสธ 422 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การแจ้งเตือนที่ปิดไม่ได้กลายเป็น noise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จนคนเลิกอ่าน แล้วพลาดครั้งที่สำคัญ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จำกัด event ที่ปิดไม่ได้เหลือ 5 ตัวและทุกตัวเป็นเรื่องความปลอดภัยจริง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ไม่แจ้งซ้ำรายงานที่ OP แจ้งอยู่แล้ว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(OQ-NTF-02) · รอบการยิงซ้ำตั้งที่ ENG-NOTIFY ไม่ใช่ในโค้ด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ต้องดูสถิติจริงหลังใช้ 1 ไตรมาส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ข้อมูลชั้น Confidential รั่วไปกับ event หรือการแจ้งเตือน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(เหตุผลการออก · ชื่อระบบภายใน)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termination_reason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ในทุก template ของ 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payload ส่ง id + ชนิด ไม่ส่งชื่อและ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บุคคลภายนอก (ผู้รับเหมา ที่ปรึกษา) ไม่มีรอบเข้า-ออกเลย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สิทธิ์ของคนกลุ่มนี้ไม่มีใครดู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(เป็นรูรั่วเต็มตัว)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แน่นอน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บันทึกไว้ชัดว่าเป็นรูรั่วที่รู้ตัวแล้ว ไม่ใช่ที่ถูกลืม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(NS-21) · combobox บังคับให้เลือกได้เฉพาะพนักงาน จึงไม่มีทางสร้างรอบครึ่ง ๆ กลาง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เปิดอยู่ — OQ-STD-OB11 · ต้องมีทะเบียนบุคคลภายนอกก่อน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การเก็บข้อมูลบุคคลไว้ตลอดไปขัดกับ 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OQ-STD-OB12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feature 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ห้ามตัดสินใจลบข้อมูลเอง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ต้องมาจาก Policy Center / 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เปิดอยู่ — ส่งต่อระดับแพลตฟอร์ม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สองคนแก้รอบเดียวกันพร้อมกัน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แล้วงานของคนหนึ่งหาย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ล็อกมองในแง่ดีที่ระดับรอบ + ข้อความให้โหลดใหม่ (CA-01)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ต้องยืนยันที่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การเพิกถอนไม่มี Approver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ถูกเข้าใจผิดว่าเป็นช่องโหว่ของการควบคุม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 (ผู้ตรวจอาจตั้งคำถาม)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§4.3.2 อธิบายไว้ครบ 4 ข้อพร้อมตารางเปรียบเทียบ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control ย้ายไปอยู่ที่หลักฐาน ไม่ใช่ที่การอนุญาต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18" w:name="section-17-health-check-philosophy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⭐ Philosophy</w:t>
      </w:r>
      <w:bookmarkEnd w:id="218"/>
    </w:p>
    <w:p>
      <w:pPr>
        <w:pStyle w:val="Heading2"/>
      </w:pPr>
      <w:bookmarkStart w:id="219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21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จากถึง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revocation_due_at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รายการสุดท้ายมีผลตอบกลับ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24 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max(ack_at) − revocation_due_at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 overdue · SecC ซ้ำ · แจ้งเตือนปิดไม่ได้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จากส่งอนุมัติ → 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 − submitted_at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เตือนผ่าน DOA engine (ไม่ใช่ feature 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จากส่งคำขอเปิดสิทธิ์ → ผลตอบกลับ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 − requested_at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งานค้าง + 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access_request_failed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จากอนุมัติแล้ว → ปิดรอบออกงาน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7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 − last_working_day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โผล่ในแท็บงานที่ต้องจับตา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จากสร้างรอบเข้างาน → งาน pre-boarding ใบแรกเสร็จ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min(task.completed_at)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case_task_overdue</w:t>
            </w:r>
          </w:p>
        </w:tc>
      </w:tr>
    </w:tbl>
    <w:p>
      <w:pPr>
        <w:pStyle w:val="Heading2"/>
      </w:pPr>
      <w:bookmarkStart w:id="220" w:name="control-points"/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  <w:bookmarkEnd w:id="22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มาจาก control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จุดตรวจใน runtime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ทำอะไรเมื่อผิด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resolve สาย และตอนกดอนุมัติ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+ เลื่อนขึ้นชั้นเหนือ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 (Immutable log)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ทุกคำสั่งที่แตะ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ปฏิเสธที่ระดับฐานข้อมูล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S14-02 (Schema validation)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ตอนรับผลตอบกลับจาก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ปฏิเสธผลที่ไม่มี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ack_by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ack_ref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 — ไม่ปิดรายการ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 (Masking)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API ที่คืนข้อมูลของรอบ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แทนค่าจริง + บันทึกการเข้าถึง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 (ABAC)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query ที่ระดับ repository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 404 ไม่ใช่ 403 (ไม่บอกว่ามีอยู่)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 (Audit content)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mutation + ทุกการเปิดดูข้อมูลอ่อนไหว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เขียนแถวประวัติแบบไม่บล็อกการแสดงผล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 (PII tagging)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ก่อนส่ง payload เข้า ENG-CSQ และ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 field ที่ห้ามส่งออก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S14-01 (Rate limiting)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+ endpoint รับผลตอบกลับ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429 + retry-after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S06-06 (Input sanitization)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ทุกช่องข้อความอิสระ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+ ข้อความบอกอักขระที่ไม่รับ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S02-02 (MFA) + P-7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ตอนอนุมัติ — ตรวจงวดปิดซ้ำ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ปฏิเสธการอนุมัติพร้อมบอกวันที่เร็วที่สุด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 (Export limits)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ไม่มีความสามารถส่งออก จึงไม่มีจุดตรวจ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 (Classification)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deploy 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ปฏิเสธคอลัมน์ที่ไม่มีชั้นข้อมูลกำกับ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S06-05 (Encryption)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at-rest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access_ref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fail_reason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</w:t>
            </w:r>
          </w:p>
        </w:tc>
      </w:tr>
    </w:tbl>
    <w:p>
      <w:pPr>
        <w:pStyle w:val="Heading2"/>
      </w:pPr>
      <w:bookmarkStart w:id="221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2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คู่ที่ §2.3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สัดส่วนรอบที่เพิกถอนครบภายในกำหนด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Dashboard + RPT-01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เวลาเฉลี่ยจนรายการสุดท้ายถูกเพิกถอน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24 ชม. (มัธยฐาน)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Dashboard + RPT-01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จำนวนรอบที่ปิดทั้งที่ยังมีสิทธิ์ค้าง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 Anomaly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สัดส่วนงาน pre-boarding ที่เสร็จก่อนวันเริ่มงาน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จำนวนใบลาที่อนุมัติคร่อมวันพ้นสภาพ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ลดลง ≥ 80%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รายงานร่วมกับ Leave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สัดส่วนการยกเลิกที่ปิดงานค้างและคืนสิทธิ์ครบ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จุดที่แสดงตัวเลขพารามิเตอร์กฎหมายโดยไม่มีค่าต้นทาง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ตรวจตอน build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สัดส่วนงานที่มี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sow_ref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จำนวนรอบที่ติดธง overdue ณ ขณะใดขณะหนึ่ง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แนวโน้มลดลง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Dashboard (ตัวเลขที่ผู้บริหารด้านความปลอดภัยดู)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จำนวนคำขอสิทธิ์ที่ล้มเหลวและต้องส่งซ้ำ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5% ของคำขอทั้งหมด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(สัญญาณว่าต้นทางมีปัญหา)</w:t>
            </w:r>
          </w:p>
        </w:tc>
      </w:tr>
    </w:tbl>
    <w:p>
      <w:pPr>
        <w:pStyle w:val="Heading2"/>
      </w:pPr>
      <w:bookmarkStart w:id="222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2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เมื่อทะลุ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TH-01 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ชั่วโมงที่รอบติดธง 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48 ชม. → รุนแรง · 168 ชม. → วิกฤต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ยกระดับผู้รับถึง 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· A-2]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จำนวนรายการสิทธิ์ต่อรอบ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 20 = สัญญาณว่าคนนี้มีสิทธิ์ผิดปกติ → ตรวจก่อนเพิกถอน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จำนวนครั้งที่ส่งซ้ำต่อรายการ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 5 = ยกระดับให้ผู้ดูแลสิทธิ์เข้ามาดูด้วยมือ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จำนวนงานในชุดต่อรอบ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 25 = แม่แบบอาจใหญ่เกินไป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ถึงการปิดรอบ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14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โผล่ในรายงานรอบที่ค้างนาน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จำนวนรอบที่รออนุมัติพร้อมกัน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 = สัญญาณว่าผู้อนุมัติเป็นคอขวด</w:t>
            </w:r>
          </w:p>
        </w:tc>
      </w:tr>
    </w:tbl>
    <w:p>
      <w:pPr>
        <w:pStyle w:val="Heading2"/>
      </w:pPr>
      <w:bookmarkStart w:id="223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2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มิติ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Capacity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องค์กรขนาดกลาง ~1,000 คน · อัตราเข้า-ออกรวม ~25%/ปี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~250 รอบ/ปี ≈ 21 รอบ/เดือน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ประมาณการ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~21 รอบ/เดือน × (12–20 งาน + 5–15 รายการสิทธิ์)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~500 SOW/เดือน · ~250 คำขอสิทธิ์/เดือน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 Capacity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Peak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สิ้นปี/สิ้นสัญญา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รอบออกงานกระจุกตัวได้ถึง 3× ของค่าเฉลี่ย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ประสบการณ์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60 รอบพร้อมกัน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การส่งคำขอเพิกถอน 900 รายการในหน้าต่างเดียวกัน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(สิ้นเดือนที่คนออกพร้อมกันหลายคน)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Peak × ปัจจัยความปลอดภัย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จุดคอขวดที่คาดไว้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endpoint รับผลตอบกลับจาก Roles &amp; Permissions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ต้องรองรับ burst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 idempotent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(CA-03)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§16.3 S14-01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4" w:name="section-18-monitoring-philosophy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 ⭐ Philosophy</w:t>
      </w:r>
      <w:bookmarkEnd w:id="224"/>
    </w:p>
    <w:p>
      <w:pPr>
        <w:pStyle w:val="Heading2"/>
      </w:pPr>
      <w:bookmarkStart w:id="225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2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ตอบคำถามอะไร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ผู้ดูแลสิทธิ์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รอบไหนเดินตามกำหนด รอบไหนช้า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Closing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(หลังงวดปิด)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เดือนนี้มีคนเข้า-ออกกี่คน ปิดรอบครบไหม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Anomaly Report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ทันทีที่เกิด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· ผู้ดูแลสิทธิ์ ·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มีอะไรผิดปกติด้านความปลอดภัยตอนนี้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Transaction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เรียกดูเมื่อต้องการ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รอบใบนี้เกิดอะไรขึ้นบ้างตั้งแต่ต้น</w:t>
            </w:r>
          </w:p>
        </w:tc>
      </w:tr>
    </w:tbl>
    <w:p>
      <w:pPr>
        <w:pStyle w:val="Heading2"/>
      </w:pPr>
      <w:bookmarkStart w:id="226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2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จำนวนรอบที่ติดธง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เพิกถอนค้าง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ณ ขณะนี้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พร้อมระดับความรุนแรง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KPI-09 · TH-01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ตัวเลขที่สำคัญที่สุดของ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รอบเข้างานที่กำลังเดิน + งานที่เลยกำหนดในสัปดาห์นี้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 · SLA-05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รอบออกงานที่รออนุมัติ + จำนวนวันที่ค้าง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 · TH-06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ความคืบหน้าการเพิกถอนของรอบที่กำลังเดิน (x/y)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 · 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คำขอสิทธิ์ที่ล้มเหลวและรอส่งซ้ำ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KPI-10 · TH-03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ผ่านไปแล้วแต่ยังไม่ปิด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 · SLA-04</w:t>
            </w:r>
          </w:p>
        </w:tc>
      </w:tr>
    </w:tbl>
    <w:p>
      <w:pPr>
        <w:pStyle w:val="Heading2"/>
      </w:pPr>
      <w:bookmarkStart w:id="227" w:name="performance-report-rpt-01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(RPT-01 · รายวัน)</w:t>
      </w:r>
      <w:bookmarkEnd w:id="2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คอลัมน์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· ชนิด · พนักงาน · แผนก ·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งานเสร็จ/ทั้งหมด · งานบังคับที่ค้าง · งานเลยกำหนด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case_task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สิทธิ์เพิกถอนแล้ว/ทั้งหมด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ชั่วโมงที่เลยกำหนด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case_access_item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คำขอที่ล้มเหลว · จำนวนครั้งที่ส่งซ้ำ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case_access_item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วันที่เผยแพร่ · เวอร์ชันค่าที่ใช้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</w:tr>
    </w:tbl>
    <w:p>
      <w:pPr>
        <w:pStyle w:val="Heading2"/>
      </w:pPr>
      <w:bookmarkStart w:id="228" w:name="closing-report-rpt-02-รายเดอน-หลงงวดปด"/>
      <w:r>
        <w:rPr>
          <w:rFonts w:ascii="Sarabun" w:hAnsi="Sarabun" w:cs="Sarabun" w:eastAsia="Sarabun"/>
          <w:b/>
          <w:color w:val="1F3864"/>
          <w:sz w:val="32"/>
        </w:rPr>
        <w:t xml:space="preserve">18.4 Closing Report (RPT-02 · รายเดือน หลังงวดปิด)</w:t>
      </w:r>
      <w:bookmarkEnd w:id="22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จำนวนรอบเข้า/ออกที่ปิดในงวด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สัดส่วนที่เพิกถอนครบภายในกำหนด (KPI-01)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เวลาเฉลี่ยจนเพิกถอนครบ (KPI-02) · จำนวนรอบที่ยกเลิกและจำนวนคำขอคืนสิทธิ์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จำนวนรอบที่ปิดทั้งที่มีสิทธิ์ค้าง (ต้องเป็น 0)</w:t>
      </w:r>
    </w:p>
    <w:p>
      <w:pPr>
        <w:pStyle w:val="Heading2"/>
      </w:pPr>
      <w:bookmarkStart w:id="229" w:name="anomaly-report-rpt-03-ทนททเกด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(RPT-03 · ทันทีที่เกิด) ⭐</w:t>
      </w:r>
      <w:bookmarkEnd w:id="2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ความรุนแรง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รอบติดธง overdue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TH-01 (เฝ้าระวัง → รุนแรง → วิกฤต)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ผู้ดูแลสิทธิ์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Policy Center เมื่อวิกฤต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รอบปิดทั้งที่ยังมีสิทธิ์ค้าง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วิกฤตเสมอ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 invariant ที่ไม่ควรเกิดได้เลย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Policy Center ·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คำขอส่งซ้ำเกิน 5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รุนแรง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การเพิกถอนทันที (ออกทันที)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 (เป็นข้อมูล ไม่ใช่ความผิดปกติ)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ผู้ดูแลสิทธิ์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การคืนสิทธิ์หลังเพิกถอนไปแล้ว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รุนแรง — สิทธิ์กลับมา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ผู้ดูแลสิทธิ์ ·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การมอบสิทธิ์ชั่วคราวแก่ผู้รับมอบข้อมูล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รอบของผู้ที่มีผู้ใต้บังคับบัญชายังไม่มอบหมาย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เฝ้าระวัง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หัวหน้าเหนือขึ้นไป</w:t>
            </w:r>
          </w:p>
        </w:tc>
      </w:tr>
    </w:tbl>
    <w:p>
      <w:pPr>
        <w:pStyle w:val="Heading2"/>
      </w:pPr>
      <w:bookmarkStart w:id="230" w:name="transaction-report-rpt-04-เรยกดเมอตองการ"/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 (RPT-04 · เรียกดูเมื่อต้องการ)</w:t>
      </w:r>
      <w:bookmarkEnd w:id="23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ไทม์ไลน์ของรอบใบเดียวจาก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case_history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 transition · ทุกคำขอและผลตอบกลับพร้อม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ack_*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ทุกการเปิดดูข้อมูลอ่อนไหว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ใช้เป็นหลักฐานต่อผู้ตรวจสอบได้ตรง (SOC 2)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31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231"/>
    </w:p>
    <w:p>
      <w:pPr>
        <w:pStyle w:val="Heading2"/>
      </w:pPr>
      <w:bookmarkStart w:id="232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2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/ Surface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หน้าเริ่มต้น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รอบออกงาน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#/onboard/off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คอลัมน์ธงความปลอดภัยแยก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งานที่ต้องจับตา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#/onboard/watch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ที่รวมของธง overdue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แม่แบบชุดงาน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#/onboard/templates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ปลายทางและขอบเขตวันที่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#/onboard/downstream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สิ่งที่ทำไม่ได้จากหน้านี้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920px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 wizard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ลิ้นชักรอบ 1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920px · 5 แท็บ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ภาพรวม · งานในชุด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สิทธิ์และบัญชี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ทรัพย์สิน ·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C-1…C-14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14 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440px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 · approve · reject · cancel · close · dates · task · addtask · grantreq · revokeall · addaccess · tempaccess · asset · addasset</w:t>
            </w:r>
          </w:p>
        </w:tc>
      </w:tr>
    </w:tbl>
    <w:p>
      <w:pPr>
        <w:pStyle w:val="Heading2"/>
      </w:pPr>
      <w:bookmarkStart w:id="233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2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 (case)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ก้อนงานของการเข้าหรือออกของพนักงานหนึ่งคนหนึ่งครั้ง — มีสถานะ งาน ทะเบียนสิทธิ์ และประวัติของตัวเอง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ทะเบียนสิทธิ์ (access register)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รายการสิทธิ์ทั้งหมดที่พนักงานคนนั้นถืออยู่ในรอบนั้น พร้อมสถานะการเปิดและการเพิกถอนรายรายการ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ผลตอบกลับ (acknowledgement)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ข้อความจากเจ้าของระบบต้นทางที่ยืนยันว่าลงมือทำจริง — ประกอบด้วย ผู้ทำ เวลา และรหัสอ้างอิง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เป็นสิ่งเดียวที่ปิดรายการสิทธิ์ได้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เพิกถอนค้าง (revocation overdue)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สถานะที่เลยเวลาที่กำหนดแล้วยังมีสิทธิ์ที่ไม่มีผลตอบกลับ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ถือเป็นเหตุการณ์ความปลอดภัย ไม่ใช่งานค้าง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ออกทันที (immediate exit)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การออกที่ทำให้การเพิกถอนมีผลทันทีที่อนุมัติครบสาย โดยไม่รอวันทำงานวันสุดท้าย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คำขอคืนสิทธิ์ (restore request)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คำขอใหม่ที่ออกเมื่อยกเลิกรอบหลังเพิกถอนไปแล้ว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ไม่ใช่การย้อนสถานะเดิม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หน่วยงานย่อยของ Operation Process ที่มี actor · target · SLA · DoD — งาน checklist ทุกใบของ feature นี้เป็น SOW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การอ้างข้อมูลของ feature อื่นแบบ nullable ไม่มี FK cascade และเก็บสำเนาชื่อไว้เสมอ (LD-4C-02)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ข้อความมาตรฐานที่แสดงเมื่อ HR Configuration ยังไม่เผยแพร่คีย์ที่ต้องใช้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แทนการเดาตัวเลข</w:t>
            </w:r>
          </w:p>
        </w:tc>
      </w:tr>
    </w:tbl>
    <w:p>
      <w:pPr>
        <w:pStyle w:val="Heading2"/>
      </w:pPr>
      <w:bookmarkStart w:id="234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234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output/2026-08-29/F-HR-ONBOARD_เข้าออกงาน/2_BRD/BRD_เข้าออกงาน.md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 · 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brd-generator-full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Lane Mode v2)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(scope) · Architect (engine/contract) · พี่เบิร์ด (ติดตามงาน)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frd-generator-v6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Lane Mode v2 · S5)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เพราะไม่มีท่อ pdfdoc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5_DECLARATIONS/DOA_BRIEF.md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35" w:name="ai-review-report"/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  <w:bookmarkEnd w:id="23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รอบตรวจ: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ผล: APPROVED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ไม่มีข้อบังคับ Block ค้าง</w:t>
      </w:r>
    </w:p>
    <w:p>
      <w:pPr>
        <w:pStyle w:val="Heading2"/>
      </w:pPr>
      <w:bookmarkStart w:id="236" w:name="core-checklist-c01c23"/>
      <w:r>
        <w:rPr>
          <w:rFonts w:ascii="Sarabun" w:hAnsi="Sarabun" w:cs="Sarabun" w:eastAsia="Sarabun"/>
          <w:b/>
          <w:color w:val="1F3864"/>
          <w:sz w:val="32"/>
        </w:rPr>
        <w:t xml:space="preserve">Core Checklist (C01–C23)</w:t>
      </w:r>
      <w:bookmarkEnd w:id="236"/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243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Objective ชัดเจน วัดผลได้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§2.2 (G-01…G-06) + §2.3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8 ตัวชี้วัดมี baseline/target/วิธีวัดครบ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Roles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§4.1 (7 role) + §4.2 Role × Action matrix 18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In/Out + Assumptions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§3.1 (12) · §3.2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24 ข้อ — ทุกข้อเห็นบนจอ</w:t>
            </w:r>
            <w:r>
              <w:rPr>
                <w:rFonts w:ascii="Sarabun" w:hAnsi="Sarabun" w:cs="Sarabun" w:eastAsia="Sarabun"/>
                <w:sz w:val="20"/>
              </w:rPr>
              <w:t xml:space="preserve">) · §3.3 (10 assumption)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Journey มี Happy + 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· §5.2 (Happy A/B) + §5.3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16 alternative path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§5.4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15 exception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Story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88 หัวข้อ Story — ทุกข้อเป็น single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 แบบ Given-When-Then ≥2 ข้อ/Story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88 Story × 2 AC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176 AC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ER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§6.1–§6.8 (6 entity + read model) + §6.9 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ทุก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 หัวตาราง กติกาข้อ 1 + ระบุครบทุก entity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&amp; Lifecycle มี State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§8.1 · §8.2 (2 diagram) + §8.3 transition table 16 แถว + §8.3.3 ธง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Rules ติด Tag ทุกข้อที่มีเงื่อนไข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 — 32 BR ติด Tag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ระดับความยืดหยุ่นชัดเจน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— 4 ระดับ + 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ไม่ยืดหยุ่นโดยเจตนา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Validation Rules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§9.2 — VR-01…VR-20 ครอบทุก field 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Edge Cases ≥3 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§10.2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 หมวด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(CA · DI · CL · ST · PM · EN)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 BA-confirmed / AI-suggested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§10.1 (☑ 18) · §10.2 (☐ 22)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Dependencies ระบุครบ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§12.2 — Module + Engine + External (ระบุว่าไม่มี)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Existing System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§12.3 — Reuse 8 · สร้างใหม่ 2 · engine candidate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Delivery Phases 1–4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§13 ครบ 4 phase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 ทุกข้อมีแผนหารือ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12 ข้อ ทุกข้อระบุ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หารือกับใคร + เมื่อไหร่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 Dev Summary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§14.1–§14.6 (มี 14.5 Regression ด้วย)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Lock §3.4 ครบ ไม่มี scope เกินแบบเงียบ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§3.4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11 LOCK สืบทอดจาก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LANE_BRIEF §LOCK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drift check ชั้นที่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Value Stream §12.1 ตอบ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แล้วไงต่อ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ได้ทุกแถว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Downstream Impact Map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11 แถว ทุกแถวมีคอลัมน์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แล้วเอาไปทำอะไรต่อ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ตัวชี้วัด §2.3 มี baseline/target/วิธีวัด + คู่ใน 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M-01…M-08 → KPI-01…KPI-08 ครบคู่ (+ KPI-09/10 เพิ่มเติม)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§9.5 marker 🤖/✅ ครบ — 🤖 ระดับสูงลง OQ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— 🤖 มีข้อเดียว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  <w:r>
              <w:rPr>
                <w:rFonts w:ascii="Sarabun" w:hAnsi="Sarabun" w:cs="Sarabun" w:eastAsia="Sarabun"/>
                <w:sz w:val="20"/>
              </w:rPr>
              <w:t xml:space="preserve">)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OQ-STD-OB3 + §14.4 W-01 แล้ว</w:t>
            </w:r>
          </w:p>
        </w:tc>
      </w:tr>
    </w:tbl>
    <w:p>
      <w:pPr>
        <w:pStyle w:val="Heading2"/>
      </w:pPr>
      <w:bookmarkStart w:id="237" w:name="philosophy-embed-checklist-pe01pe05"/>
      <w:r>
        <w:rPr>
          <w:rFonts w:ascii="Sarabun" w:hAnsi="Sarabun" w:cs="Sarabun" w:eastAsia="Sarabun"/>
          <w:b/>
          <w:color w:val="1F3864"/>
          <w:sz w:val="32"/>
        </w:rPr>
        <w:t xml:space="preserve">Philosophy Embed Checklist (PE01–PE05)</w:t>
      </w:r>
      <w:bookmarkEnd w:id="237"/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243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 Roles ครบทุก step ใน §5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(9 แถว) · §5.2 (12 แถว)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ทุกแถวมี 4 คอลัมน์ครบ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แถวที่ Approver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มีคำอธิบายที่ §4.3.2 ไม่ใช่ช่องว่าง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 ผ่าน (Maker ≠ 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§4.3.1 — Maker = HR/หัวหน้า · Checker = หัวหน้าโดยตรง (DOA step 1) · Approver = ผจก.HR 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ผู้บริหารต้นสังกัดในสายไม่สมัครใจ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BR-09 + FN-28 บังคับให้ engine เลื่อนขึ้นชั้นเหนือเมื่อชนกัน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ไม่มีแถวใดที่ Maker = Approver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§4.3.2 บันทึกไว้ชัดว่าการเพิกถอนไม่ใช่ approval step โดยเจตนา — มี Maker และคู่สัญญาที่รับทราบ แต่ไม่มี Approver เพราะชั้นอนุมัติตรงนั้นจะเปลี่ยนความล่าช้าให้กลายเป็นช่องโหว่ความปลอดภัย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Security Preset + 14 มาตรฐาน + Control Checklist + Risk ≥3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§16.1 (P6 + ยืม P7) · §16.2 (14 ข้อ ✅11/❌3) · §16.3 (18 control · Must 13) · §16.4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11 risk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 ครบ (SLA + Control Points + KPI + Threshold + Throughput)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§17.1 (5 SLA) · §17.2 (13 CP) · §17.3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10 KPI</w:t>
            </w:r>
            <w:r>
              <w:rPr>
                <w:rFonts w:ascii="Sarabun" w:hAnsi="Sarabun" w:cs="Sarabun" w:eastAsia="Sarabun"/>
                <w:sz w:val="20"/>
              </w:rPr>
              <w:t xml:space="preserve">) · §17.4 (6 threshold มี Min/Max) · §17.5 (Capacity/Baseline/Peak/Stress)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Cross-Section Coverage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BR ใน §9 มี Edge Case คู่ใน §10 (ledger §10.0) · ทุก runtime control ใน §16.3 มี CP ใน §17.2 · ทุก SLA/KPI/Threshold มี Widget/Report ใน §18</w:t>
            </w:r>
          </w:p>
        </w:tc>
      </w:tr>
    </w:tbl>
    <w:p>
      <w:pPr>
        <w:pStyle w:val="Heading2"/>
      </w:pPr>
      <w:bookmarkStart w:id="238" w:name="lane-mode-v2-checks"/>
      <w:r>
        <w:rPr>
          <w:rFonts w:ascii="Sarabun" w:hAnsi="Sarabun" w:cs="Sarabun" w:eastAsia="Sarabun"/>
          <w:b/>
          <w:color w:val="1F3864"/>
          <w:sz w:val="32"/>
        </w:rPr>
        <w:t xml:space="preserve">Lane Mode v2 Checks</w:t>
      </w:r>
      <w:bookmarkEnd w:id="238"/>
    </w:p>
    <w:tbl>
      <w:tblPr>
        <w:tblStyle w:val="Table"/>
        <w:tblW w:type="pct" w:w="5000.0"/>
        <w:tblLook w:firstRow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FN-XX ปรากฏใน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88/88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(§7.4)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S-XX ปรากฏใน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61/61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(§10.0)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§14.6 Functions Cut = หมวด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 FUNCTION_CHECKLIST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24/24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(§14.6.3 NS-01…NS-24)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Screen Inventory สกัดจาก HTML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5 route + 2 drawer + 14 modal (§14.6.1)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RIF — PREBRIEF ทำหน้าที่ business intent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ระบุที่หัวเอกสาร (Mode)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ที่ไม่ได้ขึ้นทะเบียน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7 ข้อ (§15.1) + 12 WARNING (§14.4) + 26 OQ (§15)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spec ใดขัด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drift check ชั้นที่ 1 (§3.4)</w:t>
            </w:r>
          </w:p>
        </w:tc>
      </w:tr>
    </w:tbl>
    <w:p>
      <w:pPr>
        <w:pStyle w:val="Heading2"/>
      </w:pPr>
      <w:bookmarkStart w:id="239" w:name="verdict"/>
      <w:r>
        <w:rPr>
          <w:rFonts w:ascii="Sarabun" w:hAnsi="Sarabun" w:cs="Sarabun" w:eastAsia="Sarabun"/>
          <w:b/>
          <w:color w:val="1F3864"/>
          <w:sz w:val="32"/>
        </w:rPr>
        <w:t xml:space="preserve">Verdict</w:t>
      </w:r>
      <w:bookmarkEnd w:id="239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APPROVED — ส่งต่อ S5 (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frd-generator-v6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v2) 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ประเด็นที่ต้องติดตามให้ถึงมือคนตัดสินใจ: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W-02 (สัญญาผลตอบกลับจาก Roles &amp; Permissions — บล็อกแกนหลัก)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W-01 (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employment_term.*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 HR Configuration — ครั้งที่ 4 ของอาการเดียวกันในโมดูลนี้ ควรเคาะเป็นชุดเดียว)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UNTITLED FEATURE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2026-08-29T19:44:15Z</dcterms:created>
  <dcterms:modified xsi:type="dcterms:W3CDTF">2026-08-29T19:44:15Z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