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Salary Structure — โครงเงินเดือน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brd-salary-structure-โครงเงนเดอน"/>
      <w:r>
        <w:rPr>
          <w:rFonts w:ascii="Sarabun" w:hAnsi="Sarabun" w:cs="Sarabun" w:eastAsia="Sarabun"/>
          <w:b/>
          <w:color w:val="1F3864"/>
          <w:sz w:val="40"/>
        </w:rPr>
        <w:t xml:space="preserve">BRD: Salary Structure (โครงเงินเดือน)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BRD-HR-SALSTRUCT-001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 — โครงเงินเดือน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F-HR-SALSTRUCT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/ 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W1 · Lane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master/config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(A+B+C) — ยืนยันที่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§3 (ไม่มี transition อนุมัติ · ไม่มีเลขที่เอกสาร · ไม่มีลายเซ็น · ไม่มี PDF ที่คนถือ → ไม่ใช่ Pattern 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(อัตราค่าจ้างรายบุคคล) — masking ตาม role จาก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 feature-lane-runner v2.3 S4)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 scope/OQ) · พี่เบิร์ด (ติดตามงาน) · Architect (engine candidates · F-HR-CONFIG 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) · Chin (ENG-NOTIFY) · ทีม HR (HR Comp Admin · HR Manager · หัวหน้าสายงาน)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Lane Mode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(brd-generator-full v2.2 · no-ask · ไม่มี RIF ต้นฉบับ — PREBRIEF ทำหน้าที่ business intent)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(S-01…S-47 · BR-01…BR-24 · §12 signals)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65 FN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(24-row matrix · 19 MUST-class · lifecycle 2 ชุด)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(G-01…G-07)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(LOCK/OQ)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5_DECLARATIONS/CSQ_BRIEF.md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1_HTML/โครงเงินเดือน.html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(5 routes · ผ่าน S3a/S3b/S3c)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Upstream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output/2026-08-28/F-HR-CONFIG_ตั้งค่าHR/3_FRD/00_OVERVIEW.md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(published config surface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C-1…C-6) · §0.14 (P-1…P-9) · §0.15 (soft-reference read model)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v1.0 (2026-08-28)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PREBRIEF (patched S1.5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STANDARD_GAP.md</w:t>
      </w:r>
      <w:r>
        <w:rPr>
          <w:rFonts w:ascii="Sarabun" w:hAnsi="Sarabun" w:cs="Sarabun" w:eastAsia="Sarabun"/>
          <w:sz w:val="22"/>
        </w:rPr>
        <w:t xml:space="preserve">) + FUNCTION_CHECKLIST 65 FN + HTML v9 ที่ผ่าน gate (</w:t>
      </w:r>
      <w:r>
        <w:rPr>
          <w:rStyle w:val="VerbatimChar"/>
          <w:rFonts w:ascii="Sarabun" w:hAnsi="Sarabun" w:cs="Sarabun" w:eastAsia="Sarabun"/>
          <w:sz w:val="22"/>
        </w:rPr>
        <w:t xml:space="preserve">COVERAGE_R1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 65/65 FN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UX_CHECK_REPORT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audit.txt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FAIL=0)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สืบทอด 9 ข้อ (A1–A9 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COVERAGE_MAP.md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§3) + OQ 18 ข้อ (ดู 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" w:name="section-2-business-context"/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  <w:bookmarkEnd w:id="22"/>
    </w:p>
    <w:p>
      <w:pPr>
        <w:pStyle w:val="Heading2"/>
      </w:pPr>
      <w:bookmarkStart w:id="23" w:name="ปญหา-โอกาส"/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  <w:bookmarkEnd w:id="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ปัญหาที่เกิดจริงวันนี้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อาการ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ผลที่ตามมา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เงินเดือนของคนนี้ตอนนี้เท่าไร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ตอบได้จากหลายที่ — ไฟล์ Excel ของ HR · สัญญาจ้าง · บันทึกของหัวหน้า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ตัวเลขไม่ตรงกัน · เวลาออกหนังสือรับรองหรือคิดเงินเดือนต้องไล่ถามคน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โครงกลาง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ที่บอกว่าระดับหนึ่งควรได้เท่าไร (min–mid–max)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รับคนใหม่/ปรับเงินเดือนใช้ความรู้สึก · ตอบผู้บริหารไม่ได้ว่าคนนี้อยู่ตรงไหนของกระบอก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ประวัติการปรับค่าจ้างเก็บแบบทับของเก่า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ตอบข้อพิพาทย้อนหลังไม่ได้ · ไม่รู้ว่า ณ วันนั้นใช้อัตราไหน ใครเป็นคนแก้ ด้วยเหตุผลอะไร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องค์ประกอบค่าจ้าง (ค่าตำแหน่ง · ค่าครองชีพ · หักเงินกู้สวัสดิการ) กระจายอยู่ในไฟล์คิดเงินเดือนรายเดือน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ทุกงวดต้องกรอกซ้ำ · ลืมหยุดหักตอนครบยอด · เกิดข้อผิดพลาดที่แก้ย้อนหลังไม่ได้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ตัวเลขค่าจ้างรายคนอยู่ในไฟล์ที่ใครเปิดก็ได้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 RESTRICTED รั่ว · ไม่มีร่องรอยว่าใครเปิดดูของใคร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ค่าแรงขั้นต่ำตามกฎหมายถูกจำไว้ในหัวคนหรือเขียนตายในไฟล์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กฎหมายเปลี่ยนแล้วไม่มีใครรู้ว่าต้องแก้ที่ไหนบ้าง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โอกาส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ทำให้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อัตราค่าจ้างที่ถูกต้อง ณ วันที่หนึ่ง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มีแหล่งเดียว แล้วให้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Payroll · Manpower Planning · หนังสือรับรอง · Employee Movement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อ่านจากที่นั่นผ่าน soft reference — ไม่ต้องคัดลอกตัวเลขต่อกันเป็นทอด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โครงกระบอกที่มีวันมีผลของตัวเอง ทำให้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ปรับโครงทั้งชุดปีหน้า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เป็นการสร้างเวอร์ชันใหม่ ไม่ใช่การเขียนทับของปีนี้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ประวัติแบบเพิ่มอย่างเดียว (append-only) ทำให้คำถามย้อนหลังทุกคำถามตอบได้จากระบบ ไม่ต้องพึ่งความจำ</w:t>
      </w:r>
    </w:p>
    <w:p>
      <w:pPr>
        <w:pStyle w:val="Heading2"/>
      </w:pPr>
      <w:bookmarkStart w:id="24" w:name="เปาหมายทาง-business"/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แหล่งเดียวของอัตราค่าจ้าง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feature ปลายทางอ่านอัตรา ณ วันที่จากที่นี่ 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ไม่มีการเก็บตัวเลขซ้ำที่อื่นโดยไม่มีเวอร์ชันกำกับ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กระบอกเงินเดือนที่ใช้ตัดสินใจได้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ทุกระดับมี min–mid–max ที่มีวันมีผล · เห็น compa-ratio กับตำแหน่งในกระบอกของพนักงานทันที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ประวัติที่ตอบข้อพิพาทได้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ทุกการเปลี่ยนอัตรามีวันมีผล ประเภทการเปลี่ยน เหตุผล ผู้บันทึก · ลบไม่ได้ · แก้ย้อนหลังไม่ได้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ค่านโยบายไม่ตายอยู่ในโค้ด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รอบจ่าย · อัตรา OT · ค่าแรงขั้นต่ำตามกฎหมาย มาจาก HR Configuration 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ข้อมูลค่าจ้างปลอดภัยตามสิทธิ์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ตัวเลขรายบุคคลถูกปิดบังตาม role ทุกช่องทาง · การเปิดดูถูกบันทึกไว้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ไม่ทำงานซ้ำกับ feature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ไม่มีการอนุมัติ ไม่มีการคำนวณภาษี ไม่มีหน้าตั้งค่า — ทั้งสามอย่างมีเจ้าของอยู่แล้ว</w:t>
            </w:r>
          </w:p>
        </w:tc>
      </w:tr>
    </w:tbl>
    <w:p>
      <w:pPr>
        <w:pStyle w:val="Heading2"/>
      </w:pPr>
      <w:bookmarkStart w:id="25" w:name="ตวชวดความสำเรจ-success-metrics-บงคบวดได"/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 — บังคับวัดได้</w:t>
      </w:r>
      <w:bookmarkEnd w:id="2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สัดส่วนพนักงานที่มีอัตราค่าจ้างผูกไว้ในระบบ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0% (ยังไม่มีระบบ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จำนวนพนักงานทั้งหมดจาก Employee Master ก่อน go-live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98% ภายใน 30 วันหลัง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unassigned_count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จำนวนพนักงาน active จาก Employee Master (นับจากหน้า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อัตราพนักงาน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 · เดือนแรกรายวัน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เวลาตอบคำถาม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เงินเดือนของคนนี้ ณ วันที่นั้นเท่าไร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 ชม. (ไล่ถามคน/ไฟล์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ประมาณจาก HR — ต้องยืนยัน baseline 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จับเวลาจากการเปิดหน้า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อัตราพนักงาน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ประวัติอัตรา (ทดสอบ 10 เคสสุ่มต่อเดือน)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จำนวนพนักงานที่อัตราอยู่นอกกระบอกโดยไม่มีเหตุผลบันทึกไว้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ไม่ทราบ (ไม่มีกระบอกให้เทียบ)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ราย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ตลอดเวลา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พนักงานนอกกระบอก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นับแถวที่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out_of_range_flag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out_of_range_reason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 (อัตโนมัติ)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จำนวนตัวเลขค่านโยบาย/กฎหมายที่ฝังอยู่ในหน้าจอหรือโค้ดของ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(ตรวจครั้งแรกที่ go-live)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grep ค่าคงที่เชิงเงิน/อัตราในซอร์ส + ตรวจว่าทุกค่าที่แสดงมี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กำกับ (หน้า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ทะเบียนการใช้งาน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สัดส่วนการเปิดดูตัวเลข RESTRICTED ที่มีบันทึก audit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(ยังไม่มีระบบ)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เทียบจำนวนครั้งที่เปิด drawer อัตรา กับจำนวนแถวใน audit log ของ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consumer (Payroll · Manpower · หนังสือรับรอง · Employee Movement) ที่อ่านอัตราผ่าน contract 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 จาก 4 (ทุกตัวยัง 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จาก 4 เมื่อ wave ปลายทางส่งมอบ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ทะเบียนการใช้งาน (Module Linkage สถานะ ⏳/✅)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/hr-config/items/:id/usage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ที่ลงทะเบียนไว้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 consumer 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หมายเหตุ baseline: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M-01 · M-02 ยังไม่มีตัวเลขจริงเพราะยังไม่มีระบบ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action ก่อน launch: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BA เก็บ baseline (จำนวนพนักงาน active · เวลาตอบคำถามจริง 10 เคส) แล้วบันทึกกลับใน §17.3 (ดู OQ-BRD-01 ใน §15)</w:t>
      </w:r>
    </w:p>
    <w:p>
      <w:pPr>
        <w:pStyle w:val="Heading2"/>
      </w:pPr>
      <w:bookmarkStart w:id="26" w:name="ทมาของ-requirement"/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note จากผู้เลือก feature (verbatim)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โครงเงินเดือน: ระดับ/กระบอกเงินเดือน (min-mid-max) · องค์ประกอบค่าจ้าง (เงินเดือน/ค่าตำแหน่ง/ค่าครองชีพ) · เงินได้-เงินหักประเภทคงที่ · ผูกพนักงาน = อัตราปัจจุบัน + effective_date · ข้อมูล RESTRICTED (masking ตาม role) · ไม่คิดภาษี/ประกันสังคม (Payroll) · ไม่มี approval ในตัว (การปรับเงินเดือนอยู่ Employee Movement)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CONTEXT_PACK/HR.md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(2026-08-27)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flow: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 Structure ──(อัตราปัจจุบัน)──&gt; Payroll · Manpower · หนังสือรับรอง · 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declarations ตั้งต้น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✓ EC/SecC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F-HR-CONFIG FRD §0.13–§0.15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(ส่งมอบ 2026-08-28)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สัญญาการอ่านค่านโยบาย C-1…C-6 · invariant P-1…P-9 · soft-reference read model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(S0.5 · web search 6 ครั้ง)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Odoo 17–19 Payroll · D365 HR Compensation management · SAP SuccessFactors EC — capability matrix 24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· web search 2 ครั้ง)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G-01 ค่าแรงขั้นต่ำตามกฎหมาย (MUST · governance) · G-03 ประเภทการเปลี่ยนแบบ enum (MUST) · G-02 แฟล็ก prorate (SHOULD) · G-04/G-05 defer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TASTE_LOG.md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#102 combobox · #103 lean list · #104 1 feature = 1 เมนู · #105 demo persona 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#106 ห้าม hint banner · #40.1 แถว ≤52px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7" w:name="section-3-scope"/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  <w:bookmarkEnd w:id="27"/>
    </w:p>
    <w:p>
      <w:pPr>
        <w:pStyle w:val="Heading2"/>
      </w:pPr>
      <w:bookmarkStart w:id="28" w:name="in-scope"/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ระดับ + กระบอกเงินเดือน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รหัสระดับ · ชื่อ · ลำดับชั้น · สายงาน (ป้ายกำกับ) · min–mid–max · ขอบเขตบริษัท · วันมีผล · 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S-01…S-09 · C-01, C-02, C-12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เวอร์ชันของทั้งตารางกระบอก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คัดลอกเวอร์ชันปัจจุบันแล้วปรับ % · ดูตารางเทียบค่าเก่า→ค่าใหม่ก่อนประกาศ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C-12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องค์ประกอบค่าจ้าง (master)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รหัส · รายได้/รายหัก · จำนวนคงที่ หรือ % ของ component อื่น · ความถี่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แฟล็ก เข้าฐานเทียบกระบอก / ฐาน OT / ฐานประกันสังคม / prorate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S-10…S-12 · C-05, C-06, C-20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อัตราค่าจ้างรายคน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ผูกพนักงาน × ระดับ × เงินเดือนฐาน × FTE × วันมีผล × ประเภทการเปลี่ยน × เหตุผล × เลขที่คำสั่งอ้างอิง · ประวัติแบบเพิ่มอย่างเดียว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S-13, S-18…S-21 · C-09, C-10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ตัวชี้วัดตำแหน่งในกระบอก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compa-ratio · range penetration · แถบตำแหน่ง · ฐานเทียบแบบเต็มเวลาเมื่อ FTE &lt;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S-14, S-17 · C-03, C-04, C-16(บางส่วน)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การเตือนเมื่ออัตราอยู่นอกกระบอก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ต่ำกว่า min หรือเกิน max → เตือน บังคับเหตุผล 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S-15, S-16 · C-11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การเตือนเมื่อต่ำกว่าค่าแรงขั้นต่ำตามกฎหมาย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อ่านค่าจาก HR Configuration ณ วันมีผล ไม่มีตัวเลขในหน้าจอ/โค้ด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 · BR-23 · P-8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เงินได้/เงินหักประจำคงที่รายคน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จำนวนหรือ % · ช่วงวันมีผล · ยอดเป้าหมาย/เพดาน · ปิดเองเมื่อครบเป้าหรือถึงวันสิ้นสุด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S-23…S-26 · C-07, C-08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การปิดบังข้อมูลตาม 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ตัวเลขรายบุคคลเป็น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••••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ทุกช่องทาง (list · drawer · รายงาน · export) · การเปิดดูถูกบันทึก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S-27, S-28 · C-18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การอ่านค่านโยบายจาก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รอบจ่าย/งวด · อัตรา OT · ค่าแรงขั้นต่ำ 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ฟัง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S-30, S-31, S-33 · C-17 · C-1…C-6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ทะเบียนการใช้งาน (where-used)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feature ที่อ่านโครงนี้ + สถานะ Module Linkage ⏳/✅ + ปรับสถานะเอง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C-6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จุดเชื่อมขาเข้าจาก 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รับอัตราใหม่ที่อนุมัติแล้วพร้อมเลขที่คำสั่ง (รอบนี้กรอกมือได้)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OB-03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การอ่านของ consumer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คืนอัตราปัจจุบัน + องค์ประกอบ + รายการประจำ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S-33, S-34 · C-2, P-5</w:t>
            </w:r>
          </w:p>
        </w:tc>
      </w:tr>
    </w:tbl>
    <w:p>
      <w:pPr>
        <w:pStyle w:val="Heading2"/>
      </w:pPr>
      <w:bookmarkStart w:id="29" w:name="out-of-scope-ประกาศบนจอดวย-ไมเงยบ"/>
      <w:r>
        <w:rPr>
          <w:rFonts w:ascii="Sarabun" w:hAnsi="Sarabun" w:cs="Sarabun" w:eastAsia="Sarabun"/>
          <w:b/>
          <w:color w:val="1F3864"/>
          <w:sz w:val="32"/>
        </w:rPr>
        <w:t xml:space="preserve">3.2 Out of Scope (ประกาศบนจอด้วย — ไม่เงียบ)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เจ้าของที่แท้จริง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ประกาศที่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/ ปุ่มส่งอนุมัติ / สถานะรออนุมัติ / สาย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 · FN-47 · OQ-STD-01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ปรับค่าจ้างหมู่ (mass revision / compensation process)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 · FN-48 · OQ-STD-04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คำนวณภาษี · ประกันสังคม · กองทุนสำรองเลี้ยงชีพ · ยอดจ่ายสุทธิ · payslip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 · 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หลายสกุลเงิน + ตารางอัตราแลกเปลี่ยน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(เก็บ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 FN-50 · 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คิดเงินย้อนหลังอัตโนมัติ (retro recalculation)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ตาม P-9 ไม่มี retro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 · FN-51 · OQ-STD-05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ค่าครองชีพตามพื้นที่ (geo zone / pay differential)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— รอบนี้ใช้ขอบเขตบริษัทแทน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FN-52 · OQ-STD-07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นำเข้า/ส่งออกชุดโครงและอัตราแบบ mass upload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(W1/C)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เป็นเจ้าของแพทเทิร์น import ของ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 · FN-53 · OQ-STD-10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แผนขึ้นเงินเดือนตามผลงาน (merit / comp planning worksheet)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Performance (W5)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 · FN-54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ตามประเภทจ้าง/สายงาน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— รอบนี้ = ขอบเขตบริษัท +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 · FN-55 · OQ-STD-06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ค่าจ้างผันแปร (โบนัส / incentive target)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Performance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 · FN-59 · OQ-STD-12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(step) ภายในระดับ + เลื่อนขั้นอัตโนมัติตามอายุงาน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— รอบนี้ใช้กระบอกช่วง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 · FN-60 · OQ-STD-13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หน้าตั้งค่าพารามิเตอร์ HR ใด ๆ (รอบจ่าย · อัตรา OT · ค่าแรงขั้นต่ำ · ปฏิทินวันหยุด)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 · HR-1)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§3.6 ของ PREBRIEF · FN-39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เลขที่เอกสาร · สำเนา · PDF ที่คนถือ · ลายเซ็น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MV-YYYY-NNNN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หนังสือรับรอง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ของ PREBRIEF · NOT_NEEDED.md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การแจ้งเตือนพนักงานจาก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 (Employee Movement · Payroll) แจ้งเอง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OQ-STD-08 · NOT_NEEDED.md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มุมมองพนักงานดูเงินเดือนตัวเอง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ที่นี่เปิดแค่ read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OQ-HR-04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permission / masking engine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(Roles &amp; Permissions · Data Masking · Audit Trail)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</w:tr>
    </w:tbl>
    <w:p>
      <w:pPr>
        <w:pStyle w:val="Heading2"/>
      </w:pPr>
      <w:bookmarkStart w:id="30" w:name="assumptions"/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สมมติฐาน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ส่งมอบแล้ว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ใช้งานได้)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ถ้ายังไม่พร้อม → ต้องมี stub ที่คืน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ปลอม ห้ามฝังตัวเลข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group=legal_minimum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จะถูกเพิ่มในหน้าทางเข้าเดียวของ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ถ้าไม่เพิ่ม → BR-23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ตลอด (ดู OQ-STD-11)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ให้ combobox คน (avatar → ชื่อ → ตำแหน่ง · แผนก)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ถ้าไม่ได้ → ต้องกรอกรหัสพนักงานมือ + snapshot ชื่อ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ให้ role + นโยบาย masking ตอน runtime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ถ้าไม่ได้ → ต้องปิดหน้าอัตราพนักงานทั้งหน้าจนกว่าจะพร้อม ห้ามเปิดเลขดิบ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ทั้ง 4 ตัวยังไม่มีอยู่จริง (⏳) — เชื่อมด้วย Module Linkage แบบ manual override 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consumer มาเร็ว → เปลี่ยนสถานะเป็น ✅ ไม่ต้องแก้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accrued_amount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ของเงินหักที่มีเป้ามาจาก Payroll ในอนาคต — รอบนี้อ่านอย่างเดียว/กรอกมือ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Payroll ไม่ส่งกลับ → รายการหักจะไม่ปิดเองตามยอดสะสม (ปิดตามวันสิ้นสุดได้อยู่)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THB สกุลเดียวรอบนี้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ถ้าต้องหลายสกุล → เปิด OQ-STD-02 ก่อนพัฒนา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ตำแหน่ง/แผนกของพนักงานเป็นของ Employee Master — ที่นี่อ้าง snapshot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ถ้าเผลอทำ CRUD → ผิด LD-4C-02</w:t>
            </w:r>
          </w:p>
        </w:tc>
      </w:tr>
    </w:tbl>
    <w:p>
      <w:pPr>
        <w:pStyle w:val="Heading2"/>
      </w:pPr>
      <w:bookmarkStart w:id="31" w:name="X85ec9ca7267c2c26dc1174c460a12e6ddc79abf"/>
      <w:r>
        <w:rPr>
          <w:rFonts w:ascii="Sarabun" w:hAnsi="Sarabun" w:cs="Sarabun" w:eastAsia="Sarabun"/>
          <w:b/>
          <w:color w:val="1F3864"/>
          <w:sz w:val="32"/>
        </w:rPr>
        <w:t xml:space="preserve">3.4 Scope Lock ⭐ (สืบทอดจาก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LANE_BRIEF.md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§LOCK — ศักดิ์เท่าใบเซ็น)</w:t>
      </w:r>
      <w:bookmarkEnd w:id="31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LOCK ห้าม override ตลอด 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business rule ใดขัดกับ LOCK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 ชนะ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แจ้งใน AI Review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ผูกกับ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legal/policy parameter ทุกตัวมี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มาจาก HR Configuration ·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· BR-23 · §3.6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(HR-CONFIG contract)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 cache ข้ามวัน · ห้าม CRUD · ค่า inactive ยังแสดงได้ · ลงทะเบียน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BR-17, BR-18, BR-20,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(HR-CONFIG 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โดยเฉพาะ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ห้ามเขียนทับค่าที่มีผลอยู่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ช่วงไม่ทับกัน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append-only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ห้ามย้อนเข้างวดที่ปิด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 hardcode ค่ากฎหมาย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 retro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BR-02, BR-03, BR-04, BR-05, 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อื่นห้ามสร้างหน้า config เอง — อ้างด้วยลิงก์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 · OUT-12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reference ทุกเส้น: snapshot/display-only · nullable · ไม่มี FK cascade · ห้าม CRUD ของ feature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 · §12.1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iron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hardcoded approval chain — feature นี้ไม่มี approval เลย จึงไม่แตะ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 · 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 · ไม่มี hard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ประวัติอัตราลบไม่ได้ · ปิดใช้ = soft 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FN-91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7C ท่อต้องห้าม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ห้ามประกาศ OC · DC ระดับเอกสาร · SC (register 422)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CSQ_BRIEF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Data Masking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· masking ตาม role · ห้ามทำ permission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UI 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#102 combobox · #103 lean list · #104 1 feature = 1 เมนูซ้าย · #105 demo persona 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#106 ห้าม hint banner · #40.1 แถว ≤52px + filter แถวเดียว · CI Warm Light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⚠️ SCOPE DRIFT: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In Scope ทุกข้ออยู่ใต้ scope note + LOCK · ข้อที่ standard มีแต่ scope ตัด ถูกยกเป็น OQ ครบใน §15 (ไม่มีการตัดเงียบ)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2" w:name="section-4-user-roles-permissions"/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  <w:bookmarkEnd w:id="32"/>
    </w:p>
    <w:p>
      <w:pPr>
        <w:pStyle w:val="Heading2"/>
      </w:pPr>
      <w:bookmarkStart w:id="33" w:name="roles-ทเกยวของ"/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คือใคร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หน้าที่ในกระบวนการ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ผู้ดูแลโครงค่าจ้างขององค์กร (HR ส่วนกลาง)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ทุกอย่าง รวมตัวเลขรายคนทุกคน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ของทุกการเปลี่ยนแปลงในหน้านี้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ทุกอย่าง รวมตัวเลขรายคน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Checker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สอบทานรายการนอกกระบอก/ต่ำกว่าขั้นต่ำ · ปิดใช้/เปิดใช้ระดับได้ · ไม่แก้กระบอกโดยตรง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หัวหน้าสายงาน (Line Manager)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หัวหน้าของหน่วยงาน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+ กระบอกของทีม · ตัวเลขรายคนของลูกทีม (ตามสิทธิ์ที่ Policy Center ให้)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ผู้อ่าน — ใช้วางแผนคน ไม่แก้ข้อมูล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พนักงานทั่วไป / role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ผู้ใช้ระบบทั่วไป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+ กระบอก (ช่วงของระดับ)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ตัวเลขรายบุคคล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••••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ดูของตัวเองผ่าน ESS (⏳)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(Payroll · Manpower · หนังสือรับรอง · Employee Movement)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service ไม่ใช่คน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อ่านผ่าน contract ไม่ใช่หน้าจอ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 (System)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ตัวระบบเอง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เปลี่ยนสถานะเมื่อถึงวันมีผล · ปิดช่วงเดิม · ปิดรายการที่ครบเป้า · บันทึก audit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สิทธิ์ทั้งหมดมาจาก Policy Center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(Roles &amp; Permissions + Data Masking) — feature นี้ไม่สร้าง permission เอง · role มาจาก login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persona switcher บน page header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(#105 — demo 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.demo-strip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เท่านั้น)</w:t>
      </w:r>
    </w:p>
    <w:p>
      <w:pPr>
        <w:pStyle w:val="Heading2"/>
      </w:pPr>
      <w:bookmarkStart w:id="34" w:name="permission-matrix"/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Comp Admin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Manager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หัวหน้าสายงาน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พนักงานทั่วไป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ดูรายการระดับ + 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(contract)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สร้าง/แก้ร่างเวอร์ชันกระบอก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ประกาศเวอร์ชัน (ตั้งวันมีผล)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ถอนเวอร์ชันที่ยังไม่มีผล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 / เปิดใช้กลับ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สร้าง/ปิดใช้ องค์ประกอบค่าจ้าง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ดูตัวเลขอัตรารายคน (ไม่ปิดบัง)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เฉพาะลูกทีม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••••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(contract)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ผูก/แก้อัตราพนักงาน (สร้างเรคคอร์ดใหม่)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ถอนอัตราที่ยังไม่มีผล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ปิดช่วงอัตราเมื่อพ้นสภาพ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(จาก On/Offboard ⏳)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เพิ่ม/ถอน เงินได้–เงินหักประจำ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ดูทะเบียนการใช้งาน (where-used)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ปรับสถานะ Module Linkage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เปลี่ยนสถานะตามวันมีผล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(อยู่ที่ Employee Movement)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5" w:name="section-5-user-journey-with-coso"/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 ⭐</w:t>
      </w:r>
      <w:bookmarkEnd w:id="35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หมายเหตุ COSO ที่สำคัญ: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ไม่มีขั้นอนุมัติ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 scope note (OB-14 · BR-21) — บทบาท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Approver จึงว่างโดยเจตนา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step และการอนุมัติจริงเกิดที่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Employee Movement (W3)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ซึ่งเป็นเจ้าของเอกสารคำสั่ง · การควบคุมที่นี่ใช้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Maker (HR Comp Admin) + Checker (HR Manager สอบทานรายงาน) + System (บังคับกติกา · บันทึก audit)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≠ Checker เสมอ (คนละ role · Policy Center บังคับ) · ไม่มีเคสที่คนเดียวทั้งบันทึกทั้งอนุมัติ เพราะไม่มีการอนุมัติในระบบนี้</w:t>
      </w:r>
    </w:p>
    <w:p>
      <w:pPr>
        <w:pStyle w:val="Heading2"/>
      </w:pPr>
      <w:bookmarkStart w:id="36" w:name="happy-path-a-ประกาศโครงกระบอกเวอรชนใหม"/>
      <w:r>
        <w:rPr>
          <w:rFonts w:ascii="Sarabun" w:hAnsi="Sarabun" w:cs="Sarabun" w:eastAsia="Sarabun"/>
          <w:b/>
          <w:color w:val="1F3864"/>
          <w:sz w:val="32"/>
        </w:rPr>
        <w:t xml:space="preserve">5.1 Happy Path A — ประกาศโครงกระบอกเวอร์ชันใหม่</w:t>
      </w:r>
      <w:bookmarkEnd w:id="36"/>
    </w:p>
    <w:tbl>
      <w:tblPr>
        <w:tblStyle w:val="Table"/>
        <w:tblW w:type="pct" w:w="4999.999999999999"/>
        <w:tblLook w:firstRow="1"/>
      </w:tblPr>
      <w:tblGrid>
        <w:gridCol w:w="678"/>
        <w:gridCol w:w="678"/>
        <w:gridCol w:w="678"/>
        <w:gridCol w:w="678"/>
        <w:gridCol w:w="1131"/>
        <w:gridCol w:w="1131"/>
        <w:gridCol w:w="1131"/>
        <w:gridCol w:w="1131"/>
        <w:gridCol w:w="6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เปิดหน้าโครงเงินเดือน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ระดับ/กระบอก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ดูเวอร์ชันปัจจุบัน + กรอง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มีผล ณ 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แสดงเวอร์ชันที่ active ณ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#/salary-structure/grade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+ สร้างเวอร์ชันใหม่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เลือกคัดลอกจากเวอร์ชันปัจจุบัน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prefill ค่าเดิม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ปรับค่ากระบอก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ปรับทีละระดับ หรือปรับ % ทั้งชุด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 &lt; min &lt; mid &lt; max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ทันที (BR-01)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ตั้งวันมีผล + เหตุผลการเปลี่ยน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 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ตรวจช่วงไม่ทับ (BR-03) · ตรวจงวดที่ปิด (BR-04) · ตรวจค่าแรงขั้นต่ำ (BR-23)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ตรวจสอบและยืนยัน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ดูตารางเทียบค่าเก่า→ค่าใหม่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แสดง diff + สถานะหลังบันทึก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บันทึก audit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สอบทานหลังประกาศ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เปิดตารางเทียบ + รายงานพนักงานนอกกระบอกที่จะเกิด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เทียบเวอร์ชัน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เวอร์ชันเดิม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ถูกแทนที่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อัตโนมัติเที่ยงคืน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ปลายทางรับรู้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consumer invalidate cache แล้วอ่าน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</w:t>
            </w:r>
          </w:p>
        </w:tc>
      </w:tr>
    </w:tbl>
    <w:p>
      <w:pPr>
        <w:pStyle w:val="Heading2"/>
      </w:pPr>
      <w:bookmarkStart w:id="37" w:name="happy-path-b-ผกอตราคาจางใหพนกงาน"/>
      <w:r>
        <w:rPr>
          <w:rFonts w:ascii="Sarabun" w:hAnsi="Sarabun" w:cs="Sarabun" w:eastAsia="Sarabun"/>
          <w:b/>
          <w:color w:val="1F3864"/>
          <w:sz w:val="32"/>
        </w:rPr>
        <w:t xml:space="preserve">5.2 Happy Path B — ผูกอัตราค่าจ้างให้พนักงาน</w:t>
      </w:r>
      <w:bookmarkEnd w:id="37"/>
    </w:p>
    <w:tbl>
      <w:tblPr>
        <w:tblStyle w:val="Table"/>
        <w:tblW w:type="pct" w:w="4999.999999999999"/>
        <w:tblLook w:firstRow="1"/>
      </w:tblPr>
      <w:tblGrid>
        <w:gridCol w:w="678"/>
        <w:gridCol w:w="678"/>
        <w:gridCol w:w="678"/>
        <w:gridCol w:w="678"/>
        <w:gridCol w:w="1131"/>
        <w:gridCol w:w="1131"/>
        <w:gridCol w:w="1131"/>
        <w:gridCol w:w="1131"/>
        <w:gridCol w:w="6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อัตราพนักงาน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กรองแผนก/ระดับ/นอกกระบอก/ยังไม่กำหนดอัตรา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ตัวเลขปิดบังตาม role (BR-16)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#/salary-structure/rate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+ ผูกอัตรา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เลือกพนักงานจาก combobox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เสนอระดับตามตำแหน่งจาก Employee Master (แก้ได้)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· เงินเดือนฐาน · FTE · 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คำนวณ compa-ratio + ตำแหน่งในกระบอกให้ดูทันที (BR-07)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เลือกประเภทการเปลี่ยน 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1 ใน 5 ประเภท + เหตุผลข้อความ + เลขที่คำสั่ง (ถ้ามี)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บังคับครบก่อนไปต่อ (BR-10 · BR-24)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ระบบเตือนกรณีพิเศษ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นอกกระบอก → เตือน + บังคับเหตุผล (BR-08) · ต่ำกว่าขั้นต่ำตามกฎหมาย → เตือน + บังคับเหตุผล (BR-23) · งวดที่ปิด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note ในฟอร์ม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ตรวจสอบและยืนยัน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ทวนค่าที่จะบันทึก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แสดงสถานะหลังบันทึก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ปิดช่วงเรคคอร์ดเดิม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) · สร้างเรคคอร์ดใหม่ · audit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salcomp.assigned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 + EC)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สอบทานรายเดือน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เปิดรายงานพนักงานนอกกระบอก + รายการที่ต่ำกว่าขั้นต่ำ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(§18.5)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ปลายทางอ่านไปใช้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Payroll/หนังสือรับรอง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อัตรา ณ วันที่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</w:t>
            </w:r>
          </w:p>
        </w:tc>
      </w:tr>
    </w:tbl>
    <w:p>
      <w:pPr>
        <w:pStyle w:val="Heading2"/>
      </w:pPr>
      <w:bookmarkStart w:id="38" w:name="alternative-paths"/>
      <w:r>
        <w:rPr>
          <w:rFonts w:ascii="Sarabun" w:hAnsi="Sarabun" w:cs="Sarabun" w:eastAsia="Sarabun"/>
          <w:b/>
          <w:color w:val="1F3864"/>
          <w:sz w:val="32"/>
        </w:rPr>
        <w:t xml:space="preserve">5.3 Alternative Paths</w:t>
      </w:r>
      <w:bookmarkEnd w:id="38"/>
    </w:p>
    <w:p>
      <w:pPr>
        <w:pStyle w:val="Heading3"/>
      </w:pPr>
      <w:bookmarkStart w:id="39" w:name="รบอตราใหมจาก-employee-movement-s-29"/>
      <w:r>
        <w:rPr>
          <w:rFonts w:ascii="Sarabun" w:hAnsi="Sarabun" w:cs="Sarabun" w:eastAsia="Sarabun"/>
          <w:b/>
          <w:color w:val="B02049"/>
          <w:sz w:val="26"/>
        </w:rPr>
        <w:t xml:space="preserve">5.3.1 รับอัตราใหม่จาก Employee Movement (S-29)</w:t>
      </w:r>
      <w:bookmarkEnd w:id="3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คำสั่งที่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Employee Movement (⏳ W3) ส่งอัตรา + วันมีผล + เลขที่คำสั่งเข้ามา → ระบบสร้างเรคคอร์ด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movement_doc_no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ที่นี่ไม่อนุมัติซ้ำ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(Approver = ที่ต้นทาง) · รอบนี้ Module Linkage ยัง ⏳ จึงกรอกมือได้ · ถ้าคำสั่งถูกยกเลิก → ถอนอัตราที่ยังไม่มีผล (S-20)</w:t>
      </w:r>
    </w:p>
    <w:p>
      <w:pPr>
        <w:pStyle w:val="Heading3"/>
      </w:pPr>
      <w:bookmarkStart w:id="40" w:name="เพมเงนไดเงนหกประจำ-s-23-s-24"/>
      <w:r>
        <w:rPr>
          <w:rFonts w:ascii="Sarabun" w:hAnsi="Sarabun" w:cs="Sarabun" w:eastAsia="Sarabun"/>
          <w:b/>
          <w:color w:val="B02049"/>
          <w:sz w:val="26"/>
        </w:rPr>
        <w:t xml:space="preserve">5.3.2 เพิ่มเงินได้/เงินหักประจำ (S-23, S-24)</w:t>
      </w:r>
      <w:bookmarkEnd w:id="4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เลือกพนักงาน + องค์ประกอบ + จำนวน (หรือ %) + ช่วงวันมีผล · เงินหักเพิ่ม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ยอดเป้าหมายรวม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 → System ปิดรายการเองเมื่อยอดสะสมถึงเป้าหรือถึงวันสิ้นสุด (BR-14 · S-25)</w:t>
      </w:r>
    </w:p>
    <w:p>
      <w:pPr>
        <w:pStyle w:val="Heading3"/>
      </w:pPr>
      <w:bookmarkStart w:id="41" w:name="ปดใชระดบ-องคประกอบ-s-08-s-12"/>
      <w:r>
        <w:rPr>
          <w:rFonts w:ascii="Sarabun" w:hAnsi="Sarabun" w:cs="Sarabun" w:eastAsia="Sarabun"/>
          <w:b/>
          <w:color w:val="B02049"/>
          <w:sz w:val="26"/>
        </w:rPr>
        <w:t xml:space="preserve">5.3.3 ปิดใช้ระดับ / องค์ประกอบ (S-08, S-12)</w:t>
      </w:r>
      <w:bookmarkEnd w:id="4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ปิดใช้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System 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where_used_count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(จำนวนพนักงาน + feature ที่อ้าง) → Maker ยืนยันพร้อมเหตุผล → soft archive: เลือกใหม่ไม่ได้ ของเดิมยังอ่านได้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ไม่มีปุ่มลบถาวร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(BR-05)</w:t>
      </w:r>
    </w:p>
    <w:p>
      <w:pPr>
        <w:pStyle w:val="Heading3"/>
      </w:pPr>
      <w:bookmarkStart w:id="42" w:name="เปดใชระดบกลบ-s-09"/>
      <w:r>
        <w:rPr>
          <w:rFonts w:ascii="Sarabun" w:hAnsi="Sarabun" w:cs="Sarabun" w:eastAsia="Sarabun"/>
          <w:b/>
          <w:color w:val="B02049"/>
          <w:sz w:val="26"/>
        </w:rPr>
        <w:t xml:space="preserve">5.3.4 เปิดใช้ระดับกลับ (S-09)</w:t>
      </w:r>
      <w:bookmarkEnd w:id="4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ไม่ย้อนสถานะเดิม — System 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เวอร์ชันใหม่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พร้อมวันมีผลใหม่ (P-2)</w:t>
      </w:r>
    </w:p>
    <w:p>
      <w:pPr>
        <w:pStyle w:val="Heading3"/>
      </w:pPr>
      <w:bookmarkStart w:id="43" w:name="ดขอมลดวย-role-ทไมมสทธ-s-27"/>
      <w:r>
        <w:rPr>
          <w:rFonts w:ascii="Sarabun" w:hAnsi="Sarabun" w:cs="Sarabun" w:eastAsia="Sarabun"/>
          <w:b/>
          <w:color w:val="B02049"/>
          <w:sz w:val="26"/>
        </w:rPr>
        <w:t xml:space="preserve">5.3.5 ดูข้อมูลด้วย role ที่ไม่มีสิทธิ์ (S-27)</w:t>
      </w:r>
      <w:bookmarkEnd w:id="4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ผู้ใช้เห็นระดับ + กระบอกของระดับ แต่ตัวเลขรายบุคคลเป็น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••••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ทุกช่องทาง (list · drawer · รายงาน · export) — ไม่มีทางเห็นตัวเลขผ่านช่องทางไหน</w:t>
      </w:r>
    </w:p>
    <w:p>
      <w:pPr>
        <w:pStyle w:val="Heading2"/>
      </w:pPr>
      <w:bookmarkStart w:id="44" w:name="exception-paths-ทกขอม-business-rule-ค"/>
      <w:r>
        <w:rPr>
          <w:rFonts w:ascii="Sarabun" w:hAnsi="Sarabun" w:cs="Sarabun" w:eastAsia="Sarabun"/>
          <w:b/>
          <w:color w:val="1F3864"/>
          <w:sz w:val="32"/>
        </w:rPr>
        <w:t xml:space="preserve">5.4 Exception Paths (ทุกข้อมี Business Rule คู่)</w:t>
      </w:r>
      <w:bookmarkEnd w:id="4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 ≥ mid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mid ≥ max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หรือค่า ≤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ตั้งแต่ร่าง + ชี้แถวที่ผิด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พยายามแก้เวอร์ชันที่ใช้งานอยู่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ปุ่มแก้ปิด + 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สร้างเวอร์ชันใหม่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 (P-2)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ช่วงวันมีผลทับกับเวอร์ชันเดิมของ (ระดับ × ขอบเขตบริษัท)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บอกเวอร์ชันที่ชน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(P-3)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ตั้งวันมีผลย้อนเข้างวดที่ปิดแล้ว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บอกวันที่เร็วที่สุดที่ตั้งได้ + 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ใช้วันที่เร็วที่สุด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(P-7)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องค์ประกอบแบบ % อ้างตัวเอง/อ้างวน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ชี้วงจรการอ้างอิง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อัตราต่ำกว่า min ของกระบอก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(ไม่บล็อก)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out_of_range_reason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ติดธง + ขึ้นรายงาน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อัตราเกิน max ของกระบอก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 E-06 (เคส red-circle มีจริง)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กระบอกหรืออัตราต่ำกว่าค่าแรงขั้นต่ำตามกฎหมาย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(ไม่บล็อก)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บังคับเหตุผล + ติดธง — อ่านค่าจาก HR Configuration ณ วันมีผล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(P-8)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ยังไม่มีค่าขั้นต่ำใน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· OQ-STD-11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ช่วงวันของ (พนักงาน × องค์ประกอบ) 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บอกรายการที่ชน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ค่าที่อ้างจาก HR Configuration ถูกปิดใช้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ของเดิมยังแสดง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ปิดใช้แล้ว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เลือกใหม่ไม่ได้ · มีลิงก์จัดการ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(C-5)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ปิดงวด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 cache ทันที + กันการตั้งวันมีผลย้อนเข้างวดนั้น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(C-3)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พนักงานต้นทางลาออก/ถูกปิด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ประวัติอัตรายังอ่านได้จาก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(พ้นสภาพ)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 (LD-4C-02)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ปิดช่วงอัตราเป็น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สิ้นสุด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วันสุดท้าย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ไม่ลบประวัติ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ไม่มีกระบอกของระดับนั้น ณ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compa-ratio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ไม่คำนวณมั่ว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component ใดติดแฟล็ก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เข้าฐานเทียบกระบอก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กดบันทึกซ้ำระหว่างรอผล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ปุ่มถูกปิด + ตัวหมุน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กำลังบันทึก…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กันสร้างซ้ำ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</w:tr>
    </w:tbl>
    <w:p>
      <w:pPr>
        <w:pStyle w:val="Heading2"/>
      </w:pPr>
      <w:bookmarkStart w:id="45" w:name="process-diagram"/>
      <w:r>
        <w:rPr>
          <w:rFonts w:ascii="Sarabun" w:hAnsi="Sarabun" w:cs="Sarabun" w:eastAsia="Sarabun"/>
          <w:b/>
          <w:color w:val="1F3864"/>
          <w:sz w:val="32"/>
        </w:rPr>
        <w:t xml:space="preserve">5.5 Process Diagram</w:t>
      </w:r>
      <w:bookmarkEnd w:id="45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subgraph HRCFG["HR Configuration (✅ ส่งมอบแล้ว)"]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CFG["resolve(date, company)\nperiod_rule · ot_rate · legal_minimum\n→ คืน version_id"]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end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subgraph SS["Salary Structure (feature นี้)"]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G1["ร่างเวอร์ชันกระบอก"] --&gt; G2["ประกาศ + วันมีผล\n(รอมีผล)"]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G2 --&gt; G3["ใช้งาน (ระบบเปลี่ยนเมื่อถึงวัน)"]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G3 --&gt; G4["ถูกแทนที่"]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G2 -.ถอน.-&gt; GX["ถอนแล้ว"]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G3 -.ปิดใช้.-&gt; GI["ปิดใช้ (soft archive)"]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C1["องค์ประกอบค่าจ้าง\n(payroll_code · แฟล็กอ้างอิง)"]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R1["ผูกอัตรารายคน\n(รอมีผล)"] --&gt; R2["ปัจจุบัน"] --&gt; R3["ประวัติ (append-only)"]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R2 -.พ้นสภาพ.-&gt; R4["สิ้นสุด"]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R1 -.ถอน.-&gt; RX["ถอนแล้ว"]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F1["เงินได้/เงินหักประจำ"] --&gt; F2["สิ้นสุดเองเมื่อครบเป้า/ถึงวัน"]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end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subgraph MV["Employee Movement (⏳ W3)"]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M1["คำสั่งปรับเงินเดือนที่อนุมัติแล้ว\nMV-YYYY-NNNN"]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end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subgraph OUT["ปลายทาง (⏳)"]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P["Payroll (W4)"]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MP["Manpower Planning (W6)"]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CE["หนังสือรับรอง (W3)"]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end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CFG --&gt;|"งวดปิด · อัตรา OT · ขั้นต่ำตามกฎหมาย"| SS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M1 --&gt;|"อัตราใหม่ + วันมีผล + เลขที่คำสั่ง"| R1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G3 --&gt; R1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C1 --&gt; R1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R2 --&gt;|"อัตรา + องค์ประกอบ + รายการประจำ + version_id"| P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G3 --&gt;|"mid-point ต่อระดับ"| MP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R2 --&gt;|"เงินเดือนปัจจุบัน (snapshot)"| 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SS --&gt;|"EC + SecC (10 events)"| CSQ["ENG-CSQ 7C"]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SS --&gt;|"masking · audit"| PC["Policy Center"]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46" w:name="section-6-data-entity-fields"/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  <w:bookmarkEnd w:id="46"/>
    </w:p>
    <w:p>
      <w:pPr>
        <w:pStyle w:val="Heading2"/>
      </w:pPr>
      <w:bookmarkStart w:id="47" w:name="entity-overview"/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  <w:bookmarkEnd w:id="4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คืออะไร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salary_grade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ระดับ/เกรด (หัวเรื่อง)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archive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grade_band_version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เวอร์ชันของกระบอก min–mid–max ต่อระดับ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(effective-dated)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pay_component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องค์ประกอบค่าจ้าง (BASE · POS-ALW · COL-ALW · LOAN-DED)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(effective-dated)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employee_comp_record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อัตราค่าจ้างรายคน ณ ช่วงเวลาหนึ่ง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transactional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employee_recurring_item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เงินได้/เงินหักประจำคงที่รายคน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transactional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salstruct_consumer_usage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ทะเบียนการใช้งาน (where-used) + 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แก้สถานะได้ (manual override)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(อ้างอิงเท่านั้น)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Employee · Organization · HR Config version · Movement 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ของ feature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soft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 CRUD</w:t>
            </w:r>
          </w:p>
        </w:tc>
      </w:tr>
    </w:tbl>
    <w:p>
      <w:pPr>
        <w:pStyle w:val="Heading2"/>
      </w:pPr>
      <w:bookmarkStart w:id="48" w:name="entity-salary_grade-grade_band_version"/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salary_grade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grade_band_version</w:t>
      </w:r>
      <w:bookmarkEnd w:id="48"/>
    </w:p>
    <w:tbl>
      <w:tblPr>
        <w:tblStyle w:val="Table"/>
        <w:tblW w:type="pct" w:w="5000.0"/>
        <w:tblLook w:firstRow="1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grade_code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(≤10)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 P1…P7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 ต่อขอบเขตบริษัท · ตัวพิมพ์ใหญ่+ตัวเลข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key ที่ปลายทางอ้าง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grade_name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level_order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ลำดับชั้น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ไม่ซ้ำในชุดเดียวกัน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job_family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 Ops · Sales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รอบนี้เป็นป้ายกำกับ ไม่ใช้ตัดสิน eligibility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 · OQ-STD-06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ทุกบริษัท / เฉพาะบริษัท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เฉพาะ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 (multi)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snapshot 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ขั้นต่ำของกระบอก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(money)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&lt;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mid_amount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เตือนถ้าต่ำกว่าขั้นต่ำตามกฎหมาย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mid_amount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(money)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&gt; min · &lt;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ฐาน compa-ratio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ขั้นสูงของกระบอก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(money)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&gt;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mid_amount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สกุลเงิน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รอบนี้สกุลเดียว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 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ห้ามย้อนเข้างวดที่ปิด · ช่วงไม่ทับกัน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P-1 · P-3 · P-7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มีผลถึง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คำนวณจากเวอร์ชันถัดไป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 · รอมีผล · ใช้งาน · ถูกแทนที่ · ถอนแล้ว · 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§8.1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ตั้งแต่เวอร์ชันที่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ผู้แก้ /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login / now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snapshot 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where_used_count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จำนวนที่อ้างค่านี้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+ consumer ที่อ้าง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</w:tr>
    </w:tbl>
    <w:p>
      <w:pPr>
        <w:pStyle w:val="Heading2"/>
      </w:pPr>
      <w:bookmarkStart w:id="49" w:name="entity-pay_component"/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pay_component</w:t>
      </w:r>
      <w:bookmarkEnd w:id="49"/>
    </w:p>
    <w:tbl>
      <w:tblPr>
        <w:tblStyle w:val="Table"/>
        <w:tblW w:type="pct" w:w="5000.0"/>
        <w:tblLook w:firstRow="1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(≤10)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POS-ALW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COL-ALW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LOAN-DED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รายได้ / รายหัก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calc_type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วิธีคิด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จำนวนคงที่ / % ของ component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% 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อ้างอิงจาก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ห้ามอ้างตัวเอง/อ้างวน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ทุกงวด / รายเดือน / รายปี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อ้างรอบจ่ายจาก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include_in_band_base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เข้าฐานเทียบกระบอก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true/false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true 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OQ-STD-09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รหัสส่งจ่ายเงิน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สะพานไป Payroll — ที่นี่ไม่คำนวณ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C-20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is_ot_base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เป็นฐาน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แฟล็กอ้างอิงให้ปลายทาง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is_ssf_base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เป็นฐานประกันสังคม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แฟล็กอ้างอิง — ที่นี่ไม่คิดเงิน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S-42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prorate_by_payment_days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ขึ้นกับวันทำงานจริง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สัญญาณให้ Payroll · ที่นี่ไม่คำนวณ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 / 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archive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P-1</w:t>
            </w:r>
          </w:p>
        </w:tc>
      </w:tr>
    </w:tbl>
    <w:p>
      <w:pPr>
        <w:pStyle w:val="Heading2"/>
      </w:pPr>
      <w:bookmarkStart w:id="50" w:name="entity-employee_comp_record-restricted"/>
      <w:r>
        <w:rPr>
          <w:rFonts w:ascii="Sarabun" w:hAnsi="Sarabun" w:cs="Sarabun" w:eastAsia="Sarabun"/>
          <w:b/>
          <w:color w:val="1F3864"/>
          <w:sz w:val="32"/>
        </w:rPr>
        <w:t xml:space="preserve">6.4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employee_comp_record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RESTRICTED</w:t>
      </w:r>
      <w:bookmarkEnd w:id="50"/>
    </w:p>
    <w:tbl>
      <w:tblPr>
        <w:tblStyle w:val="Table"/>
        <w:tblW w:type="pct" w:w="5000.0"/>
        <w:tblLook w:firstRow="1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 (combobox 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 id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 · 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grade_code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ระดับที่ปิดใช้เลือกใหม่ไม่ได้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เงินเดือนฐาน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(money)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masked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สัดส่วนเวลาทำงาน (FTE)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(3,2)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0.01–1.00 · default 1.00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ใช้คำนวณฐานเทียบเต็มเวลา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สกุลเงิน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ห้ามย้อนเข้างวดที่ปิด · ช่วงไม่ซ้อน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 · 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มีผลถึง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จากเรคคอร์ดถัดไป หรือวันพ้นสภาพ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record_status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 · ปัจจุบัน · ประวัติ · ถอนแล้ว · 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§8.2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ปรับประจำปี · เลื่อนตำแหน่ง · ปรับกลางปี · รับโอน/ปรับโครงสร้าง · แก้ไขข้อผิดพลาด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บังคับเลือกเพื่อให้รายงาน/audit จัดกลุ่มได้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· G-03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movement_doc_no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เลขที่คำสั่งอ้างอิง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MV-YYYY-NNNN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ที่นี่ไม่ออกเลข — อ้างของ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out_of_range_reason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เหตุผลที่อยู่นอกกระบอก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เมื่อออกนอกกระบอก/ต่ำกว่าขั้นต่ำ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บังคับตาม BR-08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out_of_range_flag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ธงนอกกระบอก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true/false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band_base &lt; 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&gt;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§18.5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เวอร์ชันค่าขั้นต่ำที่ใช้ตรวจ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เก็บเมื่อมีการเตือน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P-8 · 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ผู้บันทึก /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login / now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</w:tr>
    </w:tbl>
    <w:p>
      <w:pPr>
        <w:pStyle w:val="Heading2"/>
      </w:pPr>
      <w:bookmarkStart w:id="51" w:name="X673701fc7573f812f197253321e8104d0917be7"/>
      <w:r>
        <w:rPr>
          <w:rFonts w:ascii="Sarabun" w:hAnsi="Sarabun" w:cs="Sarabun" w:eastAsia="Sarabun"/>
          <w:b/>
          <w:color w:val="1F3864"/>
          <w:sz w:val="32"/>
        </w:rPr>
        <w:t xml:space="preserve">6.5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employee_recurring_item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RESTRICTED</w:t>
      </w:r>
      <w:bookmarkEnd w:id="51"/>
    </w:p>
    <w:tbl>
      <w:tblPr>
        <w:tblStyle w:val="Table"/>
        <w:tblW w:type="pct" w:w="5000.0"/>
        <w:tblLook w:firstRow="1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+ snapshot 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ที่ปิดใช้เลือกใหม่ไม่ได้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percent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/ เปอร์เซ็นต์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อย่างใดอย่างหนึ่ง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component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masked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วันเริ่มมีผล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ห้ามย้อนเข้างวดที่ปิด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ช่วงไม่ทับต่อ (พนักงาน × component)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goal_amount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ยอดเป้าหมายรวม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(money)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เฉพาะรายหัก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ใช้ปิดรายการอัตโนมัติ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accrued_amount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ยอดสะสม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Payroll (⏳)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mock/กรอกมือ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OQ-SS-02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 · ใช้งาน · สิ้นสุด · 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ปิดเองเมื่อครบเป้า/ถึงวันสิ้นสุด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</w:tr>
    </w:tbl>
    <w:p>
      <w:pPr>
        <w:pStyle w:val="Heading2"/>
      </w:pPr>
      <w:bookmarkStart w:id="52" w:name="X6b8976a9ed21e3b317222d233dd35a7d10b0b24"/>
      <w:r>
        <w:rPr>
          <w:rFonts w:ascii="Sarabun" w:hAnsi="Sarabun" w:cs="Sarabun" w:eastAsia="Sarabun"/>
          <w:b/>
          <w:color w:val="1F3864"/>
          <w:sz w:val="32"/>
        </w:rPr>
        <w:t xml:space="preserve">6.6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salstruct_consumer_usage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(ทะเบียนการใช้งาน · soft ref)</w:t>
      </w:r>
      <w:bookmarkEnd w:id="52"/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consumer_code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ที่อ่าน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F-HR-PAYROLL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F-HR-MANPOWER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F-HR-MOVEMENT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reads_what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อ่านอะไรไปใช้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อัตราปัจจุบัน + องค์ประกอบ + รายการประจำ + 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link_status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สถานะเชื่อม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TOGGLE/AUTO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ยังไม่เชื่อม / ✅ เชื่อมแล้ว (Module Linkage)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manual_override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ปรับสถานะเอง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ให้ HR ปรับได้ระหว่างที่ consumer ยังไม่ส่งมอบ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จำนวนที่อ้าง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ใช้เตือนก่อนปิดใช้ค่า</w:t>
            </w:r>
          </w:p>
        </w:tc>
      </w:tr>
    </w:tbl>
    <w:p>
      <w:pPr>
        <w:pStyle w:val="Heading2"/>
      </w:pPr>
      <w:bookmarkStart w:id="53" w:name="computed-แสดง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6.7 Computed / แสดงอย่างเดียว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 component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include_in_band_base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วันที่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default = เงินเดือนฐานตัวเดียว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fte_adjusted_base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band_base ÷ fte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ใช้เทียบกระบอกเมื่อ FTE &lt;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compa_ratio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fte_adjusted_base ÷ mid_amount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(แสดง 2 ตำแหน่ง)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แสดงผลอย่างเดียว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range_penetration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(fte_adjusted_base − min) ÷ (max − min)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× 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แถบตำแหน่งในกระบอก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total_fixed_monthly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เงินเดือนฐาน + เงินได้ประจำที่มีผล − เงินหักประจำที่มีผล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ไม่ใช่ยอดจ่ายสุทธิ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(S-42)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unassigned_count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จำนวนพนักงาน active ที่ยังไม่มีอัตรา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version_diff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ค่าเก่า → ค่าใหม่ ต่อระดับ ระหว่าง 2 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</w:tr>
    </w:tbl>
    <w:p>
      <w:pPr>
        <w:pStyle w:val="Heading2"/>
      </w:pPr>
      <w:bookmarkStart w:id="54" w:name="entity-relationship"/>
      <w:r>
        <w:rPr>
          <w:rFonts w:ascii="Sarabun" w:hAnsi="Sarabun" w:cs="Sarabun" w:eastAsia="Sarabun"/>
          <w:b/>
          <w:color w:val="1F3864"/>
          <w:sz w:val="32"/>
        </w:rPr>
        <w:t xml:space="preserve">6.8 Entity Relationship</w:t>
      </w:r>
      <w:bookmarkEnd w:id="54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salary_grade ──(1:N)──▶ grade_band_version        (เวอร์ชันของกระบอก · effective-dated · ช่วงไม่ทับ)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salary_grade ──(referenced by · soft)──▶ employee_comp_record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pay_component ──(referenced by · soft)──▶ employee_recurring_item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pay_component ──(self ref · %)──▶ pay_component    (ห้ามวน · BR-12)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Master ──(soft ref + name snapshot)──▶ employee_comp_record · employee_recurring_item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Organization ──(soft ref)──▶ salary_grade.companies[]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 Configuration version ──(snapshot version_id)──▶ ทุก entity ที่อ่านค่านโยบาย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Movement doc ──(soft ref movement_doc_no · nullable)──▶ employee_comp_record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employee_comp_record ──(1:N)──▶ (ประวัติ append-only ของพนักงานคนเดียวกัน)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salstruct_consumer_usage ──(registry)──▶ Payroll · Manpower · หนังสือรับรอง · Employee Movement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ไม่มี FK cascade เส้นใดเลย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ทุกเส้นข้าม feature เป็น soft reference (LD-4C-02) เพราะปลายทางยังไม่มีอยู่จริง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55" w:name="Xf1c7f72a4e884792b32f98a7c0cfc3d03a31fbf"/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  <w:bookmarkEnd w:id="55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รูปแบบ: 1 story = 1 ความสามารถเดียว (ไม่มีคำเชื่อม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หลายเรื่องในประโยคเดียว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 · ทุก story มี AC ≥ 2 ข้อ · ทุก story trace ไป FN-XX + S-XX</w:t>
      </w:r>
    </w:p>
    <w:p>
      <w:pPr>
        <w:pStyle w:val="Heading2"/>
      </w:pPr>
      <w:bookmarkStart w:id="56" w:name="story-st-01-สรางระดบพรอมกระบอกเงนเดอน"/>
      <w:r>
        <w:rPr>
          <w:rFonts w:ascii="Sarabun" w:hAnsi="Sarabun" w:cs="Sarabun" w:eastAsia="Sarabun"/>
          <w:b/>
          <w:color w:val="1F3864"/>
          <w:sz w:val="32"/>
        </w:rPr>
        <w:t xml:space="preserve">Story ST-01: สร้างระดับพร้อมกระบอกเงินเดือน</w:t>
      </w:r>
      <w:bookmarkEnd w:id="5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บันทึกระดับใหม่พร้อมช่วง min–mid–max เป็นร่าง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ให้องค์กรมีเกณฑ์กลางของแต่ละระดับ · trace: FN-01 · S-01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 tab ระดับ/กระบอก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กรอกรหัสระดับ ชื่อ ลำดับชั้น ค่ากระบอกครบ แล้วบันทึก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ได้ร่างเวอร์ชันที่ยังไม่กระทบใคร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ร่างที่บันทึกแล้วมีสถานะ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ยังไม่ปรากฏใน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resolve(date)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consumer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รหัสระดับซ้ำภายในขอบเขตบริษัทเดียวกันบันทึกไม่ได้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ร่างที่ยังไม่ประกาศทิ้งได้ (ยังไม่ใช่ข้อมูลจริง)</w:t>
      </w:r>
    </w:p>
    <w:p>
      <w:pPr>
        <w:pStyle w:val="Heading2"/>
      </w:pPr>
      <w:bookmarkStart w:id="57" w:name="story-st-02-ประกาศเวอรชนพรอมวนมผล"/>
      <w:r>
        <w:rPr>
          <w:rFonts w:ascii="Sarabun" w:hAnsi="Sarabun" w:cs="Sarabun" w:eastAsia="Sarabun"/>
          <w:b/>
          <w:color w:val="1F3864"/>
          <w:sz w:val="32"/>
        </w:rPr>
        <w:t xml:space="preserve">Story ST-02: ประกาศเวอร์ชันพร้อมวันมีผล</w:t>
      </w:r>
      <w:bookmarkEnd w:id="5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ตั้งวันมีผลให้ร่าง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ให้ปลายทางเตรียมตัวล่วงหน้าก่อนของจริงเริ่มใช้ · trace: FN-02 · S-01 · BR-02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มีร่างที่ผ่านการตรวจค่ากระบอก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ใส่วันมีผลกับเหตุผลแล้วกดประกาศ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ยังไม่ถูกคืนโดย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resolve(date)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จนกว่าจะถึงวันมีผล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เวอร์ชันที่ 2 ขึ้นไปบังคับกรอกเหตุผลอย่างน้อย 10 ตัวอักษร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ระบบยิงเหตุการณ์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salstruct.published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หนึ่งครั้งต่อการประกาศ</w:t>
      </w:r>
    </w:p>
    <w:p>
      <w:pPr>
        <w:pStyle w:val="Heading2"/>
      </w:pPr>
      <w:bookmarkStart w:id="58" w:name="X30f4fbc1d50e127cb86b151f1e73a9404864062"/>
      <w:r>
        <w:rPr>
          <w:rFonts w:ascii="Sarabun" w:hAnsi="Sarabun" w:cs="Sarabun" w:eastAsia="Sarabun"/>
          <w:b/>
          <w:color w:val="1F3864"/>
          <w:sz w:val="32"/>
        </w:rPr>
        <w:t xml:space="preserve">Story ST-03: ให้เวอร์ชันเปลี่ยนสถานะเองเมื่อถึงวันมีผล</w:t>
      </w:r>
      <w:bookmarkEnd w:id="5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เปลี่ยนเวอร์ชันเป็น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ตอนถึงวันมีผล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ไม่ต้องพึ่งคนกดสวิตช์ · trace: FN-03 · S-02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มีเวอร์ชันสถานะ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ที่วันมีผลคือวันนี้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ถึงเที่ยงคืนของวันมีผล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เวอร์ชันนั้นเป็น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เวอร์ชันเดิมเป็น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ถูกแทนที่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เลื่อนตัวกรอง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มีผล ณ วันที่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ไปวันในอนาคตแล้วเห็นเวอร์ชันที่จะมีผลเป็น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ของวันนั้น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เวอร์ชันที่ถูกแทนที่ยังอ่านย้อนหลังได้ตลอด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salstruct.effective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superseded_version_id</w:t>
      </w:r>
    </w:p>
    <w:p>
      <w:pPr>
        <w:pStyle w:val="Heading2"/>
      </w:pPr>
      <w:bookmarkStart w:id="59" w:name="story-st-04-คดลอกเวอรชนปจจบนเพอปรบทงชด"/>
      <w:r>
        <w:rPr>
          <w:rFonts w:ascii="Sarabun" w:hAnsi="Sarabun" w:cs="Sarabun" w:eastAsia="Sarabun"/>
          <w:b/>
          <w:color w:val="1F3864"/>
          <w:sz w:val="32"/>
        </w:rPr>
        <w:t xml:space="preserve">Story ST-04: คัดลอกเวอร์ชันปัจจุบันเพื่อปรับทั้งชุด</w:t>
      </w:r>
      <w:bookmarkEnd w:id="5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สร้างเวอร์ชันใหม่จากของเดิมแล้วปรับเป็นเปอร์เซ็นต์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ไม่ต้องพิมพ์ทุกระดับใหม่ · trace: FN-04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มีเวอร์ชันที่ใช้งานอยู่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กดสร้างเวอร์ชันใหม่แบบคัดลอกแล้วใส่เปอร์เซ็นต์ที่ปรับ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ทุกระดับถูกปรับตามเปอร์เซ็นต์นั้น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ค่าที่ปรับแล้วยังผ่านกติกา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 &lt; min &lt; mid &lt; max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การปัดเศษหลังปรับเปอร์เซ็นต์เป็นหลักร้อย (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A9)</w:t>
      </w:r>
    </w:p>
    <w:p>
      <w:pPr>
        <w:pStyle w:val="Heading2"/>
      </w:pPr>
      <w:bookmarkStart w:id="60" w:name="story-st-05-เทยบคาเกากบคาใหมกอนประกาศ"/>
      <w:r>
        <w:rPr>
          <w:rFonts w:ascii="Sarabun" w:hAnsi="Sarabun" w:cs="Sarabun" w:eastAsia="Sarabun"/>
          <w:b/>
          <w:color w:val="1F3864"/>
          <w:sz w:val="32"/>
        </w:rPr>
        <w:t xml:space="preserve">Story ST-05: เทียบค่าเก่ากับค่าใหม่ก่อนประกาศ</w:t>
      </w:r>
      <w:bookmarkEnd w:id="6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เห็นตารางเทียบต่อระดับ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ตรวจก่อนว่าการปรับกระทบใครบ้าง · trace: FN-04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มีเวอร์ชันตั้งแต่ 2 ชุดขึ้นไป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กดเทียบเวอร์ชัน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เห็นค่าเดิม ค่าใหม่ ส่วนต่าง เปอร์เซ็นต์ ต่อระดับ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ตารางเทียบอ่านอย่างเดียว ไม่มีปุ่มแก้ค่าในนั้น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ระดับที่ไม่เปลี่ยนค่าแสดงส่วนต่างเป็นศูนย์ ไม่ถูกซ่อน</w:t>
      </w:r>
    </w:p>
    <w:p>
      <w:pPr>
        <w:pStyle w:val="Heading2"/>
      </w:pPr>
      <w:bookmarkStart w:id="61" w:name="story-st-06-บลอกกระบอกทคาไมสมเหตผล"/>
      <w:r>
        <w:rPr>
          <w:rFonts w:ascii="Sarabun" w:hAnsi="Sarabun" w:cs="Sarabun" w:eastAsia="Sarabun"/>
          <w:b/>
          <w:color w:val="1F3864"/>
          <w:sz w:val="32"/>
        </w:rPr>
        <w:t xml:space="preserve">Story ST-06: บล็อกกระบอกที่ค่าไม่สมเหตุผล</w:t>
      </w:r>
      <w:bookmarkEnd w:id="6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ปฏิเสธค่ากระบอกที่ผิดลำดับ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กันข้อมูลเสียตั้งแต่ต้นทาง · trace: FN-05 · S-04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กำลังกรอกกระบอก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 min ≥ mid หรือ mid ≥ max หรือค่าที่ ≤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บันทึกไม่ได้ พร้อมชี้แถวที่ผิด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ข้อความผิดพลาดระบุระดับที่ผิดแบบเจาะจง ไม่ใช่ข้อความรวม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แก้ค่าให้ถูกแล้วข้อความผิดพลาดหายทันทีโดยไม่ต้องรีเฟรช</w:t>
      </w:r>
    </w:p>
    <w:p>
      <w:pPr>
        <w:pStyle w:val="Heading2"/>
      </w:pPr>
      <w:bookmarkStart w:id="62" w:name="story-st-07-กนการแกเวอรชนทใชงานอย"/>
      <w:r>
        <w:rPr>
          <w:rFonts w:ascii="Sarabun" w:hAnsi="Sarabun" w:cs="Sarabun" w:eastAsia="Sarabun"/>
          <w:b/>
          <w:color w:val="1F3864"/>
          <w:sz w:val="32"/>
        </w:rPr>
        <w:t xml:space="preserve">Story ST-07: กันการแก้เวอร์ชันที่ใช้งานอยู่</w:t>
      </w:r>
      <w:bookmarkEnd w:id="6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ปิดทางแก้ค่าเวอร์ชันที่มีผลอยู่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รักษาหลักฐานของกติกาที่เคยใช้ · trace: FN-06 · S-05 · BR-02 (P-2)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เปิดดูเวอร์ชันสถานะ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มองหาปุ่มแก้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ไม่มีปุ่มแก้ค่า มีเฉพาะปุ่มสร้างเวอร์ชันใหม่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ไม่มีช่องทางใดในระบบที่แก้ค่าเวอร์ชันที่ใช้งานอยู่ได้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มีคำอธิบายสั้นบอกทางออกว่าให้สร้างเวอร์ชันใหม่แทน</w:t>
      </w:r>
    </w:p>
    <w:p>
      <w:pPr>
        <w:pStyle w:val="Heading2"/>
      </w:pPr>
      <w:bookmarkStart w:id="63" w:name="story-st-08-บลอกชวงวนมผลททบกน"/>
      <w:r>
        <w:rPr>
          <w:rFonts w:ascii="Sarabun" w:hAnsi="Sarabun" w:cs="Sarabun" w:eastAsia="Sarabun"/>
          <w:b/>
          <w:color w:val="1F3864"/>
          <w:sz w:val="32"/>
        </w:rPr>
        <w:t xml:space="preserve">Story ST-08: บล็อกช่วงวันมีผลที่ทับกัน</w:t>
      </w:r>
      <w:bookmarkEnd w:id="6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ปฏิเสธเวอร์ชันที่ช่วงเวลาซ้อนของเดิม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ให้ทุกวันมีคำตอบเดียว · trace: FN-07 · S-06 · BR-03 (P-3)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มีเวอร์ชันของระดับเดียวกันในขอบเขตบริษัทเดียวกันอยู่แล้ว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ตั้งวันมีผลที่ทับช่วงเดิม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บันทึกไม่ได้ พร้อมบอกเวอร์ชันที่ชน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ข้อความบอกเลขเวอร์ชันที่ชนกับช่วงวันของมัน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ระดับต่างขอบเขตบริษัทกันตั้งวันเดียวกันได้ ไม่ถือว่าชน</w:t>
      </w:r>
    </w:p>
    <w:p>
      <w:pPr>
        <w:pStyle w:val="Heading2"/>
      </w:pPr>
      <w:bookmarkStart w:id="64" w:name="story-st-09-ถอนเวอรชนทยงไมมผล"/>
      <w:r>
        <w:rPr>
          <w:rFonts w:ascii="Sarabun" w:hAnsi="Sarabun" w:cs="Sarabun" w:eastAsia="Sarabun"/>
          <w:b/>
          <w:color w:val="1F3864"/>
          <w:sz w:val="32"/>
        </w:rPr>
        <w:t xml:space="preserve">Story ST-09: ถอนเวอร์ชันที่ยังไม่มีผล</w:t>
      </w:r>
      <w:bookmarkEnd w:id="6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ยกเลิกเวอร์ชันที่ประกาศไปแล้วแต่ยังไม่ถึงวัน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แก้การประกาศผิดโดยไม่ทิ้งร่องรอยหาย · trace: FN-08 · S-07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มีเวอร์ชันสถานะ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กดถอนแล้วกรอกเหตุผล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ถอนแล้ว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เหตุผลเป็นช่องบังคับ ปล่อยว่างกดยืนยันไม่ได้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เวอร์ชันที่ถอนแล้วยังอยู่ในประวัติ ลบไม่ได้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salstruct.cancelled</w:t>
      </w:r>
    </w:p>
    <w:p>
      <w:pPr>
        <w:pStyle w:val="Heading2"/>
      </w:pPr>
      <w:bookmarkStart w:id="65" w:name="story-st-10-ปดใชระดบโดยเหนผลกระทบกอน"/>
      <w:r>
        <w:rPr>
          <w:rFonts w:ascii="Sarabun" w:hAnsi="Sarabun" w:cs="Sarabun" w:eastAsia="Sarabun"/>
          <w:b/>
          <w:color w:val="1F3864"/>
          <w:sz w:val="32"/>
        </w:rPr>
        <w:t xml:space="preserve">Story ST-10: ปิดใช้ระดับโดยเห็นผลกระทบก่อน</w:t>
      </w:r>
      <w:bookmarkEnd w:id="6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เห็นจำนวนพนักงานที่ยังอ้างระดับนั้นก่อนยืนยัน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ไม่ปิดของที่ยังมีคนใช้โดยไม่รู้ตัว · trace: FN-09 · S-08 · BR-05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มีพนักงานอ้างอยู่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กดปิดใช้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เห็นจำนวนกับรายชื่อที่อ้างก่อนยืนยัน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หน้าต่างยืนยันแสดง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where_used_count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พร้อมรายชื่อตัวอย่าง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เหตุผลเป็นช่องบังคับ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ไม่มีปุ่มลบถาวรในทุกจุดของหน้านี้</w:t>
      </w:r>
    </w:p>
    <w:p>
      <w:pPr>
        <w:pStyle w:val="Heading2"/>
      </w:pPr>
      <w:bookmarkStart w:id="66" w:name="story-st-11-ใหระดบทปดใชยงอานได"/>
      <w:r>
        <w:rPr>
          <w:rFonts w:ascii="Sarabun" w:hAnsi="Sarabun" w:cs="Sarabun" w:eastAsia="Sarabun"/>
          <w:b/>
          <w:color w:val="1F3864"/>
          <w:sz w:val="32"/>
        </w:rPr>
        <w:t xml:space="preserve">Story ST-11: ให้ระดับที่ปิดใช้ยังอ่านได้</w:t>
      </w:r>
      <w:bookmarkEnd w:id="6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ให้พนักงานที่อ้างระดับที่ปิดไปแล้วยังแสดงระดับนั้นได้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ไม่ทำลายข้อมูลเก่า · trace: FN-10 · S-08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ระดับถูกปิดใช้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เปิดรายการอัตราของพนักงานที่อ้างระดับนั้น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ยังเห็นระดับเดิมพร้อมป้าย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ปิดใช้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ระดับที่ปิดใช้หายจากตัวเลือกของรายการใหม่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รายการเดิมที่อ้างอยู่ไม่ถูกเปลี่ยนค่าโดยอัตโนมัติ</w:t>
      </w:r>
    </w:p>
    <w:p>
      <w:pPr>
        <w:pStyle w:val="Heading2"/>
      </w:pPr>
      <w:bookmarkStart w:id="67" w:name="story-st-12-เปดใชระดบกลบเปนเวอรชนใหม"/>
      <w:r>
        <w:rPr>
          <w:rFonts w:ascii="Sarabun" w:hAnsi="Sarabun" w:cs="Sarabun" w:eastAsia="Sarabun"/>
          <w:b/>
          <w:color w:val="1F3864"/>
          <w:sz w:val="32"/>
        </w:rPr>
        <w:t xml:space="preserve">Story ST-12: เปิดใช้ระดับกลับเป็นเวอร์ชันใหม่</w:t>
      </w:r>
      <w:bookmarkEnd w:id="6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นำระดับที่ปิดไว้กลับมาใช้ผ่านเวอร์ชันใหม่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รักษาลำดับเวลาให้ตรงความจริง · trace: FN-11 · S-09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ปิดใช้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กดเปิดใช้กลับ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ระบบเปิดฟอร์มสร้างเวอร์ชันใหม่ที่ต้องมีวันมีผล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สถานะเดิมไม่ถูกย้อนกลับ ระบบสร้างเวอร์ชันใหม่เสมอ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ต้องกรอกเหตุผลก่อนประกาศเวอร์ชันที่เปิดกลับ</w:t>
      </w:r>
    </w:p>
    <w:p>
      <w:pPr>
        <w:pStyle w:val="Heading2"/>
      </w:pPr>
      <w:bookmarkStart w:id="68" w:name="story-st-13-ดประวตเวอรชนยอนหลง"/>
      <w:r>
        <w:rPr>
          <w:rFonts w:ascii="Sarabun" w:hAnsi="Sarabun" w:cs="Sarabun" w:eastAsia="Sarabun"/>
          <w:b/>
          <w:color w:val="1F3864"/>
          <w:sz w:val="32"/>
        </w:rPr>
        <w:t xml:space="preserve">Story ST-13: ดูประวัติเวอร์ชันย้อนหลัง</w:t>
      </w:r>
      <w:bookmarkEnd w:id="6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ไล่ดูทุกเวอร์ชันของกระบอกพร้อมผู้แก้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ตอบคำถามว่าปีนั้นใช้ค่าอะไร · trace: FN-12 · S-02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ระดับมีหลายเวอร์ชัน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 tab ประวัติเวอร์ชัน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เห็นไทม์ไลน์ค่าเดิมกับค่าใหม่ ผู้แก้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ทุกแถวมีวันมีผลกับผู้บันทึกครบ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ไม่มีปุ่มแก้หรือลบในไทม์ไลน์</w:t>
      </w:r>
    </w:p>
    <w:p>
      <w:pPr>
        <w:pStyle w:val="Heading2"/>
      </w:pPr>
      <w:bookmarkStart w:id="69" w:name="story-st-14-สรางองคประกอบคาจาง"/>
      <w:r>
        <w:rPr>
          <w:rFonts w:ascii="Sarabun" w:hAnsi="Sarabun" w:cs="Sarabun" w:eastAsia="Sarabun"/>
          <w:b/>
          <w:color w:val="1F3864"/>
          <w:sz w:val="32"/>
        </w:rPr>
        <w:t xml:space="preserve">Story ST-14: สร้างองค์ประกอบค่าจ้าง</w:t>
      </w:r>
      <w:bookmarkEnd w:id="6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ตั้งองค์ประกอบค่าจ้างเป็นทะเบียนกลาง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ให้ทุกคนใช้ชุดเดียวกัน · trace: FN-13 · S-10 · BR-12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 tab องค์ประกอบค่าจ้าง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เลือกประเภทรายได้หรือรายหัก วิธีคิด ความถี่ แล้วบันทึก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ได้องค์ประกอบใหม่ในทะเบียน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วิธีคิดแบบเปอร์เซ็นต์บังคับให้เลือก component ฐาน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รหัสองค์ประกอบซ้ำบันทึกไม่ได้</w:t>
      </w:r>
    </w:p>
    <w:p>
      <w:pPr>
        <w:pStyle w:val="Heading2"/>
      </w:pPr>
      <w:bookmarkStart w:id="70" w:name="X9b135092f03ee354feb26c057ec9c514cf646f1"/>
      <w:r>
        <w:rPr>
          <w:rFonts w:ascii="Sarabun" w:hAnsi="Sarabun" w:cs="Sarabun" w:eastAsia="Sarabun"/>
          <w:b/>
          <w:color w:val="1F3864"/>
          <w:sz w:val="32"/>
        </w:rPr>
        <w:t xml:space="preserve">Story ST-15: กำหนดรหัสส่งจ่ายเงินเป็นสะพานไประบบเงินเดือน</w:t>
      </w:r>
      <w:bookmarkEnd w:id="7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ผูกรหัสส่งจ่ายเงินให้ทุกองค์ประกอบ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Payroll รับไปคำนวณต่อได้ · trace: FN-14 · S-10 · BR-13 · C-20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กำลังสร้างองค์ประกอบ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ดูฟอร์ม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มีช่องรหัสส่งจ่ายเงินที่บังคับกรอก โดยไม่มีช่องสูตรภาษีใด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ไม่มีช่องสูตรภาษี ประกันสังคม กองทุนสำรองเลี้ยงชีพ ในทุกฟอร์มของ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ค่าเริ่มต้นของรหัสส่งจ่ายเงินเท่ากับรหัสองค์ประกอบ แก้ได้</w:t>
      </w:r>
    </w:p>
    <w:p>
      <w:pPr>
        <w:pStyle w:val="Heading2"/>
      </w:pPr>
      <w:bookmarkStart w:id="71" w:name="story-st-16-ระบฐานทใชเทยบกระบอก"/>
      <w:r>
        <w:rPr>
          <w:rFonts w:ascii="Sarabun" w:hAnsi="Sarabun" w:cs="Sarabun" w:eastAsia="Sarabun"/>
          <w:b/>
          <w:color w:val="1F3864"/>
          <w:sz w:val="32"/>
        </w:rPr>
        <w:t xml:space="preserve">Story ST-16: ระบุฐานที่ใช้เทียบกระบอก</w:t>
      </w:r>
      <w:bookmarkEnd w:id="7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ติดแฟล็กว่า component ไหนนับเป็นฐานเทียบกระบอก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compa-ratio มีความหมายเดียวกันทั้งองค์กร · trace: FN-15 · S-10 · BR-06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สร้างองค์ประกอบใหม่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เปิดสวิตช์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เข้าฐานเทียบกระบอก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component นั้นถูกรวมเข้าฐานเทียบ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ค่าตั้งต้นเปิดเฉพาะเงินเดือนฐาน (</w:t>
      </w:r>
      <w:r>
        <w:rPr>
          <w:rStyle w:val="VerbatimChar"/>
          <w:rFonts w:ascii="Sarabun" w:hAnsi="Sarabun" w:cs="Sarabun" w:eastAsia="Sarabun"/>
          <w:sz w:val="22"/>
        </w:rPr>
        <w:t xml:space="preserve">BASE</w:t>
      </w:r>
      <w:r>
        <w:rPr>
          <w:rFonts w:ascii="Sarabun" w:hAnsi="Sarabun" w:cs="Sarabun" w:eastAsia="Sarabun"/>
          <w:sz w:val="22"/>
        </w:rPr>
        <w:t xml:space="preserve">) 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ถ้าไม่มี component ใดติดแฟล็กเลย ระบบเตือนแล้วใช้เงินเดือนฐานเป็นฐานแทน</w:t>
      </w:r>
    </w:p>
    <w:p>
      <w:pPr>
        <w:pStyle w:val="Heading2"/>
      </w:pPr>
      <w:bookmarkStart w:id="72" w:name="story-st-17-ตดแฟลกขนกบวนทำงานจรง"/>
      <w:r>
        <w:rPr>
          <w:rFonts w:ascii="Sarabun" w:hAnsi="Sarabun" w:cs="Sarabun" w:eastAsia="Sarabun"/>
          <w:b/>
          <w:color w:val="1F3864"/>
          <w:sz w:val="32"/>
        </w:rPr>
        <w:t xml:space="preserve">Story ST-17: ติดแฟล็กขึ้นกับวันทำงานจริง</w:t>
      </w:r>
      <w:bookmarkEnd w:id="7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บอกปลายทางว่ารายการนี้หารตามวันทำงานจริงหรือจ่ายเต็มก้อน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Payroll คิดถูกโดยไม่ต้องเดา · trace: FN-57 · S-10 · G-02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กำลังตั้งองค์ประกอบ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เปิดสวิตช์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ขึ้นกับวันทำงานจริง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แฟล็กถูกบันทึกเป็นสัญญาณให้ปลายทาง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หน้านี้ไม่คำนวณการหารวันทำงานเอง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แฟล็กถูกส่งออกไปพร้อมข้อมูล component ในสัญญาการอ่านของ consumer</w:t>
      </w:r>
    </w:p>
    <w:p>
      <w:pPr>
        <w:pStyle w:val="Heading2"/>
      </w:pPr>
      <w:bookmarkStart w:id="73" w:name="story-st-18-บลอกองคประกอบทอางวน"/>
      <w:r>
        <w:rPr>
          <w:rFonts w:ascii="Sarabun" w:hAnsi="Sarabun" w:cs="Sarabun" w:eastAsia="Sarabun"/>
          <w:b/>
          <w:color w:val="1F3864"/>
          <w:sz w:val="32"/>
        </w:rPr>
        <w:t xml:space="preserve">Story ST-18: บล็อกองค์ประกอบที่อ้างวน</w:t>
      </w:r>
      <w:bookmarkEnd w:id="7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ปฏิเสธการอ้างอิงที่วนกลับมาที่ตัวเอง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กันการคำนวณที่ไม่มีวันจบ · trace: FN-16 · S-11 · BR-12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 component ที่คิดเป็นเปอร์เซ็นต์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ตั้งให้อ้างตัวเองหรืออ้างวนกับตัวอื่น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บันทึกไม่ได้ พร้อมชี้วงจรการอ้าง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ข้อความผิดพลาดแสดงเส้นทางการอ้างที่วน เช่น X → Y → 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การอ้างที่ไม่วนบันทึกได้ตามปกติ</w:t>
      </w:r>
    </w:p>
    <w:p>
      <w:pPr>
        <w:pStyle w:val="Heading2"/>
      </w:pPr>
      <w:bookmarkStart w:id="74" w:name="story-st-19-ปดใชองคประกอบทมคนใชอย"/>
      <w:r>
        <w:rPr>
          <w:rFonts w:ascii="Sarabun" w:hAnsi="Sarabun" w:cs="Sarabun" w:eastAsia="Sarabun"/>
          <w:b/>
          <w:color w:val="1F3864"/>
          <w:sz w:val="32"/>
        </w:rPr>
        <w:t xml:space="preserve">Story ST-19: ปิดใช้องค์ประกอบที่มีคนใช้อยู่</w:t>
      </w:r>
      <w:bookmarkEnd w:id="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เห็นจำนวนผู้ใช้ก่อนปิดองค์ประกอบ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ไม่ตัดรายการที่ยังจ่ายอยู่ · trace: FN-17 · S-12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องค์ประกอบมีพนักงานผูกอยู่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กดปิดใช้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ระบบเตือนจำนวนผู้ใช้ก่อนยืนยัน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รายการเดิมของพนักงานยังอ่านได้หลังปิดใช้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องค์ประกอบที่ปิดแล้วเลือกใหม่ไม่ได้</w:t>
      </w:r>
    </w:p>
    <w:p>
      <w:pPr>
        <w:pStyle w:val="Heading2"/>
      </w:pPr>
      <w:bookmarkStart w:id="75" w:name="X925154e63061043473ca15f4a940f299b1fcfe9"/>
      <w:r>
        <w:rPr>
          <w:rFonts w:ascii="Sarabun" w:hAnsi="Sarabun" w:cs="Sarabun" w:eastAsia="Sarabun"/>
          <w:b/>
          <w:color w:val="1F3864"/>
          <w:sz w:val="32"/>
        </w:rPr>
        <w:t xml:space="preserve">Story ST-20: ผูกอัตราให้พนักงานผ่านทะเบียนพนักงาน</w:t>
      </w:r>
      <w:bookmarkEnd w:id="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เลือกพนักงานจากทะเบียนกลาง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ไม่ต้องพิมพ์ชื่อเอง · trace: FN-18 · S-13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เปิดฟอร์มผูกอัตรา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ค้นชื่อพนักงานในช่องเลือก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เห็นรูป ชื่อ ตำแหน่ง แผนก แล้วเลือกได้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ระบบเสนอระดับตามตำแหน่งของพนักงานให้ก่อน โดยแก้ได้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ระบบเก็บทั้งรหัสพนักงานกับชื่อ ณ เวลาบันทึก</w:t>
      </w:r>
    </w:p>
    <w:p>
      <w:pPr>
        <w:pStyle w:val="Heading2"/>
      </w:pPr>
      <w:bookmarkStart w:id="76" w:name="story-st-21-บงคบขอมลครบกอนบนทกอตรา"/>
      <w:r>
        <w:rPr>
          <w:rFonts w:ascii="Sarabun" w:hAnsi="Sarabun" w:cs="Sarabun" w:eastAsia="Sarabun"/>
          <w:b/>
          <w:color w:val="1F3864"/>
          <w:sz w:val="32"/>
        </w:rPr>
        <w:t xml:space="preserve">Story ST-21: บังคับข้อมูลครบก่อนบันทึกอัตรา</w:t>
      </w:r>
      <w:bookmarkEnd w:id="7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ให้ทุกเรคคอร์ดอัตรามีข้อมูลควบคุมครบ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audit ตอบได้ทุกคำถาม · trace: FN-19 · S-13 · BR-10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กำลังบันทึกอัตรา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เว้นระดับ เงินเดือนฐาน วันมีผล หรือเหตุผล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บันทึกไม่ได้ พร้อมชี้ช่องที่ขาด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เหตุผลข้อความต้องยาวอย่างน้อย 10 ตัวอักษร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ปุ่มยืนยันถูกปิดจนกว่าข้อมูลบังคับจะครบ</w:t>
      </w:r>
    </w:p>
    <w:p>
      <w:pPr>
        <w:pStyle w:val="Heading2"/>
      </w:pPr>
      <w:bookmarkStart w:id="77" w:name="story-st-22-เลอกประเภทการเปลยนทกครง"/>
      <w:r>
        <w:rPr>
          <w:rFonts w:ascii="Sarabun" w:hAnsi="Sarabun" w:cs="Sarabun" w:eastAsia="Sarabun"/>
          <w:b/>
          <w:color w:val="1F3864"/>
          <w:sz w:val="32"/>
        </w:rPr>
        <w:t xml:space="preserve">Story ST-22: เลือกประเภทการเปลี่ยนทุกครั้ง</w:t>
      </w:r>
      <w:bookmarkEnd w:id="7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ให้ทุกการเปลี่ยนอัตรามีประเภทที่จัดกลุ่มได้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ออกรายงานตามสาเหตุได้ · trace: FN-58 · S-13 · BR-24 · G-03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กำลังบันทึกอัตรา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เปิดช่องประเภทการเปลี่ยน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เห็นตัวเลือก 5 ประเภทที่ต้องเลือกหนึ่งอย่าง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ประเภทการเปลี่ยนเป็นช่องบังคับคู่กับเหตุผลข้อความ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รายงานสรุปการเปลี่ยนอัตราจัดกลุ่มตามประเภทนี้ได้</w:t>
      </w:r>
    </w:p>
    <w:p>
      <w:pPr>
        <w:pStyle w:val="Heading2"/>
      </w:pPr>
      <w:bookmarkStart w:id="78" w:name="story-st-23-กนอตราทยงไมถงวนมผลจากการถกใช"/>
      <w:r>
        <w:rPr>
          <w:rFonts w:ascii="Sarabun" w:hAnsi="Sarabun" w:cs="Sarabun" w:eastAsia="Sarabun"/>
          <w:b/>
          <w:color w:val="1F3864"/>
          <w:sz w:val="32"/>
        </w:rPr>
        <w:t xml:space="preserve">Story ST-23: กันอัตราที่ยังไม่ถึงวันมีผลจากการถูกใช้</w:t>
      </w:r>
      <w:bookmarkEnd w:id="7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ไม่คืนอัตราที่ยังไม่ถึงวันมีผลให้ปลายทาง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กันการจ่ายผิดล่วงหน้า · trace: FN-20 · S-13 · BR-11 (P-6)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พนักงานมีอัตราที่ตั้งวันมีผลในอนาคต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ปลายทางถามอัตรา ณ วันนี้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ได้อัตราปัจจุบัน ไม่ใช่อัตราที่รอมีผล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รายการแสดงป้าย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พร้อมวันที่จะมีผล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อัตราที่รอมีผลไม่ถูกนับในตัวชี้วัดของหน้าปัจจุบัน</w:t>
      </w:r>
    </w:p>
    <w:p>
      <w:pPr>
        <w:pStyle w:val="Heading2"/>
      </w:pPr>
      <w:bookmarkStart w:id="79" w:name="story-st-24-เหนตำแหนงในกระบอกของพนกงาน"/>
      <w:r>
        <w:rPr>
          <w:rFonts w:ascii="Sarabun" w:hAnsi="Sarabun" w:cs="Sarabun" w:eastAsia="Sarabun"/>
          <w:b/>
          <w:color w:val="1F3864"/>
          <w:sz w:val="32"/>
        </w:rPr>
        <w:t xml:space="preserve">Story ST-24: เห็นตำแหน่งในกระบอกของพนักงาน</w:t>
      </w:r>
      <w:bookmarkEnd w:id="7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หัวหน้าสายงาน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เห็นว่าลูกทีมอยู่ตรงไหนของกระบอก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ใช้ประกอบการวางแผนคน · trace: FN-21 · S-14 · BR-07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เปิดรายละเอียดอัตราของพนักงาน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ดูส่วนตำแหน่งในกระบอก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 compa-ratio กับ range penetration พร้อมแถบตำแหน่ง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ค่าที่แสดงเป็นการแสดงผลอย่างเดียว ไม่มีปุ่มอนุมัติผูกกับค่านี้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ถ้าไม่มีกระบอกของระดับนั้น ณ วันที่ ระบบแสดงขีดกลางแทนตัวเลข</w:t>
      </w:r>
    </w:p>
    <w:p>
      <w:pPr>
        <w:pStyle w:val="Heading2"/>
      </w:pPr>
      <w:bookmarkStart w:id="80" w:name="X94acae5084cd0a7b7501593b93affc902b23ffb"/>
      <w:r>
        <w:rPr>
          <w:rFonts w:ascii="Sarabun" w:hAnsi="Sarabun" w:cs="Sarabun" w:eastAsia="Sarabun"/>
          <w:b/>
          <w:color w:val="1F3864"/>
          <w:sz w:val="32"/>
        </w:rPr>
        <w:t xml:space="preserve">Story ST-25: เตือนเมื่ออัตราต่ำกว่าขั้นต่ำของกระบอก</w:t>
      </w:r>
      <w:bookmarkEnd w:id="8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เตือนพร้อมขอเหตุผลเมื่ออัตราต่ำกว่ากระบอก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ให้กรณีพิเศษมีคำอธิบายติดไว้ · trace: FN-22 · S-15 · BR-08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กรอกเงินเดือนฐานต่ำกว่า min ของระดับ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กดไปขั้นถัดไป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เห็นคำเตือนพร้อมช่องเหตุผลที่บังคับกรอก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กรอกเหตุผลแล้วบันทึกได้ (ไม่บล็อก)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เรคคอร์ดที่บันทึกติดธงนอกกระบอก แล้วขึ้นในรายงานพนักงานนอกกระบอก</w:t>
      </w:r>
    </w:p>
    <w:p>
      <w:pPr>
        <w:pStyle w:val="Heading2"/>
      </w:pPr>
      <w:bookmarkStart w:id="81" w:name="story-st-26-เตอนเมออตราเกนขนสงของกระบอก"/>
      <w:r>
        <w:rPr>
          <w:rFonts w:ascii="Sarabun" w:hAnsi="Sarabun" w:cs="Sarabun" w:eastAsia="Sarabun"/>
          <w:b/>
          <w:color w:val="1F3864"/>
          <w:sz w:val="32"/>
        </w:rPr>
        <w:t xml:space="preserve">Story ST-26: เตือนเมื่ออัตราเกินขั้นสูงของกระบอก</w:t>
      </w:r>
      <w:bookmarkEnd w:id="8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เตือนพร้อมขอเหตุผลเมื่ออัตราเกินกระบอก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รองรับกรณี red-circle ที่มีจริง · trace: FN-23 · S-16 · BR-08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กรอกเงินเดือนฐานเกิน max ของระดับ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กดไปขั้นถัดไป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เห็นคำเตือนพร้อมช่องเหตุผลที่บังคับกรอก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บันทึกได้เมื่อมีเหตุผล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ธงนอกกระบอกแสดงทิศทางว่าเกินขั้นสูง ไม่ใช่ต่ำกว่าขั้นต่ำ</w:t>
      </w:r>
    </w:p>
    <w:p>
      <w:pPr>
        <w:pStyle w:val="Heading2"/>
      </w:pPr>
      <w:bookmarkStart w:id="82" w:name="X6975402be5f36d9bef4e72c00763ab91c99cb7e"/>
      <w:r>
        <w:rPr>
          <w:rFonts w:ascii="Sarabun" w:hAnsi="Sarabun" w:cs="Sarabun" w:eastAsia="Sarabun"/>
          <w:b/>
          <w:color w:val="1F3864"/>
          <w:sz w:val="32"/>
        </w:rPr>
        <w:t xml:space="preserve">Story ST-27: เตือนเมื่อต่ำกว่าค่าแรงขั้นต่ำตามกฎหมาย</w:t>
      </w:r>
      <w:bookmarkEnd w:id="8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ให้ระบบเทียบกับค่าขั้นต่ำที่มาจากตั้งค่า 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ไม่ต้องจำตัวเลขกฎหมายเอง · trace: FN-56 · S-45 · BR-23 (P-8)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กำลังตั้งกระบอกหรืออัตรารายคน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ค่าที่กรอกต่ำกว่าค่าขั้นต่ำ ณ 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ระบบเตือนพร้อมบังคับเหตุผล โดยไม่บล็อก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ไม่มีตัวเลขค่าแรงขั้นต่ำเขียนไว้ในหน้าจอหรือในโค้ดของ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ค่าที่ใช้เทียบมาจาก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resolve(date, company)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ถ้าต้นทางยังไม่ตั้งค่า ระบบแสดงข้อความ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ยังไม่ได้ตั้งค่าขั้นต่ำ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โดยไม่เดาตัวเลข</w:t>
      </w:r>
    </w:p>
    <w:p>
      <w:pPr>
        <w:pStyle w:val="Heading2"/>
      </w:pPr>
      <w:bookmarkStart w:id="83" w:name="story-st-28-เทยบกระบอกใหพนกงานไมเตมเวลา"/>
      <w:r>
        <w:rPr>
          <w:rFonts w:ascii="Sarabun" w:hAnsi="Sarabun" w:cs="Sarabun" w:eastAsia="Sarabun"/>
          <w:b/>
          <w:color w:val="1F3864"/>
          <w:sz w:val="32"/>
        </w:rPr>
        <w:t xml:space="preserve">Story ST-28: เทียบกระบอกให้พนักงานไม่เต็มเวลา</w:t>
      </w:r>
      <w:bookmarkEnd w:id="8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ให้ระบบเทียบกระบอกด้วยอัตราเต็มเวลา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ไม่ให้คนทำงานครึ่งเวลาดูเหมือนต่ำกว่ากระบอก · trace: FN-24 · S-17 · BR-09 · OQ-STD-03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 FTE น้อยกว่า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เปิดรายละเอียดอัตรา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เห็นทั้งค่าจริงกับฐานเทียบเต็มเวลา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compa-ratio คำนวณจากฐานเทียบเต็มเวลา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 FTE ที่ยอมรับอยู่ในช่วง 0.01 ถึง 1.00</w:t>
      </w:r>
    </w:p>
    <w:p>
      <w:pPr>
        <w:pStyle w:val="Heading2"/>
      </w:pPr>
      <w:bookmarkStart w:id="84" w:name="story-st-29-ตามหาพนกงานทยงไมกำหนดอตรา"/>
      <w:r>
        <w:rPr>
          <w:rFonts w:ascii="Sarabun" w:hAnsi="Sarabun" w:cs="Sarabun" w:eastAsia="Sarabun"/>
          <w:b/>
          <w:color w:val="1F3864"/>
          <w:sz w:val="32"/>
        </w:rPr>
        <w:t xml:space="preserve">Story ST-29: ตามหาพนักงานที่ยังไม่กำหนดอัตรา</w:t>
      </w:r>
      <w:bookmarkEnd w:id="8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เห็นตัวนับกับรายชื่อคนที่ยังไม่มีอัตรา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ปิดช่องว่างก่อนถึงงวดจ่าย · trace: FN-25 · S-18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มีพนักงานใหม่ที่ยังไม่ผูกอัตรา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 tab อัตราพนักงาน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เห็นตัวนับ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ยังไม่กำหนดอัตรา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ที่กดกรองได้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ตัวนับตรงกับจำนวนแถวหลังกรอง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แถวของคนที่ยังไม่มีอัตราแสดงป้ายสถานะชัดเจน</w:t>
      </w:r>
    </w:p>
    <w:p>
      <w:pPr>
        <w:pStyle w:val="Heading2"/>
      </w:pPr>
      <w:bookmarkStart w:id="85" w:name="story-st-30-เกบอตราเดมเปนประวตทแกไมได"/>
      <w:r>
        <w:rPr>
          <w:rFonts w:ascii="Sarabun" w:hAnsi="Sarabun" w:cs="Sarabun" w:eastAsia="Sarabun"/>
          <w:b/>
          <w:color w:val="1F3864"/>
          <w:sz w:val="32"/>
        </w:rPr>
        <w:t xml:space="preserve">Story ST-30: เก็บอัตราเดิมเป็นประวัติที่แก้ไม่ได้</w:t>
      </w:r>
      <w:bookmarkEnd w:id="8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ให้อัตราเดิมกลายเป็นประวัติเมื่อมีอัตราใหม่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ตอบข้อพิพาทย้อนหลังได้ · trace: FN-26 · S-19 · BR-05 · BR-11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พนักงานมีอัตราปัจจุบันอยู่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บันทึกอัตราใหม่ที่มีวันมีผลถัดมา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อัตราเดิมถูกปิดช่วงเป็นประวัติ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ประวัติแก้ไม่ได้ ลบไม่ได้ ไม่มีปุ่มทั้งสองอย่าง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ไทม์ไลน์แสดงช่วงวันของทุกอัตราแบบต่อเนื่องไม่มีช่องโหว่</w:t>
      </w:r>
    </w:p>
    <w:p>
      <w:pPr>
        <w:pStyle w:val="Heading2"/>
      </w:pPr>
      <w:bookmarkStart w:id="86" w:name="story-st-31-ถอนอตราทยงไมมผล"/>
      <w:r>
        <w:rPr>
          <w:rFonts w:ascii="Sarabun" w:hAnsi="Sarabun" w:cs="Sarabun" w:eastAsia="Sarabun"/>
          <w:b/>
          <w:color w:val="1F3864"/>
          <w:sz w:val="32"/>
        </w:rPr>
        <w:t xml:space="preserve">Story ST-31: ถอนอัตราที่ยังไม่มีผล</w:t>
      </w:r>
      <w:bookmarkEnd w:id="8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ยกเลิกอัตราที่รอมีผลได้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รองรับกรณีคำสั่งต้นทางถูกยกเลิก · trace: FN-27 · S-20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พนักงานมีอัตราสถานะ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กดถอนแล้วกรอกเหตุผล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เรคคอร์ดเป็น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ถอนแล้ว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โดยอัตราปัจจุบันไม่เปลี่ยน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เหตุผลเป็นช่องบังคับ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salcomp.cancelled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โดยไม่ยิงเหตุการณ์กลับรายการของอัตราที่ยังไม่เคยมีผล</w:t>
      </w:r>
    </w:p>
    <w:p>
      <w:pPr>
        <w:pStyle w:val="Heading2"/>
      </w:pPr>
      <w:bookmarkStart w:id="87" w:name="story-st-32-ปดชวงอตราเมอพนกงานพนสภาพ"/>
      <w:r>
        <w:rPr>
          <w:rFonts w:ascii="Sarabun" w:hAnsi="Sarabun" w:cs="Sarabun" w:eastAsia="Sarabun"/>
          <w:b/>
          <w:color w:val="1F3864"/>
          <w:sz w:val="32"/>
        </w:rPr>
        <w:t xml:space="preserve">Story ST-32: ปิดช่วงอัตราเมื่อพนักงานพ้นสภาพ</w:t>
      </w:r>
      <w:bookmarkEnd w:id="8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ปิดช่วงอัตราที่วันสุดท้ายของการทำงาน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ให้ปลายทางคิดงวดสุดท้ายถูก · trace: FN-28 · S-21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พนักงานมีวันพ้นสภาพ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บันทึกวันพ้นสภาพ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อัตราปัจจุบันถูกปิดช่วงเป็น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สิ้นสุด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ประวัติอัตราทั้งหมดยังอยู่ครบหลังพ้นสภาพ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salcomp.ended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พร้อมวันสุดท้าย</w:t>
      </w:r>
    </w:p>
    <w:p>
      <w:pPr>
        <w:pStyle w:val="Heading2"/>
      </w:pPr>
      <w:bookmarkStart w:id="88" w:name="story-st-33-บลอกวนมผลทยอนเขางวดทปดแลว"/>
      <w:r>
        <w:rPr>
          <w:rFonts w:ascii="Sarabun" w:hAnsi="Sarabun" w:cs="Sarabun" w:eastAsia="Sarabun"/>
          <w:b/>
          <w:color w:val="1F3864"/>
          <w:sz w:val="32"/>
        </w:rPr>
        <w:t xml:space="preserve">Story ST-33: บล็อกวันมีผลที่ย้อนเข้างวดที่ปิดแล้ว</w:t>
      </w:r>
      <w:bookmarkEnd w:id="8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ปฏิเสธวันมีผลที่ตกในงวดจ่ายที่ปิดไปแล้ว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กันการรื้องวดที่จ่ายเงินไปแล้ว · trace: FN-29 · S-22 · BR-04 (P-7)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งวดจ่ายหนึ่งมีสถานะปิดในตั้งค่า 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ตั้งวันมีผลย้อนเข้างวดนั้น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บันทึกไม่ได้ พร้อมบอกวันที่เร็วที่สุดที่ตั้งได้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ข้อความระบุรหัสงวดที่ปิดแบบเจาะจง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มีปุ่มเติมวันที่เร็วที่สุดให้อัตโนมัติ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นิยามงวดที่ปิดมาจากตั้งค่า HR ไม่ใช่ค่าที่เก็บไว้เองที่นี่</w:t>
      </w:r>
    </w:p>
    <w:p>
      <w:pPr>
        <w:pStyle w:val="Heading2"/>
      </w:pPr>
      <w:bookmarkStart w:id="89" w:name="story-st-34-เพมเงนไดประจำพรอมชวงวนมผล"/>
      <w:r>
        <w:rPr>
          <w:rFonts w:ascii="Sarabun" w:hAnsi="Sarabun" w:cs="Sarabun" w:eastAsia="Sarabun"/>
          <w:b/>
          <w:color w:val="1F3864"/>
          <w:sz w:val="32"/>
        </w:rPr>
        <w:t xml:space="preserve">Story ST-34: เพิ่มเงินได้ประจำพร้อมช่วงวันมีผล</w:t>
      </w:r>
      <w:bookmarkEnd w:id="8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ผูกค่าตำแหน่งหรือค่าครองชีพให้พนักงาน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ให้ปลายทางจ่ายซ้ำได้เองทุกงวด · trace: FN-30 · S-23 · BR-15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 tab รายการประจำ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เลือกพนักงาน องค์ประกอบ จำนวน ช่วงวัน แล้วบันทึก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ได้รายการที่รอมีผลจนถึงวันเริ่ม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เองเมื่อถึงวันเริ่ม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จำนวนเงินถูกปิดบังตามสิทธิ์ของผู้ดู</w:t>
      </w:r>
    </w:p>
    <w:p>
      <w:pPr>
        <w:pStyle w:val="Heading2"/>
      </w:pPr>
      <w:bookmarkStart w:id="90" w:name="story-st-35-เพมเงนหกประจำพรอมยอดเปาหมาย"/>
      <w:r>
        <w:rPr>
          <w:rFonts w:ascii="Sarabun" w:hAnsi="Sarabun" w:cs="Sarabun" w:eastAsia="Sarabun"/>
          <w:b/>
          <w:color w:val="1F3864"/>
          <w:sz w:val="32"/>
        </w:rPr>
        <w:t xml:space="preserve">Story ST-35: เพิ่มเงินหักประจำพร้อมยอดเป้าหมาย</w:t>
      </w:r>
      <w:bookmarkEnd w:id="9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ตั้งยอดเป้าหมายรวมให้รายการหัก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ให้ระบบหยุดหักเองเมื่อครบ · trace: FN-31 · S-24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เลือกองค์ประกอบประเภทรายหัก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กรอกจำนวนต่องวดกับยอดเป้าหมายรวม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ระบบบันทึกยอดเป้าหมายไว้กับรายการ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ช่องยอดเป้าหมายแสดงเฉพาะเมื่อองค์ประกอบเป็นรายหัก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ยอดสะสมแสดงเป็นค่าอ่านอย่างเดียว (ต้นทางคือ Payroll ⏳)</w:t>
      </w:r>
    </w:p>
    <w:p>
      <w:pPr>
        <w:pStyle w:val="Heading2"/>
      </w:pPr>
      <w:bookmarkStart w:id="91" w:name="story-st-36-ปดรายการหกเองเมอครบเปา"/>
      <w:r>
        <w:rPr>
          <w:rFonts w:ascii="Sarabun" w:hAnsi="Sarabun" w:cs="Sarabun" w:eastAsia="Sarabun"/>
          <w:b/>
          <w:color w:val="1F3864"/>
          <w:sz w:val="32"/>
        </w:rPr>
        <w:t xml:space="preserve">Story ST-36: ปิดรายการหักเองเมื่อครบเป้า</w:t>
      </w:r>
      <w:bookmarkEnd w:id="9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ปิดรายการหักเมื่อยอดสะสมถึงเป้าหรือถึงวันสิ้นสุด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ไม่ให้หักเกินโดยลืมแก้มือ · trace: FN-32 · S-25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รายการหักมียอดเป้าหมายกับวันสิ้นสุด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ยอดสะสมถึงเป้าหรือเลยวันสิ้นสุด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สถานะรายการเป็น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สิ้นสุด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รายการที่สิ้นสุดไม่ถูกส่งออกไปกับสัญญาการอ่านของ Payroll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salrecur.ended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พร้อมสาเหตุที่ทำให้สิ้นสุด</w:t>
      </w:r>
    </w:p>
    <w:p>
      <w:pPr>
        <w:pStyle w:val="Heading2"/>
      </w:pPr>
      <w:bookmarkStart w:id="92" w:name="story-st-37-บลอกรายการประจำทชวงวนทบกน"/>
      <w:r>
        <w:rPr>
          <w:rFonts w:ascii="Sarabun" w:hAnsi="Sarabun" w:cs="Sarabun" w:eastAsia="Sarabun"/>
          <w:b/>
          <w:color w:val="1F3864"/>
          <w:sz w:val="32"/>
        </w:rPr>
        <w:t xml:space="preserve">Story ST-37: บล็อกรายการประจำที่ช่วงวันทับกัน</w:t>
      </w:r>
      <w:bookmarkEnd w:id="9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ปฏิเสธรายการของคู่พนักงานกับองค์ประกอบเดิมที่ช่วงซ้อน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กันการจ่ายซ้ำ · trace: FN-33 · S-26 · BR-15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พนักงานมีรายการขององค์ประกอบนั้นอยู่แล้ว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เพิ่มรายการที่ช่วงวันทับกัน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บันทึกไม่ได้ พร้อมบอกรายการที่ชน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ข้อความบอกช่วงวันของรายการที่ชน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ช่วงที่ต่อกันแบบไม่ทับ (วันสิ้นสุดเดิมก่อนวันเริ่มใหม่) บันทึกได้</w:t>
      </w:r>
    </w:p>
    <w:p>
      <w:pPr>
        <w:pStyle w:val="Heading2"/>
      </w:pPr>
      <w:bookmarkStart w:id="93" w:name="story-st-38-เหนยอดคาจางประจำตอเดอน"/>
      <w:r>
        <w:rPr>
          <w:rFonts w:ascii="Sarabun" w:hAnsi="Sarabun" w:cs="Sarabun" w:eastAsia="Sarabun"/>
          <w:b/>
          <w:color w:val="1F3864"/>
          <w:sz w:val="32"/>
        </w:rPr>
        <w:t xml:space="preserve">Story ST-38: เห็นยอดค่าจ้างประจำต่อเดือน</w:t>
      </w:r>
      <w:bookmarkEnd w:id="9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เห็นยอดรวมค่าจ้างประจำของพนักงาน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ประเมินภาระคงที่ต่อเดือน · trace: FN-34 · S-23 · S-24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เปิดรายละเอียดอัตราของพนักงาน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ดูส่วนยอดค่าจ้างประจำ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เห็นยอดรวมพร้อมคำกำกับว่าไม่ใช่ยอดจ่ายสุทธิ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คำกำกับ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ไม่ใช่ยอดจ่ายสุทธิ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ปรากฏคู่กับตัวเลขเสมอ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ยอดรวมนับเฉพาะรายการที่มีผล ณ วันที่ที่ดู</w:t>
      </w:r>
    </w:p>
    <w:p>
      <w:pPr>
        <w:pStyle w:val="Heading2"/>
      </w:pPr>
      <w:bookmarkStart w:id="94" w:name="story-st-39-ปดบงตวเลขคาจางตามสทธ"/>
      <w:r>
        <w:rPr>
          <w:rFonts w:ascii="Sarabun" w:hAnsi="Sarabun" w:cs="Sarabun" w:eastAsia="Sarabun"/>
          <w:b/>
          <w:color w:val="1F3864"/>
          <w:sz w:val="32"/>
        </w:rPr>
        <w:t xml:space="preserve">Story ST-39: ปิดบังตัวเลขค่าจ้างตามสิทธิ์</w:t>
      </w:r>
      <w:bookmarkEnd w:id="9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ให้ตัวเลขรายบุคคลถูกปิดบังกับผู้ที่ไม่มีสิทธิ์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ปกป้องข้อมูล RESTRICTED · trace: FN-35 · S-27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เข้าระบบด้วย role ที่ไม่มีสิทธิ์เห็นตัวเลข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เปิดรายการ รายละเอียด รายงาน หรือ export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ตัวเลขรายบุคคลเป็นจุดปิดบังทุกช่องทาง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กระบอกของระดับยังเห็นได้ตามปกติ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ไม่มีช่องทางใดที่หลุดตัวเลขจริงออกไป รวมถึงไฟล์ที่ export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ความกว้างของค่าที่ปิดบังคงที่ ตารางไม่กระโดด</w:t>
      </w:r>
    </w:p>
    <w:p>
      <w:pPr>
        <w:pStyle w:val="Heading2"/>
      </w:pPr>
      <w:bookmarkStart w:id="95" w:name="story-st-40-บนทกรองรอยการเปดดตวเลข"/>
      <w:r>
        <w:rPr>
          <w:rFonts w:ascii="Sarabun" w:hAnsi="Sarabun" w:cs="Sarabun" w:eastAsia="Sarabun"/>
          <w:b/>
          <w:color w:val="1F3864"/>
          <w:sz w:val="32"/>
        </w:rPr>
        <w:t xml:space="preserve">Story ST-40: บันทึกร่องรอยการเปิดดูตัวเลข</w:t>
      </w:r>
      <w:bookmarkEnd w:id="9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รู้ว่าใครเปิดดูตัวเลขค่าจ้างของใครเมื่อไร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สอบทานการเข้าถึงข้อมูลอ่อนไหว · trace: FN-36 · FN-93 · S-28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ผู้ใช้ที่มีสิทธิ์เปิดรายละเอียดอัตราของพนักงาน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ระบบบันทึกผู้ดู เวลา เจ้าของข้อมูล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บันทึกเป็นแบบเพิ่มอย่างเดียว แก้ไม่ได้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บันทึกนี้เก็บผ่าน Policy Center ไม่ใช่ระบบ audit ที่ทำขึ้นเองในหน้านี้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เหตุการณ์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salcomp.viewed_restricted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ไม่ส่งจำนวนเงินออกไป</w:t>
      </w:r>
    </w:p>
    <w:p>
      <w:pPr>
        <w:pStyle w:val="Heading2"/>
      </w:pPr>
      <w:bookmarkStart w:id="96" w:name="X2c4ae6266d21c3c22f33981f4f4e3e6a0e90604"/>
      <w:r>
        <w:rPr>
          <w:rFonts w:ascii="Sarabun" w:hAnsi="Sarabun" w:cs="Sarabun" w:eastAsia="Sarabun"/>
          <w:b/>
          <w:color w:val="1F3864"/>
          <w:sz w:val="32"/>
        </w:rPr>
        <w:t xml:space="preserve">Story ST-41: แยกตัวสลับบทบาททดสอบออกจากหัวหน้าจอ</w:t>
      </w:r>
      <w:bookmarkEnd w:id="9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 UI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ให้ตัวสลับบทบาทอยู่ในแถบทดสอบเท่านั้น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ไม่ให้เข้าใจผิดว่าเป็นฟังก์ชันจริง · trace: FN-37 · S-27 · S-28 · #105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เปิดหน้าใดก็ตามของ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ดูหัวหน้าจอ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ไม่มีตัวสลับบทบาทอยู่บนหัวหน้าจอ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ตัวสลับบทบาทอยู่ในแถบทดสอบด้านล่างเท่านั้น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สิทธิ์จริงมาจากการเข้าสู่ระบบ ไม่ใช่จากตัวสลับนี้</w:t>
      </w:r>
    </w:p>
    <w:p>
      <w:pPr>
        <w:pStyle w:val="Heading2"/>
      </w:pPr>
      <w:bookmarkStart w:id="97" w:name="Xe83514935bc336b1743a75f3ef6c1ce58122189"/>
      <w:r>
        <w:rPr>
          <w:rFonts w:ascii="Sarabun" w:hAnsi="Sarabun" w:cs="Sarabun" w:eastAsia="Sarabun"/>
          <w:b/>
          <w:color w:val="1F3864"/>
          <w:sz w:val="32"/>
        </w:rPr>
        <w:t xml:space="preserve">Story ST-42: แสดงค่าที่อ่านจากตั้งค่า HR พร้อมเวอร์ชัน</w:t>
      </w:r>
      <w:bookmarkEnd w:id="9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เห็นว่าค่านโยบายที่ใช้มาจากไหน เวอร์ชันอะไร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ตรวจสอบได้ว่าระบบใช้ค่าที่ถูก · trace: FN-38 · S-30 · S-33 · BR-17 (C-1, C-2)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 tab ทะเบียนการใช้งาน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ดูส่วนค่าที่อ่านจากตั้งค่า 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เห็นวันที่ที่ใช้ถาม กลุ่มค่า เวอร์ชันที่ได้กลับมา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ไม่มีค่านโยบายใดแสดงโดยไม่มีเวอร์ชันกำกับ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ทุกการถามส่งวันที่ไปด้วยเสมอ</w:t>
      </w:r>
    </w:p>
    <w:p>
      <w:pPr>
        <w:pStyle w:val="Heading2"/>
      </w:pPr>
      <w:bookmarkStart w:id="98" w:name="story-st-43-ลงกไปจดการคาทตงคา-hr"/>
      <w:r>
        <w:rPr>
          <w:rFonts w:ascii="Sarabun" w:hAnsi="Sarabun" w:cs="Sarabun" w:eastAsia="Sarabun"/>
          <w:b/>
          <w:color w:val="1F3864"/>
          <w:sz w:val="32"/>
        </w:rPr>
        <w:t xml:space="preserve">Story ST-43: ลิงก์ไปจัดการค่าที่ตั้งค่า HR</w:t>
      </w:r>
      <w:bookmarkEnd w:id="9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ไปแก้ค่านโยบายที่เจ้าของค่าโดยตรง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ไม่ให้เกิดหน้าตั้งค่าซ้ำสองที่ · trace: FN-39 · S-31 · #107 (C-4)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เห็นค่าที่มาจากตั้งค่า 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กดลิงก์จัดการ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ระบบพาไปที่หน้าตั้งค่า HR ของกลุ่มค่านั้น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ไม่มีปุ่มแก้ค่าของตั้งค่า HR อยู่ในหน้าของ feature นี้เลย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ลิงก์ปรากฏทุกจุดที่แสดงค่านโยบาย</w:t>
      </w:r>
    </w:p>
    <w:p>
      <w:pPr>
        <w:pStyle w:val="Heading2"/>
      </w:pPr>
      <w:bookmarkStart w:id="99" w:name="story-st-44-กนการเลอกคาทถกปดใช"/>
      <w:r>
        <w:rPr>
          <w:rFonts w:ascii="Sarabun" w:hAnsi="Sarabun" w:cs="Sarabun" w:eastAsia="Sarabun"/>
          <w:b/>
          <w:color w:val="1F3864"/>
          <w:sz w:val="32"/>
        </w:rPr>
        <w:t xml:space="preserve">Story ST-44: กันการเลือกค่าที่ถูกปิดใช้</w:t>
      </w:r>
      <w:bookmarkEnd w:id="9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ซ่อนค่าที่ต้นทางปิดใช้จากตัวเลือกใหม่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ไม่ให้ข้อมูลใหม่ผูกกับค่าที่เลิกใช้ · trace: FN-40 · S-31 · BR-18 (C-5)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ค่าในตั้งค่า HR ถูกปิดใช้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เปิดตัวเลือกในฟอร์มใหม่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ค่านั้นไม่อยู่ในตัวเลือก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รายการเดิมที่อ้างค่านั้นยังแสดงได้พร้อมป้าย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ปิดใช้แล้ว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ระบบไม่ลบหรือแก้ค่าที่เอกสารเก่าอ้างอยู่</w:t>
      </w:r>
    </w:p>
    <w:p>
      <w:pPr>
        <w:pStyle w:val="Heading2"/>
      </w:pPr>
      <w:bookmarkStart w:id="100" w:name="story-st-45-ลางคาทดงไวเมอไดรบสญญาณปดงวด"/>
      <w:r>
        <w:rPr>
          <w:rFonts w:ascii="Sarabun" w:hAnsi="Sarabun" w:cs="Sarabun" w:eastAsia="Sarabun"/>
          <w:b/>
          <w:color w:val="1F3864"/>
          <w:sz w:val="32"/>
        </w:rPr>
        <w:t xml:space="preserve">Story ST-45: ล้างค่าที่ดึงไว้เมื่อได้รับสัญญาณปิดงวด</w:t>
      </w:r>
      <w:bookmarkEnd w:id="10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ล้างค่าที่ดึงไว้ทันทีที่ต้นทางปิดงวด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ให้การตรวจวันมีผลใช้ข้อมูลล่าสุด · trace: FN-41 · S-30 · BR-04 · BR-17 (C-3)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ระบบเคยดึงค่ารอบจ่ายไว้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ได้รับสัญญาณปิดงวดจากตั้งค่า 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ค่าที่ดึงไว้ถูกล้างแล้วดึงใหม่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หลังล้างค่า การตั้งวันมีผลย้อนเข้างวดที่เพิ่งปิดถูกกันทันที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ค่าที่ดึงไว้ไม่ถูกใช้ข้ามวัน</w:t>
      </w:r>
    </w:p>
    <w:p>
      <w:pPr>
        <w:pStyle w:val="Heading2"/>
      </w:pPr>
      <w:bookmarkStart w:id="101" w:name="story-st-46-อานประวตของพนกงานทพนสภาพได"/>
      <w:r>
        <w:rPr>
          <w:rFonts w:ascii="Sarabun" w:hAnsi="Sarabun" w:cs="Sarabun" w:eastAsia="Sarabun"/>
          <w:b/>
          <w:color w:val="1F3864"/>
          <w:sz w:val="32"/>
        </w:rPr>
        <w:t xml:space="preserve">Story ST-46: อ่านประวัติของพนักงานที่พ้นสภาพได้</w:t>
      </w:r>
      <w:bookmarkEnd w:id="10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เปิดประวัติอัตราของคนที่ลาออกไปแล้ว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ตอบคำถามย้อนหลัง · trace: FN-42 · S-32 · BR-19 (LD-4C-02)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พนักงานถูกปิดสถานะที่ทะเบียนพนักงาน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เปิดประวัติอัตราของคนนั้น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ยังเห็นชื่อที่บันทึกไว้ ณ เวลานั้นพร้อมป้ายพ้นสภาพ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ประวัติไม่หายเมื่อต้นทางเปลี่ยนสถานะ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ระบบไม่ผูกความสัมพันธ์แบบลบต่อเนื่องกับทะเบียนพนักงาน</w:t>
      </w:r>
    </w:p>
    <w:p>
      <w:pPr>
        <w:pStyle w:val="Heading2"/>
      </w:pPr>
      <w:bookmarkStart w:id="102" w:name="X050ce1daab7276fa7588c5f0184b0259fb39715"/>
      <w:r>
        <w:rPr>
          <w:rFonts w:ascii="Sarabun" w:hAnsi="Sarabun" w:cs="Sarabun" w:eastAsia="Sarabun"/>
          <w:b/>
          <w:color w:val="1F3864"/>
          <w:sz w:val="32"/>
        </w:rPr>
        <w:t xml:space="preserve">Story ST-47: รับอัตราใหม่จากคำสั่งเปลี่ยนแปลงพนักงาน</w:t>
      </w:r>
      <w:bookmarkEnd w:id="10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บันทึกอัตราที่มาจากคำสั่งที่อนุมัติแล้วพร้อมเลขที่คำสั่ง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ให้ตัวเลขกับเอกสารตรงกัน · trace: FN-43 · S-29 · BR-10 · BR-21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มีคำสั่งปรับเงินเดือนที่อนุมัติแล้วจาก Employee Movement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บันทึกอัตราใหม่โดยอ้างเลขที่คำสั่ง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ได้เรคคอร์ดที่รอมีผลที่อ้างคำสั่งนั้น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ไม่มีปุ่มอนุมัติซ้ำในหน้านี้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ช่องเลขที่คำสั่งเป็นการอ้างอิงเท่านั้น ระบบนี้ไม่ออกเลขเอง</w:t>
      </w:r>
    </w:p>
    <w:p>
      <w:pPr>
        <w:pStyle w:val="Heading2"/>
      </w:pPr>
      <w:bookmarkStart w:id="103" w:name="Xef892fc483102bb8769fce7d0973322a690db69"/>
      <w:r>
        <w:rPr>
          <w:rFonts w:ascii="Sarabun" w:hAnsi="Sarabun" w:cs="Sarabun" w:eastAsia="Sarabun"/>
          <w:b/>
          <w:color w:val="1F3864"/>
          <w:sz w:val="32"/>
        </w:rPr>
        <w:t xml:space="preserve">Story ST-48: ให้ระบบเงินเดือนอ่านอัตราพร้อมเวอร์ชัน</w:t>
      </w:r>
      <w:bookmarkEnd w:id="10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 Payroll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ขออัตรา ณ วันที่แล้วได้ข้อมูลครบชุด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คำนวณงวดจ่ายได้โดยไม่ต้องถามคน · trace: FN-44 · S-33 · BR-20 (C-2, P-5)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ระบบเงินเดือนถามอัตราของพนักงาน ณ วันที่หนึ่ง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เรียกสัญญาการอ่าน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ได้เงินเดือนฐาน องค์ประกอบ รายการประจำที่มีผล พร้อมเวอร์ชัน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ไม่มีโหมดถามค่าปัจจุบันที่ไม่ระบุวันที่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ผลลัพธ์ไม่มีการคำนวณภาษีหรือประกันสังคมติดมาด้วย</w:t>
      </w:r>
    </w:p>
    <w:p>
      <w:pPr>
        <w:pStyle w:val="Heading2"/>
      </w:pPr>
      <w:bookmarkStart w:id="104" w:name="Xf8469691042f2bce41b49b84c1b954ace6f37ee"/>
      <w:r>
        <w:rPr>
          <w:rFonts w:ascii="Sarabun" w:hAnsi="Sarabun" w:cs="Sarabun" w:eastAsia="Sarabun"/>
          <w:b/>
          <w:color w:val="1F3864"/>
          <w:sz w:val="32"/>
        </w:rPr>
        <w:t xml:space="preserve">Story ST-49: ให้หนังสือรับรองอ่านค่าคงที่ ณ วันออกเอกสาร</w:t>
      </w:r>
      <w:bookmarkEnd w:id="10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ทีมหนังสือรับรอง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เก็บเงินเดือนปัจจุบันพร้อมเวอร์ชันไว้ในเอกสาร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ให้เอกสารเก่าไม่เปลี่ยนค่าตามหลัง · trace: FN-45 · S-34 · BR-19 · BR-20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ออกหนังสือรับรอง ณ วันที่หนึ่ง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อ่านอัตราจาก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ได้ค่าพร้อมเวอร์ชันเพื่อเก็บเป็น 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ปลายทางเก็บเวอร์ชันไว้กับเอกสารของตัวเอง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นี้ไม่เก็บสำเนาเอกสารของปลายทาง</w:t>
      </w:r>
    </w:p>
    <w:p>
      <w:pPr>
        <w:pStyle w:val="Heading2"/>
      </w:pPr>
      <w:bookmarkStart w:id="105" w:name="story-st-50-ดทะเบยนการใชงานพรอมสถานะเชอม"/>
      <w:r>
        <w:rPr>
          <w:rFonts w:ascii="Sarabun" w:hAnsi="Sarabun" w:cs="Sarabun" w:eastAsia="Sarabun"/>
          <w:b/>
          <w:color w:val="1F3864"/>
          <w:sz w:val="32"/>
        </w:rPr>
        <w:t xml:space="preserve">Story ST-50: ดูทะเบียนการใช้งานพร้อมสถานะเชื่อม</w:t>
      </w:r>
      <w:bookmarkEnd w:id="10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Comp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 feature ไหนอ่านโครงนี้ไปใช้บ้าง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ประเมินผลกระทบก่อนปิดค่า · trace: FN-46 · S-35 · BR-22 (C-6)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 tab ทะเบียนการใช้งาน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ดูรายการ consumer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เห็นสิ่งที่แต่ละตัวอ่าน พร้อมสถานะเชื่อม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สถานะเชื่อมปรับเองได้ระหว่างที่ปลายทางยังไม่ส่งมอบ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จำนวนที่อ้างถูกใช้เตือนตอนกดปิดใช้ค่า</w:t>
      </w:r>
    </w:p>
    <w:p>
      <w:pPr>
        <w:pStyle w:val="Heading2"/>
      </w:pPr>
      <w:bookmarkStart w:id="106" w:name="story-st-51-คนหาในทกรายการไดจรง"/>
      <w:r>
        <w:rPr>
          <w:rFonts w:ascii="Sarabun" w:hAnsi="Sarabun" w:cs="Sarabun" w:eastAsia="Sarabun"/>
          <w:b/>
          <w:color w:val="1F3864"/>
          <w:sz w:val="32"/>
        </w:rPr>
        <w:t xml:space="preserve">Story ST-51: ค้นหาในทุกรายการได้จริง</w:t>
      </w:r>
      <w:bookmarkEnd w:id="10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ค้นหาหรือกรองในทุกรายการ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หาแถวที่ต้องการได้เร็ว · trace: FN-90 · กติกากลาง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อยู่หน้ารายการใดก็ได้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พิมพ์คำค้นหรือเลือกตัวกรอง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ตารางแสดงเฉพาะแถวที่ตรง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เมื่อไม่พบผลลัพธ์ ระบบแสดงสถานะว่างที่บอกทางออก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แถบตัวกรองอยู่แถวเดียว ไม่แตกหลายบรรทัด</w:t>
      </w:r>
    </w:p>
    <w:p>
      <w:pPr>
        <w:pStyle w:val="Heading2"/>
      </w:pPr>
      <w:bookmarkStart w:id="107" w:name="story-st-52-ไมมปมลบถาวรในระบบ"/>
      <w:r>
        <w:rPr>
          <w:rFonts w:ascii="Sarabun" w:hAnsi="Sarabun" w:cs="Sarabun" w:eastAsia="Sarabun"/>
          <w:b/>
          <w:color w:val="1F3864"/>
          <w:sz w:val="32"/>
        </w:rPr>
        <w:t xml:space="preserve">Story ST-52: ไม่มีปุ่มลบถาวรในระบบ</w:t>
      </w:r>
      <w:bookmarkEnd w:id="10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ยืนยันว่าไม่มีทางลบข้อมูลถาวร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รักษาหลักฐานตามกติกา audit · trace: FN-91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เปิดทุกหน้าของ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ไล่หาปุ่มลบ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ไม่พบปุ่มลบถาวรที่ใด มีเพียงปิดใช้หรือถอน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ทุกการปิดใช้หรือถอนผ่านหน้าต่างยืนยันที่บังคับเหตุผล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ข้อมูลที่ปิดใช้ยังค้นเจอผ่านตัวกรองสถานะ</w:t>
      </w:r>
    </w:p>
    <w:p>
      <w:pPr>
        <w:pStyle w:val="Heading2"/>
      </w:pPr>
      <w:bookmarkStart w:id="108" w:name="story-st-53-กนการกดบนทกซำ"/>
      <w:r>
        <w:rPr>
          <w:rFonts w:ascii="Sarabun" w:hAnsi="Sarabun" w:cs="Sarabun" w:eastAsia="Sarabun"/>
          <w:b/>
          <w:color w:val="1F3864"/>
          <w:sz w:val="32"/>
        </w:rPr>
        <w:t xml:space="preserve">Story ST-53: กันการกดบันทึกซ้ำ</w:t>
      </w:r>
      <w:bookmarkEnd w:id="10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กันการส่งฟอร์มซ้ำระหว่างรอผล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ไม่ให้เกิดเรคคอร์ดซ้ำ · trace: FN-92 · กติกากลาง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กดยืนยันบันทึกแล้ว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กดซ้ำระหว่างที่ยังไม่ได้ผล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ปุ่มถูกปิดพร้อมแสดงสถานะกำลังบันทึก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เมื่อผลกลับมา ปุ่มกลับสู่สถานะปกติ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ไม่เกิดเรคคอร์ดซ้ำจากการกดหลายครั้ง</w:t>
      </w:r>
    </w:p>
    <w:p>
      <w:pPr>
        <w:pStyle w:val="Heading2"/>
      </w:pPr>
      <w:bookmarkStart w:id="109" w:name="X6ac9a0a899c635e201da5499d9cf08a7cb169b7"/>
      <w:r>
        <w:rPr>
          <w:rFonts w:ascii="Sarabun" w:hAnsi="Sarabun" w:cs="Sarabun" w:eastAsia="Sarabun"/>
          <w:b/>
          <w:color w:val="1F3864"/>
          <w:sz w:val="32"/>
        </w:rPr>
        <w:t xml:space="preserve">Story ST-54: แสดงจำนวนเงินรูปแบบเดียวกันทั้งระบบ</w:t>
      </w:r>
      <w:bookmarkEnd w:id="10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เห็นจำนวนเงินรูปแบบเดียวกันทุกหน้า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อ่านเทียบกันได้โดยไม่สับสน · trace: FN-94 · S-38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เปิดหน้าใดก็ได้ที่มีจำนวนเงิน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เห็นตัวคั่นหลักพันกับทศนิยม 2 ตำแหน่งเสมอ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หน่วยเงินเป็นบาทเท่านั้น ไม่มีตัวเลือกสกุลอื่น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การปัดเศษที่นี่เป็นการปัดเพื่อแสดงผล การปัดเพื่อจ่ายจริงเป็นของ Payroll</w:t>
      </w:r>
    </w:p>
    <w:p>
      <w:pPr>
        <w:pStyle w:val="Heading2"/>
      </w:pPr>
      <w:bookmarkStart w:id="110" w:name="story-st-55-พสจนวาไมมขนอนมตในระบบน"/>
      <w:r>
        <w:rPr>
          <w:rFonts w:ascii="Sarabun" w:hAnsi="Sarabun" w:cs="Sarabun" w:eastAsia="Sarabun"/>
          <w:b/>
          <w:color w:val="1F3864"/>
          <w:sz w:val="32"/>
        </w:rPr>
        <w:t xml:space="preserve">Story ST-55: พิสูจน์ว่าไม่มีขั้นอนุมัติในระบบนี้</w:t>
      </w:r>
      <w:bookmarkEnd w:id="11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 scope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ยืนยันว่าไม่มีสิ่งใดที่ทำหน้าที่อนุมัติในหน้านี้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กันการทำงานซ้ำกับ Employee Movement · trace: FN-47 · FN-48 · S-36 · S-37 · BR-21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เปิดทุกหน้าของ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ไล่หาปุ่มส่งอนุมัติ สถานะรออนุมัติ หรือสายอนุมัติ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ไม่พบสิ่งเหล่านั้นเลย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มีเพียงลิงก์ไปยัง Employee Movement พร้อมสถานะรอเชื่อม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ไม่มีเลขที่เอกสารที่ระบบนี้ออกเอง</w:t>
      </w:r>
    </w:p>
    <w:p>
      <w:pPr>
        <w:pStyle w:val="Heading2"/>
      </w:pPr>
      <w:bookmarkStart w:id="111" w:name="Xd2f5ac613679fb8f821ab515642e0f6d1b6786e"/>
      <w:r>
        <w:rPr>
          <w:rFonts w:ascii="Sarabun" w:hAnsi="Sarabun" w:cs="Sarabun" w:eastAsia="Sarabun"/>
          <w:b/>
          <w:color w:val="1F3864"/>
          <w:sz w:val="32"/>
        </w:rPr>
        <w:t xml:space="preserve">7.4 Function Ledger — FN ครบทั้ง 65 ข้อ (Lane Mode v2 · ทุก FN ต้องปรากฏใน BRD)</w:t>
      </w:r>
      <w:bookmarkEnd w:id="11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ความสามารถ (ย่อ)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สร้างระดับ + กระบอกเป็นร่าง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#/salary-structure/grade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ประกาศเวอร์ชัน + 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wizard ขั้น 2–3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เปลี่ยนสถานะเองเมื่อถึงวันมีผล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list (ตัวกรอง ณ วันที่)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คัดลอกเวอร์ชัน + ตารางเทียบ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 · 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BR-02, 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drawer เทียบเวอร์ชัน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บล็อกค่ากระบอกผิดลำดับ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wizard 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ปิดทางแก้เวอร์ชันที่ใช้งาน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view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บล็อกช่วงวันทับกัน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wizard 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ถอนเวอร์ชันที่รอมีผล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modal 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ปิดใช้ระดับพร้อมเห็น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BR-05, 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modal ปิดใช้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ระดับที่ปิดใช้ยังแสดงของเดิม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list + rate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เปิดใช้กลับเป็นเวอร์ชันใหม่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modal เปิดใช้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ประวัติเวอร์ชัน timeline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S-02, 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drawer tab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สร้างองค์ประกอบค่าจ้าง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#/salary-structure/component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รหัสส่งจ่ายเงิน (สะพาน Payroll)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แฟล็กเข้าฐานเทียบกระบอก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บล็อกการอ้างวน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ปิดใช้องค์ประกอบที่มีคนใช้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BR-05, 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modal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ผูกอัตราผ่าน combobox 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บังคับข้อมูลครบก่อนบันทึกอัตรา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อัตราที่รอมีผลไม่ถูกใช้เป็นปัจจุบัน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list +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compa-ratio + range penetration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list +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เตือนต่ำกว่า min + 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wizard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เตือนเกิน max + 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wizard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ฐานเทียบเต็มเวลาเมื่อ FTE &lt;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ตัวนับ/ตัวกรอง ยังไม่กำหนดอัตรา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stat card + filter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อัตราเดิมกลายเป็นประวัติ (แก้ไม่ได้)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BR-05,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drawer tab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ถอนอัตราที่รอมีผล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modal 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ปิดช่วงอัตราเมื่อพ้นสภาพ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modal ปิดช่วง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บล็อกวันมีผลย้อนเข้างวดที่ปิด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validate +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เพิ่มเงินได้ประจำ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#/salary-structure/recurring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เพิ่มเงินหักประจำ + ยอดเป้าหมาย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recurring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ปิดรายการเองเมื่อครบเป้า/ถึงวัน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recurring list 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บล็อกช่วงวันของรายการที่ทับกัน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recurring 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ยอดค่าจ้างประจำต่อเดือน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S-23, 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drawer ส่วนยอดรวม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ปิดบังตัวเลขทุกช่องทาง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audit ตอนเปิดดูตัวเลข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drawer + usage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demo persona อยู่แถบทดสอบ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S-27, 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ค่านโยบายพร้อมวันที่ + 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S-30, 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#/salary-structure/usage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ลิงก์จัดการที่ตั้งค่า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ทุกจุดที่แสดงค่านโยบาย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ค่าที่ปิดใช้เลือกใหม่ไม่ได้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ตัวเลือกในฟอร์ม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 cache เมื่อได้สัญญาณปิดงวด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BR-04,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ปุ่มรับสัญญาณ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ประวัติอ่านได้จาก snapshot 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drawer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รับอัตราจากคำสั่ง + เลขที่อ้างอิง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BR-10,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wizard + usage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อ่านครบชุดพร้อมเวอร์ชัน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การ์ด consumer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หนังสือรับรอง/Manpower อ่าน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การ์ด consumer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consumer + 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ปุ่ม/สถานะอนุมัติ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route (พิสูจน์การไม่มี)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ปรับค่าจ้างหมู่ (มีแต่ลิงก์)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แถวงานที่ไม่ได้ทำที่นี่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ช่องสูตรภาษี/ปกส./ยอดสุทธิ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สกุลเงินอื่นนอกจาก THB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drawer (KV สกุลเงิน)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การคิดเงินย้อนหลังอัตโนมัติ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note งวดปิด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มิติพื้นที่ในกระบอก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(ประกาศใน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form (มีแค่ขอบเขตบริษัท)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นำเข้า/ส่งออกเป็นชุด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(ประกาศใน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แถวงานที่ไม่ได้ทำที่นี่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หน้าแผนขึ้นเงินเดือนตามผลงาน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(ประกาศใน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แถวงานที่ไม่ได้ทำที่นี่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eligibility ตามประเภทจ้าง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(ประกาศใน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form (สายงาน = ป้ายกำกับ)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เตือนต่ำกว่าค่าแรงขั้นต่ำตามกฎหมาย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+ rate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แฟล็กขึ้นกับวันทำงานจริง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ประเภทการเปลี่ยน (enum)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ค่าจ้างผันแปร/โบนัส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(ประกาศใน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ขั้น (step) ในระดับ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(ประกาศใน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grade 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ค้นหา/กรอง + สถานะว่าง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ไม่มีปุ่มลบถาวร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S-08, 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ครบ + กันกดซ้ำ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wizard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ทุกการเปลี่ยน + ทุกการเปิดดู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usage บันทึกการใช้งาน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รูปแบบจำนวนเงินเดียวกัน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route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 65/65 FN มีที่ยืนใน BRD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55 FN ผูกกับ Story โดยตรง · 6 FN ที่พิสูจน์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การไม่มี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(FN-52, FN-53, FN-54, FN-55, FN-59, FN-60) ประกาศใน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§14.6 Functions Cut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§10.0 Scenario Ledger (ไม่หายเงียบ)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12" w:name="section-8-status-lifecycle"/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  <w:bookmarkEnd w:id="112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feature 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3 วัตถุที่มี state machine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เวอร์ชันโครง/กระบอก (องค์ประกอบใช้ชุดเดียวกัน) · อัตราค่าจ้างรายคน · รายการประจำรายคน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ทั้ง 3 ชุดไม่มี transition 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(BR-21 · S-36) — การเปลี่ยนสถานะเกิดจาก Maker กด หรือระบบทำเองเมื่อถึงวันมีผล</w:t>
      </w:r>
    </w:p>
    <w:p>
      <w:pPr>
        <w:pStyle w:val="Heading2"/>
      </w:pPr>
      <w:bookmarkStart w:id="113" w:name="state-diagram"/>
      <w:r>
        <w:rPr>
          <w:rFonts w:ascii="Sarabun" w:hAnsi="Sarabun" w:cs="Sarabun" w:eastAsia="Sarabun"/>
          <w:b/>
          <w:color w:val="1F3864"/>
          <w:sz w:val="32"/>
        </w:rPr>
        <w:t xml:space="preserve">8.1 State Diagram</w:t>
      </w:r>
      <w:bookmarkEnd w:id="113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direction LR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state "A · เวอร์ชันโครง/กระบอก + องค์ประกอบ" as A {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ร่าง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รอมีผล: ประกาศ + ตั้งวันมีผล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[*]: ทิ้งร่าง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รอมีผล --&gt; ใช้งาน: ระบบ · ถึงวันมีผล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รอมีผล --&gt; ถอนแล้ว: ถอน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 --&gt; ถูกแทนที่: ระบบ · มีเวอร์ชันใหม่มีผล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 --&gt; ปิดใช้: ปิดใช้ + เหตุผล (soft archive)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ปิดใช้ --&gt; รอมีผล: เปิดใช้กลับ = เวอร์ชันใหม่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state "B · อัตราค่าจ้างรายคน" as B {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ยังไม่กำหนดอัตรา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ยังไม่กำหนดอัตรา --&gt; รอมีผล_B: ผูกอัตรา (มือ หรือ จากคำสั่ง)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รอมีผล_B --&gt; ปัจจุบัน: ระบบ · ถึงวันมีผล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รอมีผล_B --&gt; ถอนแล้ว_B: ถอน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ปัจจุบัน --&gt; ประวัติ: ระบบ · มีอัตราใหม่มีผล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ปัจจุบัน --&gt; สิ้นสุด: พ้นสภาพ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state "C · รายการประจำรายคน" as C {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รอมีผล_C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รอมีผล_C --&gt; ใช้งาน_C: ระบบ · ถึงวันเริ่ม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ใช้งาน_C --&gt; สิ้นสุด_C: ระบบ · ครบเป้า หรือ ถึงวันสิ้นสุด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รอมีผล_C --&gt; ถอนแล้ว_C: ถอน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ใช้งาน_C --&gt; ถอนแล้ว_C: ถอน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}</w:t>
      </w:r>
    </w:p>
    <w:p>
      <w:pPr>
        <w:pStyle w:val="Heading2"/>
      </w:pPr>
      <w:bookmarkStart w:id="114" w:name="X9bafea821f4621f60af7bf2b0e785939b618e7b"/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 — A · เวอร์ชันโครง/กระบอก</w:t>
      </w:r>
      <w:bookmarkEnd w:id="11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ผลต่อปลายทาง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 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ยังไม่กระทบใคร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มีวันมีผล · ผ่าน BR-03, BR-04 · มีเหตุผล (เวอร์ชัน ≥2)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consumer เตรียมตัว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S-01, 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(ทิ้ง)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ถึงเที่ยงคืนของวันมีผล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consumer ล้าง cache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· ยังไม่ถึงวันมีผล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ถูกแทนที่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มีเวอร์ชันใหม่เริ่มมีผล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อ่านย้อนหลังได้ตลอด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S-02, 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+ 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where_used_count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salstruct.deactivated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S-08, S-12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 (เวอร์ชันใหม่)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สร้างเวอร์ชันใหม่ ไม่ย้อนสถานะ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(แก้ค่าตรง)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transition 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(P-2 · BR-02)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ใด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(ลบถาวร)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ใด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(รออนุมัติ)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</w:tr>
    </w:tbl>
    <w:p>
      <w:pPr>
        <w:pStyle w:val="Heading2"/>
      </w:pPr>
      <w:bookmarkStart w:id="115" w:name="state-transition-table-b-อตราคาจางรายคน"/>
      <w:r>
        <w:rPr>
          <w:rFonts w:ascii="Sarabun" w:hAnsi="Sarabun" w:cs="Sarabun" w:eastAsia="Sarabun"/>
          <w:b/>
          <w:color w:val="1F3864"/>
          <w:sz w:val="32"/>
        </w:rPr>
        <w:t xml:space="preserve">8.3 State Transition Table — B · อัตราค่าจ้างรายคน</w:t>
      </w:r>
      <w:bookmarkEnd w:id="11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ผลต่อปลายทาง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ยังไม่กำหนดอัตรา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ระบบ (รับจาก Employee Movement)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BR-10, BR-24 · ผ่าน BR-04, BR-11 · นอกกระบอกต้องมีเหตุผล (BR-08, BR-23)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ยังไม่ถูกใช้เป็นอัตราปัจจุบัน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S-13, S-18, 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salcomp.assigned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 + EC) — Payroll/หนังสือรับรองอ่านได้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อัตราปัจจุบันไม่เปลี่ยน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มีเรคคอร์ดใหม่เริ่มมีผล → 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(จาก On/Offboard ⏳ · รอบนี้กรอกมือ)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salcomp.ended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(EC) — Payroll คิดงวดสุดท้าย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(แก้/ลบ)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(P-4 · BR-05)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</w:tbl>
    <w:p>
      <w:pPr>
        <w:pStyle w:val="Heading2"/>
      </w:pPr>
      <w:bookmarkStart w:id="116" w:name="X132757e5ddc55dcf1945aaacf0c3ee1a1985b52"/>
      <w:r>
        <w:rPr>
          <w:rFonts w:ascii="Sarabun" w:hAnsi="Sarabun" w:cs="Sarabun" w:eastAsia="Sarabun"/>
          <w:b/>
          <w:color w:val="1F3864"/>
          <w:sz w:val="32"/>
        </w:rPr>
        <w:t xml:space="preserve">8.4 State Transition Table — C · รายการประจำรายคน</w:t>
      </w:r>
      <w:bookmarkEnd w:id="116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ผลต่อปลายทาง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 BR-15 (ช่วงไม่ซ้อน) · 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S-23, 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salrecur.started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 + EC)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S-23, 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ยอดสะสมถึง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goal_amount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salrecur.ended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(EC) — Payroll หยุดหัก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 / 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· soft 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S-23, S-24</w:t>
            </w:r>
          </w:p>
        </w:tc>
      </w:tr>
    </w:tbl>
    <w:p>
      <w:pPr>
        <w:pStyle w:val="Heading2"/>
      </w:pPr>
      <w:bookmarkStart w:id="117" w:name="สถานะทปรากฏบนหนาจอ-pill"/>
      <w:r>
        <w:rPr>
          <w:rFonts w:ascii="Sarabun" w:hAnsi="Sarabun" w:cs="Sarabun" w:eastAsia="Sarabun"/>
          <w:b/>
          <w:color w:val="1F3864"/>
          <w:sz w:val="32"/>
        </w:rPr>
        <w:t xml:space="preserve">8.5 สถานะที่ปรากฏบนหน้าจอ (pill)</w:t>
      </w:r>
      <w:bookmarkEnd w:id="11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ใช้กับ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ความหมายทาง business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ยังไม่ประกาศ ยังไม่มีใครเห็นผล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 · อัตรา · รายการประจำ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ประกาศแล้ว รอถึงวัน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 · รายการประจำ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มีผลอยู่จริงตอนนี้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อัตราที่ปลายทางอ่านไปใช้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ถูกแทนที่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มีเวอร์ชันใหม่มาแทนแล้ว อ่านย้อนหลังได้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ช่วงที่ผ่านไปแล้ว แก้ไม่ได้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ทุกวัตถุ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ยกเลิกก่อนมีผล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อัตรารายคน · รายการประจำ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ปิดช่วงตามเงื่อนไข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· 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archive — เลือกใหม่ไม่ได้ ของเดิมอ่านได้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ยังไม่กำหนดอัตรา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ยังไม่มีเรคคอร์ดอัตราเลย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18" w:name="X079359493fca8668a10ce9bbe5e05c493f5f3e7"/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 (with Tags)</w:t>
      </w:r>
      <w:bookmarkEnd w:id="118"/>
    </w:p>
    <w:p>
      <w:pPr>
        <w:pStyle w:val="Heading2"/>
      </w:pPr>
      <w:bookmarkStart w:id="119" w:name="business-rules"/>
      <w:r>
        <w:rPr>
          <w:rFonts w:ascii="Sarabun" w:hAnsi="Sarabun" w:cs="Sarabun" w:eastAsia="Sarabun"/>
          <w:b/>
          <w:color w:val="1F3864"/>
          <w:sz w:val="32"/>
        </w:rPr>
        <w:t xml:space="preserve">9.1 Business Rules</w:t>
      </w:r>
      <w:bookmarkEnd w:id="119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Tag: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ค่าตายตัวตามกติกาธุรกิจ/กฎหมาย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ควรตั้งค่าได้ที่ Admin Panel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เงื่อนไขซับซ้อนควรอยู่ Rule/Engine Management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ยังไม่ชัด ต้องหารือ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พฤติกรรมเมื่อชน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 + บ่อยแค่ไหน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กระบอกต้อง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 &lt; min &lt; mid &lt;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บล็อกตั้งแต่ร่าง + ชี้แถวที่ผิด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(เป็นนิยามของกระบอก)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ทุกเวอร์ชันมี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ห้ามแก้เวอร์ชันที่ใช้งานอยู่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แก้ = สร้างเวอร์ชันใหม่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ปุ่มแก้ปิด + เสนอสร้างเวอร์ชันใหม่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 HR-1 · P-1 · P-2)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HR-1 · P-2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[effective_date, effective_to]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 (ระดับ × ขอบเขตบริษัท) ห้ามทับกัน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บอกเวอร์ชันที่ชน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(P-3)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ห้ามตั้งวันมีผลย้อนเข้างวดที่ปิดแล้ว — นิยามงวดปิดมาจาก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บอกวันที่เร็วที่สุด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(นิยามงวดอยู่ที่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ที่ HR Configuration · ทุกงวด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 delete — ปิดใช้ = soft archive · ประวัติ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ไม่มีปุ่มลบ มีแต่ปิดใช้ +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(มติ audit · P-4)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ฐานที่ใช้เทียบกระบอก = component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include_in_band_base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(default = เงินเดือนฐานตัวเดียว)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component ติดแฟล็ก → เตือน + 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นาน ๆ ครั้ง (ตอนตั้งองค์ประกอบ)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compa_ratio = ฐาน ÷ mid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range_penetration = (ฐาน − min) ÷ (max − min)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แสดงผลอย่างเดียว ไม่ใช่เกณฑ์อนุมัติ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ไม่มีกระบอกของระดับ ณ วันที่ →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(นิยามมาตรฐาน D365/SAP)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[STD]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อัตรานอกกระบอก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soft + บังคับเหตุผล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บันทึกได้ + ติดธง + ขึ้นรายงาน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 → รอ HR ยืนยัน (OQ-SS-01)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ทบทวนปีละครั้ง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FTE &lt; 1 → เทียบกระบอกด้วย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band_base ÷ fte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แสดงทั้งค่าจริงกับค่าปรับแล้ว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ทุกเรคคอร์ดอัตราต้องมี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ถ้ามาจากคำสั่งต้องมี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movement_doc_no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บันทึกไม่ได้ถ้าเว้น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1 คนมีอัตรา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ได้เรคคอร์ดเดียว ณ เวลาหนึ่ง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บันทึกใหม่ = ปิดช่วงเดิมอัตโนมัติ (ไม่ลบ)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องค์ประกอบแบบ % ต้องอ้าง component อื่น · ห้ามอ้างตัวเอง/อ้างวน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ชี้วงจร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[STD] Odoo/SAP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ทุกองค์ประกอบมี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เป็นสะพานไป Payroll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นี้ไม่คำนวณภาษี/ปกส./ยอดสุทธิ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ไม่มีช่องสูตรภาษีในหน้าไหนเลย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(scope note)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เงินหักที่มี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goal_amount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หยุดเมื่อยอดสะสมถึงเป้า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สิ้นสุด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[STD] SAP/Odoo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ช่วงวันของ (พนักงาน × component) ห้ามทับกัน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บอกรายการที่ชน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ข้อมูลค่าจ้างรายบุคคล = RESTRICTED → masked ตาม role 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ทุกช่องทาง · การเปิดดูถูกบันทึก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ไม่มีสิทธิ์เห็น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••••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(นโยบายอยู่ที่ 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Security Admin · เมื่อ role 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 catalog §0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ค่านโยบายอ่านจาก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 hardcode · ห้าม cache 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ไม่มีค่ากฎหมายฝังในโค้ด/หน้าจอ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(C-1, C-2, C-3)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ค่าที่ต้นทาง deactivate แล้ว → แสดงของเก่าได้ 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ตัวเลือกหาย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ปิดใช้แล้ว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(C-5)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reference LD-4C-02 — เก็บ id + snapshot ชื่อ · nullable · ไม่มี FK cascade · ห้าม CRUD ของ feature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ต้นทางหาย → ยังแสดง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การอ่านของ consumer ต้องคืน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ไม่มีโหมด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ค่าปัจจุบันไม่ระบุวัน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(P-5 · C-2)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นี้ไม่มี transition 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ไม่มีปุ่มส่งอนุมัติ · ไม่มีสาย DOA · ไม่มีเลขที่เอกสาร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การเปลี่ยนที่ต้องอนุมัติเกิดที่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(scope note)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where-used กับ HR Configuration (C-6) + แสดงทะเบียน consumer พร้อม 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ก่อนปิดใช้ค่าใด ต้องเห็นจำนวนผู้ใช้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เมื่อ consumer 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ค่าแรงขั้นต่ำตามกฎหมายอ่านจาก HR Configuration เสมอ (P-8)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ต่ำกว่าขั้นต่ำ ณ วันมีผล → เตือน ไม่บล็อก + บังคับเหตุผล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ห้ามใส่ตัวเลขในหน้าจอ/โค้ด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ติดธง + ขึ้นรายงาน · ต้นทางยังไม่ตั้งค่า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 P-8) · ค่าที่ใช้เทียบ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CONFIGURABLE 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ที่ HR Configuration · เมื่อกฎหมายเปลี่ยน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P-8 · G-01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ทุกเรคคอร์ดอัตราต้องมี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(enum) คู่กับ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(ข้อความ)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บันทึกไม่ได้ถ้าไม่เลือกประเภท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 (ชุด enum ควรตั้งค่าได้ในอนาคต)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นาน ๆ ครั้ง · อนาคตประเภทมาจาก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G-03</w:t>
            </w:r>
          </w:p>
        </w:tc>
      </w:tr>
    </w:tbl>
    <w:p>
      <w:pPr>
        <w:pStyle w:val="Heading2"/>
      </w:pPr>
      <w:bookmarkStart w:id="120" w:name="validation-rules"/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  <w:bookmarkEnd w:id="120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/ 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ข้อความที่ผู้ใช้เห็น (business)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grade_code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 ต่อขอบเขตบริษัท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รหัสระดับนี้มีอยู่แล้วในขอบเขตบริษัทเดียวกัน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min/mid/max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 &lt; min &lt; mid &lt;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ค่ากระบอกของระดับ … ไม่เรียงจากน้อยไปมาก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(เวอร์ชัน)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ไม่ทับช่วงเดิม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ช่วงวันมีผลทับกับเวอร์ชันเดิม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(ทุกวัตถุ)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ไม่ตกในงวดที่ปิด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 … ปิดแล้ว ตั้งวันมีผลได้ตั้งแต่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กรอกเหตุผลอย่างน้อย 10 ตัวอักษร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 1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เลือกประเภทการเปลี่ยนก่อนบันทึก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เงินเดือนฐานต้องมากกว่าศูนย์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 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&lt; 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&gt;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+ Prevent-until-reason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อัตรานี้อยู่นอกกระบอกของระดับ … ระบุเหตุผลก่อนบันทึก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 ค่าขั้นต่ำตามกฎหมาย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ต่ำกว่าค่าที่ resolve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+ Prevent-until-reason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ต่ำกว่าค่าแรงขั้นต่ำตามกฎหมาย ณ วันมีผล ระบุเหตุผลก่อนบันทึก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ต้นทางยังไม่ตั้งค่า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ยังไม่ได้ตั้งค่าขั้นต่ำที่ตั้งค่า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(ไม่เดาตัวเลข)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· OQ-STD-11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0.01–1.00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สัดส่วนเวลาทำงานต้องอยู่ระหว่าง 0.01 ถึง 1.00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ห้ามอ้างตัวเอง/อ้างวน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การอ้างอิงวนกลับมาที่ตัวเอง: X → Y → X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กรอกรหัสส่งจ่ายเงิน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รายการประจำ (พนักงาน × component)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ช่วงวันห้ามทับ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ช่วงวันทับกับรายการเดิมของพนักงานคนนี้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วันสิ้นสุดต้องไม่ก่อนวันเริ่ม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goal_amount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เฉพาะ component รายหัก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ช่องไม่แสดงเมื่อเป็นรายได้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grade_code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ที่เลือกใหม่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ระดับนี้ปิดใช้แล้ว เลือกระดับอื่น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 = เฉพาะบริษัท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เลือกบริษัทอย่างน้อย 1 แห่ง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ปิดใช้ระดับ/องค์ประกอบ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ต้องเห็น where-used 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หน้าต่างยืนยันแสดงจำนวนผู้ใช้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การส่งฟอร์ม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กันกดซ้ำระหว่างรอผล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ปุ่มปิด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กำลังบันทึก…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การแสดงจำนวนเงิน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คั่นหลักพัน + 2 ตำแหน่ง · THB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(รูปแบบการแสดงผล)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••••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</w:tr>
    </w:tbl>
    <w:p>
      <w:pPr>
        <w:pStyle w:val="Heading2"/>
      </w:pPr>
      <w:bookmarkStart w:id="121" w:name="สรประดบความยดหยน-flexibility-attribution"/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 (Flexibility Attribution)</w:t>
      </w:r>
      <w:bookmarkEnd w:id="1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ระดับที่เลือก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BR-01, BR-02, BR-03, BR-05, BR-07, BR-10, BR-11, BR-12, BR-13, BR-14, BR-15, BR-17, BR-18, BR-19, BR-20,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(ฝังเป็นกติกาของระบบ)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 invariant ที่มาจาก LOCK/มติ/นิยามมาตรฐาน — เปลี่ยนไม่ได้โดยไม่แก้ใบเซ็น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ยืนยันจาก LANE_BRIEF LOCK + F-HR-CONFIG P-1…P-9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BR-23 (ค่าที่ใช้เทียบ)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 Table 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 Admin Panel ของ feature 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ค่านิยามงวดกับค่าขั้นต่ำตามกฎหมายมีเจ้าของอยู่แล้ว — ที่นี่อ่านอย่างเดียว 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(P-7 · P-8)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(Data Masking)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นโยบายการปิดบังเป็นของ engine กลาง ไม่ทำซ้ำ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(catalog §0)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 (Module Linkage)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สถานะเชื่อมต้องปรับได้ระหว่างที่ consumer ยังไม่ส่งมอบ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(C-6)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 Table + Seed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(แฟล็กต่อ component)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ฐานเทียบกระบอกควรตั้งค่าได้ต่อองค์ประกอบ ไม่ฝังในโค้ด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(ระดับ Config — ปล่อยผ่านได้ แต่ mark ไว้)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 Table + Seed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(วิธีเทียบ FTE)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เป็นสูตรเดียวคงที่รอบนี้ แต่ควรเปลี่ยนวิธีได้ในอนาคต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(ชุด enum ประเภทการเปลี่ยน)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ชุดประเภทจะย้ายไปเป็นของ Employee Movement ในอนาคต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OQ-BRD-02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(ยกขึ้น §15 เพราะเป็นระดับ Admin Panel ที่ยังไม่มีของ)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→ ยังไม่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ยังไม่เคาะว่าควรเตือนหรือบล็อก — default ที่ใช้ไปก่อนคือเตือน + 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OQ-SS-01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แผนหารือ: HR + Strike ที่ SOW3.7 Vibe Fix &amp; Final Test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Escalation ตามกติกา: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rule ใดถูกเดาให้อยู่ระดับ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DYNAMIC / 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ข้อที่ 🤖 ทั้งหมดอยู่ระดับ Config Table หรือ Admin Panel · ข้อเดียวที่เป็น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(BR-08) มีแผนหารือระบุไว้แล้วใน §14.4 + §15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22" w:name="section-10-edge-cases"/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  <w:bookmarkEnd w:id="122"/>
    </w:p>
    <w:p>
      <w:pPr>
        <w:pStyle w:val="Heading2"/>
      </w:pPr>
      <w:bookmarkStart w:id="123" w:name="Xbdea23f2136e4819ad9e10c139003a88e781816"/>
      <w:r>
        <w:rPr>
          <w:rFonts w:ascii="Sarabun" w:hAnsi="Sarabun" w:cs="Sarabun" w:eastAsia="Sarabun"/>
          <w:b/>
          <w:color w:val="1F3864"/>
          <w:sz w:val="32"/>
        </w:rPr>
        <w:t xml:space="preserve">10.0 Scenario Ledger — S-01…S-47 ครบทุกข้อ (Lane Mode v2)</w:t>
      </w:r>
      <w:bookmarkEnd w:id="1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อยู่ที่ไหนใน BRD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สร้างระดับ + กระบอก แล้วประกาศ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A1–A6 · ST-01, 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FN-01, FN-02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ถึงวันมีผล เวอร์ชันเปลี่ยนสถานะเอง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A8 · ST-03, 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FN-03, 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ปรับกระบอกทั้งชุด + ดู diff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ST-04, 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FN-04, 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ค่ากระบอกไม่สมเหตุผล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E-01 · 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แก้เวอร์ชันที่ใช้งานโดยตรง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E-02 · 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ช่วงวันมีผลซ้อนกัน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E-03 · 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ถอนเวอร์ชันที่ยังไม่มีผล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ปิดใช้ระดับ (soft archive)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§5.3.3 · ST-10, 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FN-09, FN-10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เปิดใช้ระดับกลับ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§5.3.4 · 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สร้างองค์ประกอบค่าจ้าง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ST-14…ST-17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FN-13, FN-14, FN-15, FN-57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 % อ้างวน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E-05 · 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ปิดใช้องค์ประกอบที่มีคนใช้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§5.3.3 · 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ผูกอัตราให้พนักงาน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 B1–B7 · ST-20…ST-23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FN-18, FN-19, FN-20, FN-58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แสดงตำแหน่งในกระบอก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Alt/Exception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อัตราต่ำกว่า 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E-06 · 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Alt/Exception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อัตราเกิน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E-07 · 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พนักงานไม่เต็มเวลา (FTE &lt;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พนักงานใหม่ยังไม่มีอัตรา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อัตราใหม่มีผล →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ถอนอัตราที่ยังไม่มีผล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E-14 · 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ตั้งวันมีผลย้อนเข้างวดที่ปิด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E-04 · 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เพิ่มเงินได้ประจำ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§5.3.2 · 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FN-30, FN-34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เพิ่มเงินหักประจำ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§5.3.2 · 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FN-31, FN-34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เงินหักถึงเป้า/ถึงวันสิ้นสุด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ช่วงวันของรายการซ้อน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E-10 · 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ไม่มีสิทธิ์เห็นตัวเลข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§5.3.5 · ST-39, 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FN-35,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มีสิทธิ์ + audit การเปิดดู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ST-40, 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FN-36,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รับอัตราใหม่จาก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 · ST-47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E-12 · ST-42, ST-45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FN-38, 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ค่าที่อ้างถูกปิดใช้ที่ต้นทาง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E-11 · ST-43, 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FN-39, 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พนักงานต้นทางถูกปิด/ลาออก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E-13 · 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ขออัตรา ณ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FN-38, 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 / Manpower อ่าน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ในตัว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· 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ปรับค่าจ้างหมู่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· 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หลายสกุลเงิน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· 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FN-50, FN-94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retro recalculation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· 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geo zone / ค่าครองชีพตามพื้นที่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นำเข้า/ส่งออกเป็นชุด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คำนวณภาษี/ปกส./ยอดสุทธิ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· 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merit / comp planning worksheet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ตามประเภทจ้าง/สายงาน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Alt/Exception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ต่ำกว่าค่าแรงขั้นต่ำตามกฎหมาย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E-08, E-09 · 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ค่าจ้างผันแปร (โบนัส/incentive)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(step) ในระดับ + เลื่อนขั้นอัตโนมัติ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47/47 scenario มีที่ยืน · 12 ข้อเป็น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ที่ประกาศไว้ใน §14.6 พร้อม OQ ครบทุกข้อ</w:t>
      </w:r>
    </w:p>
    <w:p>
      <w:pPr>
        <w:pStyle w:val="Heading2"/>
      </w:pPr>
      <w:bookmarkStart w:id="124" w:name="X59b3eccf91f53c5bdaacfa19a3a11c9987805e1"/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ที่ระบุจากต้นทาง (PREBRIEF / FUNCTION_CHECKLIST — default ☑ ยืนยันแล้ว)</w:t>
      </w:r>
      <w:bookmarkEnd w:id="1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ระบบต้องทำอะไร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 (Calculation)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ไม่มีกระบอกของระดับ ณ วันที่ที่ดู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compa-ratio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ไม่คำนวณมั่ว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component ติดแฟล็กเข้าฐานเทียบ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ใช้เงินเดือนฐานเป็นฐาน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FTE = 0.50 → ฐานเทียบเต็มเวลาเป็น 2 เท่า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แสดงทั้งค่าจริงกับค่าปรับแล้ว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 = 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(กระบอกกว้างศูนย์)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บล็อกตั้งแต่ร่าง (BR-01)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 (Status)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เวอร์ชันมีผลตรงเที่ยงคืนพอดี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ใช้เวอร์ชันใหม่ตั้งแต่วันมีผลเป็นต้นไป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อัตราใหม่มีวันมีผลเดียวกับอัตราเดิม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(ช่วงซ้อน · BR-11)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ถอนเวอร์ชันในวันที่มีผลพอดี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ถอนได้เฉพาะก่อนถึงวันมีผล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 (Data Integrity)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พนักงานลาออกแต่ยังมีอัตราที่รอมีผล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อัตราที่รอมีผลถูกถอนพร้อมเหตุผล · ประวัติคงอยู่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ระดับถูกปิดใช้ระหว่างที่มีอัตรารอมีผลอ้างอยู่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อัตรารอมีผลยังอ้างระดับเดิมได้ · รายการใหม่เลือกไม่ได้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ถูกปิดใช้ระหว่างมีรายการประจำใช้อยู่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รายการเดิมยังทำงานถึงวันสิ้นสุด · รายการใหม่เลือกไม่ได้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 (Permission)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เปลี่ยนกลางคัน (ระหว่างเปิดหน้าอยู่)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ตัวเลขถูกปิดบังทันทีที่โหลดข้อมูลรอบถัดไป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ไฟล์โดย role ที่ไม่มีสิทธิ์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ไฟล์ที่ได้มีค่าปิดบัง ไม่ใช่ตัวเลขจริง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 HR ยังไม่มีค่าขั้นต่ำตามกฎหมาย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ห้ามเดาตัวเลข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ที่อ้างอยู่ถูก deactivate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แสดงของเดิม + ป้ายปิดใช้ · 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รายการหักที่ยอดสะสมเกินเป้า (จ่ายเกิน)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ปิดรายการทันทีที่ถึงเป้า · ส่วนเกินเป็นเรื่องของ 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</w:tbl>
    <w:p>
      <w:pPr>
        <w:pStyle w:val="Heading2"/>
      </w:pPr>
      <w:bookmarkStart w:id="125" w:name="X70ff73aa2f4a56b3ed967d1366104b657471781"/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(default ☐ — BA ต้อง confirm ที่ SOW3.7)</w:t>
      </w:r>
      <w:bookmarkEnd w:id="125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เจ้าของการ confirm = BA ที่ SOW3.7 (Vibe Fix &amp; Final Test)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☐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แนะนำ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dev ยังไม่ต้อง implement จนกว่าจะติ๊ก ☑ หรือระบุใน FRD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ข้อที่กระทบเงิน/สิทธิ์/ข้อมูลสูญหาย → ยกเป็น Open Question 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(ทำเครื่องหมาย ⚠️ + อยู่ใน §15)</w:t>
      </w:r>
    </w:p>
    <w:p>
      <w:pPr>
        <w:pStyle w:val="Heading3"/>
      </w:pPr>
      <w:bookmarkStart w:id="126" w:name="ca-concurrent-access"/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  <w:bookmarkEnd w:id="1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EC-16 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 2 คนบันทึกอัตราของพนักงานคนเดียวกันพร้อมกัน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ใช้การล็อกแบบมองโลกในแง่ดี (optimistic lock) → คนที่บันทึกทีหลังได้ข้อความ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ข้อมูลถูกแก้ไปแล้ว โหลดใหม่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OQ-BRD-03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 2 คนประกาศเวอร์ชันกระบอกพร้อมกันด้วยวันมีผลเดียวกัน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คนที่สองชนกติกาช่วงทับ (BR-03) แล้วถูกบล็อก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ระบบเปลี่ยนสถานะตอนเที่ยงคืนขณะที่มีคนเปิดหน้าค้างไว้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โหลดข้อมูลรอบถัดไปได้สถานะใหม่ · ไม่ต้องเตือนกลางหน้าจอ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27" w:name="di-data-integrity-lookup"/>
      <w:r>
        <w:rPr>
          <w:rFonts w:ascii="Sarabun" w:hAnsi="Sarabun" w:cs="Sarabun" w:eastAsia="Sarabun"/>
          <w:b/>
          <w:color w:val="B02049"/>
          <w:sz w:val="26"/>
        </w:rPr>
        <w:t xml:space="preserve">DI (Data Integrity / Lookup)</w:t>
      </w:r>
      <w:bookmarkEnd w:id="1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 HR ไม่ตอบสนอง (timeout)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ยังไม่ได้ค่าจากตั้งค่า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ปิดปุ่มบันทึกที่ต้องใช้ค่านั้น · ห้ามใช้ค่าที่ดึงไว้ข้ามวัน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EC-20 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ค่าที่ดึงไว้เก่ากว่าเวอร์ชันจริง (พลาด event)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มีปุ่มดึงค่าใหม่ด้วยตัวเอง + แสดงเวลาที่ดึงล่าสุด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OQ-BRD-04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พนักงานถูกย้ายแผนกกลางช่วงอัตรา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อัตราไม่เปลี่ยน · แผนกที่แสดงเป็น snapshot ณ เวลาบันทึก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รหัสระดับซ้ำข้ามขอบเขตบริษัท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อนุญาต (unique ต่อขอบเขต) · แสดงขอบเขตกำกับในตัวเลือกเสมอ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28" w:name="cl-calculation"/>
      <w:r>
        <w:rPr>
          <w:rFonts w:ascii="Sarabun" w:hAnsi="Sarabun" w:cs="Sarabun" w:eastAsia="Sarabun"/>
          <w:b/>
          <w:color w:val="B02049"/>
          <w:sz w:val="26"/>
        </w:rPr>
        <w:t xml:space="preserve">CL (Calculation)</w:t>
      </w:r>
      <w:bookmarkEnd w:id="1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องค์ประกอบแบบ % ที่ component ฐานถูกปิดใช้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รายการเดิมยังคำนวณจากค่าเดิม · เตือนในทะเบียนการใช้งาน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ปัดเศษหลังปรับเปอร์เซ็นต์ทำให้ min = mid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ตรวจกติกา BR-01 อีกครั้งหลังปัด แล้วบล็อกถ้าผิด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EC-25 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ยอดสะสมของรายการหักไม่ตรงกับ Payroll (ยังไม่มี Payroll)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รอบนี้ยอดสะสมอ่านอย่างเดียว/กรอกมือ · ทำเครื่องหมาย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OQ-SS-02</w:t>
            </w:r>
          </w:p>
        </w:tc>
      </w:tr>
    </w:tbl>
    <w:p>
      <w:pPr>
        <w:pStyle w:val="Heading3"/>
      </w:pPr>
      <w:bookmarkStart w:id="129" w:name="pm-permission-sensitive-data"/>
      <w:r>
        <w:rPr>
          <w:rFonts w:ascii="Sarabun" w:hAnsi="Sarabun" w:cs="Sarabun" w:eastAsia="Sarabun"/>
          <w:b/>
          <w:color w:val="B02049"/>
          <w:sz w:val="26"/>
        </w:rPr>
        <w:t xml:space="preserve">PM (Permission / Sensitive Data)</w:t>
      </w:r>
      <w:bookmarkEnd w:id="1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EC-26 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หัวหน้าสายงานพยายามดูอัตราของคนนอกทีม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ปฏิเสธ → แสดงค่าปิดบัง · บันทึกความพยายามเข้าถึงไว้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OQ-BRD-05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 event การเปิดดูสูงมากจนท่วมท่อ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ปรับให้ Audit Trail ของ Policy Center รับแทน (ตัดเฉพาะ E10)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OQ-CSQ-01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ผู้ใช้พยายามอ่านค่าผ่านลิงก์ตรงโดยไม่ผ่านหน้าจอ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สิทธิ์ตรวจที่ชั้นบริการ ไม่ใช่ที่หน้าจอ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30" w:name="en-cross-feature-integration"/>
      <w:r>
        <w:rPr>
          <w:rFonts w:ascii="Sarabun" w:hAnsi="Sarabun" w:cs="Sarabun" w:eastAsia="Sarabun"/>
          <w:b/>
          <w:color w:val="B02049"/>
          <w:sz w:val="26"/>
        </w:rPr>
        <w:t xml:space="preserve">EN (Cross-feature / Integration)</w:t>
      </w:r>
      <w:bookmarkEnd w:id="1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Movement ส่งอัตราที่ชนงวดปิด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ปฏิเสธพร้อมส่งเหตุผลกลับต้นทาง · ไม่สร้างเรคคอร์ดค้าง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Movement ส่งเลขที่คำสั่งซ้ำ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รับได้ 1 ครั้งต่อเลขที่ (idempotency) — ครั้งที่สองไม่สร้างซ้ำ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อ่านอัตราของวันที่ไม่มีข้อมูล (ก่อนพนักงานเริ่มงาน)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คืนค่าว่างพร้อมเหตุผล ไม่คืนค่าใกล้เคียง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เก็บค่าไว้โดยไม่เก็บเวอร์ชัน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ปฏิเสธไม่ได้ที่ฝั่งนี้ — ระบุเป็นข้อกำหนดในสัญญาการอ่าน + ตรวจตอน integration test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31" w:name="tag-review-report"/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  <w:bookmarkEnd w:id="131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✅ BR-01…BR-05 · BR-07 · BR-10…BR-15 · BR-17…BR-21 : FIXED — ถูกต้อง (มาจาก LOCK/นิยาม)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BR-04 · BR-16 · BR-22 · BR-23(ค่า)              : CONFIGURABLE — เจ้าของค่าอยู่ feature อื่น ถูกต้อง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BR-06 · BR-09 · BR-24                            : CONFIGURABLE 🤖 (AI-inferred) — mark ไว้ + OQ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BR-08                                            : WARNING — ยังไม่ resolve · มีแผนหารือ §14.4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❌ ไม่มี rule ที่ไม่มี Tag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32" w:name="Xed77299a4bb57fefc14bb3d991a79d19c69344f"/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  <w:bookmarkEnd w:id="13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ประเภท = New Feature (ไม่มี artifact เดิม)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ของเก่า vs ของใหม่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Regression Scope = N/A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สิ่งที่ต้องเฝ้าแทน (เพราะเป็นของใหม่ที่แขวนอยู่บนของเดิม):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ระบบเดิม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กระทบอย่างไร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ต้องทดสอบอะไร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นี้เพิ่ม consumer รายที่ 9 ที่เรียก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ขอ group ใหม่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โหลดของ endpoint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การลงทะเบียน where-used ไม่ทำให้หน้า HR Configuration ช้าลง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ถูกอ้างเป็น combobox ทุกช่องที่เป็นคน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ต้นทางเปลี่ยนชื่อ/ปิดสถานะ → snapshot ที่นี่ยังอ่านได้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เพิ่มชั้นข้อมูล RESTRICTED ใหม่ + audit การเปิดดู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 masking ครอบ field ใหม่ครบ · ปริมาณ audit ไม่ท่วม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10 event ใหม่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salrecur.*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event ไม่ชนของเดิม · ไม่มีท่อต้องห้าม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33" w:name="X2ed5fd8899c8a1e816a293971e1e9e0f5226515"/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 ⭐</w:t>
      </w:r>
      <w:bookmarkEnd w:id="133"/>
    </w:p>
    <w:p>
      <w:pPr>
        <w:pStyle w:val="Heading2"/>
      </w:pPr>
      <w:bookmarkStart w:id="134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</w:t>
      </w:r>
      <w:bookmarkEnd w:id="13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Value 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Hire-to-Retire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นี้อยู่ช่วง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กำหนดค่าตอบแทน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ระหว่าง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การจ้าง/เลื่อนตำแหน่ง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การจ่ายเงิน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Manpower Planning (งบอัตรากำลัง) 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Recruit → On/Offboard (คนเข้า) ────┼──▶ [ Salary Structure ] ──┬──▶ Payroll (คำนวณจ่าย · ภาษี · ปกส.)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Performance (ผลงาน) ───────────────┤        อัตราที่ถูกต้อง     ├──▶ หนังสือรับรอง (พิมพ์เงินเดือนปัจจุบัน)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Movement (คำสั่งปรับ) ────┘        ณ วันที่ + version  ├──▶ Manpower Planning (mid-point → งบ)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     └──▶ ESS Portal (ผ่าน feature ต้นทาง)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 Configuration ──(รอบจ่าย · อัตรา OT · ค่าแรงขั้นต่ำ · effective_date)──▶ ทุกจุดข้างบน</w:t>
      </w:r>
    </w:p>
    <w:p>
      <w:pPr>
        <w:pStyle w:val="Heading3"/>
      </w:pPr>
      <w:bookmarkStart w:id="135" w:name="upstream-feature-นรบอะไรจากใคร"/>
      <w:r>
        <w:rPr>
          <w:rFonts w:ascii="Sarabun" w:hAnsi="Sarabun" w:cs="Sarabun" w:eastAsia="Sarabun"/>
          <w:b/>
          <w:color w:val="B02049"/>
          <w:sz w:val="26"/>
        </w:rPr>
        <w:t xml:space="preserve">Upstream — feature นี้รับอะไรจากใคร</w:t>
      </w:r>
      <w:bookmarkEnd w:id="1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ได้อะไร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รูปแบบ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ถ้าต้นทางเปลี่ยน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รอบจ่าย + สถานะงวด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) · อัตรา OT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ot_rate</w:t>
            </w:r>
            <w:r>
              <w:rPr>
                <w:rFonts w:ascii="Sarabun" w:hAnsi="Sarabun" w:cs="Sarabun" w:eastAsia="Sarabun"/>
                <w:sz w:val="20"/>
              </w:rPr>
              <w:t xml:space="preserve">) · ค่าแรงขั้นต่ำ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ขอเพิ่ม)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/api/v1/hr-config/resolve?date&amp;company_id&amp;group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hrconfig.deactivated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ล้าง cache · กันวันย้อนหลัง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· ตำแหน่ง · 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#102 + snapshot 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ลาออก/ปิดสถานะ → ประวัติที่นี่ยังอ่านได้ (soft ref)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บริษัท/หน่วยงาน สำหรับขอบเขตกระบอก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บริษัทถูกปิด → ค่าที่อ้างยังอ่านได้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อัตราใหม่ที่อนุมัติแล้ว + วันมีผล + เลขที่คำสั่ง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 ขาเข้า (รอบนี้กรอกมือได้)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คำสั่งถูกยกเลิก → ถอนอัตราที่รอมีผล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คนเข้าใหม่ (ยังไม่มีอัตรา) · วันพ้นสภาพ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 ขาเข้า (รอบนี้กรอกมือ)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คนเข้า → โผล่ในตัวนับ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ยังไม่กำหนดอัตรา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ของผู้ใช้ · นโยบาย masking · ปลายทาง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เรียกตอน runtime ไม่เก็บ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เปลี่ยน → การมองเห็นเปลี่ยนทันทีรอบโหลดถัดไป</w:t>
            </w:r>
          </w:p>
        </w:tc>
      </w:tr>
    </w:tbl>
    <w:p>
      <w:pPr>
        <w:pStyle w:val="Heading3"/>
      </w:pPr>
      <w:bookmarkStart w:id="136" w:name="downstream-impact-map-แลวไงตอ-ทกแถวตอบได"/>
      <w:r>
        <w:rPr>
          <w:rFonts w:ascii="Sarabun" w:hAnsi="Sarabun" w:cs="Sarabun" w:eastAsia="Sarabun"/>
          <w:b/>
          <w:color w:val="B02049"/>
          <w:sz w:val="26"/>
        </w:rPr>
        <w:t xml:space="preserve">Downstream Impact Map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แล้วไงต่อ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(ทุกแถวตอบได้)</w:t>
      </w:r>
      <w:bookmarkEnd w:id="1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ถ้าที่นี่เปลี่ยน/ถอนกลางทาง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เงินเดือนฐาน + องค์ประกอบ + รายการประจำที่มีผล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salcomp.assigned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มีผล · เริ่มรอบคำนวณ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อัตราเปลี่ยนหลังงวดปิด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ห้ามย้อน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(P-7/P-9) — ต้องตั้งวันมีผลข้างหน้า · ถ้าถอนอัตราที่รอมีผลก่อนงวดเริ่ม → งวดนั้นใช้อัตราเดิม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หนังสือรับรอง (W3)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เงินเดือนปัจจุบัน ณ วันออกหนังสือ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ผู้ใช้ขอออกหนังสือ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เอกสารที่ออกไปแล้วไม่เปลี่ยนตาม เพราะเก็บ snapshot + เวอร์ชันไว้แล้ว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Manpower Planning (W6)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mid-point ต่อระดับ + จำนวนคนต่อระดับ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ตั้งงบอัตรากำลังรอบใหม่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ประกาศกระบอกเวอร์ชันใหม่ → งบที่วางไว้ต้องคำนวณใหม่ตั้งแต่วันมีผล (ไม่ย้อนของเดิม)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อัตราปัจจุบัน + ระดับ + กระบอก (เพื่อร่างคำสั่ง) · รับกลับ: อัตราใหม่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เปิดร่างคำสั่งปรับเงินเดือน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ถ้าที่นี่ถอนอัตราที่รอมีผล ต้องแจ้งกลับให้เอกสารต้นทางรู้ (Module Linkage ⏳)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มุมมองของพนักงานเอง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อ่านผ่าน feature ต้นทาง ไม่ CRUD ที่นี่ (OQ-HR-04)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 event (EC ·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transition ที่จบแล้ว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 EC ใช้ประเมินผลกระทบต้นทุนค่าจ้าง · SecC ใช้ประเมินผลกระทบสิทธิ์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(Audit)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ทุกการเปลี่ยน + ทุกการเปิดดูตัวเลข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ปริมาณสูง → ดู OQ-CSQ-01</w:t>
            </w:r>
          </w:p>
        </w:tc>
      </w:tr>
    </w:tbl>
    <w:p>
      <w:pPr>
        <w:pStyle w:val="Heading3"/>
      </w:pPr>
      <w:bookmarkStart w:id="137" w:name="ผลกระทบแนวขวาง"/>
      <w:r>
        <w:rPr>
          <w:rFonts w:ascii="Sarabun" w:hAnsi="Sarabun" w:cs="Sarabun" w:eastAsia="Sarabun"/>
          <w:b/>
          <w:color w:val="B02049"/>
          <w:sz w:val="26"/>
        </w:rPr>
        <w:t xml:space="preserve">ผลกระทบแนวขวาง</w:t>
      </w:r>
      <w:bookmarkEnd w:id="1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ด้าน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โดนอะไร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บัญชี /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ไม่โดนโดยตรง — ที่นี่ไม่ลงบัญชี · ผลกระทบต่อ GL เกิดที่ Payroll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งบประมาณ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โดนทางอ้อม — กระบอกเวอร์ชันใหม่เปลี่ยนฐานงบอัตรากำลังของ Manpower Planning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เพิ่มรายงานใหม่ 3 ชุด (พนักงานนอกกระบอก · ยังไม่กำหนดอัตรา · การเปลี่ยนอัตราตามประเภท)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เพิ่มชั้นข้อมูล RESTRICTED ใหม่ที่ต้องอยู่ในนโยบาย masking + audit 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ไม่เกี่ยวข้อง</w:t>
            </w:r>
          </w:p>
        </w:tc>
      </w:tr>
    </w:tbl>
    <w:p>
      <w:pPr>
        <w:pStyle w:val="Heading2"/>
      </w:pPr>
      <w:bookmarkStart w:id="138" w:name="module-external-dependencies"/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  <w:bookmarkEnd w:id="1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(upstream)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ไม่มีนิยามงวดปิด → BR-04 ทำงานไม่ได้ · ไม่มีค่าขั้นต่ำ → BR-23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(upstream)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ต้องกรอกรหัสพนักงานมือ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(upstream)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ขอบเขตบริษัทกรอกมือ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(Roles · Masking · 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หยุด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ห้ามเปิดหน้าอัตราถ้ายังไม่มี masking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ไม่ถูกส่ง — ไม่บล็อกการใช้งาน แต่ผิดสัญญา declaration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(2 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รอบนี้กรอกมือ + Module Linkage 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(upstream)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รอบนี้กรอกวันพ้นสภาพมือ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· Manpower · หนังสือรับรอง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(downstream)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hook + ทะเบียนการใช้งานเท่านั้น · ห้าม mock หน้าจอปลายทาง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ไม่มีการเชื่อมระบบภายนอกใน feature นี้</w:t>
            </w:r>
          </w:p>
        </w:tc>
      </w:tr>
    </w:tbl>
    <w:p>
      <w:pPr>
        <w:pStyle w:val="Heading2"/>
      </w:pPr>
      <w:bookmarkStart w:id="139" w:name="existing-system-reference"/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  <w:bookmarkEnd w:id="1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/ ความสามารถ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นิยามงวดที่ปิด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T_hr_legal_minimum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มีอยู่ใน HR Configuration แล้ว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ยังไม่อยู่ใน 5 group ที่เผยแพร่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ต้องเพิ่ม 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OQ-STD-11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masking +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→ Roles &amp; Permissions + Data Masking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→ Audit Trail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/hr-config/items/:id/usage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Module Linkage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พนักงาน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— ประกาศแล้วที่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5_DECLARATIONS/CSQ_BRIEF.md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ชุดประเภทการเปลี่ยน (enum)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ต้องสร้างเป็น config table + seed 5 ค่า · อนาคตย้ายไปเป็นของ Employee Movement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OQ-BRD-02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การอนุมัติการปรับเงินเดือน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ถูกใช้ที่ Employee Movement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ห้ามเรียกจาก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การคำนวณภาษี/ปกส.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ยังไม่มี (จะอยู่ที่ Payroll 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ที่นี่ให้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เป็นสะพานเท่านั้น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retro recalculation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hr-policy-retro-engine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engine candidate ที่ยังไม่สร้าง (P-9 · ไม่ทำรอบนี้)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0" w:name="section-13-delivery-phases"/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  <w:bookmarkEnd w:id="140"/>
    </w:p>
    <w:p>
      <w:pPr>
        <w:pStyle w:val="Heading2"/>
      </w:pPr>
      <w:bookmarkStart w:id="141" w:name="X2cea98dcdb909bb280623073e7406eb6e686821"/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 (ต้องเสร็จก่อน go-live)</w:t>
      </w:r>
      <w:bookmarkEnd w:id="1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สิ่งที่ต้องมี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ตารางระดับ + เวอร์ชันกระบอก (effective-dated · ช่วงไม่ทับ) + seed ชุดตัวอย่าง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หัวใจของ feature (C-01, C-02, C-12)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ทะเบียนองค์ประกอบค่าจ้าง + seed 4 ตัว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POS-ALW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COL-ALW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LOAN-DED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 · C-20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ตารางอัตรารายคน + ประวัติ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 · C-10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ตารางรายการประจำ + กติกาปิดเองเมื่อครบเป้า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C-07 · C-08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 HR Configuration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ฟัง 3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 · ห้าม hardcode 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 masking + audit ผ่าน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— ห้าม go-live โดยไม่มี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สัญญาการอ่านสำหรับ consumer (คืน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 · P-5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ทะเบียนการใช้งาน + Module Linkage (manual override)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 event ของ ENG-CSQ (EC ·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declaration ที่ประกาศไว้แล้ว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seed ชุดประเภทการเปลี่ยน 5 ค่า (config table ไม่ใช่ค่าคงที่ในโค้ด)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3 ชุด (นอกกระบอก · ยังไม่กำหนดอัตรา · การเปลี่ยนอัตราตามประเภท)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ห้าม hardcode ตั้งแต่วันแรก: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ค่าแรงขั้นต่ำ · นิยามงวดปิด · อัตรา OT · ชุด enum ประเภทการเปลี่ยน · ฐานเทียบกระบอก</w:t>
      </w:r>
    </w:p>
    <w:p>
      <w:pPr>
        <w:pStyle w:val="Heading2"/>
      </w:pPr>
      <w:bookmarkStart w:id="142" w:name="phase-2-admin-panel"/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  <w:bookmarkEnd w:id="1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ที่รองรับ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หน้าจัดการชุด enum ประเภทการเปลี่ยน (ถ้ายังไม่ย้ายไป Employee Movement)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· OQ-BRD-02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หน้าจัดการสถานะ Module Linkage แบบรวมศูนย์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</w:tr>
    </w:tbl>
    <w:p>
      <w:pPr>
        <w:pStyle w:val="Heading2"/>
      </w:pPr>
      <w:bookmarkStart w:id="143" w:name="phase-3-rule-management"/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  <w:bookmarkEnd w:id="1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ที่รองรับ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กติกาการเตือนนอกกระบอก (เตือน/บล็อก · ต่อระดับ หรือ ต่อบริษัท)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OQ-SS-01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นิยามฐานเทียบกระบอก (เลือกกลุ่ม component ได้เหมือน pay component group ของ SAP)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OQ-STD-09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วิธีเทียบกระบอกสำหรับพนักงานไม่เต็มเวลา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OQ-STD-03</w:t>
            </w:r>
          </w:p>
        </w:tc>
      </w:tr>
    </w:tbl>
    <w:p>
      <w:pPr>
        <w:pStyle w:val="Heading2"/>
      </w:pPr>
      <w:bookmarkStart w:id="144" w:name="phase-4-engine-management"/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  <w:bookmarkEnd w:id="1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ไม่มีในแผนรอบนี้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retro engine (P-9) กับ mass revision engine เป็นของ Payroll/Employee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OQ-STD-04 · OQ-STD-05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5" w:name="section-14-dev-requirements-summary-ใบสง"/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</w:t>
      </w:r>
      <w:r>
        <w:rPr>
          <w:rFonts w:ascii="Sarabun" w:hAnsi="Sarabun" w:cs="Sarabun" w:eastAsia="Sarabun"/>
          <w:b/>
          <w:color w:val="1F3864"/>
          <w:sz w:val="40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40"/>
        </w:rPr>
        <w:t xml:space="preserve">”</w:t>
      </w:r>
      <w:bookmarkEnd w:id="145"/>
    </w:p>
    <w:p>
      <w:pPr>
        <w:pStyle w:val="Heading2"/>
      </w:pPr>
      <w:bookmarkStart w:id="146" w:name="config-foundation-ทตองเตรยม"/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ที่ต้องเตรียม</w:t>
      </w:r>
      <w:bookmarkEnd w:id="14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 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ตารางเวอร์ชันของกระบอก (effective-dated · ช่วงไม่ทับ · 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BR-02, BR-03, 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 constraint ต่อ (ระดับ × ขอบเขตบริษัท × ช่วงเวลา) + 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อัตโนมัติ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ตารางองค์ประกอบค่าจ้าง + แฟล็กอ้างอิง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include_in_band_base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is_ssf_base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prorate_by_payment_days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BR-06,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seed 4 ตัว · แฟล็กเป็นคอลัมน์จริง ไม่ใช่ค่าคงที่ในโค้ด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ตารางอัตรารายคน (append-only · ปิดช่วงอัตโนมัติ)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BR-05,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DELETE endpoint · ไม่มี UPDATE ที่แก้ค่าเงิน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ตารางรายการประจำ + งานเบื้องหลังปิดรายการ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BR-14, 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ตรวจครบเป้า/ถึงวันสิ้นสุดทุกวัน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 enum ประเภทการเปลี่ยน (config table + seed 5 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ห้ามฝัง enum ในโค้ด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ต้องเป็นตารางที่เพิ่มค่าได้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ที่เก็บ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ต่อการอ้างแต่ละครั้ง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BR-17, BR-20,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ต้นทางมี · ❌ ตัวเชื่อมยังไม่มี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cache ภายในวัน · ล้างเมื่อได้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ทะเบียนการใช้งาน (consumer × สถานะเชื่อม)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ปรับสถานะเองได้ + 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/hr-config/items/:id/usage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 masking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เรียกใช้ ห้าม re-implement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movement_doc_no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soft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FK · ตรวจซ้ำเลขที่คำสั่ง (idempotency)</w:t>
            </w:r>
          </w:p>
        </w:tc>
      </w:tr>
    </w:tbl>
    <w:p>
      <w:pPr>
        <w:pStyle w:val="Heading2"/>
      </w:pPr>
      <w:bookmarkStart w:id="147" w:name="ขอกำหนดจาก-tag"/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  <w:bookmarkEnd w:id="1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 (ชัดเจน)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 (ที่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resolve(...&amp;group=period_rule)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ทุกครั้งก่อน validate วันมีผล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ห้ามเก็บสำเนางวดไว้เอง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 +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อ่านแฟล็ก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include_in_band_base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จากตาราง — ถ้าไม่มีตัวไหนติดแฟล็ก ให้ fallback 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พร้อมเตือน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Table +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เก็บกติกา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เตือน/บล็อก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เป็นค่าตั้งได้ · ค่าเริ่มต้น = เตือน + บังคับเหตุผล (ยังไม่ต้องทำหน้าจอตั้งค่า)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 +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สูตรฐานเทียบเต็มเวลาเก็บเป็นค่าตั้งได้ (default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band_base ÷ fte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Policy Center ที่มีอยู่แล้ว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ไม่ต้องสร้างใหม่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ผูก field RESTRICTED เข้ากับนโยบาย masking + ส่ง audit ทุกการเปิดดู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(Module Linkage)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สถานะเชื่อมเป็นข้อมูล ไม่ใช่ค่าคงที่ในโค้ด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 (ที่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resolve(...&amp;group=legal_minimum)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ที่ใช้เทียบ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ห้ามมีตัวเลขใด ๆ ในโค้ดหรือหน้าจอ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ต้นทางไม่มีค่า → แสดงข้อความ ไม่เดา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Table +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อยู่ในตาราง · หน้าจอดึงตัวเลือกจากตาราง</w:t>
            </w:r>
          </w:p>
        </w:tc>
      </w:tr>
    </w:tbl>
    <w:p>
      <w:pPr>
        <w:pStyle w:val="Heading2"/>
      </w:pPr>
      <w:bookmarkStart w:id="148" w:name="ขอกำหนดจาก-edge-cases-validation"/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  <w:bookmarkEnd w:id="1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 handle เป็นพิเศษ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การเปลี่ยนสถานะตามวันมีผลต้องเป็นงานเบื้องหลังที่ทำงานเที่ยงคืน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คำนวณสถานะจากวันที่ตอนอ่าน (as-of) — ห้ามให้คนกดเปลี่ยนเอง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EC-05 · EC-18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ทุกการอ่านของ consumer ต้องส่ง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ไม่มีโหมดค่าปัจจุบันแบบไม่ระบุวัน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· P-5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การล็อกแบบมองโลกในแง่ดีบนเรคคอร์ดอัตรา (ป้องกันบันทึกชนกัน)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EC-16 → OQ-BRD-03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idempotency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จากเลขที่คำสั่งที่ Employee Movement ส่งเข้ามา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ค่าปิดบังต้องกว้างคงที่ ไม่ทำให้ตารางกระโดด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Hotspot #35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ค่าที่ดึงจากตั้งค่า HR ต้องมีเวลาที่ดึงล่าสุดแสดงบนหน้าจอ + ปุ่มดึงใหม่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EC-20 → OQ-BRD-04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 export ต้องผ่านชั้น masking เดียวกับหน้าจอ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EC-12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หลังปรับเปอร์เซ็นต์ทั้งชุด ต้อง validate BR-01 ซ้ำอีกรอบก่อนบันทึก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สิ้นสุด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ต้องไม่หลุดออกไปกับสัญญาการอ่านของ 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EC-15 · BR-14</w:t>
            </w:r>
          </w:p>
        </w:tc>
      </w:tr>
    </w:tbl>
    <w:p>
      <w:pPr>
        <w:pStyle w:val="Heading2"/>
      </w:pPr>
      <w:bookmarkStart w:id="149" w:name="warning-ประเดนทรอขอสรป"/>
      <w:r>
        <w:rPr>
          <w:rFonts w:ascii="Sarabun" w:hAnsi="Sarabun" w:cs="Sarabun" w:eastAsia="Sarabun"/>
          <w:b/>
          <w:color w:val="1F3864"/>
          <w:sz w:val="32"/>
        </w:rPr>
        <w:t xml:space="preserve">14.4 WARNING / ประเด็นที่รอข้อสรุป</w:t>
      </w:r>
      <w:bookmarkEnd w:id="149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ห้ามเริ่มพัฒนาส่วนไหนก่อน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อัตรานอกกระบอก ควรเตือนหรือบล็อก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+ 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 SOW3.7 (Vibe Fix &amp; Final Test)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หน้าจอทำตาม default (เตือน) 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ทำกติกาบล็อกจนกว่าจะเคาะ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ยังไม่ถูกเผยแพร่จาก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+ Architect (เจ้าของ F-HR-CONFIG)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 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ทำตัวเชื่อมได้เลย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ใส่ตัวเลขขั้นต่ำสำรองไว้ในโค้ด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OQ-SS-02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ยอดสะสมของเงินหักมาจากไหนก่อน Payroll 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 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ทำช่องอ่านอย่างเดียวได้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คำนวณยอดสะสมเองที่นี่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OQ-SS-03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HR Manager แก้กระบอกเองได้หรือไม่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 SOW3.7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default (HR Comp Admin เท่านั้น) · สิทธิ์ตั้งที่ Policy Center ไม่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event การเปิดดูข้อมูล RESTRICTED ควรเป็น SecC หรือให้ Audit Trail รับอย่างเดียว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+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ก่อนลงทะเบียน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 E1–E9 ได้เลย · E10 ทำเป็นสวิตช์ปิดได้</w:t>
            </w:r>
          </w:p>
        </w:tc>
      </w:tr>
    </w:tbl>
    <w:p>
      <w:pPr>
        <w:pStyle w:val="Heading2"/>
      </w:pPr>
      <w:bookmarkStart w:id="150" w:name="regression-scope"/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  <w:bookmarkEnd w:id="15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N/A —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(ดู §11 สำหรับระบบเดิมที่ต้องเฝ้า)</w:t>
      </w:r>
    </w:p>
    <w:p>
      <w:pPr>
        <w:pStyle w:val="Heading2"/>
      </w:pPr>
      <w:bookmarkStart w:id="151" w:name="X96646e4fca9c9bb492fb702f141a59c00eb6784"/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Functions Cut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ไม่รองรับ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</w:t>
      </w:r>
      <w:bookmarkEnd w:id="151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สกัดจาก HTML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1_HTML/โครงเงินเดือน.html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(ผ่าน S3a/S3b/S3c) — ห้ามแต่งหน้าเพิ่ม ห้ามตัดหน้า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feature = 1 เมนูซ้าย (#104)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เมนู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โครงเงินเดือน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รายการเดียว · สาขาย่อยเป็น tab ในหน้า 5 tab</w:t>
      </w:r>
    </w:p>
    <w:p>
      <w:pPr>
        <w:pStyle w:val="Heading3"/>
      </w:pPr>
      <w:bookmarkStart w:id="152" w:name="screen-inventory-หยาบ-spec-จรงอยท-frd"/>
      <w:r>
        <w:rPr>
          <w:rFonts w:ascii="Sarabun" w:hAnsi="Sarabun" w:cs="Sarabun" w:eastAsia="Sarabun"/>
          <w:b/>
          <w:color w:val="B02049"/>
          <w:sz w:val="26"/>
        </w:rPr>
        <w:t xml:space="preserve">14.6.1 Screen Inventory (หยาบ — spec จริงอยู่ที่ FRD)</w:t>
      </w:r>
      <w:bookmarkEnd w:id="152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/ กระบอกเงินเดือน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#/salary-structure/grade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 + ฟอร์มสร้าง (หลายขั้น) + 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ดู/สร้าง/ประกาศ/ถอน/ปิดใช้ เวอร์ชันกระบอก · ดูประวัติ · ดูผู้ใช้ค่านี้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3 tab (รายละเอียด › ประวัติเวอร์ชัน › ใครใช้ค่านี้)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#/salary-structure/component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 + ฟอร์มสร้าง (หลายขั้น) + 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ทะเบียนองค์ประกอบ + รหัสส่งจ่ายเงิน + แฟล็กอ้างอิง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2 tab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 + ฟอร์มสร้าง (หลายขั้น) + 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HR Manager · 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ผูก/แก้อัตรา · ดูตำแหน่งในกระบอก · ประวัติอัตรา · ถอน/ปิดช่วง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drawer 3 tab (อัตราปัจจุบัน › รายการประจำ › ประวัติอัตรา)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#/salary-structure/recurring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 + ฟอร์มสร้าง (หลายขั้น) + 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เงินได้/เงินหักประจำ + ยอดเป้าหมาย + ช่วงวัน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drawer 2 tab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ทะเบียนการใช้งาน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#/salary-structure/usage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หน้าทำงานแบบหลายส่วน (workspace)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ค่าที่อ่านจากตั้งค่า HR · งวดจ่าย · อัตรารอมีผลจากคำสั่ง · consumer + Module Linkage · งานที่อยู่ feature อื่น · บันทึกการใช้งาน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ไม่มีปุ่มแก้ค่าของตั้งค่า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เทียบเวอร์ชัน (diff)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จากปุ่มใน 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ค่าเดิม → ค่าใหม่ ต่อระดับ + 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เปิดจากปุ่ม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เทียบเวอร์ชัน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สรุปจำนวนหน้า: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 หน้าหลัก (tab เดียวกันภายใต้ 1 เมนู) + 1 มุมมองเทียบเวอร์ชัน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ทุกหน้ามีฟอร์มสร้างแบบหลายขั้น (ยกเว้น P-05, P-06) · 4 drawer รายละเอียด · 8 หน้าต่างยืนยันที่บังคับเหตุผล</w:t>
      </w:r>
    </w:p>
    <w:p>
      <w:pPr>
        <w:pStyle w:val="Heading3"/>
      </w:pPr>
      <w:bookmarkStart w:id="153" w:name="X4df4966dd6e312c6f482d65c679f99f9e6d12a5"/>
      <w:r>
        <w:rPr>
          <w:rFonts w:ascii="Sarabun" w:hAnsi="Sarabun" w:cs="Sarabun" w:eastAsia="Sarabun"/>
          <w:b/>
          <w:color w:val="B02049"/>
          <w:sz w:val="26"/>
        </w:rPr>
        <w:t xml:space="preserve">14.6.2 UI Signals ที่ส่งต่อ FRD (signal เท่านั้น ไม่ใช่ spec)</w:t>
      </w:r>
      <w:bookmarkEnd w:id="1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หมายเหตุให้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เป็นเอกสาร/ธุรกรรมที่ต้องอนุมัติหรือไม่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approver · ไม่มีเลขที่เอกสาร · ไม่มีลายเซ็น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Pattern 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ต้องพิมพ์ / ออก PDF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PDF ที่คนถือ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PRINT_SPEC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มีข้อมูลอ่อนไหวหรือไม่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 —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ต้องมีชั้น masking + audit ทุกช่องทางรวม export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effective-dating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 ทั้ง 3 วัตถุ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ต้องมีตัวกรอง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มีผล ณ 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ทุกหน้าที่เกี่ยวข้อง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NON-STANDARD ที่ลูกค้าขอ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ทุกหน้าใช้ pattern มาตรฐาน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demo persona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(#105)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ห้ามอยู่บนหัวหน้าจอ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ข้อจำกัดแถว/ตัวกรอง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 ≤52px · filter แถวเดียว (#40.1)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วัดได้จริงในไฟล์ (สูงสุด 50.2px)</w:t>
            </w:r>
          </w:p>
        </w:tc>
      </w:tr>
    </w:tbl>
    <w:p>
      <w:pPr>
        <w:pStyle w:val="Heading3"/>
      </w:pPr>
      <w:bookmarkStart w:id="154" w:name="X595a491716fbd81bd8f9feea90fcddb6e297c58"/>
      <w:r>
        <w:rPr>
          <w:rFonts w:ascii="Sarabun" w:hAnsi="Sarabun" w:cs="Sarabun" w:eastAsia="Sarabun"/>
          <w:b/>
          <w:color w:val="B02049"/>
          <w:sz w:val="26"/>
        </w:rPr>
        <w:t xml:space="preserve">14.6.3 Functions Cut — หมวด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(ตรงกับ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FUNCTION_CHECKLIST.md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ท้ายไฟล์)</w:t>
      </w:r>
      <w:bookmarkEnd w:id="15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</w:t>
            </w: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/ เจ้าของที่แท้จริง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 / 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 ที่พิสูจน์ว่าไม่มี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/ ส่งอนุมัติในตัว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การปรับเงินเดือน = เอกสารที่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ที่นี่คุมด้วยวันมีผล + เหตุผล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ปรับค่าจ้างหมู่ (mass revision / compensation process)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ผลลัพธ์คือชุดคำสั่งของ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ที่นี่มีแค่ลิงก์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หลายสกุลเงิน + การแปลงค่า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THB สกุลเดียว (เก็บ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คิดเงินย้อนหลังอัตโนมัติ (retro recalculation)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P-9 ไม่มี retro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เงินย้อนหลังเป็นการตัดสินของ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ค่าครองชีพตามพื้นที่ / geo zone ในกระบอก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รอบนี้ใช้ขอบเขตบริษัทแทน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นำเข้า/ส่งออกชุดโครงและอัตรา (mass upload)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แพทเทิร์น import ของ HR อยู่ที่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Attendance (W1/C)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คำนวณภาษี / ประกันสังคม / กองทุนสำรองเลี้ยงชีพ / ยอดจ่ายสุทธิ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เป็นเจ้าของ · ที่นี่มีแค่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เป็นสะพาน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แผนขึ้นเงินเดือนตามผลงาน (merit / comp planning worksheet)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Performance (W5)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FEATURE_LIST_ALL กติกา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ตามประเภทจ้าง/สายงาน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= ขอบเขตบริษัท + ระดับ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ค่าจ้างผันแปร (โบนัส / incentive target)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Performance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(step) ภายในระดับ + เลื่อนขั้นอัตโนมัติตามอายุงาน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รอบนี้ใช้กระบอกช่วง min–mid–max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การเก็บ/ตั้งค่าตัวเลขค่าแรงขั้นต่ำตามกฎหมายไว้ในระบบนี้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ค่าขั้นต่ำอยู่ที่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· ที่นี่อ่านมาเตือน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P-8 · OQ-STD-11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 (พิสูจน์ว่าไม่มีตัวเลขในจอ)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หน้าตั้งค่าพารามิเตอร์ HR ใด ๆ (รอบจ่าย · อัตรา OT · ปฏิทินวันหยุด)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 · HR-1)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การแจ้งเตือนพนักงานจาก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 (Employee Movement · Payroll) แจ้งเอง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เลขที่เอกสาร / สำเนา / PDF ที่คนถือ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คำสั่ง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เป็นของ Employee Movement · หนังสือรับรองเงินเดือนเป็นของ feature หนังสือรับรอง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(DOCCFG · PDFDOC)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55" w:name="section-15-open-questions"/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  <w:bookmarkEnd w:id="15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 (default)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pin 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approval ตอนเปลี่ยนอัตรา/โครงหรือไม่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— approval อยู่ Employee Movement · ที่นี่ใช้เหตุผล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 · FN-47 · BR-21 · §14.6 NS-01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รองรับหลายสกุลเงินหรือไม่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THB สกุลเดียว (เก็บ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 FN-50 · NS-03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เทียบกระบอกกับพนักงานไม่เต็มเวลาอย่างไร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เทียบด้วยฐานเต็มเวลา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band_base ÷ fte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 · BR-09 · 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ปรับค่าจ้างหมู่ทำที่ไหน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ไม่ทำที่นี่ — ลิงก์ไป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 · FN-48 · NS-02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ตั้งวันมีผลย้อนหลังได้แค่ไหน / retro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ย้อนได้เฉพาะงวดที่ยังไม่ปิด (P-7) · ไม่มี retro engine (P-9)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S-22, S-39 · BR-04 · FN-29, 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ตามประเภทจ้าง/สายงาน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= ขอบเขตบริษัท +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 · FN-55 · NS-09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ค่าครองชีพตามพื้นที่ (geo zone)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ใช้ขอบเขตบริษัทแทน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FN-52 · NS-05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ต้องแจ้งเตือนพนักงานจาก feature นี้หรือไม่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 — ปลายทางแจ้งเอง → ไม่ประกาศ NTF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(ENG-NOTIFY)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NS-14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ฐานที่ใช้เทียบกระบอกคืออะไร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เงินเดือนฐานตัวเดียว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include_in_band_base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FN-15 · §9.5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นำเข้า/ส่งออกชุดโครงและอัตรา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 · FN-53 · NS-06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T_hr_legal_minimum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ยังไม่อยู่ใน 5 group ที่ HR Configuration เผยแพร่ (§0.13.1)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ขอเพิ่ม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legal_minimum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resolve(...&amp;group=legal_minimum)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wage.monthly_min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wage.daily_min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ยังไม่มีค่า =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BA / Architect (F-HR-CONFIG)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ส่งถึง Architect 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_NOTIFY.md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 · BR-23 · FN-56 · §14.4 W-02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ค่าจ้างผันแปร (โบนัส/incentive) อยู่ที่ไหน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ไม่ทำที่นี่ — Payroll (W4) + Performance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 · FN-59 · NS-10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ต้องมีขั้น (step) ภายในระดับหรือไม่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 — ใช้กระบอกช่วง min–mid–max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 · FN-60 · NS-11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อัตรานอกกระบอกควรบล็อกหรือเตือน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soft + บังคับเหตุผล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(ไม่บล็อก) เพราะ red-circle/รับโอนมีจริง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แผนหารือ SOW3.7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S-15, S-16 · §14.4 W-01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ยอดสะสมของเงินหักที่มีเป้ามาจากไหนก่อน Payroll 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รอบนี้อ่านอย่างเดียว/กรอกมือ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§6.5 · S-25 · §14.4 W-03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ใครแก้กระบอกได้ (HR Manager แก้เองได้ไหม)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เท่านั้น · HR Manager ดู + 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§4.2 · §14.4 W-04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สร้างเองเต็มหรือไม่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สร้างเอง → ที่นี่ให้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เป็นสะพาน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multi-company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แบบเดียวกับ HR Configuration · ยังไม่ทำ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 · VR-18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การเปิดดูข้อมูล RESTRICTED (E10) ควรเป็น SecC หรือให้ Audit Trail รับอย่างเดียว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SecC ไว้ก่อน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 · ถ้าเคาะว่าไม่เอา ตัดเฉพาะ E10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§6 · EC-27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ของ M-01 · M-02 ยังไม่มีตัวเลขจริง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 baseline ก่อน go-live แล้วบันทึกกลับใน §2.3 / 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 enum ประเภทการเปลี่ยนควรอยู่ที่นี่ หรือย้ายไป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รอบนี้เก็บเป็น config table ที่นี่ + seed 5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· CF-05 · §9.5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วิธีจัดการการบันทึกชนกันบนอัตราคนเดียวกัน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ล็อกแบบมองโลกในแง่ดี → คนที่สองได้ข้อความให้โหลดใหม่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EC-16 · 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ถ้าพลาด event จากตั้งค่า HR จะรู้ได้อย่างไร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แสดงเวลาที่ดึงล่าสุด + ปุ่มดึงใหม่ด้วยตัวเอง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EC-20 · 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หัวหน้าสายงานดูของคนนอกทีม — บันทึกความพยายามเข้าถึงหรือไม่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บันทึกไว้ที่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EC-26</w:t>
            </w:r>
          </w:p>
        </w:tc>
      </w:tr>
    </w:tbl>
    <w:p>
      <w:pPr>
        <w:pStyle w:val="Heading2"/>
      </w:pPr>
      <w:bookmarkStart w:id="156" w:name="X18a74aab6b09854d2fbb255364920896c764a91"/>
      <w:r>
        <w:rPr>
          <w:rFonts w:ascii="Sarabun" w:hAnsi="Sarabun" w:cs="Sarabun" w:eastAsia="Sarabun"/>
          <w:b/>
          <w:color w:val="1F3864"/>
          <w:sz w:val="32"/>
        </w:rPr>
        <w:t xml:space="preserve">15.1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[ASSUMED]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ที่สืบทอดมาจาก HTML (A1–A9 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COVERAGE_MAP.md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§3)</w:t>
      </w:r>
      <w:bookmarkEnd w:id="15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เก็บในวัตถุที่จำลองตั้งค่า HR แล้วเข้าถึงผ่านตัว resolve เท่านั้น พร้อมเวอร์ชัน — ไม่มีตัวเลขในโค้ดหน้าจอ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P-8 · OQ-STD-11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wage.daily_min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ยังไม่ตั้งค่า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ยังไม่ได้ตั้งค่าขั้นต่ำที่ตั้งค่า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ไม่เดาตัวเลข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ยอดสะสมของเงินหักที่มีเป้า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เป็นค่าจำลองอ่านอย่างเดียว (ต้นทางคือ Payroll 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ฐานเทียบกระบอก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เงินเดือนฐานตัวเดียว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OQ-STD-09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นอกกระบอก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soft + บังคับเหตุผล (ไม่บล็อก)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OQ-SS-01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multi-company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ยังไม่มี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บทบาททดสอบ 3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· หัวหน้าสายงาน · ผู้ใช้ทั่วไป — สิทธิ์จริงมาจาก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ชุดโครงเริ่มต้นของฟอร์มสร้าง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SS-2027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(แก้ได้)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gap-detection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การปัดค่ากระบอกตอนปรับเปอร์เซ็นต์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ปัดเป็นหลักร้อย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DIVERGENCE: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ไม่มีข้อขัดระหว่าง LANE_BRIEF LOCK · PREBRIEF · DECL.json · HTML · BRD ฉบับนี้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57" w:name="X517c995e2418b044b2c27dc88a2e4db301c3d4f"/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 ⭐ Philosophy</w:t>
      </w:r>
      <w:bookmarkEnd w:id="157"/>
    </w:p>
    <w:p>
      <w:pPr>
        <w:pStyle w:val="Heading2"/>
      </w:pPr>
      <w:bookmarkStart w:id="158" w:name="security-preset"/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  <w:bookmarkEnd w:id="15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Preset = P6 (HR/PII Sensitive) — 15 controls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เหตุผล: feature 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อัตราค่าจ้างรายบุคคล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ซึ่งเป็นข้อมูลส่วนบุคคลที่อ่อนไหวที่สุดชุดหนึ่งของ HR · Data Classification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RESTRICTED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การรั่วมีผลทางกฎหมาย (PDPA) กับความสัมพันธ์ในองค์กร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ไม่เลือก P4 (Financial/Payment)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เพราะที่นี่ไม่มีการจ่ายเงินจริง (Payroll เป็นเจ้าของ)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ไม่เลือก P3 (Master Data)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เพราะระดับความอ่อนไหวสูงกว่า master ทั่วไป</w:t>
      </w:r>
    </w:p>
    <w:p>
      <w:pPr>
        <w:pStyle w:val="Heading2"/>
      </w:pPr>
      <w:bookmarkStart w:id="159" w:name="applicable-standards-14-มาตรฐาน"/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 (14 มาตรฐาน)</w:t>
      </w:r>
      <w:bookmarkEnd w:id="159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 Internal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Maker/Checker ใน §5 (ไม่มี Approver โดยเจตนา — อยู่ที่ Employee Movement)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(Segregation of Duties)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≠ Checker · ผู้ดูแลโครง ≠ ผู้อนุมัติเอกสารปรับเงินเดือน (คนละ feature)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 / ข้อมูลส่วนบุคคล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อัตราค่าจ้างรายบุคคล = ข้อมูลส่วนบุคคลอ่อนไหว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 (Access Control)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สิทธิ์จาก Policy Center · masking ตาม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Trail 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 ทุกการเปลี่ยน + ทุกการเปิดดู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ประกาศตั้งแต่ PREBRIEF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Retention /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ประวัติค่าจ้างเก็บถาวรตามข้อกำหนดแรงงาน — นโยบายลบเป็นของ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Encryption at rest / in transit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 เงินเป็น RESTRICTED → ต้องเข้ารหัส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Change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ทุกการเปลี่ยนมีวันมีผล เหตุผล ผู้บันทึก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Continuity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ถ้าตั้งค่า HR ล่ม → ปิดปุ่มที่ต้องใช้ค่านั้น (EC-19)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กฎหมายแรงงาน (ค่าแรงขั้นต่ำ)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อ่านค่าจากต้นทางที่มีวันมีผล — ห้าม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/ Third-party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ไม่มีการเชื่อมภายนอก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 Card (PCI)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ไม่มีข้อมูลบัตร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Financial Reporting (SOX-like)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ทางอ้อม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ต้นทุนค่าจ้างกระทบงบ — ผ่านท่อ EC ของ 7C</w:t>
            </w:r>
          </w:p>
        </w:tc>
      </w:tr>
    </w:tbl>
    <w:p>
      <w:pPr>
        <w:pStyle w:val="Heading2"/>
      </w:pPr>
      <w:bookmarkStart w:id="160" w:name="control-checklist-p6-15-controls"/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(P6 · 15 controls)</w:t>
      </w:r>
      <w:bookmarkEnd w:id="160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 (feature นี้)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(Maker) ≠ HR Manager (Checker) · ผู้ที่ดูแลโครงห้ามเป็นผู้อนุมัติคำสั่งที่ Employee Movement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ประวัติเวอร์ชัน + ประวัติอัตรา append-only · ไม่มี DELETE/UPDATE ค่าเงินย้อนหลัง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บังคับที่ชั้นเข้าสู่ระบบขององค์กร ไม่ทำที่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 / 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แกนของ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••••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ทุกช่องทางรวม export (BR-16 · FN-35) ผ่าน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field ที่เป็นจำนวนเงินรายบุคคลติดป้าย RESTRICTED ใน §6.4 · §6.5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ผ่านชั้น masking เดียวกัน + บันทึก audit (EC-12 · D-07)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 (Attribute-Based Access)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หัวหน้าสายงานเห็นเฉพาะลูกทีม — เงื่อนไขตามคุณสมบัติ ไม่ใช่ role ล้วน (Policy Center)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 · ทำอะไร · เมื่อไร · ที่ไหน · ผลลัพธ์ · ดูของใคร (FN-93)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 เงินเข้ารหัสทั้งตอนส่งกับตอนเก็บ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Granular 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ข้อมูลค่าจ้างเป็นการประมวลผลตามสัญญาจ้าง ไม่ใช่ฐานความยินยอม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เหตุผลเดียวกับ S07-01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Automated Data Portability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คำขอสิทธิ์เจ้าของข้อมูลจัดการที่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ประวัติค่าจ้างเก็บตามกฎหมายแรงงาน — ลบไม่ได้ · ปิดบังแทน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นโยบายเก็บรักษาอยู่ที่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ชื่อพนักงาน + จำนวนเงิน ติดป้าย PII/RESTRICTED ครบทุก field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 Must 9 ข้อ · Optional 6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Must ทุกข้อมีที่ลงใน Phase 1 (§13)</w:t>
      </w:r>
    </w:p>
    <w:p>
      <w:pPr>
        <w:pStyle w:val="Heading2"/>
      </w:pPr>
      <w:bookmarkStart w:id="161" w:name="risk-statement"/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  <w:bookmarkEnd w:id="16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โอกาส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ตัวเลขค่าจ้างรายบุคคลรั่วไปถึง role ที่ไม่มีสิทธิ์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(PDPA + ความสัมพันธ์ในองค์กร)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 · S02-06 · S06-01 · S07-06 · BR-16 · FN-35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มีคนแก้ประวัติอัตราย้อนหลังเพื่อกลบข้อผิดพลาด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(หลักฐานเสีย)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 · BR-05 · P-4 · FN-26 · FN-91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ค่าแรงขั้นต่ำถูกฝังในโค้ดแล้วล้าสมัยเมื่อกฎหมายเปลี่ยน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(ผิดกฎหมาย)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· P-8 · FN-56 · CF-06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ตั้งวันมีผลย้อนเข้างวดที่จ่ายเงินไปแล้ว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(ต้องรื้องวด)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P-7 · 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ปลายทางเก็บตัวเลขไว้โดยไม่เก็บเวอร์ชัน แล้วเอกสารเก่าเปลี่ยนค่าตามหลัง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· C-2 · P-5 · FN-44, 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ผู้ใช้เข้าใจว่ายอดค่าจ้างประจำคือยอดจ่ายสุทธิ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 (สื่อสารผิด)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FN-34 (คำกำกับ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ไม่ใช่ยอดจ่ายสุทธิ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· 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ปิดใช้ระดับ/องค์ประกอบที่ยังมีคนใช้อยู่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FN-09 · FN-17 · VR-19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 audit การเปิดดูสูงจนกระทบระบบกลาง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OQ-CSQ-01 · EC-27 (สวิตช์ปิด E10 ได้)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2" w:name="section-17-health-check-philosophy"/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 ⭐ Philosophy</w:t>
      </w:r>
      <w:bookmarkEnd w:id="162"/>
    </w:p>
    <w:p>
      <w:pPr>
        <w:pStyle w:val="Heading2"/>
      </w:pPr>
      <w:bookmarkStart w:id="163" w:name="sla"/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  <w:bookmarkEnd w:id="16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ขั้นตอนที่มีเวลาควบคุม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วัดจาก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เวอร์ชันที่ถึงวันมีผลเปลี่ยนสถานะเป็น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00:05 น. ของวันมีผล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เวลาที่งานเบื้องหลังทำเสร็จ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อัตราที่ถึงวันมีผลกลายเป็น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00:05 น. ของวันมีผล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รายการประจำที่ครบเป้า/ถึงวันสิ้นสุด ปิดสถานะ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เวลาที่สถานะเปลี่ยนเทียบวันครบ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ผูกอัตราให้พนักงานใหม่หลังเริ่มงาน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วันที่เริ่มงาน (Employee Master) เทียบวันบันทึกอัตรา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ตอบสนองของการอ่านอัตรา (contract)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500 มิลลิวินาที ที่ percentile 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 ของ endpoint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ล้างค่าที่ดึงไว้หลังได้รับสัญญาณจากตั้งค่า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1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เวลาที่ได้รับ event เทียบเวลาที่ล้าง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สอบทานรายการนอกกระบอกโดย 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ภายในเดือนถัดไป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วันที่ธงเกิด เทียบวันที่สอบทาน</w:t>
            </w:r>
          </w:p>
        </w:tc>
      </w:tr>
    </w:tbl>
    <w:p>
      <w:pPr>
        <w:pStyle w:val="Heading2"/>
      </w:pPr>
      <w:bookmarkStart w:id="164" w:name="control-points"/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  <w:bookmarkEnd w:id="16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จุดควบคุม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ที่มาจาก §16.3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ทำงานเมื่อ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ตรวจสิทธิ์ + ปิดบังก่อนส่งข้อมูลออกทุกช่องทาง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 · S06-01 · 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ทุกครั้งที่อ่านข้อมูลรายบุคคล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audit ทุกการเปลี่ยน + ทุกการเปิดดู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 · 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ตรวจงวดที่ปิดก่อนรับวันมีผล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(BR-04 · P-7)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ทุกครั้งที่บันทึกวันมีผล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(BR-23 · P-8)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ทุกครั้งที่บันทึกกระบอกหรืออัตรา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ตรวจช่วงเวลาไม่ทับกัน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(BR-03 · BR-11 · BR-15)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ทุกครั้งที่บันทึกวัตถุที่มีช่วงเวลา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where-used ก่อนปิดใช้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(BR-22)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ทุกครั้งที่กดปิดใช้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ควบคุมการ export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 export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ตรวจว่าไม่มีค่านโยบายฝังในโค้ด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(BR-17 · P-8)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release (ตรวจอัตโนมัติ)</w:t>
            </w:r>
          </w:p>
        </w:tc>
      </w:tr>
    </w:tbl>
    <w:p>
      <w:pPr>
        <w:pStyle w:val="Heading2"/>
      </w:pPr>
      <w:bookmarkStart w:id="165" w:name="kpi"/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  <w:bookmarkEnd w:id="16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 / แหล่ง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ความครบของการผูกอัตรา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1 −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unassigned_count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พนักงาน 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98%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เวลาตอบคำถามอัตรา ณ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จับเวลาการค้นหา 10 เคสสุ่ม/เดือน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รายการนอกกระบอกที่ไม่มีเหตุผล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นับแถวที่ติดธงแต่เหตุผลว่าง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ค่านโยบายที่ฝังในโค้ด/หน้าจอ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ผลการตรวจอัตโนมัติทุก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ความครบของ audit การเปิดดู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 audit ÷ จำนวนครั้งที่เปิด drawer 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ที่เชื่อมแล้ว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consumer สถานะ ✅ ÷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4/4 เมื่อ wave ปลายทางส่งมอบ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ปริมาณการเปลี่ยนอัตราต่อเดือน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นับเรคคอร์ดอัตราใหม่ต่อเดือน แยกตามประเภทการเปลี่ยน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เฝ้าดู (ไม่มีเป้า)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(เชิงเฝ้าระวัง)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compa-ratio เฉลี่ยขององค์กร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ค่าเฉลี่ยของ compa-ratio พนักงานที่มีอัตรา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0.90–1.10 (เฝ้าดู)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(เชิงเฝ้าระวัง)</w:t>
            </w:r>
          </w:p>
        </w:tc>
      </w:tr>
    </w:tbl>
    <w:p>
      <w:pPr>
        <w:pStyle w:val="Heading2"/>
      </w:pPr>
      <w:bookmarkStart w:id="166" w:name="threshold"/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  <w:bookmarkEnd w:id="16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ทำอะไรเมื่อเกิน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พนักงานยังไม่กำหนดอัตรา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 HR Comp Admin บนหน้าจอ (ตัวนับสีเตือน)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รายการนอกกระบอกที่ไม่มีเหตุผล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บล็อกการบันทึกตั้งแต่ต้นทาง (VR-08)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รายการที่ต่ำกว่าค่าแรงขั้นต่ำตามกฎหมาย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 (เชิงนโยบาย)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ขึ้นรายงานผิดปกติทันที + แจ้ง HR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เวลาตอบสนองของ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500 มิลลิวินาที (p95)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แจ้งทีมพัฒนา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อายุของค่าที่ดึงจากตั้งค่า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ภายในวันเดียวกัน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ล้างแล้วดึงใหม่อัตโนมัติ (C-3)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 event การเปิดดูต่อวัน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ตามเพดานที่ ENG-CSQ 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พิจารณาตัด E10 ตาม OQ-CSQ-01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จำนวนเวอร์ชันกระบอกที่รอมีผลพร้อมกัน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เตือนว่ามีการประกาศซ้อนหลายชุด</w:t>
            </w:r>
          </w:p>
        </w:tc>
      </w:tr>
    </w:tbl>
    <w:p>
      <w:pPr>
        <w:pStyle w:val="Heading2"/>
      </w:pPr>
      <w:bookmarkStart w:id="167" w:name="throughput"/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  <w:bookmarkEnd w:id="16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ประมาณการ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จุดที่จะตึง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จำนวนพนักงานที่มีอัตรา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500–5,000 คนต่อ tenant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หน้ารายการอัตรา — ต้องมีการแบ่งหน้า + ตัวกรองที่ทำงานฝั่งเซิร์ฟเวอร์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5–30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5–50 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การตรวจการอ้างวนต้องทำครั้งเดียวตอนบันทึก ไม่ใช่ทุกครั้งที่แสดง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1–5 รายการต่อคน → สูงสุด ~25,000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งานเบื้องหลังปิดรายการรายวันต้องทำเป็นชุด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การอ่านของ Payroll ต่อรอบจ่าย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ครั้ง × จำนวนพนักงาน (หรือ 1 ครั้งแบบทั้งบริษัท)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ต้องมีโหมดอ่านทั้งบริษัทในครั้งเดียว ไม่ให้ยิงทีละคน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7C 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~จำนวนการเปลี่ยนอัตรา + การเปิดดู (สูงสุดหลักหมื่นถ้ารวม E10)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TH-06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การเปิดดู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สูงที่สุดในระบบนี้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ส่งไป Policy Center แบบไม่บล็อกการแสดงผล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8" w:name="section-18-monitoring-philosophy"/>
      <w:r>
        <w:rPr>
          <w:rFonts w:ascii="Sarabun" w:hAnsi="Sarabun" w:cs="Sarabun" w:eastAsia="Sarabun"/>
          <w:b/>
          <w:color w:val="1F3864"/>
          <w:sz w:val="40"/>
        </w:rPr>
        <w:t xml:space="preserve">Section 18: Monitoring ⭐ Philosophy</w:t>
      </w:r>
      <w:bookmarkEnd w:id="168"/>
    </w:p>
    <w:p>
      <w:pPr>
        <w:pStyle w:val="Heading2"/>
      </w:pPr>
      <w:bookmarkStart w:id="169" w:name="reports-overview"/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  <w:bookmarkEnd w:id="16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สรุปสถานะการผูกอัตรา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สรุปการเปลี่ยนอัตราประจำเดือน (แยกตามประเภท)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 · ผู้บริหาร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พนักงานนอกกระบอก / ต่ำกว่าค่าแรงขั้นต่ำ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ทันทีที่เกิด + สรุปรายสัปดาห์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ทะเบียนอัตรารายคน ณ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เรียกดูเมื่อต้องการ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Comp Admin (RESTRICTED)</w:t>
            </w:r>
          </w:p>
        </w:tc>
      </w:tr>
    </w:tbl>
    <w:p>
      <w:pPr>
        <w:pStyle w:val="Heading2"/>
      </w:pPr>
      <w:bookmarkStart w:id="170" w:name="dashboard-widgets"/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  <w:bookmarkEnd w:id="1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 KPI/Threshold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จำนวนระดับที่ใช้งาน + เวอร์ชันที่รอมีผล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ยังไม่กำหนดอัตรา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(กดกรองได้)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 · TH-01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พนักงานนอกกระบอก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 · TH-02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compa-ratio เฉลี่ย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สถานะการเชื่อมของ consumer (⏳/✅)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เวลาที่ดึงค่าจากตั้งค่า HR 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 · EC-20</w:t>
            </w:r>
          </w:p>
        </w:tc>
      </w:tr>
    </w:tbl>
    <w:p>
      <w:pPr>
        <w:pStyle w:val="Heading2"/>
      </w:pPr>
      <w:bookmarkStart w:id="171" w:name="performance-report-rpt-01-รายวน"/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 (RPT-01 · รายวัน)</w:t>
      </w:r>
      <w:bookmarkEnd w:id="171"/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จำนวนอัตราที่บันทึกวันนี้ แยกตามประเภทการเปลี่ยน · จำนวนพนักงานที่ยังไม่กำหนดอัตรา · จำนวนเวอร์ชันที่เปลี่ยนสถานะอัตโนมัติ · เวลาตอบสนองของ contract (p95)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ตัวเลขค่าจ้างในรายงานถูกปิดบังตาม role เหมือนหน้าจอ</w:t>
      </w:r>
    </w:p>
    <w:p>
      <w:pPr>
        <w:pStyle w:val="Heading2"/>
      </w:pPr>
      <w:bookmarkStart w:id="172" w:name="closing-report-rpt-02-รายเดอน"/>
      <w:r>
        <w:rPr>
          <w:rFonts w:ascii="Sarabun" w:hAnsi="Sarabun" w:cs="Sarabun" w:eastAsia="Sarabun"/>
          <w:b/>
          <w:color w:val="1F3864"/>
          <w:sz w:val="32"/>
        </w:rPr>
        <w:t xml:space="preserve">18.4 Closing Report (RPT-02 · รายเดือน)</w:t>
      </w:r>
      <w:bookmarkEnd w:id="172"/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สรุปการเปลี่ยนอัตราทั้งเดือน แยกตาม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change_reason_code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จำนวนคนที่ได้รับผล · จำนวนที่อ้างเลขที่คำสั่งเทียบที่ไม่อ้าง · ยอดรวมภาระค่าจ้างคงที่ต่อเดือนเทียบเดือนก่อน (เชิงเปรียบเทียบ ไม่ใช่ยอดจ่ายจริง)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ใช้เป็นเอกสารประกอบท่อ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7C</w:t>
      </w:r>
    </w:p>
    <w:p>
      <w:pPr>
        <w:pStyle w:val="Heading2"/>
      </w:pPr>
      <w:bookmarkStart w:id="173" w:name="anomaly-report-rpt-03-ทนททเกด"/>
      <w:r>
        <w:rPr>
          <w:rFonts w:ascii="Sarabun" w:hAnsi="Sarabun" w:cs="Sarabun" w:eastAsia="Sarabun"/>
          <w:b/>
          <w:color w:val="1F3864"/>
          <w:sz w:val="32"/>
        </w:rPr>
        <w:t xml:space="preserve">18.5 Anomaly Report (RPT-03 · ทันทีที่เกิด)</w:t>
      </w:r>
      <w:bookmarkEnd w:id="173"/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แถวที่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out_of_range_flag = true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แถวที่ต่ำกว่าค่าแรงขั้นต่ำตามกฎหมาย · แถวที่ติดธงแต่เหตุผลว่าง (ต้องเป็นศูนย์เสมอ) · การพยายามเข้าถึงข้อมูลที่ไม่มีสิทธิ์ (EC-26)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ส่งถึง HR Manager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ไม่ส่งถึงพนักงาน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 NTF ใน feature นี้)</w:t>
      </w:r>
    </w:p>
    <w:p>
      <w:pPr>
        <w:pStyle w:val="Heading2"/>
      </w:pPr>
      <w:bookmarkStart w:id="174" w:name="transaction-report-rpt-04-เรยกดเมอตองการ"/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 (RPT-04 · เรียกดูเมื่อต้องการ)</w:t>
      </w:r>
      <w:bookmarkEnd w:id="174"/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อัตราของพนักงาน ณ วันที่ที่ระบุ + องค์ประกอบ + รายการประจำ + เวอร์ชันที่ใช้ · ประวัติทุกช่วงพร้อมผู้บันทึกกับเหตุผล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การเปิดรายงานนี้ถูกบันทึก audit เหมือนการเปิด drawer 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(BR-16)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5" w:name="appendix"/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  <w:bookmarkEnd w:id="175"/>
    </w:p>
    <w:p>
      <w:pPr>
        <w:pStyle w:val="Heading2"/>
      </w:pPr>
      <w:bookmarkStart w:id="176" w:name="a.-screen-list"/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  <w:bookmarkEnd w:id="176"/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#/salary-structure/grade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#/salary-structure/component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#/salary-structure/rate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#/salary-structure/recurring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#/salary-structure/usage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(+ drawer เทียบเวอร์ชัน) — รายละเอียดใน §14.6.1</w:t>
      </w:r>
    </w:p>
    <w:p>
      <w:pPr>
        <w:pStyle w:val="Heading2"/>
      </w:pPr>
      <w:bookmarkStart w:id="177" w:name="b.-glossary"/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  <w:bookmarkEnd w:id="17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ความหมายในเอกสารนี้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กระบอกเงินเดือน (band)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 min–mid–max ของระดับหนึ่ง ณ ช่วงเวลาหนึ่ง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compa-ratio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ฐานค่าจ้างเทียบกับกลางกระบอก (mid) — บอกว่าอยู่สูงหรือต่ำกว่ากลางแค่ไหน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range penetration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ตำแหน่งในกระบอกเป็นเปอร์เซ็นต์จาก min ถึง max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องค์ประกอบค่าจ้าง (pay component)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รายการเงินได้หรือเงินหัก 1 ชนิดในทะเบียนกลาง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ฐานเทียบกระบอก (band base)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ผลรวมองค์ประกอบที่ติดแฟล็กว่านับเป็นฐาน — default = เงินเดือนฐาน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สัดส่วนเวลาทำงานเทียบพนักงานเต็มเวลา (1.00 = เต็มเวลา)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red-circle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กรณีอัตราสูงกว่าขั้นสูงของกระบอกด้วยเหตุผลทางประวัติศาสตร์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การอ้างข้อมูลของ feature อื่นแบบเก็บ id + สำเนาชื่อ ไม่มีความสัมพันธ์แบบลบต่อเนื่อง (LD-4C-02)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ปิดใช้โดยไม่ลบ — เลือกใหม่ไม่ได้ ของเดิมยังอ่านได้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รหัสเวอร์ชันของค่านโยบายที่ได้จากตั้งค่า HR ณ วันที่ที่ถาม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งวดจ่ายที่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'closed'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ตามนิยามของตั้งค่า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สถานะการเชื่อมของ feature ปลายทาง (⏳ ยังไม่เชื่อม / ✅ เชื่อมแล้ว)</w:t>
            </w:r>
          </w:p>
        </w:tc>
      </w:tr>
    </w:tbl>
    <w:p>
      <w:pPr>
        <w:pStyle w:val="Heading2"/>
      </w:pPr>
      <w:bookmarkStart w:id="178" w:name="c.-document-control"/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  <w:bookmarkEnd w:id="178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output/2026-08-28/F-HR-SALSTRUCT_โครงเงินเดือน/2_BRD/BRD_โครงเงินเดือน.md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เอกสารถัดไปใน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(frd-generator-v6 Lane Mode v2)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Review (C01–C23 + PE01–PE05) — ผลอยู่ท้ายไฟล์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การอนุมัติของคน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(scope/OQ) · BA (SOW3.7 confirm edge cases ☐)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9" w:name="ai-review-report"/>
      <w:r>
        <w:rPr>
          <w:rFonts w:ascii="Sarabun" w:hAnsi="Sarabun" w:cs="Sarabun" w:eastAsia="Sarabun"/>
          <w:b/>
          <w:color w:val="1F3864"/>
          <w:sz w:val="40"/>
        </w:rPr>
        <w:t xml:space="preserve">AI Review Report</w:t>
      </w:r>
      <w:bookmarkEnd w:id="179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 Generator Full (Lane Mode v2)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BRD-HR-SALSTRUCT-001 — Salary Structure (โครงเงินเดือน)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2026-08-28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RESULTS (C01–C23):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C01: Business Objective ชัดเจน วัดผลได้ — §2.2 G-01…G-06 + §2.3 metrics 6 ตัวมีสูตร/แหล่งวัด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C02: User Roles ครบ — §4.1 6 role + §4.2 permission matrix 16 action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C03: Scope In/Out ครบ — §3.1 13 ข้อ · §3.2 16 ข้อ (ทุกข้อมีเจ้าของที่แท้จริง)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C04: Assumptions ระบุครบ — §3.3 AS-01…AS-08 พร้อมผลถ้าผิด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C05: Story Breakdown — 55 story · ตรวจแล้วไม่มี story ใดมีคำเชื่อม "และ" ในหัวข้อ (grep = 0)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C06: ทุก Story มี AC ≥ 2 — ตรวจครบ 55 story (มี 2–3 ข้อต่อ story)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C07: User Journey มี Happy + Alternative + Exception — §5.1, §5.2 (Happy ×2) · §5.3 (Alt ×5) · §5.4 (Exception ×17)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C08: State Diagram + Transition Table ครบ — §8.1 (3 วัตถุ) · §8.2–§8.4 · §8.5 pill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C09: Data Entity + Fields ครบทุก entity — §6.2–§6.6 (6 entity) + §6.7 computed + §6.8 ER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C10: ทุก rule ที่มีตัวเลข/เงื่อนไข ติด Tag — BR-01…BR-24 มี Tag ครบ 24/24 (§9.1) · VR-01…VR-22 มีประเภทครบ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C11: Validation Rules มี Field/เงื่อนไข/ประเภท/ข้อความ ครบ — §9.2 22 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C12: Business Rules trace กลับ scenario ได้ — ทุก BR มีคอลัมน์ scenario + ที่มา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C13: Edge Cases ครบหมวด — §10.1 ☑ 15 ข้อ · §10.2 ☐ 17 ข้อ ครอบ CA/DI/CL/PM/EN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C14: Impact Analysis — §11 (New Feature → Regression N/A + ตารางระบบเดิมที่ต้องเฝ้า)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C15: Module Dependencies ครบ — §12.2 9 รายการ พร้อมผลถ้าไม่มี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C16: Delivery Phases แยกชัด — §13 Phase 1 (11 ข้อ) · Phase 2 · Phase 3 · Phase 4 (ระบุว่าไม่มีรอบนี้)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C17: Data Classification ระบุ — RESTRICTED ประกาศที่หัวเอกสาร + §6.1 + §6.4/§6.5 + §16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C18: WARNING ทุกข้อมีแผนหารือ — §14.4 W-01…W-05 มี "หารือกับใคร + กำหนด + ห้ามพัฒนาส่วนไหนก่อน" 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C19: Section 14 ใบสั่งครบ — 14.1 (9 CF) · 14.2 (8 rule) · 14.3 (9 D) · 14.4 (5 W) · 14.5 (N/A + เหตุผล) · 14.6 (inventory + signals + 15 NS)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C20: Scope Lock — §3.4 ยก LOCK ครบ 10 กลุ่มจาก LANE_BRIEF · SCOPE DRIFT = ไม่มี · ไม่มีข้อใดใน §3.1 ที่เกินใบเซ็น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C21: Value Stream — §12.1 มี upstream 6 ราย + Downstream Impact Map 7 แถว ที่ทุกแถวตอบ "แล้วไงต่อ" + ผลกระทบแนวขวาง 5 ด้าน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C22: ตัวชี้วัด §2.3 ทุกตัวมี baseline/target/วิธีวัด + มีคู่ใน §17.3 — M-01…M-06 ↔ KPI-01…KPI-06 (baseline ที่ยังไม่มี ระบุ action + OQ-BRD-01)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C23: §9.5 marker 🤖/✅ ครบ — 🤖 4 ข้อ (BR-06, BR-09, BR-24, BR-08) · ไม่มีข้อใดที่ 🤖 แล้วอยู่ระดับ DYNAMIC/Engine · ทุกข้อลง OQ แล้ว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PHILOSOPHY EMBED CHECKS (PE01–PE05):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PE01: COSO Roles ครบทุก step ใน §5 — ทุกแถวของ §5.1/§5.2 มีคอลัมน์ Maker/Checker/Approver/System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PE02: SoD ผ่าน — feature นี้ไม่มีขั้นอนุมัติโดยเจตนา (BR-21 · scope note) จึงไม่มีเคส Maker = Approver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การอนุมัติอยู่ที่ Employee Movement ซึ่งเป็นคนละ feature คนละสิทธิ์ · Maker (HR Comp Admin) ≠ Checker (HR Manager) เสมอ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ประกาศเหตุผลไว้ชัดที่หัว §5 — ไม่ใช่การละเลย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PE03: Security Preset เลือกแล้ว (P6 · 15 controls) + Controls ครบ + Must 9 ข้อมีที่ลงใน Phase 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PE04: SLA (7) + KPI (8) + Threshold (7) + Throughput (7) ครบใน §17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PE05: Cross-section coverage ผ่าน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ทุก Business Condition ใน §9 → มี Edge/Scenario ใน §10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ทุก Control runtime ใน §16.3 → มี Control Point ใน §17.2 ✅ (CP-01…CP-08)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ทุก SLA/KPI/Threshold ใน §17 → มี Widget/Report ใน §18 ✅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LANE MODE v2 CHECKS: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ทุก S-01…S-47 ปรากฏใน BRD — §10.0 Scenario Ledger 47/47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ทุก FN-01…FN-60 + FN-90…FN-94 ปรากฏใน BRD — §7.4 Function Ledger 65/65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ทุก BR-01…BR-24 ปรากฏใน §9.1 พร้อม Tag — 24/24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§14.6 Functions Cut = หมวด "ไม่รองรับ" ของ FUNCTION_CHECKLIST — NS-01…NS-15 ตรงกันครบ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Screen Inventory สกัดจาก HTML จริง (5 route + 1 drawer) — ไม่มีหน้าแต่งเพิ่ม ไม่มีหน้าหาย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Declarations sync — CSQ (EC + SecC · 10 event) ✓ · DOA/NTF/DOCCFG/PDFDOC = NOT_NEEDED ✓ · ไม่มีท่อต้องห้าม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 PRINT_SPEC / PDF pipeline — ประกาศไว้ที่ §14.6.2 (signal "ไม่ต้องพิมพ์")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28/28 (C01–C23 + PE01–PE05)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ไม่ผ่าน: 0/28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DIVERGENCE: ไม่มี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Open Questions ที่ยกไว้: 24 ข้อ (OQ-STD ×13 · OQ-SS ×3 · OQ-HR ×2 · OQ-CSQ ×1 · OQ-BRD ×5) — ทุกข้อมี default + เจ้าภาพ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[ASSUMED] / [AI-DRAFT] / [AI-DEFAULT] ที่ต้องเคาะ: 9 ข้อจาก HTML (A1–A9) + tag ใน OQ ข้างต้น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**APPROVED** — พร้อมเข้า frd-generator-v6 (Lane Mode v2)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SALARY STRUCTURE — โครงเงินเดือน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2026-08-28T20:25:49Z</dcterms:created>
  <dcterms:modified xsi:type="dcterms:W3CDTF">2026-08-28T20:25:49Z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