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Noto Sans Thai" w:cs="Noto Sans Thai" w:eastAsia="Noto Sans Thai" w:hAnsi="Noto Sans Thai"/>
          <w:b/>
          <w:bCs/>
          <w:color w:val="0B1D3A"/>
          <w:sz w:val="32"/>
          <w:szCs w:val="32"/>
        </w:rPr>
        <w:t xml:space="preserve">รายงานผลตรวจและใบสั่งแก้ไข (Review &amp; Fix Order)</w:t>
      </w:r>
    </w:p>
    <w:p>
      <w:pPr>
        <w:spacing w:after="220"/>
        <w:jc w:val="center"/>
      </w:pPr>
      <w:r>
        <w:rPr>
          <w:rFonts w:ascii="Noto Sans Thai" w:cs="Noto Sans Thai" w:eastAsia="Noto Sans Thai" w:hAnsi="Noto Sans Thai"/>
          <w:color w:val="6B7280"/>
          <w:sz w:val="23"/>
          <w:szCs w:val="23"/>
        </w:rPr>
        <w:t xml:space="preserve">HR — F102 Welfare (สวัสดิการ) · welfare.html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F102 Welfare (สวัสดิการ) · mod HR · arch master · dec: doa + csq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ไฟล์ที่ตรวจ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welfare.html (3,152 บรรทัด · single-file SPA)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วันที่ · ผู้ตรวจ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2026-09-08 · BA gate (html-review-fix-order)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ขอบเขต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Re-gate ก่อนเข้า Phase B (FRD/TC) — เทียบ spec F102 + governance + interaction จริง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เครื่องมือ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node --check · audit.sh (v9) · Playwright walkthrough + bypass catalog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ผล Quality Gate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node OK ทุก block · audit FAIL=0 WARN=4 (kit residuals) · Playwright pageerror=0</w:t>
            </w:r>
          </w:p>
        </w:tc>
      </w:tr>
    </w:tbl>
    <w:p>
      <w:pPr>
        <w:spacing w:after="200" w:before="120"/>
      </w:pPr>
      <w:r>
        <w:rPr>
          <w:rFonts w:ascii="Noto Sans Thai" w:cs="Noto Sans Thai" w:eastAsia="Noto Sans Thai" w:hAnsi="Noto Sans Thai"/>
          <w:b/>
          <w:bCs/>
          <w:color w:val="0B1D3A"/>
          <w:sz w:val="26"/>
          <w:szCs w:val="26"/>
        </w:rPr>
        <w:t xml:space="preserve">Verdict:  </w:t>
      </w:r>
      <w:r>
        <w:rPr>
          <w:rFonts w:ascii="Noto Sans Thai" w:cs="Noto Sans Thai" w:eastAsia="Noto Sans Thai" w:hAnsi="Noto Sans Thai"/>
          <w:b/>
          <w:bCs/>
          <w:color w:val="DC2626"/>
          <w:sz w:val="26"/>
          <w:szCs w:val="26"/>
        </w:rPr>
        <w:t xml:space="preserve">BLOCK</w:t>
      </w:r>
      <w:r>
        <w:rPr>
          <w:rFonts w:ascii="Noto Sans Thai" w:cs="Noto Sans Thai" w:eastAsia="Noto Sans Thai" w:hAnsi="Noto Sans Thai"/>
          <w:sz w:val="22"/>
          <w:szCs w:val="22"/>
        </w:rPr>
        <w:t xml:space="preserve">  — CRITICAL 5 · HIGH 2 · MINOR 2 → แก้แล้วส่ง re-gate เต็มรอบ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1. สรุปผลตรวจ (Executive Summary)</w:t>
      </w:r>
    </w:p>
    <w:p>
      <w:pPr>
        <w:spacing w:after="12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โครงหน้าจอทำถูกตามมาตรฐานเกือบทั้งหมด: 4 แท็บ (ทะเบียน/คำขอ/คงเหลือรายคน/รายงาน) ครบตาม archetype master · benefit versioning ถูกต้อง (แก้ active = ออกเวอร์ชันใหม่ + ปิด effTo เวอร์ชันเดิม + กันช่วงมีผลทับกัน) · eligibility engine ครอบ leaver / กลุ่มไม่มีสิทธิ์ / ช่วงมีผล · DOA ตรงมติ 2026-08-17 (slot picker เลือก "คน" ตามตำแหน่งที่ resolve จาก DOA กลาง + avatar+ตำแหน่ง+ชื่อใน timeline) · CSQ hook ประทับมูลค่าเข้า 7C EC ครบ · masking FN-94 ทำงานฝั่ง display · empty submit ถูก block · double submit สร้าง record เดียว · Esc chain ถูกลำดับ</w:t>
      </w:r>
    </w:p>
    <w:p>
      <w:pPr>
        <w:spacing w:after="12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ประเด็นที่ต้อง BLOCK: mutation ฝั่งอนุมัติ/ยกเลิก ไม่มี guard เลยแม้แต่ชั้นเดียว — พิสูจน์ด้วยการรันจริง: (1) อนุมัติคำขอที่ถูกปฏิเสธ/ยกเลิกแล้วได้ (2) คลิกเดียวข้ามสายอนุมัติ 2 ขั้นจบทันที (3) อนุมัติเกินเพดานได้ — ใช้ไป 48,000 จากโควตา 30,000 โดยหน้าจอโชว์คงเหลือ 0 (4) persona พนักงานกดปุ่มอนุมัติได้ทั้งที่ข้อมูลถูก mask (5) ยกเลิกคำขอที่อนุมัติ+ส่งจ่ายแล้วได้ ยอดใช้สิทธิ์หายเงียบ ๆ — เป็น logic hole ระดับ data integrity ที่ต้องปิดก่อน FRD มิฉะนั้นทีม Phase B จะเขียน spec ตาม HTML ที่ผิด</w:t>
      </w:r>
    </w:p>
    <w:p>
      <w:pPr>
        <w:pStyle w:val="Heading2"/>
        <w:spacing w:after="110" w:before="220"/>
      </w:pPr>
      <w:r>
        <w:rPr>
          <w:rFonts w:ascii="Noto Sans Thai" w:cs="Noto Sans Thai" w:eastAsia="Noto Sans Thai" w:hAnsi="Noto Sans Thai"/>
          <w:b/>
          <w:bCs/>
          <w:color w:val="0B5CFF"/>
          <w:sz w:val="24"/>
          <w:szCs w:val="24"/>
        </w:rPr>
        <w:t xml:space="preserve">1.1 ความครบถ้วนเทียบ Spec F102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900"/>
        <w:gridCol w:w="5200"/>
      </w:tblGrid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Capability ตามแผน (c[])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ผล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หมายเหตุ + หลักฐาน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กำหนดชุดสวัสดิการ×กลุ่มพนักงาน + เพดาน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registry CRUD + groups + quota/unit + versioning + ช่วงมีผล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ยอดสิทธิ์คงเหลือรายคน real-time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แท็บคงเหลือ: โควตา/ใช้ไป/คงเหลือ/progress + ผู้ติดตาม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ผูกการเบิกเข้าเพดานอัตโนมัติ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เช็คตอน submit แต่ไม่ re-check ตอนอนุมัติ + pending ไม่จองสิทธิ์ → overdraft ได้จริง (FIX-02 · B3)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สวัสดิการจ่ายประจำเข้ารอบเงินเดือน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มีแค่ pill สถานะจ่าย + audit line — ไม่มี surface จ่ายประจำ/สมัคร % (FIX-07 + OQ-WEL-02)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dec: doa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 (hook)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DOA slot picker + freeze + timeline — แต่ chain ถูก collapse ตอนอนุมัติ (FIX-03)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dec: csq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 (hook)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EC stamp ครบ · ไม่ประกาศท่อ OC/DC ซ้ำ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dep: F065 (data) / F101 (ctl)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display-only hook + note "เชื่อม Payroll" · ไม่ mock หน้าจอ feature อื่น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PDPA / masking (FN-94 · BR-08)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display ถูกต้อง แต่ persona ที่ถูก mask ยังกด mutation ได้ (FIX-04)</w:t>
            </w:r>
          </w:p>
        </w:tc>
      </w:tr>
    </w:tbl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2. รายการสั่งแก้ (Fix Order)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FIX-01 · </w:t>
      </w:r>
      <w:r>
        <w:rPr>
          <w:rFonts w:ascii="Noto Sans Thai" w:cs="Noto Sans Thai" w:eastAsia="Noto Sans Thai" w:hAnsi="Noto Sans Thai"/>
          <w:b/>
          <w:bCs/>
          <w:color w:val="DC2626"/>
          <w:sz w:val="23"/>
          <w:szCs w:val="23"/>
        </w:rPr>
        <w:t xml:space="preserve">[CRITICAL]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doApprove ไม่มี precondition guard — อนุมัติ record สถานะปลายทางได้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เรียกอนุมัติคำขอ rejected/cancelled/draft ได้ สถานะกระโดดเป็น approved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Bypass B1: REQ-2569-0025 before status rejected → doApprove() → after {status approved, pay pending}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terminal state ไม่ terminal จริง — คำขอถูกปฏิเสธกลับมาตัดสิทธิ์+เข้าคิวจ่ายได้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function doApprove(id)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guard ต้น function: ถ้า status ไม่ใช่ pending → toast เตือน + return (pattern precondition guard ขั้นเงิน)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เรียก doApprove กับ record rejected/cancelled/draft/approved → status ไม่เปลี่ยน + toast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record pending อนุมัติได้ปกติ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FIX-02 · </w:t>
      </w:r>
      <w:r>
        <w:rPr>
          <w:rFonts w:ascii="Noto Sans Thai" w:cs="Noto Sans Thai" w:eastAsia="Noto Sans Thai" w:hAnsi="Noto Sans Thai"/>
          <w:b/>
          <w:bCs/>
          <w:color w:val="DC2626"/>
          <w:sz w:val="23"/>
          <w:szCs w:val="23"/>
        </w:rPr>
        <w:t xml:space="preserve">[CRITICAL]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ไม่ re-check เพดาน/eligibility ณ ตอนอนุมัติ — อนุมัติเกินโควตาได้จริง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pending 2 ใบที่ต่างผ่านเช็คตอน submit ถูกอนุมัติทั้งคู่ → ใช้เกินโควตา · remaining() ใช้ Math.max(0,…) ซ่อนติดลบ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B3: quota 30,000 · used 12,000 · rem 18,000 → pending 2 ใบ ใบละ 18,000 อนุมัติทั้งคู่ → usedAfter 48,000 · remainingShown 0 · B8: อนุมัติคำขอของ benefit ที่ archived ได้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เพดานต่อปี (หัวใจ c[3] ของ F102) ถูกทะลุไร้สัญญาณ — data + เงินเพี้ยน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doApprove · remaining · usedByPerson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doApprove ก่อน finalize: เรียก eligibility() + คำนวณคงเหลือสด — เกิน/ไม่ผ่าน → block พร้อมเหตุผล · remaining() เลิก clamp 0 (display format เอง) · rule soft-reserve ของ pending แขวน OQ-WEL-03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เคส B3 ซ้ำ → ใบสองถูก block · usedByPerson ≤ quota เสมอ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benefit archived → อนุมัติคำขอค้างไม่ได้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remaining() คืนค่าจริง (ติดลบได้ใน logic) display ไม่พัง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FIX-03 · </w:t>
      </w:r>
      <w:r>
        <w:rPr>
          <w:rFonts w:ascii="Noto Sans Thai" w:cs="Noto Sans Thai" w:eastAsia="Noto Sans Thai" w:hAnsi="Noto Sans Thai"/>
          <w:b/>
          <w:bCs/>
          <w:color w:val="DC2626"/>
          <w:sz w:val="23"/>
          <w:szCs w:val="23"/>
        </w:rPr>
        <w:t xml:space="preserve">[CRITICAL]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DOA chain collapse — คลิกเดียวอนุมัติแทนทุกขั้น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doApprove ทำ forEach(a=&gt;a.status=approved) — ขั้น current/pending ถูกปั๊ม approved หมดในคลิกเดียว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B2: REQ-2569-0023 chain before [ขั้น1 approved, ขั้น2 current] → doApprove ครั้งเดียว → ขั้น2 approved โดย at:null (ไม่มีผู้กระทำ/เวลา)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สายอนุมัติ 2 ขั้นจาก DOA กลายเป็นพิธีกรรม — ขัด DOA pattern (F019) และ transition guard (F147)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doApprove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advance ทีละขั้น: ขั้น current → approved + at · มีขั้นถัดไป → set current, คำขอคง pending · ขั้นสุดท้ายค่อย approved + pay pending + EC stamp ครั้งเดียว (แบบเดียวกับ doReject ที่ทำถูกแล้ว)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คำขอ 2 ขั้น: คลิกแรก → ขั้น1 approved มี at · ขั้น2 current · คำขอยัง pending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คลิกสอง → approved จริง + ตัดคงเหลือ + EC stamp ครั้งเดียว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ทุกขั้น approved มี at และ person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FIX-04 · </w:t>
      </w:r>
      <w:r>
        <w:rPr>
          <w:rFonts w:ascii="Noto Sans Thai" w:cs="Noto Sans Thai" w:eastAsia="Noto Sans Thai" w:hAnsi="Noto Sans Thai"/>
          <w:b/>
          <w:bCs/>
          <w:color w:val="DC2626"/>
          <w:sz w:val="23"/>
          <w:szCs w:val="23"/>
        </w:rPr>
        <w:t xml:space="preserve">[CRITICAL]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Permission หลุด — persona พนักงานอนุมัติ/ยกเลิกได้ทั้งปุ่มและ function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role employee: ข้อมูลถูก mask แต่ปุ่ม อนุมัติ/ไม่อนุมัติ/ยกเลิก ยังโชว์และกดได้ · เรียก function ตรงก็ผ่าน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Screenshot persona_employee_req_view (ปุ่มอนุมัติโชว์คู่ข้อมูล RESTRICTED) · B4: role employee → doApprove → pending→approved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permission gate มีแค่ครึ่ง display — ขัดหลัก "กันทั้ง UI และ function"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drawerRequestView (ส่วน acts) · doApprove/doReject/doCancelRequest/doArchiveBenefit/submitBenefit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เพิ่ม canApprove() (admin/manager — โมเดล FN-94 เดิม) — (a) render ปุ่มตามสิทธิ์ (b) guard ต้นทุก mutation — mirror ของ sec.can() ฝั่งจริง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role employee: ปุ่มอนุมัติ/ไม่อนุมัติไม่ render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เรียก mutation ตรงใน role employee → state ไม่เปลี่ยน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admin/manager ทำงานปกติ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FIX-05 · </w:t>
      </w:r>
      <w:r>
        <w:rPr>
          <w:rFonts w:ascii="Noto Sans Thai" w:cs="Noto Sans Thai" w:eastAsia="Noto Sans Thai" w:hAnsi="Noto Sans Thai"/>
          <w:b/>
          <w:bCs/>
          <w:color w:val="DC2626"/>
          <w:sz w:val="23"/>
          <w:szCs w:val="23"/>
        </w:rPr>
        <w:t xml:space="preserve">[CRITICAL]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ยกเลิกคำขอที่อนุมัติ/จ่ายแล้วได้ — ยอดใช้สิทธิ์หายเงียบ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doCancelRequest set cancelled โดยไม่ดูสถานะ — คำขอ approved + pay sent ถูกยกเลิกได้ ยอดใช้หายทันที ขณะ microcopy ยืนยัน "ยกเลิก…ก่อนอนุมัติ — ไม่กระทบคงเหลือ"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B5: REQ-2569-0012 before {approved, pay sent, used 12,000} → doCancelRequest → after {cancelled, used 0}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ยอดที่จ่ายจริงแล้วหายจากบัญชีสิทธิ์ คงเหลือพองกลับไร้เอกสารกลับรายการ (ขัด append-only)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doCancelRequest (ปุ่ม render ถูกแล้ว — รูอยู่ที่ function)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guard เฉพาะ draft/pending — reversal หลังอนุมัติเป็นคนละ flow (แขวน OQ-WEL-01)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เคส B5 ซ้ำ → status/used คงเดิม + toast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draft/pending ยกเลิกได้ปกติ + audit line ถูกต้อง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FIX-06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Archive benefit ที่ยังมีคำขอ pending อ้างอยู่ — เงียบ ไม่เตือน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doArchiveBenefit เก็บถาวรทันทีแม้มี pending อ้าง benefit นั้น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B8: B-CHECKUP active→archived สำเร็จขณะ REQ-2569-0023 (pending) ยังอ้างอยู่ ไม่มี warning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คำขอค้างค้างเติ่ง/ถูกอนุมัติบนสิทธิ์ที่ปิดแล้ว (ประกอบ FIX-02)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doArchiveBenefit + confirm modal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นับ pending ที่อ้าง benefitId ก่อน archive — มีค้างให้ระบุจำนวนใน confirm + require ยืนยัน + guard role ตาม FIX-04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archive ที่มี pending → confirm ระบุจำนวนคำขอค้าง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archive ที่ไม่มีค้าง → พฤติกรรมเดิม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FIX-07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c[4] จ่ายประจำเข้ารอบเงินเดือน — ไม่มี surface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benefit ชนิด percent (PVD) โชว์ "สมัคร %" แต่ไม่มีที่สมัคร/กำหนด % ต่อคน และไม่มีรายการจ่ายประจำส่งเข้ารอบเงินเดือน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grep: 'sent' มีเฉพาะ mock · แถว PVD ในคงเหลือรายคน = ขีดทั้งแถว (screenshot balance_emp2)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c[4] ของ F102 และ contract F102→F065 (data) ไม่มีหลักฐานบนหน้าจอ → FRD เขียน integration ไม่ได้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แท็บคงเหลือรายคน (renderBalance)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เพิ่ม display-only hook: section "จ่ายประจำผ่านเงินเดือน" (สมัคร/แก้ % PVD mock + สถานะส่งเข้ารอบ) + note runtime จริงอยู่ F065 — ถ้า Strike ตัด scope ให้ยุบเป็น OQ-WEL-02 ปิด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มี surface สมัคร/แสดงรายการจ่ายประจำต่อคน + ระบุชัดว่าเป็น hook ไป F065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หรือมีมติ OQ-WEL-02 ตัด scope เป็นลายลักษณ์อักษร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FIX-08 · </w:t>
      </w:r>
      <w:r>
        <w:rPr>
          <w:rFonts w:ascii="Noto Sans Thai" w:cs="Noto Sans Thai" w:eastAsia="Noto Sans Thai" w:hAnsi="Noto Sans Thai"/>
          <w:b/>
          <w:bCs/>
          <w:color w:val="6B7280"/>
          <w:sz w:val="23"/>
          <w:szCs w:val="23"/>
        </w:rPr>
        <w:t xml:space="preserve">[MINOR]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Combobox คน ไม่ตรง anatomy #102 (ไม่มี avatar ใน option)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list combobox พนักงานผู้ยื่น + DOA slot แสดง ชื่อ→ตำแหน่ง·แผนก ถูก แต่ไม่มี avatar/user icon นำหน้า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Screenshot combo_open · modal_doa_combo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ไม่ consistent กับ combobox คนใน lane เดียวกัน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ssRenderList / config initSearchSelect ของ reqEmp, balEmp, doaSlot*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เติม avatar initials (สไตล์ .pav เดิม) หน้า option ทุกตัว — ห้ามแตะกลไก portal/keyboard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ทุก combobox คน: avatar → ชื่อ → ตำแหน่ง·แผนก ครบ 3 ส่วนตาม #102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FIX-09 · </w:t>
      </w:r>
      <w:r>
        <w:rPr>
          <w:rFonts w:ascii="Noto Sans Thai" w:cs="Noto Sans Thai" w:eastAsia="Noto Sans Thai" w:hAnsi="Noto Sans Thai"/>
          <w:b/>
          <w:bCs/>
          <w:color w:val="6B7280"/>
          <w:sz w:val="23"/>
          <w:szCs w:val="23"/>
        </w:rPr>
        <w:t xml:space="preserve">[MINOR]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joinDate mock เป็น พ.ศ. ใน ISO field → แสดงปี 3107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EMPLOYEES.joinDate = 2564-05-01 (พ.ศ.) แล้ว fmtDate บวก 543 ซ้ำ → "เข้างาน 1 พ.ค. 3107"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Screenshot balance_emp2 หัวการ์ดพนักงาน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mock ไม่น่าเชื่อถือ + เสี่ยงทีมลอก convention ผิด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EMPLOYEES[] joinDate ทุกคน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แก้เป็น ค.ศ. (2021-05-01 ฯลฯ) ให้ convention เดียวกับ field วันที่อื่น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ทุกวันที่บนจอเป็น พ.ศ. ช่วง 25xx ไม่มี 31xx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3. WARN จาก audit (แก้ตามสะดวก · ไม่บล็อก)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Rule #21 icon ไม่มี w-/h- 5 จุด — ส่วนใหญ่ CSS-sized (ss-caret/empty-icon/lead-icon)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Rule #40 .uc-email CSS ตกค้างจาก kit (ไม่ถูกใช้) — ลบได้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hardcoded font-size ใน base-kit residual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Rule #103/#40 cell pill "ใช้สิทธิ์ได้/ไม่ใช้สิทธิ์" — ternary pill เดียวต่อเซลล์ (false-positive)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4. ประเด็นเปิด (OQ) — ต้องเคาะก่อนเขียน FRD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1500"/>
        <w:gridCol w:w="1900"/>
      </w:tblGrid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ประเด็น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ผู้เคาะ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กระทบ (ส่วน FRD)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OQ-WEL-01</w:t>
            </w:r>
          </w:p>
        </w:tc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เรียกคืนสิทธิ์หลังอนุมัติ/จ่ายแล้ว ต้องมี flow reversal ไหม (เอกสารกลับรายการ + คืนคงเหลือ + EC reverse stamp) หรือ approved = final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03_LOGIC §5 · 05_RULES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OQ-WEL-02</w:t>
            </w:r>
          </w:p>
        </w:tc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scope "จ่ายประจำเข้ารอบเงินเดือน" (PVD % ฯลฯ) — ทำ surface ฝั่ง F102 รอบนี้ หรือยกไป F065 ทั้งก้อน (ผูก FIX-07)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 + พี่เบิร์ด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§Integration F065 · Coverage Manifest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OQ-WEL-03</w:t>
            </w:r>
          </w:p>
        </w:tc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pending ควร soft-reserve สิทธิ์ตั้งแต่ยื่นไหม หรือเช็คซ้ำเฉพาะตอนอนุมัติ (FIX-02 = ขั้นต่ำ)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05_RULES กติกาคงเหลือ</w:t>
            </w:r>
          </w:p>
        </w:tc>
      </w:tr>
    </w:tbl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5. ขั้นตอนหลังแก้ (Re-gate Checklist)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node --check ทุก script block ผ่าน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audit.sh FAIL=0 (WARN kit residuals คงได้)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Playwright pageerror=0 ทุก route/drawer/modal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รันเคส Acceptance ของ FIX-01..05 (CRITICAL) และ FIX-06..07 (HIGH) ซ้ำทั้งชุด — โดยเฉพาะ B1/B2/B3/B4/B5/B8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ส่งไฟล์กลับ re-gate เต็มรอบ (verdict BLOCK)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ผ่านแล้ว: อัพเดต FEATURE_REGISTRY (BA status F102) + แจ้งพี่เบิร์ดอัพ Google Sheet H·F·Q → เข้า Phase B (FRD/TC)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hai" w:cs="Noto Sans Thai" w:eastAsia="Noto Sans Thai" w:hAnsi="Noto Sans Tha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2026-09-08T11:10:44.706Z</dcterms:created>
  <dcterms:modified xsi:type="dcterms:W3CDTF">2026-09-08T11:10:44.717Z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