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OT / Shift — โอที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brd-ot-shift-โอท"/>
      <w:r>
        <w:rPr>
          <w:rFonts w:ascii="Sarabun" w:hAnsi="Sarabun" w:cs="Sarabun" w:eastAsia="Sarabun"/>
          <w:b/>
          <w:color w:val="1F3864"/>
          <w:sz w:val="40"/>
        </w:rPr>
        <w:t xml:space="preserve">BRD: OT / Shift (โอที)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BRD-HR-OT-001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/ Shift — โอที (ใบขอทำงานล่วงเวลา)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/ 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W2 · Lane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Q-document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(เอกสารธุรกรรมเต็มวงจร) — ยืนยันที่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และหัว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: มีผู้ยื่น → สายอนุมัติหลายชั้น → เลขที่เอกสาร → PDF ที่คนถือ → ลายเซ็นตามสายจริง → ประวัติ → เผยแพร่ผลให้ปลายทางอ่าน ครบทุกองค์ประกอบ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(เหตุผลความจำเป็น · งานที่ทำ · ชั่วโมง OT รายคน) — ปิดบังตาม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Restricted เพราะ feature นี้ไม่มีตัวเลขเงินเลย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 feature-lane-runner v2.3 S4)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 scope/OQ) · พี่เบิร์ด (ติดตามงาน) · Architect (DOA role id · ENG-CSQ profile · engine candidates) · Chin (ENG-NOTIFY event catalog) · ทีม HR (ผู้จัดการฝ่ายบุคคล · เจ้าหน้าที่ HR) · หัวหน้างานทุกฝ่าย · ผู้บริหารต้นสังกัด (ชั้นที่ 3 ของสายอนุมัติ)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Lane Mode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(brd-generator-full v2.2 · no-ask · ไม่มี RIF ต้นฉบับ — PREBRIEF ทำหน้าที่ business intent)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v1.1 (S-01…S-45 · BR-01…BR-30 · §12 signals)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65 FN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ไม่รองรับ 17)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19 MUST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lifecycle 7 สถานะ)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(G-01…G-11)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(LOCK/OQ)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(DOA · NTF · CSQ · DOCCFG · PDFDOC · NOT_NEEDED) ·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1_HTML/โอที.html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(4 routes · ผ่าน S3a/S3b/S3c)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Upstream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output/2026-08-28/F-HR-CONFIG_ตั้งค่าHR/3_FRD/00_OVERVIEW.md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(published config surface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C-1…C-6) · §0.14 (P-1…P-9) · §0.15 (soft-reference read model)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output/2026-08-28/F-HR-ATTEND_เวลาเข้างาน/3_FRD/00_OVERVIEW.md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(published time surface · AT-1…AT-7 · §0.13.5 ไม่มีทางเขียนกลับ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outside_shift_hours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ยังไม่ใช่ OT ที่อนุมัติ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output/2026-08-29/F-HR-LEAVE_การลา/3_FRD/00_OVERVIEW.md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(published leave surface · LV-1…LV-7 · §0.13.6)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v1.0 (2026-08-29)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PREBRIEF v1.1 (patched ที่ S1.5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STANDARD_GAP.md</w:t>
      </w:r>
      <w:r>
        <w:rPr>
          <w:rFonts w:ascii="Sarabun" w:hAnsi="Sarabun" w:cs="Sarabun" w:eastAsia="Sarabun"/>
          <w:sz w:val="22"/>
        </w:rPr>
        <w:t xml:space="preserve">) + FUNCTION_CHECKLIST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65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HTML v9 ที่ผ่าน gate ครบ (</w:t>
      </w:r>
      <w:r>
        <w:rPr>
          <w:rStyle w:val="VerbatimChar"/>
          <w:rFonts w:ascii="Sarabun" w:hAnsi="Sarabun" w:cs="Sarabun" w:eastAsia="Sarabun"/>
          <w:sz w:val="22"/>
        </w:rPr>
        <w:t xml:space="preserve">audit.txt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FAIL=0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UX_CHECK_REPORT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BLOCK=0 pageerror=0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65/65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DECL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5/5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SURFACE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6/6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ของเลน: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(5 ท่อตรงกันทุกแหล่ง)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สืบทอดจาก 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6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(A-1…A-6) + OQ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26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(ดู 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" w:name="section-2-business-context"/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  <w:bookmarkEnd w:id="22"/>
    </w:p>
    <w:p>
      <w:pPr>
        <w:pStyle w:val="Heading2"/>
      </w:pPr>
      <w:bookmarkStart w:id="23" w:name="ปญหา-โอกาส"/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  <w:bookmarkEnd w:id="2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ระบบเวลาเข้างาน (F-HR-ATTEND · W1) 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ชั่วโมงที่อยู่นอกกรอบกะ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outside_shift_hours</w:t>
      </w:r>
      <w:r>
        <w:rPr>
          <w:rFonts w:ascii="Sarabun" w:hAnsi="Sarabun" w:cs="Sarabun" w:eastAsia="Sarabun"/>
          <w:sz w:val="22"/>
        </w:rPr>
        <w:t xml:space="preserve">) ของพนักงานทุกวันอยู่แล้ว และประกาศไว้ชัดในสัญญาของตัวเอง (§0.13.2 · BR-18 · NS-04 ของแพ็กนั้น) 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ค่านี้ยังไม่ใช่ OT ที่ได้รับอนุมัติ และห้ามจ่ายเงินจากค่านี้ตรง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ผลคือวันนี้มี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ช่องว่างที่ไม่มีเอกสารมารองรับ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อยู่กลางสายงาน: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ปัญหาที่เกิดจริงวันนี้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ไม่มีเอกสารที่เปลี่ยนชั่วโมงนอกกะให้กลายเป็น OT 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เวลาที่พนักงานอยู่เกินกะกลายเป็นข้อมูลที่ไม่มีใครรับรอง · ถึงรอบจ่ายค่าจ้างต้องไล่ถามกันด้วยปากเปล่าและกระดาษนอกระบบ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การขออนุมัติ OT ทำนอกระบบ (ไลน์ · กระดาษ · อีเมล)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ไม่มีร่องรอยว่าใครอนุมัติ เมื่อไร ด้วยอำนาจอะไร — ตรวจสอบอำนาจอนุมัติย้อนหลังไม่ได้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เพดานชั่วโมงล่วงเวลาไม่ถูกตรวจตอนขอ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องค์กรรู้ว่าเกินเพดานก็ต่อเมื่อรวมยอดตอนสิ้นงวด ซึ่งสายเกินกว่าจะป้องกัน · เป็นความเสี่ยงด้านการปฏิบัติตามกฎหมายแรงงานโดยตรง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ไม่มีการเทียบชั่วโมงที่ขอกับเวลาจริง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จ่ายค่าล่วงเวลาจากตัวเลขที่ไม่มีอะไรยืนยัน หรือกลับกัน พนักงานทำจริงแต่ไม่ได้รับเพราะไม่มีใบ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อัตราและตัวคูณอยู่ในหัวคน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คิดผิดคิดถูกตามคนคิด · เปลี่ยนนโยบายแล้วใบเก่าถูกคิดใหม่ด้วยค่าปัจจุบัน ซึ่งผิดทั้งบัญชีและกฎหมาย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โอกาส: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ต้นทางทั้งสามทางพร้อมแล้ว — HR Configuration (W1 ✅) 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ot_rate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(อัตรา · ตัวคูณ · เพดานรายสัปดาห์ · รหัสจ่าย) แบบมีวันที่มีผลและมีรหัสเวอร์ชัน · Attendance (W1 ✅) 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outside_shift_hours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พร้อมสถานะของวัน · Leave (W2 ✅) เผยแพร่วันลาที่อนุมัติแล้ว · และทะเบียนสายอนุมัติกลาง (DOA Engine) พร้อมให้ resolve สายจริง feature นี้จึงเป็น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ตัวเชื่อมชิ้นสุดท้ายก่อนถึง Payroll (W4)</w:t>
      </w:r>
    </w:p>
    <w:p>
      <w:pPr>
        <w:pStyle w:val="Heading2"/>
      </w:pPr>
      <w:bookmarkStart w:id="24" w:name="เปาหมายทาง-business"/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ทำให้ทุกชั่วโมง OT ที่จะถูกจ่าย มีเอกสารที่คนเซ็นจริงรองรับ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ตรวจสอบอำนาจอนุมัติได้ · ตอบผู้ตรวจสอบภายในและภายนอกได้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ตรวจเพดานชั่วโมงล่วงเวลาตั้งแต่ตอนขอ ไม่ใช่ตอนสิ้นงวด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ป้องกันการเกินเพดานก่อนเกิด แทนที่จะพบหลังจ่ายไปแล้ว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ทำให้ใบที่เกินเพดานผ่านสายที่ยาวขึ้นโดยอัตโนมัติ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ผู้บริหารต้นสังกัดรับรู้และรับผิดชอบการเกินเพดานทุกครั้ง โดยไม่ต้องพึ่งความจำของ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ผูกชั่วโมงที่จะจ่ายเข้ากับเวลาจริงที่บันทึกไว้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ตัวเลขที่ส่งให้ค่าจ้างมีที่มาที่พิสูจน์ได้ ไม่ใช่ตัวเลขที่กรอกลอย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ให้ทุกอัตรา ตัวคูณ และเพดานมาจาก HR Configuration ณ วันที่ทำ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ใบเก่าไม่ถูกคิดใหม่เมื่อนโยบายเปลี่ยน · ไม่มีค่ากฎหมายเขียนตายในโปรแกรม (P-8)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ส่งต่อชั่วโมงให้ Payroll โดยไม่แตะเงินเลย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ขอบเขตชัด ไม่มีตัวเลขเงินสองชุดในองค์กร (BR-18)</w:t>
            </w:r>
          </w:p>
        </w:tc>
      </w:tr>
    </w:tbl>
    <w:p>
      <w:pPr>
        <w:pStyle w:val="Heading2"/>
      </w:pPr>
      <w:bookmarkStart w:id="25" w:name="ตวชวดความสำเรจ-success-metrics-บงคบวดได"/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 — บังคับวัดได้</w:t>
      </w:r>
      <w:bookmarkEnd w:id="2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M-1 · สัดส่วนชั่วโมง OT ที่จ่ายโดยมีใบอนุมัติรองรับ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ไม่มีข้อมูล — ไม่มีเอกสารในระบบ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(ต้องเก็บ baseline ก่อน go-live จากจำนวนชั่วโมงที่ Payroll จ่ายในงวดที่ผ่านมา)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ของชั่วโมงที่ส่งให้ Payroll มาจากใบสถานะ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เทียบยอดใน 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กับยอดที่ Payroll 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ทุกงวดจ่าย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M-2 · เวลาเฉลี่ยจากยื่นถึงอนุมัติครบสาย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~2–5 วันทำการ (ประเมินจากกระบวนการกระดาษ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จริงเดือนแรก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1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สำหรับใบในเพดาน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≤ 2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สำหรับใบเกินเพดาน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ในทะเบียนใบ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 · SLA-02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M-3 · จำนวนใบที่เกินเพดานแต่ไม่ผ่านชั้นผู้บริหาร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 — ตรวจไม่ได้ในกระบวนการปัจจุบัน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 step &lt;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M-4 · สัดส่วนใบที่ชั่วโมงที่รับรอง ≠ ชั่วโมงที่ขอ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(ต้องเก็บ baseline 2 งวดแรก)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10%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และทุกใบที่ต่างมีเหตุผลบันทึกไว้ครบ 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hours_confirmed_total ≠ hours_requested_total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เทียบใบทั้งหมด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M-5 · จำนวนค่าคงที่เชิงนโยบาย (อัตรา · ตัวคูณ · เพดาน) ที่พบเขียนตายในโปรแกรม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 — ยังไม่มีระบบให้ตรวจ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สคริปต์ตรวจอัตโนมัติในไปป์ไลน์ (ค้นเลขเพดาน/ตัวคูณในซอร์ส)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M-6 · จำนวนตัวเลขเงินที่ปรากฏในหน้าจอหรือข้อมูลที่ส่งออกของ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(ยังไม่มี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ตลอดอายุ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สคริปต์ตรวจอัตโนมัติ + รายการตรวจของ QA (FN-53)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M-7 · จำนวนใบที่ติดธง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ค้างเกิน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needs_review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ที่ยังไม่มีการตัดสิน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 + ก่อนปิดงวด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 · SLA-04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หมายเหตุเรื่อง baseline: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M-1 · M-3 · M-4 · M-5 ยังไม่มี baseline เพราะกระบวนการปัจจุบันอยู่นอกระบบทั้งหมด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ต้องเก็บ baseline ในงวดแรกหลัง go-live ก่อนใช้เป็นเกณฑ์ประเมิน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(บันทึกเป็น action ไว้ที่ §14.4)</w:t>
      </w:r>
    </w:p>
    <w:p>
      <w:pPr>
        <w:pStyle w:val="Heading2"/>
      </w:pPr>
      <w:bookmarkStart w:id="26" w:name="ทมาของ-requirement"/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เนื้อหา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knowledge/CONTEXT_PACK/HR.md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แถว OT /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ใบขอ OT ล่วงหน้า/ย้อนหลัง · ตรวจเพดาน+อัตราจาก HR Configuration · DOA หัวหน้า→HR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เกินเพดาน = สายยาวขึ้น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PDF + 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ชั่วโมงสรุปต่อคน/รอบส่งให้ Payroll อ่าน · เชื่อม Attendance เพื่อยืนยันเวลาจริง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ไม่คิดเงิน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การจัดกะอยู่ Shift &amp; Roster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§0.13.2 · §0.13.5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outside_shift_hours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ข้อมูลดิบ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 อ่านค่านี้แล้วออกใบ OT ที่ฝั่งตัวเอง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ประโยคนี้เป็นที่มาโดยตรงของ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§0.13.1 · §0.14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(rate_type · multiplier · base · cap_hours_week · payroll_code) · P-1…P-9 โดยเฉพาะ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P-7 งวดปิด · P-8 ห้าม hardcode ค่ากฎหมาย · P-9 ไม่มี retro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OT/Shift ต้องการกันการทับวันลา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/leave/resolve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แล้วเตือนฝั่งตัวเอง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(S0.5)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MUST 19 ข้อ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จากการเทียบมาตรฐาน Odoo / D365 / SAP / PeopleSoft / Calabrio — โดยเฉพาะ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(D365 R3 · SAP R5)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ที่กลายมาเป็น 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G-01…G-11 — เพิ่ม 3 scenario (ทับซ้อนข้ามใบ · ปัดเศษ · เส้นตายย้อนหลัง) + 2 rule + 5 FN · 4 NICE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OQ-OT-19…22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cube-4.0-current-state.md §3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iron rule (ห้าม hardcode สาย) · มติ 2026-08-17 (slot picker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· LD-4C-02 soft reference · audit append-only ไม่มี hard delete · 7C ท่อต้องห้าม (OC · DC-เอกสาร · SC)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TASTE_LOG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1 feature = 1 เมนู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ห้ามมีหน้าตั้งค่าใน feature ที่ไม่ใช่เจ้าของค่า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#98–#102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Pattern Q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#105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ไม่มีปุ่มสลับบทบาทในหน้า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#106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 ⓘ แทน hint banner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7" w:name="section-3-scope"/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  <w:bookmarkEnd w:id="27"/>
    </w:p>
    <w:p>
      <w:pPr>
        <w:pStyle w:val="Heading2"/>
      </w:pPr>
      <w:bookmarkStart w:id="28" w:name="in-scope"/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สร้างใบขอ OT ผ่านตัวช่วย 5 ขั้น ทั้งแบบ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ล่วงหน้า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ย้อนหลัง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พร้อมธงบอกโหมด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S-02 · FN-01 · FN-04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บรรทัดช่วงเวลาหลายบรรทัดต่อใบ (หลายวัน/หลายช่วง) พร้อมประเภทวัน · อัตรา · ตัวคูณ · ชั่วโมง ของแต่ละบรรทัด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S-04 · FN-05 · FN-06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resolve อัตรา · ตัวคูณ · เพดาน · ประเภทวัน · งวด จาก HR Configuration ณ วันที่ทำ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พร้อมเก็บรหัสเวอร์ชันทั้งก้อนบนใบ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S-26 · S-27 · FN-10 · FN-11 · FN-13 · BR-01 · BR-02 · 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ตรวจชั่วโมงสะสมของสัปดาห์เทียบเพดาน → เตือนเมื่อใกล้ถึง · ตั้งธง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เมื่อเกิน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S-06 · FN-14 · FN-15 ·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สายอนุมัติจาก DOA Engine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2 ชั้นเมื่ออยู่ในเพดาน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 ชั้นเมื่อเกินเพดาน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โดยเลือกด้วย action id ไม่ใช่ตัวเลขในตาราง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S-10 · S-11 · FN-25…FN-29 ·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· ไม่อนุมัติ (บังคับเหตุผล)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อนุมัติบางส่วน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(บังคับเหตุผล) · ยกเลิก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(บังคับเหตุผล + ผ่านสายอีกครั้ง)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S-13 · S-14 · S-17 · FN-30 · FN-31 · FN-39 · 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แสดงชั่วโมงนอกกรอบกะจริงเทียบกับที่ขอ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พร้อมส่วนต่าง และบล็อกเมื่อขอเกินเวลาจริง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S-19 · S-20 · FN-17 · FN-19 · FN-20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ซึ่งเป็นสถานะเดียวที่ถูกเผยแพร่ให้ปลายทาง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 · FN-21 · FN-22 · FN-45 · 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ตอนส่งอนุมัติ · แก้ไม่ได้ · ไม่นำกลับมาใช้ซ้ำ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FN-34 · FN-35 · BR-13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 OT PDF จากแม่แบบเดียวกับที่พิมพ์จริง + ช่องลายเซ็น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 ช่อง / 4 ช่องเมื่อเกินเพดาน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ตามคนจริงในสายอนุมัติ + เก็บสำเนาเมื่ออนุมัติครบสาย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S-11 · FN-36 · FN-37 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เผยแพร่ชั่วโมงที่ยืนยันแล้วให้ Payroll / ESS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ชั่วโมง + ประเภทอัตรา + ตัวคูณ + รหัสจ่าย + รหัสเวอร์ชัน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โดยไม่มีเงิน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FN-45 · FN-46 · 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หน้าสรุปงวดต่อคน แยกตามประเภทอัตรา + จำนวนใบที่ยังไม่ปิด + สถานะงวด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 · FN-47 · 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ปฏิเสธทุกการเปลี่ยนที่กระทบงวดที่ปิดแล้ว · ไม่มีการแก้ย้อนหลัง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FN-40 · BR-15 · P-7 · P-9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บล็อกเมื่อขอ OT ทับวันลาที่อนุมัติแล้ว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(อ่านจากการลา)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บล็อกเมื่อทับซ้อนกับใบ OT ใบอื่นของคนเดียวกัน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S-43 · FN-16 · FN-61 · BR-19 · BR-29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เมื่อเวลาเข้างานของวันที่ใบอ้างถูกแก้ย้อนหลัง — ห้ามแก้ตัวเลขในใบเงียบ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FN-43 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หัวหน้ายื่นแทนลูกทีมหลายคน → แตกเป็น 1 ใบต่อ 1 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พร้อมช่องรับทราบของผู้ทำ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S-36 · FN-44 · BR-26 ·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แจ้งเตือนผ่านระบบกลาง 7 เหตุการณ์ธุรกิจ (ยื่น · ผลตัดสิน · ใกล้เพดาน · เกินเพดาน · ยกเลิก · ถอน · ค้างยืนยัน/ต้องทวน)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 · FN-51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ประกาศผลกระทบ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ท่อ EC + FC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เหตุการณ์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(หน่วยชั่วโมง ไม่มีเงิน)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ประวัติแบบเพิ่มอย่างเดียวทุกการเปลี่ยน พร้อมเหตุผลและผู้กระทำ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ไม่มีปุ่มลบที่ใดเลย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 · 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จุดเชื่อม (hook) ให้ Shift &amp; Roster อ่านวันที่มีใบ OT อนุมัติแล้ว พร้อมสถานะเชื่อม/ไม่เชื่อม + การกำหนดด้วยมือ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 FN-49</w:t>
            </w:r>
          </w:p>
        </w:tc>
      </w:tr>
    </w:tbl>
    <w:p>
      <w:pPr>
        <w:pStyle w:val="Heading2"/>
      </w:pPr>
      <w:bookmarkStart w:id="29" w:name="out-of-scope-ประกาศบนจอดวย-ไมเงยบ"/>
      <w:r>
        <w:rPr>
          <w:rFonts w:ascii="Sarabun" w:hAnsi="Sarabun" w:cs="Sarabun" w:eastAsia="Sarabun"/>
          <w:b/>
          <w:color w:val="1F3864"/>
          <w:sz w:val="32"/>
        </w:rPr>
        <w:t xml:space="preserve">3.2 Out of Scope (ประกาศบนจอด้วย — ไม่เงียบ)</w:t>
      </w:r>
      <w:bookmarkEnd w:id="29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รายการเต็ม 17 ข้อพร้อมเหตุผลและ OQ 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§14.6.3 Functions Cut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ที่นี่สรุปหัวข้อ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ไม่ทำที่นี่: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คำนวณค่าล่วงเวลาเป็นเงิน · ชดเชย OT เป็นวันหยุด (TOIL) · ค่ากะ/ค่าทำงานกลางคืน · คุมงบ/พยากรณ์ค่าล่วงเวลา · จัดกะ/ตารางเวร/ขอสลับกะ · เพดาน OT รายวันและรายเดือน · หน้าตั้งค่าอัตรา/ตัวคูณ/เพดาน/ปฏิทินวันหยุด/แพทเทิร์นกะ/งวด · แก้เวลาเข้า-ออกจริง · บริหารสิทธิ์/โควตาการลา · การลบข้อมูลถาวร · การ์ดสรุปผลกระทบ 7 ด้าน · สลับบริษัทในหน้าจอ · อนุมัติอัตโนมัติเมื่อชั่วโมงต่ำกว่าเกณฑ์ · เตรียมพร้อมนอกเวลา (on-call/standby) · รายงาน/แดชบอร์ดวิเคราะห์แนวโน้ม OT · พิมพ์ใบหลายใบพร้อมกัน · มอบฉันทะผู้อนุมัติและเตือนซ้ำเมื่อใบค้าง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หลักการเบื้องหลังทั้ง 17 ข้อ มีเพียง 4 ข้อ: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เงินเป็นของ Payroll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นี้ส่งปริมาณ (ชั่วโมง) + บริบท (ประเภทอัตรา · ตัวคูณ · รหัสจ่าย) 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ค่านโยบายเป็นของ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ที่นี่อ่านอย่างเดียว ไม่มีหน้าตั้งค่า (#107)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ความสามารถของเครื่องมือกลางเป็นของเครื่องมือกลาง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สายอนุมัติ/มอบฉันทะ/เตือนซ้ำเป็นของ DOA + ENG-NOTIFY · ผลกระทบ 7 ด้านเป็นของ ENG-CSQ · รายงานเป็นของชั้นรายงาน 7C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การจัดกะเป็นของ Shift &amp; Roster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แม้ชื่อ feature จะมีคำว่า Shift</w:t>
      </w:r>
    </w:p>
    <w:p>
      <w:pPr>
        <w:pStyle w:val="Heading2"/>
      </w:pPr>
      <w:bookmarkStart w:id="30" w:name="assumptions"/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ข้อสมมติ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ถ้าผิดจะกระทบอะไร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ครบทั้ง 5 ช่อง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) พร้อมวันที่มีผลและรหัสเวอร์ชัน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ถ้าขาดช่องใด ใบจะ resolve ไม่ครบ → ต้องบล็อกและชี้ไปต้นทาง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ยืนยันแล้วจาก §0.13.1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outside_shift_hours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day_result[]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ของวันที่ขอ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ยืนยันเวลาจริงไม่ได้ → ใบค้างที่สถานะ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ตลอดไป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ยืนยันแล้วจาก §0.13.2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action 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ต่างกันเพื่อเลือกสายที่มีจำนวนชั้นต่างกันได้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ถ้าไม่รองรับ ต้องเปลี่ยนไปใช้มิติจุดตัดที่ไม่ใช่เงิน (OQ-DOA-03)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แต่ห้ามใส่ตัวเลขชั่วโมงเป็นขอบของ matrix ไม่ว่ากรณีใด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OQ-DOA-03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ขอบสัปดาห์ที่ใช้สะสมชั่วโมงมาจาก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ถ้านิยามต่าง ยอดสะสมและธง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จะเพี้ยนทั้งระบบ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OQ-OT-09 · A-1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(W4) จะอ่านผ่าน read model ของ feature นี้ ไม่ขอเขียนกลับ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Payroll ขอเขียนกลับ = ผิดสัญญา §0.13 ของแพ็กนี้ ต้องยกกลับให้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ตระกูลเดียวกับ AT-5 · LV-5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ทุกบริษัทในผู้เช่าเดียวกันใช้กติกา OT ชุดเดียวกัน (ยังไม่มี UI สลับบริษัท)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ต้องเพิ่ม UI สลับบริษัทในรอบถัดไป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ไม่มีการปัดเศษ/หน่วยขั้นต่ำของชั่วโมงในรอบนี้ (ใช้ค่าดิบจากช่วงเวลา)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ถ้าองค์กรมีนโยบายปัดเศษจริง ตัวเลขที่ส่ง Payroll จะไม่ตรงกับที่เคยจ่ายมือ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OQ-OT-16 · BR-30</w:t>
            </w:r>
          </w:p>
        </w:tc>
      </w:tr>
    </w:tbl>
    <w:p>
      <w:pPr>
        <w:pStyle w:val="Heading2"/>
      </w:pPr>
      <w:bookmarkStart w:id="31" w:name="X85ec9ca7267c2c26dc1174c460a12e6ddc79abf"/>
      <w:r>
        <w:rPr>
          <w:rFonts w:ascii="Sarabun" w:hAnsi="Sarabun" w:cs="Sarabun" w:eastAsia="Sarabun"/>
          <w:b/>
          <w:color w:val="1F3864"/>
          <w:sz w:val="32"/>
        </w:rPr>
        <w:t xml:space="preserve">3.4 Scope Lock ⭐ (สืบทอดจาก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LANE_BRIEF.md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§LOCK — ศักดิ์เท่าใบเซ็น)</w:t>
      </w:r>
      <w:bookmarkEnd w:id="31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LOCK ห้าม override ตลอด 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ข้อใดขัดกับ LOCK ให้ LOCK ชนะ และรายงานใน AI Review ทันที · ณ 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ไม่มีข้อใดใน BRD ที่ขัด LOCK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(ตรวจแล้วที่ §Quality Gate C20)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เนื้อหา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ที่ถูกบังคับใช้ใน BRD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สายอนุมัติต้องมาจาก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 — hardcode = governance Hard Stop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 (ทุก step อนุมัติ) · §9 BR-10 · §14.2 · §16.4 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LOCK-CFG (#107 · HR-1 · P-8)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ค่านโยบาย (อัตรา · ตัวคูณ · เพดาน · ปฏิทิน · กะ · งวด) เป็นของ HR Configuration — feature นี้ห้ามมีหน้าตั้งค่า และห้ามมีค่าคงที่ในโปรแกรม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· §9 BR-01 BR-02 BR-05 · §14.1 · §14.6.3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LOCK-MONEY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ห้ามมีตัวเลขเงินในทุกหน้าจอ ทุกข้อมูลที่ส่งออก ทุกไฟล์ของ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 BR-18 · §6 (ไม่มีช่องเงิน) · §7 ST-63 · §14.6.3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LOCK-ATT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อ่านอย่างเดียว — ไม่มีการเขียนกลับทุกกรณี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(AT-5 · §0.13.5)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 BR-05 BR-06 · §12.2 · §7 ST-52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อ่านอย่างเดียว — ไม่มีการเขียนกลับ และห้ามคำนวณวันลาเอง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(LV-4 · LV-5 · §0.13.6)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 BR-05 BR-06 BR-19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CSQ ประกาศได้เฉพาะ EC + FC — ห้าม OC · ห้าม DC ระดับเอกสาร (ของ DOA) · ห้าม 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§16.4 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ประวัติเพิ่มอย่างเดียว · ไม่มีการลบถาวรทุกกรณี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 BR-14 BR-27 · §8 · §14.6.3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LOCK-SHIFT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การจัดกะ/ตารางเวร/ขอสลับกะเป็นของ Shift &amp; Roster (W2 lane C)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แม้ชื่อ feature จะมีคำว่า Shift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· §14.6.3 · §9 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LOCK-DOCNUM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เลขที่ออกจาก Document Configuration ตอนส่งอนุมัติ · แก้ไม่ได้ · ไม่ใช้ซ้ำ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 BR-13 · §6 · 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มติ 2026-08-17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 slot ของสายอนุมัติต้องเลือก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ในตำแหน่ง (avatar + ตำแหน่ง + ชื่อ) ไม่ใช่รหัสบทบาทลอย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 T-2 · §7 ST-26 · §14.6.2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การอ้างข้ามระบบเป็น soft reference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(ว่างได้ · ไม่มี FK cascade · แสดงผลอย่างเดียว)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§6.8 · §12.1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ตรวจ SCOPE DRIFT: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 Scope ทั้ง 20 ข้อ อยู่ใต้ scope note + MUST 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STANDARD_BASELINE.md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ทั้งหมด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ไม่มีข้อใดเกินใบเซ็น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ข้อที่เคยเกิน (เพดานรายวัน/รายเดือน · การปัดเศษ · เส้นตายย้อนหลัง) ถูกตัดออกเป็น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ไม่รองรับ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 OQ แล้ว ไม่ถูกใส่เข้ามาเงียบ ๆ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2" w:name="section-4-user-roles-permissions"/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  <w:bookmarkEnd w:id="32"/>
    </w:p>
    <w:p>
      <w:pPr>
        <w:pStyle w:val="Heading2"/>
      </w:pPr>
      <w:bookmarkStart w:id="33" w:name="roles-ทเกยวของ"/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ใครคือคนนี้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ชั้นข้อมูลที่เห็น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 (ผู้ขอ)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ลูกจ้างที่ทำงานล่วงเวลา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เฉพาะใบของตัวเอง + ชั่วโมงสะสมของตัวเอง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ผู้บังคับบัญชาโดยตรงตาม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ลูกทีมในสายบังคับบัญชา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(เมื่อยื่นแทน · S-35)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Checker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(slot 1 ของสายอนุมัติ)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ฝ่ายบุคคล (HR)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 / ผู้จัดการฝ่ายบุคคล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ทั้งบริษัท (ตาม 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(slot 2)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Checker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(การทวนใบที่ติดธง)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ผู้บริหารต้นสังกัด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ผู้จัดการฝ่าย/ผู้บริหารเหนือหัวหน้างานขึ้นไป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ตามขอบเขตที่ DOA resolve ให้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 ชั้นที่ 3 — เฉพาะใบที่เกินเพดาน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ตัวระบบเอง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System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(resolve ค่า · คำนวณชั่วโมง · ออกเลข · ตั้งธง · ยิงเหตุการณ์)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/ ESS / Shift &amp; Roster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อ่านผ่าน read model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(ไม่มีสิทธิ์เขียน)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สิทธิ์มาจากการเข้าสู่ระบบเท่านั้น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ไม่มีปุ่มสลับบทบาทในหน้า (#105 · FN-60) ชุดสาธิตอยู่ในแถบสาธิตแยกต่างหาก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บทบาทในสายอนุมัติไม่ได้มาจากตารางนี้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มาจากทะเบียนสายอนุมัติกลางเสมอ (LOCK-DOA) ตารางนี้บอกแค่ว่าใครเห็นอะไรและใครทำอะไรได้ในหน้าจอ</w:t>
      </w:r>
    </w:p>
    <w:p>
      <w:pPr>
        <w:pStyle w:val="Heading2"/>
      </w:pPr>
      <w:bookmarkStart w:id="34" w:name="permission-matrix"/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  <w:bookmarkEnd w:id="34"/>
    </w:p>
    <w:tbl>
      <w:tblPr>
        <w:tblStyle w:val="Table"/>
        <w:tblW w:type="pct" w:w="5000.0"/>
        <w:tblLook w:firstRow="1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พนักงาน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ผู้บริหาร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สร้าง/แก้ร่างของตัวเอง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สร้างใบแทนลูกทีม (แตก 1 ใบต่อคน)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 + ที่ยื่นแทน)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รับทราบ/ยินยอมเมื่อถูกยื่นแทน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(เฉพาะผู้ทำ 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(SoD — เซ็นใบตัวเองไม่ได้)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เฉพาะที่ถือ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เฉพาะที่ถือ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เฉพาะที่ถือ slot (ใบเกินเพดาน)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อนุมัติบางส่วน (รับรองน้อยกว่าที่ขอ)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เฉพาะที่ถือ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เฉพาะที่ถือ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เฉพาะที่ถือ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ยกเลิกใบที่ยังรออนุมัติ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(ที่ยื่นแทน)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ขอถอนใบที่อนุมัติ/ยืนยันแล้ว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(อัตโนมัติเมื่อเป็นใบย้อนหลังและวันนั้นยืนยันเวลาแล้ว)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A-5]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ตัดสินใบที่ติดธง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ดูสรุปงวด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(ทั้งบริษัท)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(ตามขอบเขต)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พิมพ์ใบ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แก้อัตรา/ตัวคูณ/เพดาน/ปฏิทิน/กะ/งวด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ไม่มีหน้านี้ในระบบ — ทำที่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แก้เวลาเข้า-ออกจริง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ไม่มีหน้านี้ — ทำที่เวลาเข้างาน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ลบใบ / ลบบรรทัด / ลบประวัติ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ไม่มีปุ่มลบในระบบ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(LOCK-AUDIT)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5" w:name="section-5-user-journey-with-coso"/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 ⭐</w:t>
      </w:r>
      <w:bookmarkEnd w:id="35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 SoD (PE02):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ทุกขั้นอนุมัติต้องมี Maker ≠ Approver · ผู้ขอเซ็นใบของตัวเองไม่ได้ (BR-24) · กรณีหัวหน้าขอ OT ของตัวเอง หรือหัวหน้ายื่นแทนลูกทีมแล้วตัวเองเป็น slot 1 ด้วย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ทะเบียนสายอนุมัติต้องข้ามขึ้นไปหาผู้บังคับบัญชาเหนือขึ้นไป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(OQ-DOA-02 · OQ-DOA-04)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 step ต้องมีที่ยืนบนจอจริง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คอลัมน์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หน้าจอ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อ้าง route/ส่วนของ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1_HTML/โอที.html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ที่ผ่าน gate แล้ว</w:t>
      </w:r>
    </w:p>
    <w:p>
      <w:pPr>
        <w:pStyle w:val="Heading2"/>
      </w:pPr>
      <w:bookmarkStart w:id="36" w:name="happy-path-a-ใบทอยในเพดาน-สายอนมต-2-ชน"/>
      <w:r>
        <w:rPr>
          <w:rFonts w:ascii="Sarabun" w:hAnsi="Sarabun" w:cs="Sarabun" w:eastAsia="Sarabun"/>
          <w:b/>
          <w:color w:val="1F3864"/>
          <w:sz w:val="32"/>
        </w:rPr>
        <w:t xml:space="preserve">5.1 Happy Path A — ใบที่อยู่ในเพดาน (สายอนุมัติ 2 ชั้น)</w:t>
      </w:r>
      <w:bookmarkEnd w:id="36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เปิดทะเบียนใบ OT แล้วกดสร้างใบใหม่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เปิดตัวช่วย 5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#/ot/list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ตัวช่วย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เลือกผู้ขอ (ตัวเอง) + โหมดล่วงหน้า/ย้อนหลัง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เดาโหมดจากวันที่ทำ OT เทียบวันนี้ แล้วให้ยืนยัน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เพิ่มบรรทัดช่วงเวลา (วันที่ · เริ่ม · สิ้นสุด)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อ่านประเภทวันจากเวลาเข้างาน + ปฏิทิน · อ่านอัตรา/ตัวคูณ/เพดานจาก HR Configuration ณ วันที่ทำ OT · คำนวณชั่วโมงให้เอง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กรอกเหตุผลความจำเป็น + งานที่ทำ · แนบเอกสาร (ไม่บังคับ)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ตรวจว่าไม่เว้นว่าง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ดูผลตรวจก่อนส่ง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แสดงชั่วโมงสะสมสัปดาห์เทียบเพดาน · ส่วนต่างกับเวลาจริงนอกกะ · การทับวันลา · การทับใบอื่น · สถานะงวด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slot ของสายอนุมัติ แล้วกดส่ง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ด้วย action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ot_approve_within_cap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ได้ 2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ออกเลข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บันทึกภาพสายอนุมัติ · บันทึกรหัสเวอร์ชันและเพดานที่ใช้ตัดสิน · ยิงแจ้งเตือน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ot_submitted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หัวหน้างานเปิดใบ ตรวจชั่วโมงเทียบเวลาจริง แล้วกดอนุมัติ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เดินสายไป slot ถัดไป · บันทึกผู้เซ็นและเวลา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 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ฝ่ายบุคคลตรวจแล้วกดอนุมัติเป็นขั้นสุดท้าย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ฝ่ายบุคคล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ตรวจซ้ำงวดยังเปิด · ไม่ทับวันลา · เพดานยังเป็นค่าเดิม → ใบเป็น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สร้างใบ OT PDF และเก็บสำเนา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ot_decided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ประกาศ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(ท่อ FC)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 · แท็บ PDF · แท็บลายเซ็น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หลังวันที่ทำ OT ผ่านไปและเวลาเข้างานของวันนั้นถูกยืนยันแล้ว หัวหน้างานกด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ตั้งชั่วโมงที่รับรองสุดท้าย → ใบเป็น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เริ่มเผยแพร่ให้ Payroll/ESS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ประกาศ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ot.time_confirmed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(EC + FC)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 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ยอดเข้าสรุปงวด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รวมชั่วโมงต่อคนต่องวดแยกตามประเภทอัตรา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SoD ผ่าน: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A-1…A-6 = Maker (พนักงาน) · A-7 = Checker (หัวหน้า) · A-8 = Approver (HR)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ไม่มีคนเดียวกันอยู่สองบทบาทในใบเดียว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และผู้ขอไม่ปรากฏใน slot ใดของสายอนุมัติ</w:t>
      </w:r>
    </w:p>
    <w:p>
      <w:pPr>
        <w:pStyle w:val="Heading2"/>
      </w:pPr>
      <w:bookmarkStart w:id="37" w:name="happy-path-b-ใบทเกนเพดาน-สายอนมต-3-ชน"/>
      <w:r>
        <w:rPr>
          <w:rFonts w:ascii="Sarabun" w:hAnsi="Sarabun" w:cs="Sarabun" w:eastAsia="Sarabun"/>
          <w:b/>
          <w:color w:val="1F3864"/>
          <w:sz w:val="32"/>
        </w:rPr>
        <w:t xml:space="preserve">5.2 Happy Path B ⭐ — ใบที่เกินเพดาน (สายอนุมัติ 3 ชั้น)</w:t>
      </w:r>
      <w:bookmarkEnd w:id="37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B-1…B-4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 A-1…A-4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1–3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ดูผลตรวจก่อนส่ง แล้วเห็นว่าชั่วโมงสะสมของสัปดาห์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เทียบชั่วโมงสะสม + ชั่วโมงที่กำลังขอ กับเพดานที่ resolve ณ วันที่ทำ OT → ตั้งธง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แจ้งผู้ยื่นตั้งแต่ก่อนส่งว่าสายอนุมัติจะยาวขึ้น พร้อมแสดงสายที่จะได้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ot_cap_exceeded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เลือกคนครบ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ด้วย action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ot_approve_over_cap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ได้ 3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ที่เหลือเหมือน 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เดินสายไป slot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ฝ่ายบุคคล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เดินสายไป slot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ผู้บริหารต้นสังกัดอนุมัติเป็นขั้นสุดท้าย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ผู้บริหารต้นสังกัด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 OT PDF มีช่องลายเซ็นช่องที่ 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แท็บลายเซ็นเห็นครบ 3 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 · แท็บ PDF · แท็บลายเซ็น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 → เข้าสรุปงวด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หัวหน้างาน/HR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 A-9 · A-10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มุมมองใบ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จุดสำคัญที่สุดของเส้นทางนี้: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ชั้นที่เพิ่มมา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ไม่ได้มาจากตัวเลขชั่วโมงที่เขียนไว้ในตารางของทะเบียนสายอนุมัติ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มาจากการที่ระบบเลือก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action id คนละตัว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over_cap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ที่คำนวณจากเพดานใน HR Configuration ณ วันที่ทำ OT (เหตุผลเต็มอยู่ที่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DOA_BRIEF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§9 BR-09 ของเอกสารนี้)</w:t>
      </w:r>
    </w:p>
    <w:p>
      <w:pPr>
        <w:pStyle w:val="Heading2"/>
      </w:pPr>
      <w:bookmarkStart w:id="38" w:name="alternative-paths"/>
      <w:r>
        <w:rPr>
          <w:rFonts w:ascii="Sarabun" w:hAnsi="Sarabun" w:cs="Sarabun" w:eastAsia="Sarabun"/>
          <w:b/>
          <w:color w:val="1F3864"/>
          <w:sz w:val="32"/>
        </w:rPr>
        <w:t xml:space="preserve">5.3 Alternative Paths</w:t>
      </w:r>
      <w:bookmarkEnd w:id="38"/>
    </w:p>
    <w:p>
      <w:pPr>
        <w:pStyle w:val="Heading3"/>
      </w:pPr>
      <w:bookmarkStart w:id="39" w:name="ขอ-ot-ยอนหลง-s-02"/>
      <w:r>
        <w:rPr>
          <w:rFonts w:ascii="Sarabun" w:hAnsi="Sarabun" w:cs="Sarabun" w:eastAsia="Sarabun"/>
          <w:b/>
          <w:color w:val="B02049"/>
          <w:sz w:val="26"/>
        </w:rPr>
        <w:t xml:space="preserve">5.3.1 ขอ OT ย้อนหลัง (S-02)</w:t>
      </w:r>
      <w:bookmarkEnd w:id="3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ผู้ขอเลือกโหมด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ย้อนหลัง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(หรือระบบเดาให้จากวันที่) → ใบติดธง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ย้อนหลัง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ให้ผู้อนุมัติเห็น · ตัวช่วยขั้น 4 แสดงชั่วโมงนอกกรอบกะจริงของวันนั้นทันทีเพราะข้อมูลมีอยู่แล้ว · เมื่ออนุมัติครบสายและวันนั้นเวลาเข้างานยืนยันแล้ว ใบเข้าสถานะ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ยืนยันเวลาจริงแล้ว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ได้ทันทีโดยไม่ต้องรอรอบสอง (FN-22)</w:t>
      </w:r>
    </w:p>
    <w:p>
      <w:pPr>
        <w:pStyle w:val="Heading3"/>
      </w:pPr>
      <w:bookmarkStart w:id="40" w:name="ชวง-ot-ครอมเทยงคน-s-03"/>
      <w:r>
        <w:rPr>
          <w:rFonts w:ascii="Sarabun" w:hAnsi="Sarabun" w:cs="Sarabun" w:eastAsia="Sarabun"/>
          <w:b/>
          <w:color w:val="B02049"/>
          <w:sz w:val="26"/>
        </w:rPr>
        <w:t xml:space="preserve">5.3.2 ช่วง OT คร่อมเที่ยงคืน (S-03)</w:t>
      </w:r>
      <w:bookmarkEnd w:id="4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เวลาเริ่ม 21:00 สิ้นสุด 02:00 → ระบบถือว่าเป็นการข้ามวัน บวก 24 ชั่วโมงก่อนหักช่วงพัก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นับวันที่ทำงานเป็นวันเข้ากะ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ตามกติกาเดียวกับเวลาเข้างาน · บรรทัดติดธง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ข้ามวัน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Heading3"/>
      </w:pPr>
      <w:bookmarkStart w:id="41" w:name="ใบเดยวหลายบรรทด-s-04"/>
      <w:r>
        <w:rPr>
          <w:rFonts w:ascii="Sarabun" w:hAnsi="Sarabun" w:cs="Sarabun" w:eastAsia="Sarabun"/>
          <w:b/>
          <w:color w:val="B02049"/>
          <w:sz w:val="26"/>
        </w:rPr>
        <w:t xml:space="preserve">5.3.3 ใบเดียวหลายบรรทัด (S-04)</w:t>
      </w:r>
      <w:bookmarkEnd w:id="4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แต่ละบรรทัดมีประเภทวัน · ประเภทอัตรา · ตัวคูณ · ชั่วโมง ของตัวเอง เพราะวันจันทร์กับวันอาทิตย์คนละอัตรา · ยอดรวมท้ายใบแยกเป็นสามตัวเลข (ที่ขอ / ที่อนุมัติ / ที่รับรอง)</w:t>
      </w:r>
    </w:p>
    <w:p>
      <w:pPr>
        <w:pStyle w:val="Heading3"/>
      </w:pPr>
      <w:bookmarkStart w:id="42" w:name="ใกลถงเพดาน-s-05"/>
      <w:r>
        <w:rPr>
          <w:rFonts w:ascii="Sarabun" w:hAnsi="Sarabun" w:cs="Sarabun" w:eastAsia="Sarabun"/>
          <w:b/>
          <w:color w:val="B02049"/>
          <w:sz w:val="26"/>
        </w:rPr>
        <w:t xml:space="preserve">5.3.4 ใกล้ถึงเพดาน (S-05)</w:t>
      </w:r>
      <w:bookmarkEnd w:id="4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ชั่วโมงสะสมของสัปดาห์ถึงเกณฑ์เตือน → แสดงยอดสะสม เพดาน และส่วนที่เหลือ + ยิงแจ้งเตือนถึงผู้ขอและหัวหน้า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ยังยื่นได้ปกติ ไม่บล็อก</w:t>
      </w:r>
    </w:p>
    <w:p>
      <w:pPr>
        <w:pStyle w:val="Heading3"/>
      </w:pPr>
      <w:bookmarkStart w:id="43" w:name="อนมตบางสวน-s-17"/>
      <w:r>
        <w:rPr>
          <w:rFonts w:ascii="Sarabun" w:hAnsi="Sarabun" w:cs="Sarabun" w:eastAsia="Sarabun"/>
          <w:b/>
          <w:color w:val="B02049"/>
          <w:sz w:val="26"/>
        </w:rPr>
        <w:t xml:space="preserve">5.3.5 อนุมัติบางส่วน (S-17)</w:t>
      </w:r>
      <w:bookmarkEnd w:id="4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ผู้อนุมัติรับรองชั่วโมงน้อยกว่าที่ขอ โดย</w:t>
      </w:r>
      <w:r>
        <w:rPr>
          <w:rFonts w:ascii="Sarabun" w:hAnsi="Sarabun" w:cs="Sarabun" w:eastAsia="Sarabun"/>
          <w:b/>
          <w:sz w:val="22"/>
        </w:rPr>
        <w:t xml:space="preserve">บังคับกรอกเหตุผล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ค่าที่รับรองต้องไม่เกินทั้งที่ขอและเวลาจริงนอกกะ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ตัวเลขทั้งสองอยู่บนใบและบนใบ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ให้เห็นว่าถูกตัดตรงไหน</w:t>
      </w:r>
    </w:p>
    <w:p>
      <w:pPr>
        <w:pStyle w:val="Heading3"/>
      </w:pPr>
      <w:bookmarkStart w:id="44" w:name="บนทกรางคางไว-s-08"/>
      <w:r>
        <w:rPr>
          <w:rFonts w:ascii="Sarabun" w:hAnsi="Sarabun" w:cs="Sarabun" w:eastAsia="Sarabun"/>
          <w:b/>
          <w:color w:val="B02049"/>
          <w:sz w:val="26"/>
        </w:rPr>
        <w:t xml:space="preserve">5.3.6 บันทึกร่างค้างไว้ (S-08)</w:t>
      </w:r>
      <w:bookmarkEnd w:id="44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ร่างยังไม่ออกเลขที่และยังไม่ resolve สายอนุมัติ · ร่างที่ถูกทิ้งไม่กินเลข</w:t>
      </w:r>
    </w:p>
    <w:p>
      <w:pPr>
        <w:pStyle w:val="Heading3"/>
      </w:pPr>
      <w:bookmarkStart w:id="45" w:name="ยกเลกเองกอนอนมต-s-13"/>
      <w:r>
        <w:rPr>
          <w:rFonts w:ascii="Sarabun" w:hAnsi="Sarabun" w:cs="Sarabun" w:eastAsia="Sarabun"/>
          <w:b/>
          <w:color w:val="B02049"/>
          <w:sz w:val="26"/>
        </w:rPr>
        <w:t xml:space="preserve">5.3.7 ยกเลิกเองก่อนอนุมัติ (S-13)</w:t>
      </w:r>
      <w:bookmarkEnd w:id="4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ผู้ยื่นกดยกเลิกใบที่ยังรออนุมัติ → งานอนุมัติที่ค้างถูกปิด · เลขที่คงอยู่ · เหตุผลไม่บังคับ (ต่างจากการถอน)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 · OQ-OT-14]</w:t>
      </w:r>
    </w:p>
    <w:p>
      <w:pPr>
        <w:pStyle w:val="Heading3"/>
      </w:pPr>
      <w:bookmarkStart w:id="46" w:name="แกใบแลวสงใหม-s-15"/>
      <w:r>
        <w:rPr>
          <w:rFonts w:ascii="Sarabun" w:hAnsi="Sarabun" w:cs="Sarabun" w:eastAsia="Sarabun"/>
          <w:b/>
          <w:color w:val="B02049"/>
          <w:sz w:val="26"/>
        </w:rPr>
        <w:t xml:space="preserve">5.3.8 แก้ใบแล้วส่งใหม่ (S-15)</w:t>
      </w:r>
      <w:bookmarkEnd w:id="46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งานอนุมัติเดิมถูกยกเลิก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resolve สายใหม่ทั้งสาย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ชั้นของสายเปลี่ยนได้ถ้าชั่วโมงที่แก้ทำให้ข้ามหรือต่ำกว่าเพดาน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เลขที่เดิมคงอยู่</w:t>
      </w:r>
    </w:p>
    <w:p>
      <w:pPr>
        <w:pStyle w:val="Heading3"/>
      </w:pPr>
      <w:bookmarkStart w:id="47" w:name="ถอนใบทอนมตยนยนแลว-s-14-s-34"/>
      <w:r>
        <w:rPr>
          <w:rFonts w:ascii="Sarabun" w:hAnsi="Sarabun" w:cs="Sarabun" w:eastAsia="Sarabun"/>
          <w:b/>
          <w:color w:val="B02049"/>
          <w:sz w:val="26"/>
        </w:rPr>
        <w:t xml:space="preserve">5.3.9 ถอนใบที่อนุมัติ/ยืนยันแล้ว (S-14 · S-34)</w:t>
      </w:r>
      <w:bookmarkEnd w:id="47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บังคับเหตุผล → ต้องผ่านสายอนุมัติอีกครั้ง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 · OQ-OT-11]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เกิด</w:t>
      </w:r>
      <w:r>
        <w:rPr>
          <w:rFonts w:ascii="Sarabun" w:hAnsi="Sarabun" w:cs="Sarabun" w:eastAsia="Sarabun"/>
          <w:b/>
          <w:sz w:val="22"/>
        </w:rPr>
        <w:t xml:space="preserve">รายการกลับที่ชี้ของเดิม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ใบเดิม ประวัติเดิม และสำเนา PDF เดิมไม่ถูกลบไม่ถูกแก้ · ปลายทางที่เคยอ่านไปแล้วต้องเห็นการกลับรายการ</w:t>
      </w:r>
    </w:p>
    <w:p>
      <w:pPr>
        <w:pStyle w:val="Heading3"/>
      </w:pPr>
      <w:bookmarkStart w:id="48" w:name="หวหนายนแทนลกทมหลายคน-s-35-s-36"/>
      <w:r>
        <w:rPr>
          <w:rFonts w:ascii="Sarabun" w:hAnsi="Sarabun" w:cs="Sarabun" w:eastAsia="Sarabun"/>
          <w:b/>
          <w:color w:val="B02049"/>
          <w:sz w:val="26"/>
        </w:rPr>
        <w:t xml:space="preserve">5.3.10 หัวหน้ายื่นแทนลูกทีมหลายคน (S-35 · S-36)</w:t>
      </w:r>
      <w:bookmarkEnd w:id="48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เลือกลูกทีมหลายคนในขั้นที่ 1 → 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แตกเป็น 1 ใบต่อ 1 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แต่ละใบมีเลขที่และสายอนุมัติของตัวเอง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แต่ละใบต้องมีช่องรับทราบของผู้ทำ OT ก่อนส่งอนุมัติ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(กฎหมายแรงงานไทยกำหนดให้การทำงานล่วงเวลาต้องได้รับความยินยอมจากลูกจ้าง)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 · OQ-STD-OT7]</w:t>
      </w:r>
    </w:p>
    <w:p>
      <w:pPr>
        <w:pStyle w:val="Heading3"/>
      </w:pPr>
      <w:bookmarkStart w:id="49" w:name="ดสรปงวด-s-32"/>
      <w:r>
        <w:rPr>
          <w:rFonts w:ascii="Sarabun" w:hAnsi="Sarabun" w:cs="Sarabun" w:eastAsia="Sarabun"/>
          <w:b/>
          <w:color w:val="B02049"/>
          <w:sz w:val="26"/>
        </w:rPr>
        <w:t xml:space="preserve">5.3.11 ดูสรุปงวด (S-32)</w:t>
      </w:r>
      <w:bookmarkEnd w:id="4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แท็บสรุปงวดในหน้าเดียวกัน (#104) แสดงชั่วโมงต่อคนต่องวดแยกตามประเภทอัตรา + จำนวนใบที่ยังไม่ปิด + สถานะงวด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อ่านอย่างเดียว · ไม่มีตัวเลขเงิน</w:t>
      </w:r>
    </w:p>
    <w:p>
      <w:pPr>
        <w:pStyle w:val="Heading2"/>
      </w:pPr>
      <w:bookmarkStart w:id="50" w:name="exception-paths-ทกขอม-business-rule-ค"/>
      <w:r>
        <w:rPr>
          <w:rFonts w:ascii="Sarabun" w:hAnsi="Sarabun" w:cs="Sarabun" w:eastAsia="Sarabun"/>
          <w:b/>
          <w:color w:val="1F3864"/>
          <w:sz w:val="32"/>
        </w:rPr>
        <w:t xml:space="preserve">5.4 Exception Paths (ทุกข้อมี Business Rule คู่)</w:t>
      </w:r>
      <w:bookmarkEnd w:id="5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ช่วงเวลาไม่ถูกต้อง (สิ้นสุดก่อนเริ่ม · 0 ชั่วโมง · ทับกันเองในใบเดียว)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บล็อกตั้งแต่กรอก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พร้อมชี้บรรทัดที่ผิด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หากะของวันนั้นไม่ได้ / ตัดสินประเภทวันไม่ได้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จัดการที่เวลาเข้างาน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ไม่เดาว่าเป็นวันทำงานปกติ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มากกว่า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เวลาจริงนอกกะ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จนกว่าจะแก้ตัวเลข หรือผู้อนุมัติรับทราบพร้อมเหตุผล (บันทึกผู้รับทราบ + เวลา)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น้อยกว่า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เวลาจริงนอกกะ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ยื่นได้ (สละสิทธิ์บางส่วน)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ติดธงให้ผู้อนุมัติเห็น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เวลาเข้างานของวันนั้น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ยังยืนยันเวลาจริงไม่ได้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 ห้ามใช้ค่าของวันใกล้เคียง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คำขอล่วงหน้ายังยื่นได้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วันนั้นอยู่สถานะ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ข้อยกเว้น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ที่เวลาเข้างาน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แสดงเหตุ + ลิงก์ไปจัดการที่ต้นทาง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 0 ชั่วโมงว่า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ไม่ได้ทำงาน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เวลาเข้างานของวันที่ใบอ้าง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ถูกแก้ย้อนหลัง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พร้อมค่าก่อน/หลัง + แจ้ง HR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ห้ามแก้ตัวเลขในใบเงียบ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ต้องมีคนตัดสิน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วันที่ขอ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ทับวันลาที่อนุมัติแล้ว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เลขที่ใบลา + ลิงก์ไปดูใบลา (อ่านจากการลา ไม่คำนวณวันลาเอง)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ช่วงเวลาที่ขอ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ทับซ้อนกับใบ OT ใบอื่นของคนเดียวกัน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ลิงก์ไปใบที่ชน (ตรวจตอนกรอก และตรวจซ้ำตอนส่ง/อนุมัติ)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วันที่ทำ OT อยู่ใน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ปฏิเสธการยื่น/อนุมัติ/ยืนยัน/ถอน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ชี้ให้ไปเปิดงวดที่ HR Configuration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ไม่มีการแก้ย้อนหลัง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อัตราที่ใบอ้างถูก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ใบเก่ายังแสดงและพิมพ์ได้ด้วยค่าเดิม · 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นโยบาย/เพดานเปลี่ยนหลังใบถูกสร้าง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ใบเดิมยังอ้างรหัสเวอร์ชันเดิมและแสดงค่าเดิม · ใบใหม่ใช้ค่าใหม่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ยื่นย้อนหลัง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เกินกำหนดเวลาปิดรับ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ยื่นได้แต่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ติดธง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ยื่นเกินกำหนด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ให้ผู้อนุมัติเห็น (ยังไม่มีค่าเส้นตายให้อ่าน จึงไม่บล็อก)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ผู้ขอเป็นคนเดียวกับผู้ถือ slot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ทะเบียนสายอนุมัติต้องข้ามขึ้นไปหาผู้บังคับบัญชาเหนือขึ้นไป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feature ไม่แก้เอง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S-10 · 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รายวัน / 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ลิงก์ไป HR Configuration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ไม่มีตัวเลขเดาในหน้าจอหรือในโปรแกรม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</w:tr>
    </w:tbl>
    <w:p>
      <w:pPr>
        <w:pStyle w:val="Heading2"/>
      </w:pPr>
      <w:bookmarkStart w:id="51" w:name="process-diagram"/>
      <w:r>
        <w:rPr>
          <w:rFonts w:ascii="Sarabun" w:hAnsi="Sarabun" w:cs="Sarabun" w:eastAsia="Sarabun"/>
          <w:b/>
          <w:color w:val="1F3864"/>
          <w:sz w:val="32"/>
        </w:rPr>
        <w:t xml:space="preserve">5.5 Process Diagram</w:t>
      </w:r>
      <w:bookmarkEnd w:id="51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 ┌──────────────────────────── HR Configuration (อ่านอย่างเดียว) 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│ อัตรา · ตัวคูณ · เพดานรายสัปดาห์ · ปฏิทิน · แพทเทิร์นกะ · งวด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└───────────────┬──────────────────────────────────────────────┘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│ resolve(date = วันที่ทำ OT, company)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┌──── เวลาเข้างาน ────┐           ▼           ┌──── การลา 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ชั่วโมงนอกกรอบกะ    │──────► [ ใบขอ OT ] ◄──│ วันลาที่อนุมัติ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(ยังไม่ใช่ OT)      │           │            └───────────────┘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└────────────────────┘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ร่าง ──ส่งอนุมัติ──► รออนุมัติ ──ครบสาย──► อนุมัติแล้ว ──ยืนยันเวลาจริง──► ยืนยันเวลาจริงแล้ว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│                    │  ▲                    │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│                    │  └──แก้แล้วส่งใหม่────┘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│                    ├──► ไม่อนุมัติ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│                    └──► ยกเลิก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│                                          ถอน ◄────────────────────────────┘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│                                           │ (รายการกลับ ชี้ของเดิม)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▼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(ทิ้งร่าง — ไม่กินเลข)              ┌─────────────────────────────┐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read model: day · period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ชั่วโมง + ประเภทอัตรา +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ตัวคูณ + รหัสจ่าย + เวอร์ชัน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**ไม่มีเงิน**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└──────┬───────────┬──────────┘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▼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Payroll (⏳W4)   ESS (⏳W6) · Shift &amp; Roster (⏳lane C)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สายอนุมัติ:  over_cap = false → [หัวหน้า] → [ฝ่ายบุคคล]                     (2 ชั้น)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over_cap = true  → [หัวหน้า] → [ฝ่ายบุคคล] → [ผู้บริหารต้นสังกัด] (3 ชั้น)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ทั้งสองสายมาจาก GET /doa/resolve — เลือกด้วย action id ไม่ใช่ตัวเลขในตาราง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52" w:name="section-6-data-entity-fields"/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  <w:bookmarkEnd w:id="5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ห้ามมีช่องจำนวนเงินในทุก entity ของ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(LOCK-MONEY · BR-18)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multiplier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เป็นค่าอ้างอิงที่แสดงและส่งต่อ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ไม่ใช่ตัวคูณเงิน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ทุกค่าที่มาจากที่อื่นเก็บเป็นสำเนา ณ เวลาสร้าง พร้อมรหัสเวอร์ชัน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ต้นทางเปลี่ยนแล้วใบเก่าต้องไม่เปลี่ยน (BR-03 · BR-23)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 entity มีช่องร่องรอย 4 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created_by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modified_at</w:t>
      </w:r>
      <w:r>
        <w:rPr>
          <w:rFonts w:ascii="Sarabun" w:hAnsi="Sarabun" w:cs="Sarabun" w:eastAsia="Sarabun"/>
          <w:sz w:val="22"/>
        </w:rPr>
        <w:t xml:space="preserve">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ไม่มีช่อง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deleted_at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แบบลบถาวรที่ใดเลย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(LOCK-AUDIT)</w:t>
      </w:r>
    </w:p>
    <w:p>
      <w:pPr>
        <w:pStyle w:val="Heading2"/>
      </w:pPr>
      <w:bookmarkStart w:id="53" w:name="entity-overview"/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  <w:bookmarkEnd w:id="5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ปริมาณคาดการณ์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ot_request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หัวใบขอ OT — 1 ใบ = 1 คน (BR-26)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~1,500–4,000 แถว/ปี (พนักงาน 500 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ot_request_line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บรรทัดช่วงเวลา — 1 แถว = 1 ช่วงเวลาใน 1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~2–3 เท่าของหัวใบ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~0.3 เท่าของหัวใบ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ot_approval_trace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ร่องรอยสายอนุมัติทีละขั้น (เพิ่มอย่างเดียว)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2–4 แถวต่อใบ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ประวัติทุกการเปลี่ยน (เพิ่มอย่างเดียว)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5–12 แถวต่อใบ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ot_period_summary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สรุปงวดต่อคน (มุมมองที่ตรึงค่าเมื่อปิดงวด)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จำนวนคน × จำนวนงวด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</w:tbl>
    <w:p>
      <w:pPr>
        <w:pStyle w:val="Heading2"/>
      </w:pPr>
      <w:bookmarkStart w:id="54" w:name="entity-ot_request-หวใบขอ-ot"/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ot_request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(หัวใบขอ OT)</w:t>
      </w:r>
      <w:bookmarkEnd w:id="54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OT-YYYY-NNNN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 ตอนร่าง · ✓ ตั้งแต่ส่งอนุมัติ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ออกจาก Document Configuration ตอนส่งอนุมัติ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แก้ไม่ได้ · ไม่นำกลับมาใช้ซ้ำ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avatar → ชื่อ → ตำแหน่ง · แผนก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(LD-4C-02)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code, full_name, position, department 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ณ เวลาสร้าง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ใบเก่าอ่านได้แม้คนลาออก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จากการเข้าสู่ระบบ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ต่างจาก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เมื่อหัวหน้ายื่นแทน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advance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(ล่วงหน้า)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retro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(ย้อนหลัง)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ระบบเดาจากวันที่ทำ OT เทียบวันนี้ แล้วให้ผู้ใช้ยืนยัน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OQ-OT-15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ส่งไปกับทุกการอ่านค่าจากต้นทาง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 · AT-1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เหตุผลความจำเป็น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ส่งอนุมัติไม่ได้ถ้าเว้นว่าง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 — ห้ามส่งออกในข้อมูลแจ้งเตือนหรือผลกระทบ 7C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HR Configuration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ใช้ควบคู่กับข้อความอิสระ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OQ-OT-18 · 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งานที่ทำ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ส่งอนุมัติไม่ได้ถ้าเว้นว่าง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consent_ack_at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consent_ack_by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การรับทราบของผู้ทำ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 + ผู้กด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เมื่อหัวหน้ายื่นแทน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ส่งอนุมัติไม่ได้จนกว่าจะรับทราบ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OQ-STD-OT7 ·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ค่า (§8)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เปลี่ยนผ่าน transition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ไม่มีการตั้งค่าตรง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เกินเพดานรายสัปดาห์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จริง / เท็จ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คำนวณจากชั่วโมงสะสมเทียบเพดานที่อ่านมา ณ วันที่ทำ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ธงที่เลือกสายอนุมัติ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cap_snapshot_hours_week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เพดานที่ใช้ตัดสิน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decimal(5,2)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ตั้งแต่ส่งอนุมัติ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สำเนาของ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ot_rate.cap_hours_week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หลักฐานว่าตัดสินด้วยค่าเวอร์ชันไหน — ไม่ใช่ค่าที่ตั้งในนี้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hours_requested_total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decimal(6,2)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ผลรวมของบรรทัด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ผู้ใช้ไม่พิมพ์เอง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hours_approved_total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ชั่วโมงที่อนุมัติรวม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decimal(6,2)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 จนกว่าจะอนุมัติ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ชั่วโมงที่ขอ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hours_confirmed_total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ชั่วโมงที่รับรองรวม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decimal(6,2)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 จนกว่าจะยืนยันเวลาจริง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ตัวเลขเดียวที่ถูกเผยแพร่ให้ 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partial_reason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เหตุผลการอนุมัติบางส่วน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เมื่ออนุมัติบางส่วน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variance_ack_at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variance_ack_by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การรับทราบส่วนต่างเกินเวลาจริง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+ 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 · ผู้กด · 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เมื่อขอเกินเวลาจริงแล้วผู้อนุมัติยอมรับ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ทางออกเดียวของการบล็อกที่ 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OQ-STD-OT6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needs_review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needs_review_note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จริง/เท็จ + 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ตั้งเมื่อได้สัญญาณว่าเวลาเข้างานของวันที่ใบอ้างถูกแก้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late_submit_flag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ยื่นเกินกำหนด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จริง/เท็จ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ตั้งเมื่อยื่นย้อนหลังเกินกำหนดปิดรับ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A-3]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OQ-OT-17 · FN-63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รหัสงวด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· P-7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approval_action_id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รหัสงานอนุมัติ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ot_approve_within_cap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ot_approve_over_cap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ตั้งแต่ส่งอนุมัติ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ตัดสินจากธง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approver_role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จากทะเบียนสายอนุมัติกลาง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✗/✓ ตามสถานะ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ห้ามกำหนดเอง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LOCK-DOA ·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ภาพสายอนุมัติ ณ เวลาส่ง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โครงสร้างข้อมูล (2 หรือ 3 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ตั้งแต่ส่งอนุมัติ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ตรึงค่าไว้ · เพิ่มอย่างเดียว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แก้ทะเบียนทีหลังไม่กระทบใบที่ส่งไปแล้ว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เมื่อไม่อนุมัติ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(ต่างจากการถอน)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OQ-OT-14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withdraw_reason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เมื่อถอน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ชี้ใบ/รายการเดิมที่ถูกกลับ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มีเมื่อเป็นรายการกลับ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ของเดิมไม่ถูกลบไม่ถูกแก้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รหัสเวอร์ชันที่ใช้ตัดสิน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ot_rate, holiday, shift, period, attendance_day[] 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ตั้งแต่ส่งอนุมัติ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ก้อนเดียวครบทุกต้นทาง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 · AT-2 · 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เวลา/ผู้ใช้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LOCK-AUDIT</w:t>
            </w:r>
          </w:p>
        </w:tc>
      </w:tr>
    </w:tbl>
    <w:p>
      <w:pPr>
        <w:pStyle w:val="Heading2"/>
      </w:pPr>
      <w:bookmarkStart w:id="55" w:name="X3f4de5e979f5d438d107ec18a665daab64ad51f"/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ot_request_line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(บรรทัดช่วงเวลา · line editor B2 v2)</w:t>
      </w:r>
      <w:bookmarkEnd w:id="5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เรียงตามวันที่-เวลา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วันที่เข้ากะ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กรณีข้ามคืนใช้วันเข้ากะ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ตามกติกาเดียวกับเวลาเข้างาน (S-03)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เริ่ม · 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time_to &lt; time_from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ข้ามวัน →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overnight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break_hours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หักพัก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ชั่วโมงพักที่ทับกับช่วง OT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A-4]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ตรงกับแม่แบบ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hours_requested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ระบบคำนวณจากช่วงเวลาหักพัก — ผู้ใช้ไม่พิมพ์ตัวเลขชั่วโมงเอง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ไม่ปัดเศษในรอบนี้ (BR-30)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weekly_off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public_holiday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substitute_holiday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อ่านมาจากเวลาเข้างาน + ปฏิทิน ไม่คำนวณเอง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HR Configuration ตามการ map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ตัวคูณ (สำเนา)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แสดงและส่งต่อเท่านั้น — ห้ามใช้คูณเป็นเงิน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(LOCK-MONEY)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รหัสจ่าย (สำเนา)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รหัสที่ Payroll ใช้ต่อ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รหัสเวอร์ชันอัตรา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เวอร์ชันที่ใช้กับบรรทัดนี้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attendance_outside_hours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ชั่วโมงนอกกรอบกะจริง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ข้อมูลดิบ ยังไม่ใช่ OT ที่อนุมัติ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(BR-07) · ว่าง = ยังไม่มีข้อมูล (S-21)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attendance_day_status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สถานะวันที่เวลาเข้างาน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ต้องตรวจก่อนใช้ตัวเลขเสมอ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variance_hours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 − ชั่วโมงนอกกรอบกะจริง · แสดงเป็นบวก/ลบพร้อมธง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ชั่วโมงที่อนุมัติ · ที่รับรอง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ต่อบรรทัด · ผลรวม = ยอดหัวใบ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leave_conflict_ref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ใบลาที่ชน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leave_no, leave_type_snapshot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อ่านจากการลา (S-28)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ot_conflict_ref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 OT 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ot_no, overlap_from, overlap_to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(S-43 · BR-29)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flags[]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overnight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retro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variance_over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variance_under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no_attendance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attendance_exception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leave_conflict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ot_conflict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no_shift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needs_review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late_submit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ไม่มีในตารางนี้: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ราคาต่อหน่วย · จำนวนเงิน · ส่วนลด · ภาษี · ยอดรวมเงิน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line editor ของ feature นี้เป็นแบบไม่มีเงินโดยเจตนา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(SURFACE-06 ยืนยันที่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56" w:name="entity-ot_attachment"/>
      <w:r>
        <w:rPr>
          <w:rFonts w:ascii="Sarabun" w:hAnsi="Sarabun" w:cs="Sarabun" w:eastAsia="Sarabun"/>
          <w:b/>
          <w:color w:val="1F3864"/>
          <w:sz w:val="32"/>
        </w:rPr>
        <w:t xml:space="preserve">6.4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ot_attachment</w:t>
      </w:r>
      <w:bookmarkEnd w:id="5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attachment_id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ot_request_id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file_name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file_size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mime_type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ชื่อไฟล์ · ขนาด · 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 — ชื่อไฟล์ห้ามส่งออกในข้อมูลแจ้งเตือน/7C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uploaded_by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uploaded_at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ผู้แนบ ·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แนบเพิ่มหลังยื่นได้ → ขึ้นเป็นแถวประวัติ (FN-64)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is_archived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สถานะเก็บถาวร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ไม่มีการลบถาวร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ถอดออก = ตั้งธงเก็บถาวร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เอกสารแนบแสดงอยู่ใน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หน้า landing ของเอกสาร (แท็บรายละเอียด) ไม่ใช่แท็บแยก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(#101 · SURFACE-03)</w:t>
      </w:r>
    </w:p>
    <w:p>
      <w:pPr>
        <w:pStyle w:val="Heading2"/>
      </w:pPr>
      <w:bookmarkStart w:id="57" w:name="entity-ot_approval_trace-เพม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6.5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ot_approval_trace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(เพิ่มอย่างเดียว)</w:t>
      </w:r>
      <w:bookmarkEnd w:id="5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trace_id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ot_request_id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step_no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ขั้นที่เท่าไรของสาย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 หรือ 3 ขั้นตามธง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over_cap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slot_role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ตำแหน่งที่ต้องเซ็นในขั้นนั้น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มาจากทะเบียนสายอนุมัติ ห้ามกำหนดเอง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คนที่ถูกเลือกให้เซ็น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เลือก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ในตำแหน่ง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(มติ 2026-08-17) — เก็บชื่อ/ตำแหน่งเป็นสำเนา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decided_at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decision_reason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 ·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เหตุผลบังคับเมื่อ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partial</w:t>
            </w:r>
          </w:p>
        </w:tc>
      </w:tr>
    </w:tbl>
    <w:p>
      <w:pPr>
        <w:pStyle w:val="Heading2"/>
      </w:pPr>
      <w:bookmarkStart w:id="58" w:name="entity-ot_history-เพม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6.6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ot_history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(เพิ่มอย่างเดียว)</w:t>
      </w:r>
      <w:bookmarkEnd w:id="5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ot_request_id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· แก้ร่าง · ส่งอนุมัติ · อนุมัติ · อนุมัติบางส่วน · ไม่อนุมัติ · ยกเลิก · ยืนยันเวลาจริง · ขอถอน · ถอน · แนบเอกสาร · ตั้งธงต้องทวน · ปรับชั่วโมงที่รับรอง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ใครทำ · เมื่อไร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before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after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ค่าก่อน/หลังของช่องที่เปลี่ยน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(บังคับสำหรับการกระทำที่กำหนดไว้ใน BR-12)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ไม่มีคำสั่งลบหรือแก้แถวประวัติทุกกรณี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(LOCK-AUDIT · FN-59)</w:t>
      </w:r>
    </w:p>
    <w:p>
      <w:pPr>
        <w:pStyle w:val="Heading2"/>
      </w:pPr>
      <w:bookmarkStart w:id="59" w:name="X58389257491714f938c22f365417a5680fa6728"/>
      <w:r>
        <w:rPr>
          <w:rFonts w:ascii="Sarabun" w:hAnsi="Sarabun" w:cs="Sarabun" w:eastAsia="Sarabun"/>
          <w:b/>
          <w:color w:val="1F3864"/>
          <w:sz w:val="32"/>
        </w:rPr>
        <w:t xml:space="preserve">6.7 มุมมองที่เผยแพร่ (read model — ไม่ใช่ตารางที่ใครเขียนเข้ามาได้)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มุมมอง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เนื้อหา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ใครอ่าน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เลขที่ใบ · วันที่ · ช่วงเวลา · ประเภทอัตรา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ตัวคูณ (สำเนา)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รหัสจ่าย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ชั่วโมงที่รับรอง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สถานะใบ · ธงว่าถูกถอนภายหลัง · 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(⏳W4) · ESS (⏳W6) · Shift &amp; Roster (⏳lane 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รหัสงวด · สถานะงวด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ชั่วโมงรวมแยกตามประเภทอัตรา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จำนวนใบที่ยังไม่ปิด · ชั่วโมงที่ยังไม่ยืนยัน · รหัสเวอร์ชัน · เวลาที่ยอดถูกตรึง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(⏳W4)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ไม่เผยแพร่: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ใบสถานะร่าง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เหตุผลความจำเป็น และงานที่ทำ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(Confidential) · ชื่อไฟล์แนบ · ใบที่ยังไม่ถึงสถานะ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ยืนยันเวลาจริงแล้ว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(BR-17)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จำนวนเงินทุกชนิด (ไม่มีในระบบนี้เลย)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ไม่มีทางเข้าสำหรับการเขียนกลับ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เหมือนเวลาเข้างานและการลา · ข้อยกเว้นเดียวคือการลงทะเบียนว่าใครอ่านอยู่</w:t>
      </w:r>
    </w:p>
    <w:p>
      <w:pPr>
        <w:pStyle w:val="Heading2"/>
      </w:pPr>
      <w:bookmarkStart w:id="60" w:name="entity-relationship"/>
      <w:r>
        <w:rPr>
          <w:rFonts w:ascii="Sarabun" w:hAnsi="Sarabun" w:cs="Sarabun" w:eastAsia="Sarabun"/>
          <w:b/>
          <w:color w:val="1F3864"/>
          <w:sz w:val="32"/>
        </w:rPr>
        <w:t xml:space="preserve">6.8 Entity Relationship</w:t>
      </w:r>
      <w:bookmarkEnd w:id="60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employee (Employee Master · soft ref)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1:N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ot_request ─────1:N────► ot_request_line ──(soft ref)──► leave_request  (อ่านอย่างเดียว)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                        └──(soft ref)──► attendance_day        (อ่านอย่างเดียว)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                        └──(soft ref)──► ot_rate (HR Config)   (อ่านอย่างเดียว · เก็บสำเนา + รหัสเวอร์ชัน)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├─────1:N────► ot_attachment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├─────1:N────► ot_approval_trace ──(soft ref)──► doa_entry (ทะเบียนสายอนุมัติกลาง)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├─────1:N────► ot_history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└─────N:1────► ot_period_summary (มุมมองรวมต่อคนต่องวด)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ot_request ──(reversal_of · ชี้ตัวเอง)──► ot_request   (รายการกลับจากการถอน — ของเดิมคงอยู่)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กติกาความสัมพันธ์: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ทุกการอ้างข้ามระบบเป็น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soft reference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ว่างได้ · ไม่มีการลบตามกัน · แสดงผลอย่างเดียว (LD-4C-02)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ot_request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ใบ = 1 คนเสมอ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การยื่นแทนหลายคนแตกเป็นหลายใบ (BR-26) ไม่มีความสัมพันธ์แบบหลายคนต่อใบ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ot_request_line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ลบไม่ได้หลังส่งอนุมัติ — แก้ = แก้แล้วส่งใหม่ (T-7)</w:t>
      </w:r>
    </w:p>
    <w:p>
      <w:pPr>
        <w:pStyle w:val="Heading2"/>
      </w:pPr>
      <w:bookmarkStart w:id="61" w:name="computed-แสดง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6.9 Computed / แสดงอย่างเดียว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ชั่วโมงต่อบรรทัด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ช่วงเวลาหักพัก (รองรับข้ามวัน)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ผู้ใช้ไม่พิมพ์เอง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ชั่วโมงสะสมของสัปดาห์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ผลรวมชั่วโมงที่อนุมัติ/ยืนยันแล้วในสัปดาห์เดียวกัน + ชั่วโมงที่กำลังขอ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ขอบสัปดาห์ตาม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A-1]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ชั่วโมงสะสมสัปดาห์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&gt;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เพดานที่อ่านมา ณ วันที่ทำ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ตัวเลือกชั้นของสายอนุมัติ — ค่าเพดานไม่อยู่ในโปรแกรม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ส่วนต่างเทียบเวลาจริง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 − ชั่วโมงนอกกรอบกะจริง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แสดงพร้อมธง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ยอดรวมหัวใบ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ผลรวมของบรรทัด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 ตัวเลขแยกกันชัด ไม่เขียนทับกัน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ค่าล่วงเวลาเป็นเงิน · ยอดก่อนภาษี · ภาษี · ยอดสุทธิ · จำนวนเงินตัวอักษร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นี้ไม่มีเงินเลย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(LOCK-MONEY)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62" w:name="Xf1c7f72a4e884792b32f98a7c0cfc3d03a31fbf"/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  <w:bookmarkEnd w:id="62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รูปแบบ: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story = 1 ความสามารถเดียว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(ประโยคความต้องการไม่มีคำเชื่อมรวมหลายเรื่อง) · ทุก story มี AC ≥ 2 ข้อแบบ Given-When-Then · ทุก story trace ไป FN-XX + S-XX + BR-XX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การจับคู่: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ST-nn ↔ FN-nn ตรงกันทั้ง 65 ข้อ — ทำให้ Function Ledger (§7.4) ตรวจได้แบบกลไก ไม่มี FN ตกหล่น</w:t>
      </w:r>
    </w:p>
    <w:p>
      <w:pPr>
        <w:pStyle w:val="Heading2"/>
      </w:pPr>
      <w:bookmarkStart w:id="63" w:name="story-st-01-สรางใบขอ-ot-ผานตวชวย-5-ขน"/>
      <w:r>
        <w:rPr>
          <w:rFonts w:ascii="Sarabun" w:hAnsi="Sarabun" w:cs="Sarabun" w:eastAsia="Sarabun"/>
          <w:b/>
          <w:color w:val="1F3864"/>
          <w:sz w:val="32"/>
        </w:rPr>
        <w:t xml:space="preserve">Story ST-01: สร้างใบขอ OT ผ่านตัวช่วย 5 ขั้น</w:t>
      </w:r>
      <w:bookmarkEnd w:id="6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กรอกใบขอ OT ทีละขั้นตามลำดับที่ระบบพาไป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ไม่ตกช่องสำคัญก่อนส่งอนุมัติ · trace: FN-01 · S-01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อยู่ที่ทะเบียนใบ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กดสร้างใบใหม่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เปิดตัวช่วย 5 ขั้นตามลำดับที่ล็อกไว้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ขั้นที่ผ่านแล้วกดย้อนกลับไปแก้ได้ทุกขั้น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ขั้นที่ยังไม่ถึงกดข้ามไปไม่ได้จนกว่าขั้นก่อนหน้าจะผ่านการตรวจ</w:t>
      </w:r>
    </w:p>
    <w:p>
      <w:pPr>
        <w:pStyle w:val="Heading2"/>
      </w:pPr>
      <w:bookmarkStart w:id="64" w:name="story-st-02-เลอกผขอจากทะเบยนพนกงาน"/>
      <w:r>
        <w:rPr>
          <w:rFonts w:ascii="Sarabun" w:hAnsi="Sarabun" w:cs="Sarabun" w:eastAsia="Sarabun"/>
          <w:b/>
          <w:color w:val="1F3864"/>
          <w:sz w:val="32"/>
        </w:rPr>
        <w:t xml:space="preserve">Story ST-02: เลือกผู้ขอจากทะเบียนพนักงาน</w:t>
      </w:r>
      <w:bookmarkEnd w:id="6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เลือกผู้ขอจากตัวเลือกที่แสดงรูป ชื่อ ตำแหน่ง แผนก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ยืนยันว่าเลือกคนถูกคน · trace: FN-02 · S-01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เปิดตัวเลือกผู้ขอ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เห็นรายการคนพร้อมรูป ชื่อ ตำแหน่ง แผนก ในบรรทัดเดียวกัน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พนักงานทั่วไปเห็นเฉพาะตัวเองเป็นตัวเลือกเดียว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หัวหน้างานเห็นลูกทีมในสายบังคับบัญชาของตัวเองเท่านั้น</w:t>
      </w:r>
    </w:p>
    <w:p>
      <w:pPr>
        <w:pStyle w:val="Heading2"/>
      </w:pPr>
      <w:bookmarkStart w:id="65" w:name="X96b725672b9143afa1255b004bbcb8619988175"/>
      <w:r>
        <w:rPr>
          <w:rFonts w:ascii="Sarabun" w:hAnsi="Sarabun" w:cs="Sarabun" w:eastAsia="Sarabun"/>
          <w:b/>
          <w:color w:val="1F3864"/>
          <w:sz w:val="32"/>
        </w:rPr>
        <w:t xml:space="preserve">Story ST-03: กรอกเหตุผลความจำเป็นกับงานที่ทำเป็นช่องบังคับ</w:t>
      </w:r>
      <w:bookmarkEnd w:id="6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ให้ทุกใบมีเหตุผลความจำเป็นพร้อมรายละเอียดงานที่ทำ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ตัดสินใจได้โดยไม่ต้องถามกลับ · trace: FN-03 · S-01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เว้นช่องใดช่องหนึ่งไว้ว่าง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ปุ่มส่งอนุมัติที่ขั้นสุดท้ายกดไม่ได้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ข้อความบล็อกชี้ชัดว่าช่องไหนยังว่าง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กรอกครบทั้งสองช่องแล้วปุ่มส่งอนุมัติกลับมากดได้ทันที</w:t>
      </w:r>
    </w:p>
    <w:p>
      <w:pPr>
        <w:pStyle w:val="Heading2"/>
      </w:pPr>
      <w:bookmarkStart w:id="66" w:name="Xd8504deac39f4757e1559b207dc2ebf49853cbf"/>
      <w:r>
        <w:rPr>
          <w:rFonts w:ascii="Sarabun" w:hAnsi="Sarabun" w:cs="Sarabun" w:eastAsia="Sarabun"/>
          <w:b/>
          <w:color w:val="1F3864"/>
          <w:sz w:val="32"/>
        </w:rPr>
        <w:t xml:space="preserve">Story ST-04: ระบุโหมดล่วงหน้าหรือย้อนหลังพร้อมธงบนใบ</w:t>
      </w:r>
      <w:bookmarkEnd w:id="6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เห็นตั้งแต่หัวใบว่าเป็นการขอล่วงหน้าหรือขอย้อนหลัง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ใช้เกณฑ์พิจารณาที่ต่างกัน · trace: FN-04 · S-02 · OQ-OT-15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ระบุวันที่ทำ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ระบบเดาโหมดจากวันที่นั้นเทียบวันปัจจุบัน แล้วเปิดให้ผู้ใช้ยืนยันหรือเปลี่ยน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ใบที่วันที่ทำ OT ผ่านไปแล้วถูกเดาเป็นโหมดย้อนหลัง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ธงโหมดปรากฏทั้งในทะเบียน ในมุมมองใบ บนใบ PDF</w:t>
      </w:r>
    </w:p>
    <w:p>
      <w:pPr>
        <w:pStyle w:val="Heading2"/>
      </w:pPr>
      <w:bookmarkStart w:id="67" w:name="story-st-05-บนทกชวง-ot-ทครอมเทยงคน"/>
      <w:r>
        <w:rPr>
          <w:rFonts w:ascii="Sarabun" w:hAnsi="Sarabun" w:cs="Sarabun" w:eastAsia="Sarabun"/>
          <w:b/>
          <w:color w:val="1F3864"/>
          <w:sz w:val="32"/>
        </w:rPr>
        <w:t xml:space="preserve">Story ST-05: บันทึกช่วง OT ที่คร่อมเที่ยงคืน</w:t>
      </w:r>
      <w:bookmarkEnd w:id="6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พนักงานกะดึก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บันทึกช่วงที่ข้ามเที่ยงคืนเป็นบรรทัดเดียว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ไม่ต้องแยกเป็นสองใบ · trace: FN-05 · S-03 · BR-06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กรอกเวลาสิ้นสุดที่น้อยกว่าเวลาเริ่ม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ระบบคำนวณชั่วโมง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ถือว่าเป็นการข้ามวัน โดยนับวันที่ทำงานเป็นวันเข้ากะตามกติกาเดียวกับเวลาเข้างาน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บรรทัดนั้นติดธง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ข้ามวัน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ชั่วโมงที่คำนวณได้เท่ากับช่วงเวลาจริงที่ข้ามวัน ไม่ติดลบ</w:t>
      </w:r>
    </w:p>
    <w:p>
      <w:pPr>
        <w:pStyle w:val="Heading2"/>
      </w:pPr>
      <w:bookmarkStart w:id="68" w:name="story-st-06-ใสหลายบรรทดในใบเดยว"/>
      <w:r>
        <w:rPr>
          <w:rFonts w:ascii="Sarabun" w:hAnsi="Sarabun" w:cs="Sarabun" w:eastAsia="Sarabun"/>
          <w:b/>
          <w:color w:val="1F3864"/>
          <w:sz w:val="32"/>
        </w:rPr>
        <w:t xml:space="preserve">Story ST-06: ใส่หลายบรรทัดในใบเดียว</w:t>
      </w:r>
      <w:bookmarkEnd w:id="6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ใส่หลายวันหรือหลายช่วงเวลาไว้ในใบเดียว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ไม่ต้องยื่นทีละใบ · trace: FN-06 · S-04 · BR-21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กดเพิ่มบรรทัด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ได้แถวใหม่ที่มีประเภทวัน ประเภทอัตรา ตัวคูณ ชั่วโมง 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ยอดรวมท้ายตารางเท่ากับผลบวกของทุกบรรทัดพอดี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บรรทัดคนละวันที่มีประเภทวันต่างกัน ได้ประเภทอัตราต่างกันตามที่อ่านมา</w:t>
      </w:r>
    </w:p>
    <w:p>
      <w:pPr>
        <w:pStyle w:val="Heading2"/>
      </w:pPr>
      <w:bookmarkStart w:id="69" w:name="story-st-07-กนชวงเวลาทไมถกตองตงแตตอนกรอก"/>
      <w:r>
        <w:rPr>
          <w:rFonts w:ascii="Sarabun" w:hAnsi="Sarabun" w:cs="Sarabun" w:eastAsia="Sarabun"/>
          <w:b/>
          <w:color w:val="1F3864"/>
          <w:sz w:val="32"/>
        </w:rPr>
        <w:t xml:space="preserve">Story ST-07: กันช่วงเวลาที่ไม่ถูกต้องตั้งแต่ตอนกรอก</w:t>
      </w:r>
      <w:bookmarkEnd w:id="6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ให้ระบบเตือนทันทีเมื่อกรอกช่วงเวลาผิด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ไม่ถูกตีกลับตอนอนุมัติ · trace: FN-07 · S-07 · BR-20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อยู่ที่ตารางบรรทัด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กรอกเวลาสิ้นสุดเท่ากับเวลาเริ่ม หรือกรอกช่วงที่ทับกันเองในใบเดียว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แถวนั้นถูกบล็อกพร้อมข้อความชี้บรรทัดที่ผิด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ใบที่มีแถวผิดอยู่ กดส่งอนุมัติไม่ได้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ข้อความบล็อกระบุหมายเลขบรรทัดที่มีปัญหา ไม่ใช่ข้อความรวม</w:t>
      </w:r>
    </w:p>
    <w:p>
      <w:pPr>
        <w:pStyle w:val="Heading2"/>
      </w:pPr>
      <w:bookmarkStart w:id="70" w:name="story-st-08-บนทกรางคางไวโดยยงไมกนเลขท"/>
      <w:r>
        <w:rPr>
          <w:rFonts w:ascii="Sarabun" w:hAnsi="Sarabun" w:cs="Sarabun" w:eastAsia="Sarabun"/>
          <w:b/>
          <w:color w:val="1F3864"/>
          <w:sz w:val="32"/>
        </w:rPr>
        <w:t xml:space="preserve">Story ST-08: บันทึกร่างค้างไว้โดยยังไม่กินเลขที่</w:t>
      </w:r>
      <w:bookmarkEnd w:id="7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เก็บใบที่กรอกค้างไว้ก่อน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กลับมาทำต่อภายหลัง · trace: FN-08 · S-08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กรอกใบยังไม่ครบ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กดบันทึกร่าง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ใบถูกเก็บโดยยังไม่ออกเลขที่ ยังไม่เรียกสายอนุมัติ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ทะเบียนแสดงใบร่างว่า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ยังไม่ออกเลข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ร่างที่ถูกทิ้งไม่ทำให้เลขที่ของใบถัดไปกระโดด</w:t>
      </w:r>
    </w:p>
    <w:p>
      <w:pPr>
        <w:pStyle w:val="Heading2"/>
      </w:pPr>
      <w:bookmarkStart w:id="71" w:name="story-st-09-บลอกเมอตดสนประเภทวนไมได"/>
      <w:r>
        <w:rPr>
          <w:rFonts w:ascii="Sarabun" w:hAnsi="Sarabun" w:cs="Sarabun" w:eastAsia="Sarabun"/>
          <w:b/>
          <w:color w:val="1F3864"/>
          <w:sz w:val="32"/>
        </w:rPr>
        <w:t xml:space="preserve">Story ST-09: บล็อกเมื่อตัดสินประเภทวันไม่ได้</w:t>
      </w:r>
      <w:bookmarkEnd w:id="7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ให้ระบบหยุดเมื่อหากะของวันนั้นไม่ได้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ไม่ให้ระบบเดาอัตราผิด · trace: FN-09 · S-30 · BR-20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วันที่กรอกไม่มีกะให้อ่าน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ระบบพยายามตัดสินประเภทวัน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บรรทัดถูกบล็อกพร้อมลิงก์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จัดการที่เวลาเข้างาน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ระบบไม่ตั้งค่าประเภทวันเป็นวันทำงานปกติโดยอัตโนมัติ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ใบที่มีบรรทัดแบบนี้กดส่งอนุมัติไม่ได้</w:t>
      </w:r>
    </w:p>
    <w:p>
      <w:pPr>
        <w:pStyle w:val="Heading2"/>
      </w:pPr>
      <w:bookmarkStart w:id="72" w:name="story-st-10-อานอตรากบเพดาน-ณ-วนททำ-ot"/>
      <w:r>
        <w:rPr>
          <w:rFonts w:ascii="Sarabun" w:hAnsi="Sarabun" w:cs="Sarabun" w:eastAsia="Sarabun"/>
          <w:b/>
          <w:color w:val="1F3864"/>
          <w:sz w:val="32"/>
        </w:rPr>
        <w:t xml:space="preserve">Story ST-10: อ่านอัตรากับเพดาน ณ วันที่ทำ OT</w:t>
      </w:r>
      <w:bookmarkEnd w:id="7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ให้ทุกบรรทัดใช้ค่าที่มีผลในวันที่ทำ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ไม่คิดใบเก่าด้วยนโยบายวันนี้ · trace: FN-10 · S-01 · BR-01 · BR-02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กรอกวันที่ทำ OT 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ระบบอ่านค่าจาก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ส่งวันที่ทำ OT พร้อมรหัสบริษัทไปทุกครั้ง ไม่ใช่ส่งวันปัจจุบัน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 ตัวคูณ เพดาน ที่แสดง ตรงกับค่าที่มีผล ณ วันที่ทำ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ไม่มีตัวเลขอัตรา ตัวคูณ เพดาน ที่เขียนไว้ตายในหน้าจอหรือในโปรแกรม</w:t>
      </w:r>
    </w:p>
    <w:p>
      <w:pPr>
        <w:pStyle w:val="Heading2"/>
      </w:pPr>
      <w:bookmarkStart w:id="73" w:name="X896485b554083c4656cf5220dc47623ed4eb5ef"/>
      <w:r>
        <w:rPr>
          <w:rFonts w:ascii="Sarabun" w:hAnsi="Sarabun" w:cs="Sarabun" w:eastAsia="Sarabun"/>
          <w:b/>
          <w:color w:val="1F3864"/>
          <w:sz w:val="32"/>
        </w:rPr>
        <w:t xml:space="preserve">Story ST-11: เก็บรหัสเวอร์ชันของค่าที่ใช้ตัดสินไว้บนใบ</w:t>
      </w:r>
      <w:bookmarkEnd w:id="7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เห็นว่าใบนี้ถูกคิดด้วยนโยบายเวอร์ชันไหน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ตรวจย้อนหลังได้ · trace: FN-11 · S-24 · BR-03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ใบถูกส่งอนุมัติแล้ว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เปิดแท็บรายละเอียดหรือใบ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เห็นรหัสเวอร์ชันของอัตรา ปฏิทิน กะ งวด ครบเป็นก้อนเดียว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รหัสเวอร์ชันถูกบันทึกตั้งแต่วินาทีที่ส่งอนุมัติ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 PDF พิมพ์รหัสเวอร์ชันของอัตราออกมาด้วยเสมอ</w:t>
      </w:r>
    </w:p>
    <w:p>
      <w:pPr>
        <w:pStyle w:val="Heading2"/>
      </w:pPr>
      <w:bookmarkStart w:id="74" w:name="story-st-12-ใบเกายงพมพไดเมอคาตนทางถกปดใช"/>
      <w:r>
        <w:rPr>
          <w:rFonts w:ascii="Sarabun" w:hAnsi="Sarabun" w:cs="Sarabun" w:eastAsia="Sarabun"/>
          <w:b/>
          <w:color w:val="1F3864"/>
          <w:sz w:val="32"/>
        </w:rPr>
        <w:t xml:space="preserve">Story ST-12: ใบเก่ายังพิมพ์ได้เมื่อค่าต้นทางถูกปิดใช้</w:t>
      </w:r>
      <w:bookmarkEnd w:id="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ให้ใบเก่ายังเปิดดูกับพิมพ์ได้แม้อัตรานั้นเลิกใช้แล้ว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เก็บเป็นหลักฐานได้ตลอด · trace: FN-12 · S-24 · S-25 · BR-23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อัตราที่ใบเก่าอ้างถูกปิดใช้ที่ต้นทาง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เปิดใบเก่านั้น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ใบยังแสดงชื่ออัตรา ตัวคูณ เดิม พร้อมพิมพ์ได้ตามปกติ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อัตราที่ถูกปิดใช้ไม่ปรากฏเป็นตัวเลือกของใบใหม่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ค่าที่แสดงบนใบเก่าไม่เปลี่ยนตามค่าปัจจุบันของต้นทาง</w:t>
      </w:r>
    </w:p>
    <w:p>
      <w:pPr>
        <w:pStyle w:val="Heading2"/>
      </w:pPr>
      <w:bookmarkStart w:id="75" w:name="X78d3c25d1ac58840e537e66ec72f590a57d3320"/>
      <w:r>
        <w:rPr>
          <w:rFonts w:ascii="Sarabun" w:hAnsi="Sarabun" w:cs="Sarabun" w:eastAsia="Sarabun"/>
          <w:b/>
          <w:color w:val="1F3864"/>
          <w:sz w:val="32"/>
        </w:rPr>
        <w:t xml:space="preserve">Story ST-13: อ่านประเภทวันจากปฏิทินกับกะแทนการคำนวณเอง</w:t>
      </w:r>
      <w:bookmarkEnd w:id="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ให้ประเภทวันมาจากต้นทางเท่านั้น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ไม่ให้มีนิยามวันหยุดสองชุด · trace: FN-13 · S-26 · S-27 · BR-06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กรอกวันที่ทำ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ระบบตัดสินประเภทวัน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ใช้ผลของวันจากเวลาเข้างานร่วมกับปฏิทินวันหยุด แล้ว map เป็นประเภทอัตราตามที่ HR Configuration นิยาม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วันหยุดนักขัตฤกษ์ได้ประเภทอัตราของวันหยุดตามนิยามต้นทาง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วันหยุดประจำสัปดาห์ของคนนั้นได้ประเภทอัตราที่ต้นทางกำหนดไว้สำหรับการทำงานวันหยุด</w:t>
      </w:r>
    </w:p>
    <w:p>
      <w:pPr>
        <w:pStyle w:val="Heading2"/>
      </w:pPr>
      <w:bookmarkStart w:id="76" w:name="story-st-14-เตอนเมอชวโมงสะสมใกลถงเพดาน"/>
      <w:r>
        <w:rPr>
          <w:rFonts w:ascii="Sarabun" w:hAnsi="Sarabun" w:cs="Sarabun" w:eastAsia="Sarabun"/>
          <w:b/>
          <w:color w:val="1F3864"/>
          <w:sz w:val="32"/>
        </w:rPr>
        <w:t xml:space="preserve">Story ST-14: เตือนเมื่อชั่วโมงสะสมใกล้ถึงเพดาน</w:t>
      </w:r>
      <w:bookmarkEnd w:id="7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รู้ว่าเหลือโควตาชั่วโมงเท่าไรก่อนจะถึงเพดาน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วางแผนการทำงานล่วงเวลาได้ · trace: FN-14 · S-05 · BR-09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ชั่วโมงสะสมของสัปดาห์ถึงเกณฑ์เตือน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เห็นยอดสะสม เพดาน ส่วนที่เหลือ พร้อมได้รับการแจ้งเตือน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การเตือนไม่บล็อกการยื่น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เกณฑ์เตือนอ้างเพดานที่อ่านมาจากต้นทาง ไม่ใช่ตัวเลขที่เขียนไว้ในหน้าจอ</w:t>
      </w:r>
    </w:p>
    <w:p>
      <w:pPr>
        <w:pStyle w:val="Heading2"/>
      </w:pPr>
      <w:bookmarkStart w:id="77" w:name="Xdf0794817ea3abd4666903ee4c4d95a88974e21"/>
      <w:r>
        <w:rPr>
          <w:rFonts w:ascii="Sarabun" w:hAnsi="Sarabun" w:cs="Sarabun" w:eastAsia="Sarabun"/>
          <w:b/>
          <w:color w:val="1F3864"/>
          <w:sz w:val="32"/>
        </w:rPr>
        <w:t xml:space="preserve">Story ST-15: บอกล่วงหน้าว่าใบที่เกินเพดานจะมีสายอนุมัติยาวขึ้น</w:t>
      </w:r>
      <w:bookmarkEnd w:id="7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รู้ตั้งแต่ก่อนกดส่งว่าใบนี้ต้องผ่านกี่ขั้น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ประเมินเวลาที่จะได้รับอนุมัติ · trace: FN-15 · S-06 · BR-09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ชั่วโมงสะสมรวมที่กำลังขอเกินเพดาน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ระบบตั้งธงเกินเพดาน พร้อมแสดงสายอนุมัติที่จะได้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ขั้นที่ 5 แสดงช่องเลือกคนครบ 3 ช่องแทนที่จะเป็น 2 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ข้อความบอกจำนวนชั่วโมงที่เกินพร้อมค่าเพดานที่ใช้ตัดสิน</w:t>
      </w:r>
    </w:p>
    <w:p>
      <w:pPr>
        <w:pStyle w:val="Heading2"/>
      </w:pPr>
      <w:bookmarkStart w:id="78" w:name="story-st-16-บลอกการขอ-ot-ททบวนลาทอนมตแลว"/>
      <w:r>
        <w:rPr>
          <w:rFonts w:ascii="Sarabun" w:hAnsi="Sarabun" w:cs="Sarabun" w:eastAsia="Sarabun"/>
          <w:b/>
          <w:color w:val="1F3864"/>
          <w:sz w:val="32"/>
        </w:rPr>
        <w:t xml:space="preserve">Story ST-16: บล็อกการขอ OT ที่ทับวันลาที่อนุมัติแล้ว</w:t>
      </w:r>
      <w:bookmarkEnd w:id="7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ให้ระบบกันการขอ OT ในวันที่คนนั้นลา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ไม่ให้เกิดเวลาที่ขัดกันสองชุด · trace: FN-16 · S-28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วันที่กรอกตรงกับวันลาที่อนุมัติแล้วของคนนั้น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ระบบอ่านข้อมูลการลา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บรรทัดถูกบล็อกพร้อมเลขที่ใบลากับลิงก์ไปดูใบลา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ระบบไม่คำนวณจำนวนวันลาเอง แต่ใช้ผลที่การลาคืนมา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การตรวจนี้ทำซ้ำอีกครั้งตอนกดส่งอนุมัติ</w:t>
      </w:r>
    </w:p>
    <w:p>
      <w:pPr>
        <w:pStyle w:val="Heading2"/>
      </w:pPr>
      <w:bookmarkStart w:id="79" w:name="story-st-17-แสดงชวโมงนอกกรอบกะจรงคกบทขอ"/>
      <w:r>
        <w:rPr>
          <w:rFonts w:ascii="Sarabun" w:hAnsi="Sarabun" w:cs="Sarabun" w:eastAsia="Sarabun"/>
          <w:b/>
          <w:color w:val="1F3864"/>
          <w:sz w:val="32"/>
        </w:rPr>
        <w:t xml:space="preserve">Story ST-17: แสดงชั่วโมงนอกกรอบกะจริงคู่กับที่ขอ</w:t>
      </w:r>
      <w:bookmarkEnd w:id="7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เห็นชั่วโมงที่บันทึกไว้จริงเทียบกับที่ขอ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ตัดสินได้ว่าตัวเลขสมเหตุสมผล · trace: FN-17 · S-18 · BR-07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วันนั้นมีข้อมูลเวลาเข้างาน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4 หรือแท็บรายละเอียด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เห็นชั่วโมงที่ขอ ชั่วโมงนอกกรอบกะจริง ส่วนต่าง อยู่คู่กัน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หน้าจอระบุชัดว่าชั่วโมงนอกกรอบกะเป็นข้อมูลดิบที่ยังไม่ใช่ OT ที่อนุมัติ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ส่วนต่างแสดงเครื่องหมายบวกหรือลบให้เห็นทิศทาง</w:t>
      </w:r>
    </w:p>
    <w:p>
      <w:pPr>
        <w:pStyle w:val="Heading2"/>
      </w:pPr>
      <w:bookmarkStart w:id="80" w:name="X4a680929fe6be5783a4af659d5ffee0eac1b441"/>
      <w:r>
        <w:rPr>
          <w:rFonts w:ascii="Sarabun" w:hAnsi="Sarabun" w:cs="Sarabun" w:eastAsia="Sarabun"/>
          <w:b/>
          <w:color w:val="1F3864"/>
          <w:sz w:val="32"/>
        </w:rPr>
        <w:t xml:space="preserve">Story ST-18: กันไม่ให้ชั่วโมงนอกกะถูกใช้เป็น OT โดยตรง</w:t>
      </w:r>
      <w:bookmarkEnd w:id="8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ให้ทุกชั่วโมงที่จะจ่ายผ่านใบนี้ก่อนเสมอ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ให้มีคนรับผิดชอบตัวเลขทุกชั่วโมง · trace: FN-18 · S-02 · S-18 · BR-07 · BR-17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วันหนึ่งมีชั่วโมงนอกกรอบกะบันทึกไว้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ยังไม่มีใบ OT ที่ถึงสถานะยืนยันเวลาจริงแล้ว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ชั่วโมงนั้นไม่ถูกเผยแพร่ให้ปลายทางอ่าน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มุมมองที่เผยแพร่ไม่คืนใบที่สถานะต่ำกว่า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ยืนยันเวลาจริงแล้ว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ไม่มีเส้นทางใดในระบบที่ส่งชั่วโมงนอกกรอบกะไปยังปลายทางโดยข้ามใบ</w:t>
      </w:r>
    </w:p>
    <w:p>
      <w:pPr>
        <w:pStyle w:val="Heading2"/>
      </w:pPr>
      <w:bookmarkStart w:id="81" w:name="Xd31c7d1ff74d68565b6bb50f18450192ae52e08"/>
      <w:r>
        <w:rPr>
          <w:rFonts w:ascii="Sarabun" w:hAnsi="Sarabun" w:cs="Sarabun" w:eastAsia="Sarabun"/>
          <w:b/>
          <w:color w:val="1F3864"/>
          <w:sz w:val="32"/>
        </w:rPr>
        <w:t xml:space="preserve">Story ST-19: บล็อกเมื่อขอมากกว่าเวลาจริงจนกว่าจะมีการรับทราบ</w:t>
      </w:r>
      <w:bookmarkEnd w:id="8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ให้ระบบหยุดใบที่ขอเกินเวลาจริงไว้ก่อน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ให้มีการตัดสินใจอย่างมีร่องรอย · trace: FN-19 · S-19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ชั่วโมงที่ขอมากกว่าชั่วโมงนอกกรอบกะจริง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ระบบบล็อกจนกว่าจะแก้ตัวเลข หรือผู้อนุมัติกดรับทราบพร้อมกรอกเหตุผล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การรับทราบบันทึกทั้งผู้รับทราบ เวลา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ใบที่ผ่านด้วยการรับทราบแสดงร่องรอยนี้ในแท็บประวัติ</w:t>
      </w:r>
    </w:p>
    <w:p>
      <w:pPr>
        <w:pStyle w:val="Heading2"/>
      </w:pPr>
      <w:bookmarkStart w:id="82" w:name="story-st-20-ตดธงเมอขอนอยกวาเวลาจรง"/>
      <w:r>
        <w:rPr>
          <w:rFonts w:ascii="Sarabun" w:hAnsi="Sarabun" w:cs="Sarabun" w:eastAsia="Sarabun"/>
          <w:b/>
          <w:color w:val="1F3864"/>
          <w:sz w:val="32"/>
        </w:rPr>
        <w:t xml:space="preserve">Story ST-20: ติดธงเมื่อขอน้อยกว่าเวลาจริง</w:t>
      </w:r>
      <w:bookmarkEnd w:id="8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เห็นว่าใบนี้ขอน้อยกว่าที่ทำจริง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ตรวจว่าเป็นความตั้งใจของผู้ขอ · trace: FN-20 · S-20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ชั่วโมงที่ขอน้อยกว่าชั่วโมงนอกกรอบกะจริง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ใบยื่นได้ตามปกติแต่ติดธงให้ผู้อนุมัติเห็น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ธงปรากฏทั้งในทะเบียนกับในมุมมองใบ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ระบบไม่ปรับตัวเลขที่ขอขึ้นให้เท่าเวลาจริงโดยอัตโนมัติ</w:t>
      </w:r>
    </w:p>
    <w:p>
      <w:pPr>
        <w:pStyle w:val="Heading2"/>
      </w:pPr>
      <w:bookmarkStart w:id="83" w:name="X0795935287c1b2f47e130df93b905255e9482da"/>
      <w:r>
        <w:rPr>
          <w:rFonts w:ascii="Sarabun" w:hAnsi="Sarabun" w:cs="Sarabun" w:eastAsia="Sarabun"/>
          <w:b/>
          <w:color w:val="1F3864"/>
          <w:sz w:val="32"/>
        </w:rPr>
        <w:t xml:space="preserve">Story ST-21: ยืนยันเวลาจริงเมื่อข้อมูลของวันนั้นพร้อม</w:t>
      </w:r>
      <w:bookmarkEnd w:id="8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ยืนยันชั่วโมงสุดท้ายหลังวันที่ทำ OT ผ่านไป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ให้ตัวเลขที่ส่งค่าจ้างเป็นตัวเลขที่ผูกกับเวลาจริง · trace: FN-21 · S-16 · BR-17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วันที่ทำ OT ผ่านไปแล้วพร้อมกับที่เวลาเข้างานของวันนั้นถูกยืนยันแล้ว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กดปุ่มยืนยันเวลาจริง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ใบเปลี่ยนเป็นสถานะ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ยืนยันเวลาจริงแล้ว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พร้อมชั่วโมงที่รับรองสุดท้าย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ปุ่มนี้กดไม่ได้ถ้าเวลาเข้างานของวันนั้นยังไม่ถูกยืนยัน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ใบที่ยืนยันแล้วเริ่มปรากฏในมุมมองที่เผยแพร่ให้ปลายทางทันที</w:t>
      </w:r>
    </w:p>
    <w:p>
      <w:pPr>
        <w:pStyle w:val="Heading2"/>
      </w:pPr>
      <w:bookmarkStart w:id="84" w:name="Xcd5561be46773a81d6c92fe694cc84f3fbfc167"/>
      <w:r>
        <w:rPr>
          <w:rFonts w:ascii="Sarabun" w:hAnsi="Sarabun" w:cs="Sarabun" w:eastAsia="Sarabun"/>
          <w:b/>
          <w:color w:val="1F3864"/>
          <w:sz w:val="32"/>
        </w:rPr>
        <w:t xml:space="preserve">Story ST-22: ให้ใบย้อนหลังเข้าสถานะยืนยันได้ทันทีหลังอนุมัติ</w:t>
      </w:r>
      <w:bookmarkEnd w:id="8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ให้ใบย้อนหลังไม่ต้องรอรอบยืนยันอีกรอบ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ลดงานซ้ำในการปิดงวด · trace: FN-22 · S-16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ใบเป็นโหมดย้อนหลังพร้อมกับที่วันนั้นเวลาเข้างานถูกยืนยันไปแล้ว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ใบผ่านการอนุมัติครบสาย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ใบเข้าสถานะ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ยืนยันเวลาจริงแล้ว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ชั่วโมงที่รับรองถูกตั้งเท่ากับชั่วโมงที่อนุมัติ เว้นแต่ผู้ยืนยันปรับ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แถวประวัติบันทึกว่าการยืนยันเกิดขึ้นต่อเนื่องจากการอนุมัติ</w:t>
      </w:r>
    </w:p>
    <w:p>
      <w:pPr>
        <w:pStyle w:val="Heading2"/>
      </w:pPr>
      <w:bookmarkStart w:id="85" w:name="X1115de015a3fb6463e1a7dd669e074c9778a869"/>
      <w:r>
        <w:rPr>
          <w:rFonts w:ascii="Sarabun" w:hAnsi="Sarabun" w:cs="Sarabun" w:eastAsia="Sarabun"/>
          <w:b/>
          <w:color w:val="1F3864"/>
          <w:sz w:val="32"/>
        </w:rPr>
        <w:t xml:space="preserve">Story ST-23: แสดงว่ายังยืนยันเวลาจริงไม่ได้เมื่อไม่มีข้อมูลของวัน</w:t>
      </w:r>
      <w:bookmarkEnd w:id="8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รู้ว่าทำไมยังยืนยันไม่ได้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ไปตามข้อมูลที่ต้นทางได้ถูกจุด · trace: FN-23 · S-21 · BR-08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เวลาเข้างานของวันนั้นไม่มีข้อมูล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ระบบแสดงว่า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ยังยืนยันเวลาจริงไม่ได้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โดยไม่เดาค่า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ระบบไม่ใช้ค่าของวันใกล้เคียงมาแทน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คำขอล่วงหน้ายังยื่นได้ตามปกติแม้วันนั้นยังไม่มีข้อมูล</w:t>
      </w:r>
    </w:p>
    <w:p>
      <w:pPr>
        <w:pStyle w:val="Heading2"/>
      </w:pPr>
      <w:bookmarkStart w:id="86" w:name="story-st-24-แสดงเหตเมอวนนนอยสถานะขอยกเวน"/>
      <w:r>
        <w:rPr>
          <w:rFonts w:ascii="Sarabun" w:hAnsi="Sarabun" w:cs="Sarabun" w:eastAsia="Sarabun"/>
          <w:b/>
          <w:color w:val="1F3864"/>
          <w:sz w:val="32"/>
        </w:rPr>
        <w:t xml:space="preserve">Story ST-24: แสดงเหตุเมื่อวันนั้นอยู่สถานะข้อยกเว้น</w:t>
      </w:r>
      <w:bookmarkEnd w:id="8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เห็นเหตุของข้อยกเว้นพร้อมทางไปแก้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ปลดล็อกใบได้ถูกวิธี · trace: FN-24 · S-22 · BR-08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วันนั้นอยู่สถานะข้อยกเว้นที่เวลาเข้างาน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แสดงเหตุของข้อยกเว้นพร้อมลิงก์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จัดการที่เวลาเข้างาน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ระบบไม่ตีความชั่วโมงที่เป็นศูนย์ว่า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ไม่ได้ทำงาน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ปุ่มยืนยันเวลาจริงยังกดไม่ได้จนกว่าต้นทางจะแก้เสร็จ</w:t>
      </w:r>
    </w:p>
    <w:p>
      <w:pPr>
        <w:pStyle w:val="Heading2"/>
      </w:pPr>
      <w:bookmarkStart w:id="87" w:name="story-st-25-ขอสายอนมตจากทะเบยนกลางทกครง"/>
      <w:r>
        <w:rPr>
          <w:rFonts w:ascii="Sarabun" w:hAnsi="Sarabun" w:cs="Sarabun" w:eastAsia="Sarabun"/>
          <w:b/>
          <w:color w:val="1F3864"/>
          <w:sz w:val="32"/>
        </w:rPr>
        <w:t xml:space="preserve">Story ST-25: ขอสายอนุมัติจากทะเบียนกลางทุกครั้ง</w:t>
      </w:r>
      <w:bookmarkEnd w:id="8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ให้สายอนุมัติทุกใบมาจากทะเบียนกลางเท่านั้น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ตรวจอำนาจอนุมัติได้จากที่เดียว · trace: FN-25 · S-09 · BR-10 · LOCK-DOA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ใบผ่านการตรวจครบก่อนส่ง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ระบบเรียกทะเบียนสายอนุมัติกลางเพื่อขอสาย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ไม่มีรายชื่อผู้อนุมัติหรือลำดับขั้นเขียนไว้ตายในหน้าจอหรือในโปรแกรมของ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ภาพสายที่ได้ถูกตรึงไว้บนใบ แก้ทะเบียนภายหลังไม่กระทบใบที่ส่งไปแล้ว</w:t>
      </w:r>
    </w:p>
    <w:p>
      <w:pPr>
        <w:pStyle w:val="Heading2"/>
      </w:pPr>
      <w:bookmarkStart w:id="88" w:name="story-st-26-เลอกคนจรงในทกชองของสายอนมต"/>
      <w:r>
        <w:rPr>
          <w:rFonts w:ascii="Sarabun" w:hAnsi="Sarabun" w:cs="Sarabun" w:eastAsia="Sarabun"/>
          <w:b/>
          <w:color w:val="1F3864"/>
          <w:sz w:val="32"/>
        </w:rPr>
        <w:t xml:space="preserve">Story ST-26: เลือกคนจริงในทุกช่องของสายอนุมัติ</w:t>
      </w:r>
      <w:bookmarkEnd w:id="8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เลือกคนจริงในแต่ละตำแหน่งของสาย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ให้รู้ว่าใบจะไปถึงใคร · trace: FN-26 · S-09 · มติ 2026-08-17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ทะเบียนคืนตำแหน่งของแต่ละขั้นมาแล้ว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ทุกช่องแสดงตัวเลือกที่เป็นคนพร้อมรูป ตำแหน่ง ชื่อ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ไม่มีช่องใดแสดงเป็นรหัสบทบาทลอยโดยไม่มีคน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ปุ่มส่งอนุมัติกดไม่ได้จนกว่าจะเลือกคนครบทุกช่อง</w:t>
      </w:r>
    </w:p>
    <w:p>
      <w:pPr>
        <w:pStyle w:val="Heading2"/>
      </w:pPr>
      <w:bookmarkStart w:id="89" w:name="story-st-27-ใหใบในเพดานผานสายสองชน"/>
      <w:r>
        <w:rPr>
          <w:rFonts w:ascii="Sarabun" w:hAnsi="Sarabun" w:cs="Sarabun" w:eastAsia="Sarabun"/>
          <w:b/>
          <w:color w:val="1F3864"/>
          <w:sz w:val="32"/>
        </w:rPr>
        <w:t xml:space="preserve">Story ST-27: ให้ใบในเพดานผ่านสายสองชั้น</w:t>
      </w:r>
      <w:bookmarkEnd w:id="8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ให้ใบปกติผ่านหัวหน้ากับฝ่ายบุคคล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คุมอำนาจอนุมัติโดยไม่ทำให้ช้าเกินจำเป็น · trace: FN-27 · S-06 · S-10 · BR-24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ธงเกินเพดานเป็นเท็จ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ระบบขอสายจากทะเบียน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ได้สายสองขั้นคือหัวหน้างานแล้วต่อด้วยฝ่ายบุคคล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ผู้ขอไม่ปรากฏเป็นผู้เซ็นในขั้นใดของใบตัวเอง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กรณีผู้ขอเป็นคนเดียวกับผู้ถือขั้นแรก ทะเบียนต้องคืนผู้บังคับบัญชาเหนือขึ้นไปแทน</w:t>
      </w:r>
    </w:p>
    <w:p>
      <w:pPr>
        <w:pStyle w:val="Heading2"/>
      </w:pPr>
      <w:bookmarkStart w:id="90" w:name="story-st-28-ใหใบทเกนเพดานผานสายสามชน"/>
      <w:r>
        <w:rPr>
          <w:rFonts w:ascii="Sarabun" w:hAnsi="Sarabun" w:cs="Sarabun" w:eastAsia="Sarabun"/>
          <w:b/>
          <w:color w:val="1F3864"/>
          <w:sz w:val="32"/>
        </w:rPr>
        <w:t xml:space="preserve">Story ST-28: ให้ใบที่เกินเพดานผ่านสายสามชั้น</w:t>
      </w:r>
      <w:bookmarkEnd w:id="9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ให้ผู้บริหารต้นสังกัดรับรู้ทุกครั้งที่เกินเพดาน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ให้การเกินเพดานมีผู้รับผิดชอบระดับสูงเสมอ · trace: FN-28 · S-06 · S-11 · BR-09 · BR-10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ธงเกินเพดานเป็นจริง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ระบบขอสายจากทะเบียน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ระบบส่งรหัสงานอนุมัติคนละตัวเพื่อขอสายสามขั้น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ชั้นที่เพิ่มมาไม่ได้เกิดจากตัวเลขชั่วโมงที่เขียนไว้ในตารางของทะเบียน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ค่าเพดานที่ใช้ตัดสินถูกเก็บเป็นสำเนาไว้บนใบพร้อมรหัสเวอร์ชัน</w:t>
      </w:r>
    </w:p>
    <w:p>
      <w:pPr>
        <w:pStyle w:val="Heading2"/>
      </w:pPr>
      <w:bookmarkStart w:id="91" w:name="story-st-29-แสดงปมอนมตเฉพาะเจาของขนปจจบน"/>
      <w:r>
        <w:rPr>
          <w:rFonts w:ascii="Sarabun" w:hAnsi="Sarabun" w:cs="Sarabun" w:eastAsia="Sarabun"/>
          <w:b/>
          <w:color w:val="1F3864"/>
          <w:sz w:val="32"/>
        </w:rPr>
        <w:t xml:space="preserve">Story ST-29: แสดงปุ่มอนุมัติเฉพาะเจ้าของขั้นปัจจุบัน</w:t>
      </w:r>
      <w:bookmarkEnd w:id="9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เห็นปุ่มตัดสินเฉพาะตอนที่ถึงคิวของตัวเอง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ไม่ให้สายข้ามขั้น · trace: FN-29 · S-10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ใบอยู่ระหว่างรออนุมัติ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ผู้ใช้ที่ไม่ใช่เจ้าของขั้นปัจจุบันเปิดใบ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ปุ่มอนุมัติกับไม่อนุมัติไม่ปรากฏ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สายเดินทีละขั้นจนครบตามจำนวนขั้นที่ได้มา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ผู้ที่เซ็นไปแล้วเปิดใบซ้ำไม่เห็นปุ่มเดิมอีก</w:t>
      </w:r>
    </w:p>
    <w:p>
      <w:pPr>
        <w:pStyle w:val="Heading2"/>
      </w:pPr>
      <w:bookmarkStart w:id="92" w:name="story-st-30-บงคบเหตผลกอนบนทกการไมอนมต"/>
      <w:r>
        <w:rPr>
          <w:rFonts w:ascii="Sarabun" w:hAnsi="Sarabun" w:cs="Sarabun" w:eastAsia="Sarabun"/>
          <w:b/>
          <w:color w:val="1F3864"/>
          <w:sz w:val="32"/>
        </w:rPr>
        <w:t xml:space="preserve">Story ST-30: บังคับเหตุผลก่อนบันทึกการไม่อนุมัติ</w:t>
      </w:r>
      <w:bookmarkEnd w:id="9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รู้เหตุผลที่ใบถูกปฏิเสธ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แก้ให้ถูกก่อนยื่นใหม่ · trace: FN-30 · S-12 · BR-12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ผู้ถือขั้นกดไม่อนุมัติ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ปุ่มยืนยันในกล่องโต้ตอบกดไม่ได้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ใบเปลี่ยนเป็นสถานะไม่อนุมัติพร้อมเหตุผลที่บันทึกไว้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เลขที่ของใบคงอยู่ ไม่ถูกนำกลับมาใช้กับใบอื่น</w:t>
      </w:r>
    </w:p>
    <w:p>
      <w:pPr>
        <w:pStyle w:val="Heading2"/>
      </w:pPr>
      <w:bookmarkStart w:id="93" w:name="story-st-31-รบรองชวโมงนอยกวาทขอพรอมเหตผล"/>
      <w:r>
        <w:rPr>
          <w:rFonts w:ascii="Sarabun" w:hAnsi="Sarabun" w:cs="Sarabun" w:eastAsia="Sarabun"/>
          <w:b/>
          <w:color w:val="1F3864"/>
          <w:sz w:val="32"/>
        </w:rPr>
        <w:t xml:space="preserve">Story ST-31: รับรองชั่วโมงน้อยกว่าที่ขอพร้อมเหตุผล</w:t>
      </w:r>
      <w:bookmarkEnd w:id="9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รับรองเฉพาะชั่วโมงที่เห็นว่าสมควร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ไม่ต้องปฏิเสธทั้งใบ · trace: FN-31 · S-17 · BR-21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เปิดกล่องอนุมัติบางส่วน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กรอกชั่วโมงที่รับรองน้อยกว่าที่ขอพร้อมเหตุผล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ใบเป็นอนุมัติแล้วโดยเก็บทั้งตัวเลขที่ขอกับตัวเลขที่รับรอง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ค่าที่รับรองมากกว่าที่ขอไม่ได้ พร้อมทั้งมากกว่าชั่วโมงนอกกรอบกะจริงไม่ได้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ตัวเลขทั้งสองปรากฏทั้งบนใบกับบนใบ PDF</w:t>
      </w:r>
    </w:p>
    <w:p>
      <w:pPr>
        <w:pStyle w:val="Heading2"/>
      </w:pPr>
      <w:bookmarkStart w:id="94" w:name="story-st-32-เหนรองรอยครบทกชนในแทบลายเซน"/>
      <w:r>
        <w:rPr>
          <w:rFonts w:ascii="Sarabun" w:hAnsi="Sarabun" w:cs="Sarabun" w:eastAsia="Sarabun"/>
          <w:b/>
          <w:color w:val="1F3864"/>
          <w:sz w:val="32"/>
        </w:rPr>
        <w:t xml:space="preserve">Story ST-32: เห็นร่องรอยครบทุกชั้นในแท็บลายเซ็น</w:t>
      </w:r>
      <w:bookmarkEnd w:id="9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เห็นลำดับผู้เซ็นทั้งสายพร้อมเวลา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ตรวจอำนาจอนุมัติย้อนหลัง · trace: FN-32 · S-11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ใบผ่านการอนุมัติไปบางขั้นแล้ว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เปิดแท็บลายเซ็น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เห็นลำดับขั้นพร้อมตำแหน่ง ชื่อผู้เซ็น เวลา 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ใบที่เกินเพดานแสดงครบทั้งสามชั้น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ขั้นที่ยังไม่ถึงคิวแสดงว่ารออยู่ ไม่แสดงเป็นช่องว่างลอย</w:t>
      </w:r>
    </w:p>
    <w:p>
      <w:pPr>
        <w:pStyle w:val="Heading2"/>
      </w:pPr>
      <w:bookmarkStart w:id="95" w:name="story-st-33-แกใบแลวสงใหมโดยคงเลขทเดม"/>
      <w:r>
        <w:rPr>
          <w:rFonts w:ascii="Sarabun" w:hAnsi="Sarabun" w:cs="Sarabun" w:eastAsia="Sarabun"/>
          <w:b/>
          <w:color w:val="1F3864"/>
          <w:sz w:val="32"/>
        </w:rPr>
        <w:t xml:space="preserve">Story ST-33: แก้ใบแล้วส่งใหม่โดยคงเลขที่เดิม</w:t>
      </w:r>
      <w:bookmarkEnd w:id="9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แก้ตัวเลขแล้วส่งใหม่ได้โดยไม่ต้องออกใบใหม่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ไม่ให้เลขที่เอกสารกระโดด · trace: FN-33 · S-15 · BR-11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ใบยังไม่อนุมัติ หรือถูกตีกลับมา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แก้แล้วกดส่งใหม่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งานอนุมัติเดิมถูกยกเลิกแล้วระบบขอสายใหม่ทั้งสาย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จำนวนขั้นของสายเปลี่ยนตามชั่วโมงที่แก้ ถ้าข้ามหรือต่ำกว่าเพดาน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เลขที่ของใบยังเป็นเลขเดิม</w:t>
      </w:r>
    </w:p>
    <w:p>
      <w:pPr>
        <w:pStyle w:val="Heading2"/>
      </w:pPr>
      <w:bookmarkStart w:id="96" w:name="story-st-34-ออกเลขทเอกสารตอนสงอนมต"/>
      <w:r>
        <w:rPr>
          <w:rFonts w:ascii="Sarabun" w:hAnsi="Sarabun" w:cs="Sarabun" w:eastAsia="Sarabun"/>
          <w:b/>
          <w:color w:val="1F3864"/>
          <w:sz w:val="32"/>
        </w:rPr>
        <w:t xml:space="preserve">Story ST-34: ออกเลขที่เอกสารตอนส่งอนุมัติ</w:t>
      </w:r>
      <w:bookmarkEnd w:id="9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ให้เลขที่ออกจากทะเบียนเลขกลางเท่านั้น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ไม่ให้เลขซ้ำหรือข้าม · trace: FN-34 · S-09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ใบผ่านการตรวจครบ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ระบบขอเลขถัดไปจากทะเบียนเลขกลางในรูปแบบที่กำหนดไว้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ไม่ประกอบรูปแบบเลขเอง ไม่บวกหนึ่งเอง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ใบร่างยังไม่มีเลขที่จนกว่าจะส่งอนุมัติ</w:t>
      </w:r>
    </w:p>
    <w:p>
      <w:pPr>
        <w:pStyle w:val="Heading2"/>
      </w:pPr>
      <w:bookmarkStart w:id="97" w:name="story-st-35-ลอกเลขทใหแกไมไดทกจด"/>
      <w:r>
        <w:rPr>
          <w:rFonts w:ascii="Sarabun" w:hAnsi="Sarabun" w:cs="Sarabun" w:eastAsia="Sarabun"/>
          <w:b/>
          <w:color w:val="1F3864"/>
          <w:sz w:val="32"/>
        </w:rPr>
        <w:t xml:space="preserve">Story ST-35: ล็อกเลขที่ให้แก้ไม่ได้ทุกจุด</w:t>
      </w:r>
      <w:bookmarkEnd w:id="9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ให้เลขที่เอกสารเปลี่ยนไม่ได้เลย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ใช้อ้างอิงข้ามระบบได้อย่างมั่นใจ · trace: FN-35 · S-09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ใบมีเลขที่แล้ว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เปิดหน้าใดก็ตามที่แสดงเลขที่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ช่องเลขที่แสดงเป็นอ่านอย่างเดียวเสมอ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ไม่มีหน้าจอใดในระบบที่แก้เลขที่ได้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ใบร่างแสดงข้อความว่ายังไม่ออกเลข แทนที่จะแสดงช่องว่าง</w:t>
      </w:r>
    </w:p>
    <w:p>
      <w:pPr>
        <w:pStyle w:val="Heading2"/>
      </w:pPr>
      <w:bookmarkStart w:id="98" w:name="X4fd849766e9176c1228bab2fa881d00d533f11a"/>
      <w:r>
        <w:rPr>
          <w:rFonts w:ascii="Sarabun" w:hAnsi="Sarabun" w:cs="Sarabun" w:eastAsia="Sarabun"/>
          <w:b/>
          <w:color w:val="1F3864"/>
          <w:sz w:val="32"/>
        </w:rPr>
        <w:t xml:space="preserve">Story ST-36: แสดงใบ OT จากแม่แบบเดียวกับที่พิมพ์จริง</w:t>
      </w:r>
      <w:bookmarkEnd w:id="9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เห็นตัวอย่างใบที่ตรงกับที่จะพิมพ์ออกมา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ไม่ต้องพิมพ์แล้วพบว่าไม่เหมือน · trace: FN-36 · S-10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ใบถูกส่งอนุมัติแล้ว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เห็นใบขอทำงานล่วงเวลาที่วาดจากแม่แบบเดียวกับไฟล์ที่แนบมากับเอกสารข้อกำหนด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หน้าจอไม่วาดใบขึ้นใหม่ด้วยโครงสร้างของตัวเอง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ใบที่แสดงเป็นขนาด A4 แนวตั้งเหมือนที่พิมพ์จริง</w:t>
      </w:r>
    </w:p>
    <w:p>
      <w:pPr>
        <w:pStyle w:val="Heading2"/>
      </w:pPr>
      <w:bookmarkStart w:id="99" w:name="Xb57ada6380cb6374c0d8083e5e6c4d6f1946d84"/>
      <w:r>
        <w:rPr>
          <w:rFonts w:ascii="Sarabun" w:hAnsi="Sarabun" w:cs="Sarabun" w:eastAsia="Sarabun"/>
          <w:b/>
          <w:color w:val="1F3864"/>
          <w:sz w:val="32"/>
        </w:rPr>
        <w:t xml:space="preserve">Story ST-37: แสดงช่องลงนามตามคนจริงในสายอนุมัติ</w:t>
      </w:r>
      <w:bookmarkEnd w:id="9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ให้ช่องลงนามบนใบตรงกับสายที่ระบบขอมาจริง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ไม่มีช่องเซ็นลอยที่ไม่มีเจ้าของ · trace: FN-37 · S-11 · มติ 2026-08-17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ใบมีภาพสายอนุมัติแล้ว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จำนวนช่องลงนามเท่ากับจำนวนขั้นที่ได้มาจริงบวกช่องของผู้ขอ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ใบที่อยู่ในเพดานมีช่องลงนามสามช่อง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ใบที่เกินเพดานมีช่องลงนามสี่ช่องโดยช่องที่สี่เป็นผู้บริหารต้นสังกัด</w:t>
      </w:r>
    </w:p>
    <w:p>
      <w:pPr>
        <w:pStyle w:val="Heading2"/>
      </w:pPr>
      <w:bookmarkStart w:id="100" w:name="Xaadbbd04cb6edd607749dc54ef7f0246e703dac"/>
      <w:r>
        <w:rPr>
          <w:rFonts w:ascii="Sarabun" w:hAnsi="Sarabun" w:cs="Sarabun" w:eastAsia="Sarabun"/>
          <w:b/>
          <w:color w:val="1F3864"/>
          <w:sz w:val="32"/>
        </w:rPr>
        <w:t xml:space="preserve">Story ST-38: เก็บสำเนาใบ PDF ณ เวลาอนุมัติครบสาย</w:t>
      </w:r>
      <w:bookmarkEnd w:id="10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ได้สำเนาที่สะท้อนข้อมูลตอนอนุมัติ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ใช้เป็นหลักฐานที่ไม่เปลี่ยนตามข้อมูลปัจจุบัน · trace: FN-38 · S-10 · BR-03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ใบผ่านการอนุมัติครบสาย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ระบบบันทึกสำเนา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สำเนาถูกสร้างจากข้อมูล ณ เวลานั้นแล้วเก็บผ่านทะเบียนเอกสารกลาง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ระบบไม่สร้างสำเนาใหม่จากข้อมูลปัจจุบันเมื่อเปิดดูภายหลัง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สำเนาเดิมยังเปิดได้แม้ใบจะถูกถอนภายหลัง</w:t>
      </w:r>
    </w:p>
    <w:p>
      <w:pPr>
        <w:pStyle w:val="Heading2"/>
      </w:pPr>
      <w:bookmarkStart w:id="101" w:name="story-st-39-ยกเลกใบทยงรออนมตไดเอง"/>
      <w:r>
        <w:rPr>
          <w:rFonts w:ascii="Sarabun" w:hAnsi="Sarabun" w:cs="Sarabun" w:eastAsia="Sarabun"/>
          <w:b/>
          <w:color w:val="1F3864"/>
          <w:sz w:val="32"/>
        </w:rPr>
        <w:t xml:space="preserve">Story ST-39: ยกเลิกใบที่ยังรออนุมัติได้เอง</w:t>
      </w:r>
      <w:bookmarkEnd w:id="10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ยกเลิกใบที่ยังไม่มีใครเซ็น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ไม่รบกวนเวลาของผู้อนุมัติ · trace: FN-39 · S-13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ผู้ขอกดยกเลิก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งานอนุมัติที่ค้างถูกปิดพร้อมแจ้งผู้ถือขั้นที่ค้างอยู่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เลขที่ของใบคงอยู่หลังการยกเลิก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ใบที่อนุมัติไปแล้วไม่มีปุ่มยกเลิกให้กด</w:t>
      </w:r>
    </w:p>
    <w:p>
      <w:pPr>
        <w:pStyle w:val="Heading2"/>
      </w:pPr>
      <w:bookmarkStart w:id="102" w:name="story-st-40-ปฏเสธทกการเปลยนในงวดทปดแลว"/>
      <w:r>
        <w:rPr>
          <w:rFonts w:ascii="Sarabun" w:hAnsi="Sarabun" w:cs="Sarabun" w:eastAsia="Sarabun"/>
          <w:b/>
          <w:color w:val="1F3864"/>
          <w:sz w:val="32"/>
        </w:rPr>
        <w:t xml:space="preserve">Story ST-40: ปฏิเสธทุกการเปลี่ยนในงวดที่ปิดแล้ว</w:t>
      </w:r>
      <w:bookmarkEnd w:id="10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ให้ระบบกันการแก้ย้อนหลังในงวดที่ปิดไปแล้ว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ไม่ต้องรื้องวดที่จ่ายเงินไปแล้ว · trace: FN-40 · S-29 · BR-15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วันที่ทำ OT อยู่ในงวดที่ปิดแล้ว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พยายามยื่น อนุมัติ ยืนยัน หรือถอน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ระบบปฏิเสธพร้อมชี้ให้ไปเปิดงวดที่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การตรวจนี้ทำซ้ำ ณ วินาทีที่กดอนุมัติ ไม่ใช่ตรวจแค่ตอนเปิดหน้า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ไม่มีเส้นทางใดในระบบที่แก้ข้อมูลของงวดที่ปิดแล้วได้</w:t>
      </w:r>
    </w:p>
    <w:p>
      <w:pPr>
        <w:pStyle w:val="Heading2"/>
      </w:pPr>
      <w:bookmarkStart w:id="103" w:name="X2bdf7395eb04dae1344d4062a7b3d893ea78a1b"/>
      <w:r>
        <w:rPr>
          <w:rFonts w:ascii="Sarabun" w:hAnsi="Sarabun" w:cs="Sarabun" w:eastAsia="Sarabun"/>
          <w:b/>
          <w:color w:val="1F3864"/>
          <w:sz w:val="32"/>
        </w:rPr>
        <w:t xml:space="preserve">Story ST-41: ขอถอนใบที่อนุมัติแล้วโดยผ่านสายอีกครั้ง</w:t>
      </w:r>
      <w:bookmarkEnd w:id="10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ให้การถอนต้องมีคนอนุมัติเหมือนตอนขอ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ไม่ให้ยอดที่ส่งไปแล้วถูกดึงกลับโดยพลการ · trace: FN-41 · S-14 · BR-12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ใบอยู่สถานะอนุมัติแล้วหรือยืนยันเวลาจริงแล้ว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กดขอถอนโดยกรอกเหตุผล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คำขอถอนเข้าสู่สายอนุมัติอีกครั้ง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เหตุผลของการถอนเป็นช่องบังคับ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ใบที่อยู่ในงวดที่ปิดแล้วถอนไม่ได้</w:t>
      </w:r>
    </w:p>
    <w:p>
      <w:pPr>
        <w:pStyle w:val="Heading2"/>
      </w:pPr>
      <w:bookmarkStart w:id="104" w:name="Xfcb099294cae43d503672e88d8f3b390b7ed104"/>
      <w:r>
        <w:rPr>
          <w:rFonts w:ascii="Sarabun" w:hAnsi="Sarabun" w:cs="Sarabun" w:eastAsia="Sarabun"/>
          <w:b/>
          <w:color w:val="1F3864"/>
          <w:sz w:val="32"/>
        </w:rPr>
        <w:t xml:space="preserve">Story ST-42: ให้การถอนเกิดเป็นรายการกลับที่ชี้ของเดิม</w:t>
      </w:r>
      <w:bookmarkEnd w:id="10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เห็นการกลับรายการแทนการหายไปเฉย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กระทบยอดฝั่งตัวเองได้ถูก · trace: FN-42 · S-14 · S-34 · BR-27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คำขอถอนผ่านการอนุมัติ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เกิดรายการกลับที่ชี้ไปยังรายการเดิม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ใบเดิม แถวประวัติเดิม สำเนา PDF เดิม ไม่ถูกลบไม่ถูกแก้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มุมมองที่เผยแพร่แสดงธงว่าใบนี้ถูกถอนภายหลัง</w:t>
      </w:r>
    </w:p>
    <w:p>
      <w:pPr>
        <w:pStyle w:val="Heading2"/>
      </w:pPr>
      <w:bookmarkStart w:id="105" w:name="X8346b6ca5e60f0a0ddd81adc6a3017ba0789580"/>
      <w:r>
        <w:rPr>
          <w:rFonts w:ascii="Sarabun" w:hAnsi="Sarabun" w:cs="Sarabun" w:eastAsia="Sarabun"/>
          <w:b/>
          <w:color w:val="1F3864"/>
          <w:sz w:val="32"/>
        </w:rPr>
        <w:t xml:space="preserve">Story ST-43: ติดธงต้องทวนเมื่อเวลาเข้างานถูกแก้ย้อนหลัง</w:t>
      </w:r>
      <w:bookmarkEnd w:id="10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รู้ทันทีเมื่อฐานข้อมูลเวลาของใบที่อนุมัติไปแล้วเปลี่ยน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ตัดสินได้ก่อนปิดงวด · trace: FN-43 · S-23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เวลาเข้างานของวันที่ใบอ้างถูกแก้ย้อนหลัง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ระบบได้รับสัญญาณจากต้นทาง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ใบติดธง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ต้องทวน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พร้อมแสดงค่าก่อนกับค่าหลัง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ระบบไม่แก้ตัวเลขในใบเองโดยอัตโนมัติ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มีทางเลือกให้คนตัดสินอย่างน้อยสองทางคือปรับชั่วโมงที่รับรอง หรือถอนใบ</w:t>
      </w:r>
    </w:p>
    <w:p>
      <w:pPr>
        <w:pStyle w:val="Heading2"/>
      </w:pPr>
      <w:bookmarkStart w:id="106" w:name="Xee93e29b700ba37728cbd36adf6332cc6fa13b3"/>
      <w:r>
        <w:rPr>
          <w:rFonts w:ascii="Sarabun" w:hAnsi="Sarabun" w:cs="Sarabun" w:eastAsia="Sarabun"/>
          <w:b/>
          <w:color w:val="1F3864"/>
          <w:sz w:val="32"/>
        </w:rPr>
        <w:t xml:space="preserve">Story ST-44: ยื่นแทนลูกทีมหลายคนโดยแตกเป็นใบต่อคน</w:t>
      </w:r>
      <w:bookmarkEnd w:id="10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สั่ง OT ให้ทีมพร้อมกันแต่ได้เอกสารแยกรายคน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ให้แต่ละคนมีร่องรอยของตัวเอง · trace: FN-44 · S-35 · S-36 · BR-26 · BR-28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เลือกลูกทีมหลายคนในขั้นที่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ระบบสร้างใบแยกคนละใบ แต่ละใบมีเลขที่กับสายอนุมัติของตัวเอง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ไม่มีใบใดที่มีผู้ขอมากกว่าหนึ่งคน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แต่ละใบส่งอนุมัติไม่ได้จนกว่าผู้ทำ OT คนนั้นจะกดรับทราบ</w:t>
      </w:r>
    </w:p>
    <w:p>
      <w:pPr>
        <w:pStyle w:val="Heading2"/>
      </w:pPr>
      <w:bookmarkStart w:id="107" w:name="story-st-45-เผยแพรเฉพาะใบทยนยนเวลาจรงแลว"/>
      <w:r>
        <w:rPr>
          <w:rFonts w:ascii="Sarabun" w:hAnsi="Sarabun" w:cs="Sarabun" w:eastAsia="Sarabun"/>
          <w:b/>
          <w:color w:val="1F3864"/>
          <w:sz w:val="32"/>
        </w:rPr>
        <w:t xml:space="preserve">Story ST-45: เผยแพร่เฉพาะใบที่ยืนยันเวลาจริงแล้ว</w:t>
      </w:r>
      <w:bookmarkEnd w:id="10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ได้เฉพาะชั่วโมงที่ผ่านการยืนยันแล้ว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ไม่จ่ายจากตัวเลขที่ยังเปลี่ยนได้ · trace: FN-45 · S-31 · BR-17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ใบอยู่สถานะอนุมัติแล้วแต่ยังไม่ยืนยันเวลาจริง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ปลายทางอ่านมุมมองที่เผยแพร่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ใบนั้นยังไม่ถูกคืนออกไป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ใบที่ยืนยันแล้วปรากฏในมุมมองทันทีหลังการยืนยัน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มุมมองมีช่องบอกจำนวนใบที่ยังไม่ปิดของงวดนั้น</w:t>
      </w:r>
    </w:p>
    <w:p>
      <w:pPr>
        <w:pStyle w:val="Heading2"/>
      </w:pPr>
      <w:bookmarkStart w:id="108" w:name="X6230177a0adbf4eadf83b524801f391b9bd8edc"/>
      <w:r>
        <w:rPr>
          <w:rFonts w:ascii="Sarabun" w:hAnsi="Sarabun" w:cs="Sarabun" w:eastAsia="Sarabun"/>
          <w:b/>
          <w:color w:val="1F3864"/>
          <w:sz w:val="32"/>
        </w:rPr>
        <w:t xml:space="preserve">Story ST-46: ส่งชั่วโมงพร้อมบริบทให้ค่าจ้างโดยไม่มีเงิน</w:t>
      </w:r>
      <w:bookmarkEnd w:id="10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ให้ขอบเขตเรื่องเงินอยู่ที่ระบบค่าจ้างที่เดียว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ไม่ให้เกิดตัวเลขเงินสองชุดในองค์กร · trace: FN-46 · S-31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ใบอยู่สถานะยืนยันเวลาจริงแล้ว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ปลายทางอ่านมุมมองที่เผยแพร่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ได้ชั่วโมง ประเภทอัตรา ตัวคูณสำเนา รหัสจ่าย รหัสเวอร์ชัน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ไม่มีช่องจำนวนเงินใดในสิ่งที่ส่งออก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ตัวคูณถูกส่งเป็นค่าอ้างอิง โดยไม่มีการคูณใดเกิดขึ้นในระบบนี้</w:t>
      </w:r>
    </w:p>
    <w:p>
      <w:pPr>
        <w:pStyle w:val="Heading2"/>
      </w:pPr>
      <w:bookmarkStart w:id="109" w:name="Xdc8f0736756b1d846ca25ccc3a742bbb6f3a63e"/>
      <w:r>
        <w:rPr>
          <w:rFonts w:ascii="Sarabun" w:hAnsi="Sarabun" w:cs="Sarabun" w:eastAsia="Sarabun"/>
          <w:b/>
          <w:color w:val="1F3864"/>
          <w:sz w:val="32"/>
        </w:rPr>
        <w:t xml:space="preserve">Story ST-47: ดูสรุปชั่วโมงต่อคนต่องวดแยกตามประเภทอัตรา</w:t>
      </w:r>
      <w:bookmarkEnd w:id="10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เห็นภาพรวมชั่วโมงของงวดก่อนปิด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ตรวจก่อนส่งข้อมูลให้ค่าจ้าง · trace: FN-47 · S-32 · S-34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เปิดแท็บสรุปงวด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เห็นชั่วโมงต่อคนแยกตามประเภทอัตราพร้อมจำนวนใบที่ยังไม่ปิด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หน้านี้อ่านอย่างเดียว ไม่มีปุ่มแก้ค่าใด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ไม่มีตัวเลขเงินปรากฏในหน้านี้</w:t>
      </w:r>
    </w:p>
    <w:p>
      <w:pPr>
        <w:pStyle w:val="Heading2"/>
      </w:pPr>
      <w:bookmarkStart w:id="110" w:name="story-st-48-ตรงยอดสรปเมองวดถกปด"/>
      <w:r>
        <w:rPr>
          <w:rFonts w:ascii="Sarabun" w:hAnsi="Sarabun" w:cs="Sarabun" w:eastAsia="Sarabun"/>
          <w:b/>
          <w:color w:val="1F3864"/>
          <w:sz w:val="32"/>
        </w:rPr>
        <w:t xml:space="preserve">Story ST-48: ตรึงยอดสรุปเมื่องวดถูกปิด</w:t>
      </w:r>
      <w:bookmarkEnd w:id="11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ให้ยอดของงวดที่ปิดแล้วเป็นค่าคงที่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กระทบยอดย้อนหลังได้ · trace: FN-48 · S-32 · BR-15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งวดถูกปิดที่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เปิดสรุปงวดนั้น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ยอดกลายเป็นค่าคงที่พร้อมแสดงเวลาที่ถูกตรึง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ยอดของงวดที่ปิดแล้วไม่เปลี่ยนแม้จะมีใบใหม่ถูกสร้างขึ้น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สถานะงวดปรากฏชัดในหน้าจอ</w:t>
      </w:r>
    </w:p>
    <w:p>
      <w:pPr>
        <w:pStyle w:val="Heading2"/>
      </w:pPr>
      <w:bookmarkStart w:id="111" w:name="Xc88d8d0f9850574d08f1fddce37c4b90493e374"/>
      <w:r>
        <w:rPr>
          <w:rFonts w:ascii="Sarabun" w:hAnsi="Sarabun" w:cs="Sarabun" w:eastAsia="Sarabun"/>
          <w:b/>
          <w:color w:val="1F3864"/>
          <w:sz w:val="32"/>
        </w:rPr>
        <w:t xml:space="preserve">Story ST-49: เปิดจุดเชื่อมให้ระบบจัดกะอ่านวันที่มีใบ OT</w:t>
      </w:r>
      <w:bookmarkEnd w:id="11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ทีมจัดกะ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รู้ว่าวันไหนมีใบ OT 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ไม่จัดกะทับ · trace: FN-49 · S-33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ระบบจัดกะยังไม่มีตัวจริงในเวฟนี้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เปิดหน้าเชื่อมโมดูล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เห็นสถานะว่ายังไม่เชื่อมพร้อมทางเลือกกำหนดด้วยมือ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การอ้างอิงเป็นแบบอ่านอย่างเดียว ไม่มีการเขียนกลับ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นี้ไม่มีตารางจัดกะอยู่ในหน้าจอ</w:t>
      </w:r>
    </w:p>
    <w:p>
      <w:pPr>
        <w:pStyle w:val="Heading2"/>
      </w:pPr>
      <w:bookmarkStart w:id="112" w:name="Xff4236d177bc902d66c727479dc50291f53d617"/>
      <w:r>
        <w:rPr>
          <w:rFonts w:ascii="Sarabun" w:hAnsi="Sarabun" w:cs="Sarabun" w:eastAsia="Sarabun"/>
          <w:b/>
          <w:color w:val="1F3864"/>
          <w:sz w:val="32"/>
        </w:rPr>
        <w:t xml:space="preserve">Story ST-50: แจ้งเตือนเหตุการณ์ธุรกิจผ่านระบบกลาง</w:t>
      </w:r>
      <w:bookmarkEnd w:id="11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ผู้เกี่ยวข้อง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ได้รับแจ้งเมื่อมีเรื่องที่ต้องรู้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ไม่ต้องคอยเปิดหน้าจอเช็คเอง · trace: FN-50 · S-05 · S-09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เกิดเหตุการณ์ที่ประกาศไว้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ระบบยิงการแจ้งเตือน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ส่งผ่านระบบแจ้งเตือนกลางโดยไม่กำหนดช่องทางเองในโปรแกรม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ไม่มีการประกาศซ้ำเหตุการณ์ที่เป็นของทะเบียนสายอนุมัติ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ค่าเพดานที่ปรากฏในข้อความมาจากค่าที่อ่านมา ไม่ใช่ตัวเลขที่เขียนไว้ในข้อความ</w:t>
      </w:r>
    </w:p>
    <w:p>
      <w:pPr>
        <w:pStyle w:val="Heading2"/>
      </w:pPr>
      <w:bookmarkStart w:id="113" w:name="X6ac843da85025e3cdf5d3faf811cb25c2d376b5"/>
      <w:r>
        <w:rPr>
          <w:rFonts w:ascii="Sarabun" w:hAnsi="Sarabun" w:cs="Sarabun" w:eastAsia="Sarabun"/>
          <w:b/>
          <w:color w:val="1F3864"/>
          <w:sz w:val="32"/>
        </w:rPr>
        <w:t xml:space="preserve">Story ST-51: แจ้งเตือนใบที่ค้างยืนยันหรือติดธงต้องทวน</w:t>
      </w:r>
      <w:bookmarkEnd w:id="11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ได้รับเตือนก่อนปิดงวด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ไม่ให้มีใบตกค้าง · trace: FN-51 · S-16 · S-23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ใบอยู่สถานะอนุมัติแล้วโดยที่วันที่ทำ OT ผ่านไปแล้ว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ยังไม่มีการยืนยันเวลาจริง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ระบบแจ้งเตือนหัวหน้างานพร้อมฝ่ายบุคคล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ใบที่ติดธงต้องทวนถูกแจ้งด้วยข้อความที่แยกจากใบที่แค่ค้างยืนยัน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การแจ้งนี้ยิงจากตัวจับเวลาฝั่ง feature ไม่ใช่จากการกดของคน</w:t>
      </w:r>
    </w:p>
    <w:p>
      <w:pPr>
        <w:pStyle w:val="Heading2"/>
      </w:pPr>
      <w:bookmarkStart w:id="114" w:name="story-st-52-พสจนวาไมมการเขยนกลบไปยงตนทาง"/>
      <w:r>
        <w:rPr>
          <w:rFonts w:ascii="Sarabun" w:hAnsi="Sarabun" w:cs="Sarabun" w:eastAsia="Sarabun"/>
          <w:b/>
          <w:color w:val="1F3864"/>
          <w:sz w:val="32"/>
        </w:rPr>
        <w:t xml:space="preserve">Story ST-52: พิสูจน์ว่าไม่มีการเขียนกลับไปยังต้นทาง</w:t>
      </w:r>
      <w:bookmarkEnd w:id="11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 feature 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ให้แน่ใจว่า OT ไม่แก้ข้อมูลของฉัน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รักษาร่องรอยฝั่งของฉันไว้ครบ · trace: FN-52 · BR-05 · BR-25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ตรวจทุกหน้าจอกับทุกเส้นทางข้อมูลของ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ค้นหาคำสั่งเขียนไปยังเวลาเข้างาน การลา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ไม่พบเส้นทางเขียนใด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ทุกจุดที่ต้องแก้ค่าต้นทางมีเพียงลิงก์ไปหน้าของต้นทาง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ลงทะเบียนตัวเองในทะเบียนผู้ใช้ข้อมูลของทั้งสามต้นทาง</w:t>
      </w:r>
    </w:p>
    <w:p>
      <w:pPr>
        <w:pStyle w:val="Heading2"/>
      </w:pPr>
      <w:bookmarkStart w:id="115" w:name="story-st-53-พสจนวาไมมตวเลขเงนในระบบ"/>
      <w:r>
        <w:rPr>
          <w:rFonts w:ascii="Sarabun" w:hAnsi="Sarabun" w:cs="Sarabun" w:eastAsia="Sarabun"/>
          <w:b/>
          <w:color w:val="1F3864"/>
          <w:sz w:val="32"/>
        </w:rPr>
        <w:t xml:space="preserve">Story ST-53: พิสูจน์ว่าไม่มีตัวเลขเงินในระบบ</w:t>
      </w:r>
      <w:bookmarkEnd w:id="11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ให้ตรวจได้ว่าไม่มีเงินอยู่ใน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ให้ขอบเขตกับระบบค่าจ้างชัดเจน · trace: FN-53 · S-37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ตรวจทุกหน้าจอ ทุกช่อง ทุกไฟล์ที่ feature 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ค้นหาสัญลักษณ์เงินหรือสูตรคูณเงิน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ไม่พบรายการใด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 PDF ไม่มีบรรทัดยอดเงินใด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ข้อมูลที่ส่งออกทุกช่องเป็นหน่วยชั่วโมงหรือรหัส ไม่ใช่จำนวนเงิน</w:t>
      </w:r>
    </w:p>
    <w:p>
      <w:pPr>
        <w:pStyle w:val="Heading2"/>
      </w:pPr>
      <w:bookmarkStart w:id="116" w:name="X43eae97c7484b02096e78b7eda162338a691e48"/>
      <w:r>
        <w:rPr>
          <w:rFonts w:ascii="Sarabun" w:hAnsi="Sarabun" w:cs="Sarabun" w:eastAsia="Sarabun"/>
          <w:b/>
          <w:color w:val="1F3864"/>
          <w:sz w:val="32"/>
        </w:rPr>
        <w:t xml:space="preserve">Story ST-54: พิสูจน์ว่าไม่มีการชดเชย OT เป็นวันหยุด</w:t>
      </w:r>
      <w:bookmarkEnd w:id="11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เจ้าของระบบการลา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ให้แน่ใจว่าไม่มีใครเขียนเข้าบัญชีสิทธิ์ของฉัน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รักษาความถูกต้องของยอดสิทธิ์ · trace: FN-54 · S-38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ตรวจทุกเส้นทางของ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ค้นหาการเพิ่มยอดสิทธิ์การลา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ไม่พบเส้นทางใด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ไม่มีปุ่มแลกชั่วโมง OT เป็นวันหยุดในหน้าจอ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เรื่องนี้ปรากฏในรายการที่ไม่รองรับพร้อมข้อคำถามที่รอการตัดสิน</w:t>
      </w:r>
    </w:p>
    <w:p>
      <w:pPr>
        <w:pStyle w:val="Heading2"/>
      </w:pPr>
      <w:bookmarkStart w:id="117" w:name="X7f89cc5d64f6dc8673ddc212db6db37960f8038"/>
      <w:r>
        <w:rPr>
          <w:rFonts w:ascii="Sarabun" w:hAnsi="Sarabun" w:cs="Sarabun" w:eastAsia="Sarabun"/>
          <w:b/>
          <w:color w:val="1F3864"/>
          <w:sz w:val="32"/>
        </w:rPr>
        <w:t xml:space="preserve">Story ST-55: พิสูจน์ว่าไม่มีค่ากะหรือค่าทำงานกลางคืน</w:t>
      </w:r>
      <w:bookmarkEnd w:id="11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เจ้าของโครงเงินเดือน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ให้องค์ประกอบค่าจ้างอยู่ที่เดียว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ไม่ให้มีนิยามซ้อนกัน · trace: FN-55 · S-39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ตรวจทุกหน้าจอของ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ค้นหาช่องค่ากะหรือค่าทำงานกลางคืน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ไม่พบช่องใด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กะที่แสดงบนใบเป็นข้อมูลอ่านมาประกอบเท่านั้น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เรื่องนี้ปรากฏในรายการที่ไม่รองรับพร้อมเหตุผล</w:t>
      </w:r>
    </w:p>
    <w:p>
      <w:pPr>
        <w:pStyle w:val="Heading2"/>
      </w:pPr>
      <w:bookmarkStart w:id="118" w:name="story-st-56-พสจนวาไมมการคมงบคาลวงเวลา"/>
      <w:r>
        <w:rPr>
          <w:rFonts w:ascii="Sarabun" w:hAnsi="Sarabun" w:cs="Sarabun" w:eastAsia="Sarabun"/>
          <w:b/>
          <w:color w:val="1F3864"/>
          <w:sz w:val="32"/>
        </w:rPr>
        <w:t xml:space="preserve">Story ST-56: พิสูจน์ว่าไม่มีการคุมงบค่าล่วงเวลา</w:t>
      </w:r>
      <w:bookmarkEnd w:id="11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ให้ผลกระทบทางการเงินเกิดผ่านท่อประกาศแทน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ไม่ต้องสร้างโมดูลงบซ้ำ · trace: FN-56 · S-40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ตรวจทุกหน้าจอของ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ค้นหาหน้าคุมงบหรือพยากรณ์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ไม่พบหน้าใด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ผลกระทบทางการเงินถูกประกาศผ่านท่อผลกระทบแทน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เรื่องนี้ปรากฏในรายการที่ไม่รองรับพร้อมข้อคำถามที่รอการตัดสิน</w:t>
      </w:r>
    </w:p>
    <w:p>
      <w:pPr>
        <w:pStyle w:val="Heading2"/>
      </w:pPr>
      <w:bookmarkStart w:id="119" w:name="story-st-57-พสจนวาไมมตารางจดกะในหนาน"/>
      <w:r>
        <w:rPr>
          <w:rFonts w:ascii="Sarabun" w:hAnsi="Sarabun" w:cs="Sarabun" w:eastAsia="Sarabun"/>
          <w:b/>
          <w:color w:val="1F3864"/>
          <w:sz w:val="32"/>
        </w:rPr>
        <w:t xml:space="preserve">Story ST-57: พิสูจน์ว่าไม่มีตารางจัดกะในหน้านี้</w:t>
      </w:r>
      <w:bookmarkEnd w:id="11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เจ้าของระบบจัดกะ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ให้ขอบเขตการจัดกะอยู่ที่ระบบของฉัน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ไม่ให้มีตารางเวรสองชุด · trace: FN-57 · S-41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ตรวจทุกหน้าจอของ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ค้นหาตารางจัดกะหรือปุ่มขอสลับกะ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ไม่พบรายการใด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กะที่ปรากฏเป็นข้อมูลอ่านมาแสดงประกอบเท่านั้น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 feature ที่มีคำว่า Shift ไม่ได้ทำให้ขอบเขตเปลี่ยน</w:t>
      </w:r>
    </w:p>
    <w:p>
      <w:pPr>
        <w:pStyle w:val="Heading2"/>
      </w:pPr>
      <w:bookmarkStart w:id="120" w:name="Xc51159caa36cca56100c07a61ce08a9dc05b1a0"/>
      <w:r>
        <w:rPr>
          <w:rFonts w:ascii="Sarabun" w:hAnsi="Sarabun" w:cs="Sarabun" w:eastAsia="Sarabun"/>
          <w:b/>
          <w:color w:val="1F3864"/>
          <w:sz w:val="32"/>
        </w:rPr>
        <w:t xml:space="preserve">Story ST-58: แสดงว่าเพดานรายวันกับรายเดือนยังไม่มีค่าให้อ่าน</w:t>
      </w:r>
      <w:bookmarkEnd w:id="12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เห็นตรง ๆ ว่าอะไรที่ระบบยังตรวจให้ไม่ได้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ไม่เข้าใจผิดว่าตรวจครบแล้ว · trace: FN-58 · S-42 · OQ-STD-OT5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4 หรือแท็บเพดาน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ดูช่องเพดานรายวันกับรายเดือน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เห็นข้อความว่า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ยังไม่มีค่าให้อ่าน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พร้อมลิงก์ไป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ไม่มีตัวเลขเดาปรากฏในช่องเหล่านี้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ไม่มีตัวเลขเพดานรายวันหรือรายเดือนเขียนไว้ในโปรแกรม</w:t>
      </w:r>
    </w:p>
    <w:p>
      <w:pPr>
        <w:pStyle w:val="Heading2"/>
      </w:pPr>
      <w:bookmarkStart w:id="121" w:name="story-st-59-บนทกประวตแบบเพม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Story ST-59: บันทึกประวัติแบบเพิ่มอย่างเดียว</w:t>
      </w:r>
      <w:bookmarkEnd w:id="12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ให้ทุกการเปลี่ยนทิ้งร่องรอยไว้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ไล่เหตุการณ์ย้อนหลังได้ครบ · trace: FN-59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เกิดการเปลี่ยนสถานะหรือการแก้ค่าใด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เห็นแถวใหม่ที่ระบุผู้กระทำ เวลา ค่าก่อน ค่าหลัง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ไม่มีปุ่มลบหรือแก้แถวประวัติที่ใดในระบบ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การยกเลิกกับการถอนปรากฏเป็นแถวใหม่ ไม่ใช่การลบแถวเดิม</w:t>
      </w:r>
    </w:p>
    <w:p>
      <w:pPr>
        <w:pStyle w:val="Heading2"/>
      </w:pPr>
      <w:bookmarkStart w:id="122" w:name="X494d844adc7811bed2bf90c106a9a9fd88de9aa"/>
      <w:r>
        <w:rPr>
          <w:rFonts w:ascii="Sarabun" w:hAnsi="Sarabun" w:cs="Sarabun" w:eastAsia="Sarabun"/>
          <w:b/>
          <w:color w:val="1F3864"/>
          <w:sz w:val="32"/>
        </w:rPr>
        <w:t xml:space="preserve">Story ST-60: ให้สิทธิ์การเห็นข้อมูลมาจากการเข้าสู่ระบบเท่านั้น</w:t>
      </w:r>
      <w:bookmarkEnd w:id="12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เจ้าหน้าที่ความมั่นคงปลอดภัย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ให้ขอบเขตข้อมูลถูกกำหนดจากตัวตนผู้ใช้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ไม่ให้มีทางลัดดูข้อมูลคนอื่น · trace: FN-60 · #105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ผู้ใช้เข้าสู่ระบบ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เปิดทะเบียนใบ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เห็นเฉพาะขอบเขตที่สิทธิ์ของตัวเองอนุญาต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ไม่มีปุ่มสลับบทบาทอยู่ในหน้าจอของ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ชุดสาธิตอยู่ในแถบสาธิตที่แยกออกจากหน้าจอจริง</w:t>
      </w:r>
    </w:p>
    <w:p>
      <w:pPr>
        <w:pStyle w:val="Heading2"/>
      </w:pPr>
      <w:bookmarkStart w:id="123" w:name="Xb2119119553e056b445595730f322d90635b112"/>
      <w:r>
        <w:rPr>
          <w:rFonts w:ascii="Sarabun" w:hAnsi="Sarabun" w:cs="Sarabun" w:eastAsia="Sarabun"/>
          <w:b/>
          <w:color w:val="1F3864"/>
          <w:sz w:val="32"/>
        </w:rPr>
        <w:t xml:space="preserve">Story ST-61: บล็อกช่วงเวลาที่ทับกับใบ OT ใบอื่นของคนเดียวกัน</w:t>
      </w:r>
      <w:bookmarkEnd w:id="1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กันไม่ให้ชั่วโมงเดียวถูกนับสองครั้ง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ไม่ส่งชั่วโมงซ้ำให้ระบบค่าจ้าง · trace: FN-61 · S-43 · BR-29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ช่วงเวลาที่กรอกทับกับใบอื่นของคนเดียวกันที่ยังไม่ปิด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ระบบตรวจ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บรรทัดถูกบล็อกพร้อมเลขที่ใบที่ชนกับลิงก์ไปดู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การตรวจนี้ทำทั้งตอนกรอก ตอนส่งอนุมัติ ตอนอนุมัติ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ใบที่ปิดแล้ว เช่น ไม่อนุมัติหรือยกเลิก ไม่ถูกนับว่าเป็นการชน</w:t>
      </w:r>
    </w:p>
    <w:p>
      <w:pPr>
        <w:pStyle w:val="Heading2"/>
      </w:pPr>
      <w:bookmarkStart w:id="124" w:name="story-st-62-ใชคาดบเมอยงไมมกตกาการปดเศษ"/>
      <w:r>
        <w:rPr>
          <w:rFonts w:ascii="Sarabun" w:hAnsi="Sarabun" w:cs="Sarabun" w:eastAsia="Sarabun"/>
          <w:b/>
          <w:color w:val="1F3864"/>
          <w:sz w:val="32"/>
        </w:rPr>
        <w:t xml:space="preserve">Story ST-62: ใช้ค่าดิบเมื่อยังไม่มีกติกาการปัดเศษ</w:t>
      </w:r>
      <w:bookmarkEnd w:id="12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ให้ระบบไม่ปัดเศษด้วยตัวเลขที่เดาเอง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ไม่ให้เกิดค่ากฎหมายที่เขียนตายในโปรแกรม · trace: FN-62 · S-44 · BR-30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Configuration ยังไม่เผยแพร่หน่วยขั้นต่ำกับกติกาการปัดเศษ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ระบบคำนวณชั่วโมงจากช่วงเวลา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ใช้ค่าดิบโดยไม่ปัด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ไม่มีตัวเลขนาทีสำหรับการปัดเศษเขียนอยู่ในโปรแกรม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ข้อคำถามที่รอการตัดสินระบุค่าที่เสนอให้เพิ่มที่ต้นทางไว้ชัด</w:t>
      </w:r>
    </w:p>
    <w:p>
      <w:pPr>
        <w:pStyle w:val="Heading2"/>
      </w:pPr>
      <w:bookmarkStart w:id="125" w:name="story-st-63-ตดธงเมอยนยอนหลงเกนกำหนดปดรบ"/>
      <w:r>
        <w:rPr>
          <w:rFonts w:ascii="Sarabun" w:hAnsi="Sarabun" w:cs="Sarabun" w:eastAsia="Sarabun"/>
          <w:b/>
          <w:color w:val="1F3864"/>
          <w:sz w:val="32"/>
        </w:rPr>
        <w:t xml:space="preserve">Story ST-63: ติดธงเมื่อยื่นย้อนหลังเกินกำหนดปิดรับ</w:t>
      </w:r>
      <w:bookmarkEnd w:id="12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เห็นว่าใบนี้ยื่นช้ากว่าที่ควร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ใช้ประกอบการพิจารณา · trace: FN-63 · S-45 · OQ-OT-17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ใบเป็นโหมดย้อนหลังที่ยื่นช้ากว่ากำหนด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ใบยื่นได้แต่ติดธง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ยื่นเกินกำหนด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ระบบไม่บล็อกการยื่นเพราะยังไม่มีค่าเส้นตายให้อ่านจากต้นทาง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ค่าที่ใช้ตัดสินว่าช้าถูกบันทึกเป็นข้อสมมติที่รอการยืนยัน</w:t>
      </w:r>
    </w:p>
    <w:p>
      <w:pPr>
        <w:pStyle w:val="Heading2"/>
      </w:pPr>
      <w:bookmarkStart w:id="126" w:name="X0ae2cc3064925988e3cf8271c398a2dbd7f790c"/>
      <w:r>
        <w:rPr>
          <w:rFonts w:ascii="Sarabun" w:hAnsi="Sarabun" w:cs="Sarabun" w:eastAsia="Sarabun"/>
          <w:b/>
          <w:color w:val="1F3864"/>
          <w:sz w:val="32"/>
        </w:rPr>
        <w:t xml:space="preserve">Story ST-64: แนบเอกสารประกอบไว้ในหน้ารายละเอียดของเอกสาร</w:t>
      </w:r>
      <w:bookmarkEnd w:id="12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แนบหลักฐานประกอบไว้กับใบ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ให้ผู้อนุมัติมีข้อมูลครบ · trace: FN-64 · S-01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3 หรือที่แท็บรายละเอียดของใบที่ยื่นแล้ว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แนบไฟล์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ไฟล์ปรากฏในหน้ารายละเอียดของเอกสารโดยไม่ต้องเปิดแท็บแยก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การแนบเพิ่มหลังยื่นทำให้เกิดแถวประวัติใหม่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การถอดไฟล์ออกเป็นการตั้งธงเก็บถาวร ไม่ใช่การลบถาวร</w:t>
      </w:r>
    </w:p>
    <w:p>
      <w:pPr>
        <w:pStyle w:val="Heading2"/>
      </w:pPr>
      <w:bookmarkStart w:id="127" w:name="Xed9ead07fc918b62aa4f978eb4fe19e0b56d448"/>
      <w:r>
        <w:rPr>
          <w:rFonts w:ascii="Sarabun" w:hAnsi="Sarabun" w:cs="Sarabun" w:eastAsia="Sarabun"/>
          <w:b/>
          <w:color w:val="1F3864"/>
          <w:sz w:val="32"/>
        </w:rPr>
        <w:t xml:space="preserve">Story ST-65: เลือกรหัสเหตุผลของการทำ OT แบบไม่บังคับ</w:t>
      </w:r>
      <w:bookmarkEnd w:id="12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จัดกลุ่มสาเหตุของการทำ OT ได้ในอนาคต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วิเคราะห์แนวโน้มที่ชั้นรายงาน · trace: FN-65 · S-01 · OQ-OT-18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รายการรหัสเหตุผลยังไม่ถูกเผยแพร่จาก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ช่องรหัสเหตุผลแสดงเป็นตัวเลือกที่ไม่บังคับ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ระบบไม่มีรายการรหัสเหตุผลเขียนไว้ตายในโปรแกรม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ช่องข้อความอิสระยังเป็นช่องบังคับตามเดิม</w:t>
      </w:r>
    </w:p>
    <w:p>
      <w:pPr>
        <w:pStyle w:val="Heading2"/>
      </w:pPr>
      <w:bookmarkStart w:id="128" w:name="Xd2f5ac613679fb8f821ab515642e0f6d1b6786e"/>
      <w:r>
        <w:rPr>
          <w:rFonts w:ascii="Sarabun" w:hAnsi="Sarabun" w:cs="Sarabun" w:eastAsia="Sarabun"/>
          <w:b/>
          <w:color w:val="1F3864"/>
          <w:sz w:val="32"/>
        </w:rPr>
        <w:t xml:space="preserve">7.4 Function Ledger — FN ครบทั้ง 65 ข้อ (Lane Mode v2 · ทุก FN ต้องปรากฏใน BRD)</w:t>
      </w:r>
      <w:bookmarkEnd w:id="128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หน้าจอ 4 แท็บในเมนูเดียว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ทะเบียนใบ OT (รวมตัวช่วย 5 ขั้น + มุมมองใบ 4 แท็บ)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#/ot/cap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ชั่วโมงสะสมและเพดาน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#/ot/confirm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ยืนยันเวลาจริง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#/ot/period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สรุปงวดและการเชื่อมต่อ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ความสามารถ (ย่อ)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 5 ขั้น ย้อนกลับได้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#/ot/list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ตัวช่วย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เลือกผู้ขอจากทะเบียนพนักงาน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เหตุผลความจำเป็น + งานที่ทำ เป็นช่องบังคับ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โหมดล่วงหน้า/ย้อนหลัง + 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 · ทะเบียน ·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ช่วงคร่อมเที่ยงคืน + ธงข้ามวัน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หลายบรรทัดต่อใบ + ยอดรวม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กันช่วงเวลาผิดตั้งแต่กรอก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บันทึกร่างโดยไม่กินเลข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 footer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บล็อกเมื่อหากะ/ประเภทวันไม่ได้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อัตรา/ตัวคูณ/เพดาน ณ วันที่ทำ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 · 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เก็บรหัสเวอร์ชันทั้งก้อนบนใบ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 ·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ใบเก่าแสดง/พิมพ์ได้เมื่อค่าถูกปิดใช้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 · PDF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ประเภทวันมาจากปฏิทิน+กะ ไม่คำนวณเอง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เตือนใกล้ถึงเพดาน + ยอดสะสม/เพดาน/คงเหลือ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ตั้งธงเกินเพดาน + บอกว่าสายจะยาวขึ้น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บล็อกเมื่อทับวันลาที่อนุมัติแล้ว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 ·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แสดงชั่วโมงนอกกรอบกะจริงเทียบที่ขอ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 แท็บรายละเอียด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ห้ามใช้ชั่วโมงนอกกะเป็น OT โดยตรง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บล็อกเมื่อขอเกินเวลาจริงจนกว่าจะรับทราบ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 กล่องรับทราบ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ธงเมื่อขอน้อยกว่าเวลาจริง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ปุ่มยืนยันเวลาจริง → สถานะยืนยันแล้ว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ใบย้อนหลังเข้าสถานะยืนยันได้ทันที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ยังยืนยันเวลาจริงไม่ได้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เมื่อไม่มีข้อมูล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แสดงเหตุข้อยกเว้น + ลิงก์ไปต้นทาง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สายอนุมัติจากทะเบียนกลางเท่านั้น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 · กล่องส่งอนุมัติ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ใบในเพดาน = สาย 2 ชั้น +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 · แท็บลายเซ็น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ใบเกินเพดาน = สาย 3 ชั้น เลือกด้วยธง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 · แท็บลายเซ็น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ปุ่มตัดสินเฉพาะเจ้าของขั้นปัจจุบัน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= บังคับเหตุผล + เลขคงอยู่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กล่องไม่อนุมัติ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อนุมัติบางส่วน + เหตุผล + สองตัวเลขบนใบ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กล่องอนุมัติบางส่วน ·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แท็บลายเซ็นเห็นครบทุกชั้น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แก้แล้วส่งใหม่ = re-resolve · เลขเดิม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 ·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 · ตัวช่วย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เลขที่อ่านอย่างเดียวทุกจุด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 PDF ใช้แม่แบบเดียวกับที่พิมพ์จริง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ช่องลงนาม 3 / 4 ช่องตามสายจริง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เก็บสำเนา PDF ณ เวลาอนุมัติครบสาย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 PDF (ระบบทำเอง)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ยกเลิกใบที่ยังรออนุมัติ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ปฏิเสธทุกการเปลี่ยนในงวดที่ปิด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ขอถอน = บังคับเหตุผล + ผ่านสายอีกครั้ง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กล่องถอน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การถอนเกิดรายการกลับที่ชี้ของเดิม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 · 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เมื่อเวลาเข้างานถูกแก้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· แท็บรายละเอียด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ยื่นแทนหลายคน → 1 ใบต่อคน + ช่องรับทราบ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 · 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 ·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เผยแพร่เฉพาะใบที่ยืนยันเวลาจริงแล้ว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ส่งชั่วโมง + บริบท โดยไม่มีเงิน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สรุปงวดต่อคนแยกตามประเภทอัตรา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 · 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ตรึงยอดเมื่องวดถูกปิด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จุดเชื่อมให้ระบบจัดกะอ่านวันที่มีใบ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(การเชื่อมต่อ)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แจ้งเตือนยื่น · ผลตัดสิน · เตือนเพดาน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ระบบแจ้งเตือนกลาง (ไม่ใช่หน้าจอ)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แจ้งเตือนค้างยืนยัน · ธงต้องทวน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 · 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· 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ระบบแจ้งเตือนกลาง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ไม่มีการเขียนกลับไปยังต้นทางทุกกรณี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(การยืนยันเชิงลบ)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ไม่มีตัวเลขเงินที่ใดเลย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+ PDF (การยืนยันเชิงลบ)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ไม่มีการชดเชย OT เป็นวันหยุด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(การยืนยันเชิงลบ)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ไม่มีค่ากะ/ค่าทำงานกลางคืน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(การยืนยันเชิงลบ)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ไม่มีการคุมงบ/พยากรณ์ค่าล่วงเวลา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(การยืนยันเชิงลบ)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ไม่มีตารางจัดกะ/เวร/ขอสลับกะ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(การยืนยันเชิงลบ)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เพดานรายวัน/รายเดือน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ประวัติเพิ่มอย่างเดียว ไม่มีปุ่มลบ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S-13 · 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สิทธิ์จากการเข้าสู่ระบบ ไม่มีปุ่มสลับบทบาท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บล็อกช่วงเวลาที่ทับใบ OT ใบอื่นของคนเดียวกัน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 ·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ใช้ค่าดิบเมื่อยังไม่มีกติกาการปัดเศษ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 · 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ยื่นเกินกำหนด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เมื่อยื่นย้อนหลังช้า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 · 5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เอกสารแนบอยู่ในหน้ารายละเอียด + แนบเพิ่มหลังยื่น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รหัสเหตุผลของการทำ OT แบบไม่บังคับ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 65/65 FN มีเจ้าของครบ · 65 Story · ไม่มี FN ที่ไม่มี Story · ไม่มี Story ที่ไม่มี FN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29" w:name="section-8-status-lifecycle"/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  <w:bookmarkEnd w:id="129"/>
    </w:p>
    <w:p>
      <w:pPr>
        <w:pStyle w:val="Heading2"/>
      </w:pPr>
      <w:bookmarkStart w:id="130" w:name="state-diagram"/>
      <w:r>
        <w:rPr>
          <w:rFonts w:ascii="Sarabun" w:hAnsi="Sarabun" w:cs="Sarabun" w:eastAsia="Sarabun"/>
          <w:b/>
          <w:color w:val="1F3864"/>
          <w:sz w:val="32"/>
        </w:rPr>
        <w:t xml:space="preserve">8.1 State Diagram</w:t>
      </w:r>
      <w:bookmarkEnd w:id="130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(สร้าง)          ▼                                              │ T-7 แก้แล้วส่งใหม่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│        ┌─────────┐   T-2 ส่งอนุมัติ    ┌────────────┐      │ (เลขเดิม · สายใหม่)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└───────►│  ร่าง   │───────────────────►│ รออนุมัติ  │◄─────┘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└─────────┘  ออกเลข · resolve   └─────┬──────┘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สาย · snapshot          │ T-3 เดินสายทีละขั้น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                        │   (2 ชั้น หรือ 3 ชั้นตามธง)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(ทิ้งร่าง —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ไม่กินเลข)          ┌─────────────────┼─────────────────┐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│ T-5             │ T-4             │ T-6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▼                 ▼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┌────────────┐   ┌──────────────┐   ┌──────────┐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│ ไม่อนุมัติ │   │ อนุมัติแล้ว  │   │  ยกเลิก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└────────────┘   └──────┬───────┘   └──────────┘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│ T-8 ยืนยันเวลาจริง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┌────────────────────────┐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│ ยืนยันเวลาจริงแล้ว ⭐  │──► เผยแพร่ให้ปลายทาง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└──────────┬─────────────┘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│ T-9 ถอน (ผ่านสายอีกครั้ง)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┌──────────┐   เกิดรายการกลับที่ชี้ของเดิม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│   ถอน    │   ใบเดิม/ประวัติ/สำเนา PDF ไม่ถูกลบ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└──────────┘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ธง (ไม่ใช่สถานะ):  T-10 ล็อกเพราะงวดปิด  ·  T-11 ต้องทวน (เวลาเข้างานถูกแก้ย้อนหลัง)</w:t>
      </w:r>
    </w:p>
    <w:p>
      <w:pPr>
        <w:pStyle w:val="Heading2"/>
      </w:pPr>
      <w:bookmarkStart w:id="131" w:name="state-transition-table"/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</w:t>
      </w:r>
      <w:bookmarkEnd w:id="1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 → 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เงื่อนไขที่ต้องผ่านก่อน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ผลข้างเคียง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/ 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ยังไม่ออกเลข · ยังไม่ resolve สาย (S-08)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ร่าง → 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ช่วงเวลาถูกต้อง (BR-20) · ประเภทวันตัดสินได้ (BR-20) · ไม่ทับวันลา (BR-19) · ไม่ทับใบ OT อื่น (BR-29) · งวดยังเปิด (BR-15) · ส่วนต่างเวลาจริงผ่าน (BR-16) · รับทราบครบเมื่อยื่นแทน (BR-28)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คำนวณธงเกินเพดาน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ขอสายจากทะเบียนกลางด้วย action ที่ตรงกับธง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เลือกคนทุก slot → ตรึงภาพสาย · เก็บรหัสเวอร์ชัน + เพดานที่ใช้ตัดสิน · 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ot_submitted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 → รออนุมัติ (ขั้นถัดไป)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เป็นเจ้าของขั้นปัจจุบัน · SoD (BR-24)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เดินสายทีละขั้น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ขั้นเมื่ออยู่ในเพดาน · 3 ขั้นเมื่อเกินเพดาน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 → 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ตรวจซ้ำ: งวดยังเปิด · ไม่ทับวันลา · ไม่ทับใบอื่น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เพดานยังเป็นค่าเดิม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ตั้งชั่วโมงที่อนุมัติ (อาจน้อยกว่าที่ขอ · S-17)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สร้างใบ PDF + เก็บสำเนา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ot_decided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ประกาศ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 →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ผู้ถือขั้นใดก็ได้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เลขคงอยู่ ไม่ reuse ·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(FC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avoided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 → 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ใบยังไม่อนุมัติ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ปิดงานอนุมัติที่ค้าง · 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ไม่ประกาศ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(ยังไม่เคยผูกพัน)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 → รออนุมัติ (แก้แล้วส่งใหม่)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ใบยังไม่อนุมัติ หรือถูกตีกลับ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ยกเลิกงานเดิม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re-resolve สายใหม่ (จำนวนขั้นเปลี่ยนได้)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เลขเดิม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อนุมัติแล้ว → ยืนยันเวลาจริงแล้ว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หัวหน้า/HR (หรืออัตโนมัติเมื่อเป็นใบย้อนหลังที่วันนั้นยืนยันเวลาแล้ว)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วันที่ทำ OT ผ่านไปแล้ว · เวลาเข้างานของวันนั้นถูกยืนยันแล้ว · ส่วนต่างผ่าน BR-16 · งวดยังเปิด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ตั้งชั่วโมงที่รับรอง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เริ่มเผยแพร่ให้ Payroll/ESS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ot.time_confirmed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(EC + FC)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อนุมัติแล้ว / ยืนยันเวลาจริงแล้ว → 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ผู้ขอ/หัวหน้า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ผ่านสายอนุมัติอีกครั้ง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งวดยังเปิด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เกิดรายการกลับที่ชี้ของเดิม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ยอดสรุปงวดเปลี่ยน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ใบและสำเนาเดิมไม่ถูกลบ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ot.withdrawn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(ธง)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ใด ๆ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ล็อกเพราะงวดปิด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(สัญญาณจาก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ปฏิเสธทุก transition ที่กระทบผลของงวดนั้น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(ธง)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อนุมัติแล้ว/ยืนยันแล้ว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(สัญญาณจากเวลาเข้างาน)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ขึ้นธง + แจ้ง HR · รอคนตัดสิน (ปรับชั่วโมงที่รับรอง หรือถอนใบ) ·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ot.hours_adjusted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เมื่อมีการปรับ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ทุกสถานะมีทางเข้า-ออก · ทุก transition มีคนกด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ยกเว้น T-10/T-11 ที่เป็นธงจากเหตุการณ์ต้นทางซึ่งระบุที่มาไว้ชัด</w:t>
      </w:r>
    </w:p>
    <w:p>
      <w:pPr>
        <w:pStyle w:val="Heading2"/>
      </w:pPr>
      <w:bookmarkStart w:id="132" w:name="สถานะทปรากฏบนหนาจอ-ปายสถานะ"/>
      <w:r>
        <w:rPr>
          <w:rFonts w:ascii="Sarabun" w:hAnsi="Sarabun" w:cs="Sarabun" w:eastAsia="Sarabun"/>
          <w:b/>
          <w:color w:val="1F3864"/>
          <w:sz w:val="32"/>
        </w:rPr>
        <w:t xml:space="preserve">8.3 สถานะที่ปรากฏบนหน้าจอ (ป้ายสถานะ)</w:t>
      </w:r>
      <w:bookmarkEnd w:id="1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ป้าย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ความหมายทาง business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สีเทา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ยังไม่มีเลขที่ · ยังไม่มีผลกับใคร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สีส้ม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มีเลขที่แล้ว · สายอนุมัติถูกตรึงแล้ว · กำลังเดินสาย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สีเขียว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ผ่านครบสาย · มีสำเนา PDF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ยังไม่ถูกเผยแพร่ให้ปลายทาง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สีฟ้า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pill-info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BASE-KIT — ดู UX-01)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ชั่วโมงถูกผูกกับเวลาจริงแล้ว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สถานะเดียวที่ปลายทางอ่านได้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สีแดง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มีเหตุผลบันทึกไว้ · เลขคงอยู่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สีเทาเข้ม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ผู้ยื่นถอนตัวก่อนมีคนเซ็น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สีแดงเข้ม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ถูกกลับรายการหลังอนุมัติ/ยืนยัน · ของเดิมยังอยู่ครบ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(ธง)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ล็อกเพราะงวดปิด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ป้ายเสริม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เจ้าของสถานะงวดคือ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(ธง)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ป้ายเสริมสีส้ม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เวลาเข้างานของวันที่ใบอ้างถูกแก้ย้อนหลัง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UX-01 (ยกไป Drift Log ที่ S7 +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_NOTIFY.md</w:t>
      </w:r>
      <w:r>
        <w:rPr>
          <w:rFonts w:ascii="Sarabun" w:hAnsi="Sarabun" w:cs="Sarabun" w:eastAsia="Sarabun"/>
          <w:b/>
          <w:sz w:val="22"/>
        </w:rPr>
        <w:t xml:space="preserve">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ใช้โทนสีน้ำเงินของชุดฐาน ซึ่งอยู่นอกจานสี CI ของบ้าน — แต่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Rule 69 ห้ามแก้ชุดฐาน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จึงเป็นความขัดแย้งจริงที่ต้องให้คนตัดสิน ไม่ใช่สิ่งที่กลบได้ในเลนนี้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33" w:name="X079359493fca8668a10ce9bbe5e05c493f5f3e7"/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 (with Tags)</w:t>
      </w:r>
      <w:bookmarkEnd w:id="133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Tag คือ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ค่านี้มีแนวโน้มจะเปลี่ยนแค่ไหน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FIXED (ไม่เปลี่ยน) · CONFIGURABLE (เปลี่ยนค่าได้) · DYNAMIC (เปลี่ยนเงื่อนไข/สูตร) · WARNING (ยังตัดสินไม่ได้)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ข้อสำคัญของ feature 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rule ที่มีตัวเลขเกือบทั้งหมดเป็น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CONFIGURABLE ที่ HR Configuration ไม่ใช่ที่นี่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ระดับความยืดหยุ่นจึงหมายถึง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ค่าอยู่ที่ไหน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เราจะทำหน้าตั้งค่าอะไร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(LOCK-CFG · #107)</w:t>
      </w:r>
    </w:p>
    <w:p>
      <w:pPr>
        <w:pStyle w:val="Heading2"/>
      </w:pPr>
      <w:bookmarkStart w:id="134" w:name="business-rules"/>
      <w:r>
        <w:rPr>
          <w:rFonts w:ascii="Sarabun" w:hAnsi="Sarabun" w:cs="Sarabun" w:eastAsia="Sarabun"/>
          <w:b/>
          <w:color w:val="1F3864"/>
          <w:sz w:val="32"/>
        </w:rPr>
        <w:t xml:space="preserve">9.1 Business Rules</w:t>
      </w:r>
      <w:bookmarkEnd w:id="13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 + บ่อยแค่ไหน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· ตัวคูณ · เพดาน · ประเภทวัน · งวด ทุกตัว resolve จาก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ณ วันที่ทำ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ห้ามมีค่าคงที่ในโปรแกรมหรือหน้าจอ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ฝ่ายบุคคล/ผู้บริหาร · เป็นระยะ (ปีละ 1–2 ครั้ง หรือเมื่อกฎหมายเปลี่ยน)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มีอยู่แล้วที่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ที่นี่แค่อ่าน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HR-1 · P-8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ทุกการอ่านค่าต้องส่ง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วันที่ทำ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พร้อมรหัสบริษัทเสมอ (ไม่ใช่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(เป็นสัญญากับต้นทาง)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 · AT-1 · LV-1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รหัสเวอร์ชันทั้งก้อน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คู่กับใบตั้งแต่ส่งอนุมัติ — ใบเก่าต้องอ่านค่าเดิมได้ตลอดไป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 · AT-2 · LV-2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ห้ามเก็บค่าที่อ่านมาข้ามวัน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ล้างเมื่อได้สัญญาณ: นโยบายมีผล · งวดถูกปิด · วันทำงานถูกยืนยัน · วันทำงานถูกแก้ · สรุปงวดถูกปิด · ใบลาอนุมัติ · ใบลาถูกถอน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C-3 · AT-3 · LV-3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ห้ามสร้าง แก้ ลบ หรือเขียนกลับ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ข้อมูลของ HR Configuration · เวลาเข้างาน · การลา ทุกกรณี — มีเพียงลิงก์ไปหน้าของต้นทาง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C-4 · AT-5 · LV-5 · #107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ห้ามคำนวณเอง</w:t>
            </w:r>
            <w:r>
              <w:rPr>
                <w:rFonts w:ascii="Sarabun" w:hAnsi="Sarabun" w:cs="Sarabun" w:eastAsia="Sarabun"/>
                <w:sz w:val="20"/>
              </w:rPr>
              <w:t xml:space="preserve">: ชั่วโมงในกรอบกะ · สาย · ขาด · จำนวนวันลา · ประเภทวัน — ใช้ค่าที่ต้นทางคืนมา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AT-6 · LV-4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ชั่วโมงนอกกรอบกะเป็นข้อมูลดิบ ไม่ใช่ OT ที่อนุมัติ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ห้ามบวกเข้าชั่วโมงทำงาน · ห้ามส่งให้ค่าจ้างโดยตรง · ต้องผ่านใบนี้จนถึงสถานะ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(สัญญาจากต้นทาง)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BR-18 · NS-04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ตรวจสถานะของวันก่อนใช้ตัวเลขเสมอ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สถานะข้อยกเว้นแปลว่าข้อมูลยังไม่ครบ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ทำงาน 0 ชั่วโมง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ไม่มีข้อมูล = ห้ามใช้ค่าวันใกล้เคียง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เพดานตรวจจากค่าเพดานรายสัปดาห์ที่อ่านมา ณ วันที่ทำ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ชั่วโมงสะสมสัปดาห์เกินเพดาน → ตั้งธงเกินเพดาน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สายอนุมัติยาวขึ้น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ค่าเพดานกับจุดตัดห้ามเขียนตายทั้งในโปรแกรมและในตารางของทะเบียนสายอนุมัติ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(ค่าเพดาน)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(กลไกการเลือกสาย)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ฝ่ายบุคคล/กฎหมาย · 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ค่าอยู่ที่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กลไกอยู่ที่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 P-8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สายอนุมัติมาจากทะเบียนกลางเท่านั้น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resolve ตอนกดส่งแล้วตรึงภาพไว้ · แก้ทะเบียนทีหลังไม่กระทบใบที่ส่งไปแล้ว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การเขียนสายตายในโปรแกรม = Hard Stop ด้านธรรมาภิบาล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ผู้ดูแลทะเบียนสายอนุมัติ · 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มีอยู่แล้วที่ 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iron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แก้แล้วส่งใหม่ → ยกเลิกงานอนุมัติเดิม แล้ว resolve สายใหม่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จำนวนขั้นเปลี่ยนได้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ถ้าชั่วโมงข้ามหรือต่ำกว่าเพดาน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เลขเดิมคงอยู่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ไม่อนุมัติ · ถอน · อนุมัติบางส่วน = บังคับกรอกเหตุผล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(การยกเลิกไม่บังคับ)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 · 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แผงผู้ดูแลระบบ (ยังไม่มี — Phase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ตระกูลเดียวกับ Leave BR-12 · OQ-OT-14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เลขที่ออกตอนส่งอนุมัติ (ไม่ใช่ตอนร่าง) · แก้ไม่ได้ · ไม่นำกลับมาใช้ซ้ำ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ใบที่ไม่อนุมัติ/ยกเลิก/ถอน คงเลขเดิมไว้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(LOCK-DOCNUM)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มีอยู่แล้วที่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DOCCFG Iron 3 ·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ประวัติทุกการเปลี่ยนเป็นแบบเพิ่มอย่างเดียว · ไม่มีการลบถาวร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ยกเลิก/ถอน = สถานะใหม่ + แถวประวัติใหม่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งวดที่ปิดแล้ว = ปฏิเสธการยื่น/อนุมัติ/ยืนยัน/ถอน ที่กระทบผลของงวดนั้น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ไม่มีการแก้ย้อนหลัง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ต้องเปิดงวดที่ HR Configuration ก่อน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ตรวจซ้ำ ณ วินาทีที่อนุมัติ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สถานะงวดอยู่ที่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 · P-9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ชั่วโมงที่ขอมากกว่าชั่วโมงนอกกรอบกะจริงของวันนั้น = บล็อกการส่งอนุมัติ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จนกว่าจะแก้ หรือผู้อนุมัติรับทราบพร้อมเหตุผล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ขอน้อยกว่า = ผ่านแต่ติดธง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→ 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ยังไม่เคาะค่าความคลาดเคลื่อนที่ยอมได้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ต้องเป็น Rule Management เมื่อมีค่าความคลาดเคลื่อน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เฉพาะใบสถานะ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เท่านั้นที่เข้าสรุปงวดกับถูกเผยแพร่ให้ค่าจ้างอ่าน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STANDARD_BASELINE §2 (D365 R3 · SAP R5)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ห้ามมีตัวเลขเงินในทุกหน้าจอ ทุกข้อมูลที่ส่งออก ทุกไฟล์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ตัวคูณเป็นค่าอ้างอิงที่แสดงกับส่งต่อ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ห้ามใช้เป็นสูตรคูณเงิน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มูลค่าเกิดที่ระบบค่าจ้าง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(LOCK-MONEY)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 OQ-STD-OT1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 OT ทับวันลาที่อนุมัติแล้ว = 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ลิงก์ไปดูใบลา — ตรวจโดยอ่านจากการลา ไม่คำนวณวันลาเอง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F-HR-LEAVE §0.13.6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LV-4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หากะของวันนั้นไม่ได้ หรือตัดสินประเภทวันไม่ได้ = 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ห้ามเดาว่าเป็นวันทำงานปกติ · ช่วงเวลาที่ไม่ถูกต้องก็บล็อกเช่นกัน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 · 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อนุมัติบางส่วน: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ชั่วโมงที่อนุมัติ ≤ ชั่วโมงที่ขอ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≤ ชั่วโมงนอกกรอบกะจริง (เมื่อมีค่า) · 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 · Odoo R1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ได้รับสัญญาณว่าเวลาเข้างานของวันที่ใบอ้างถูกแก้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ใบติดธง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ทันที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ห้ามแก้ตัวเลขในใบเงียบ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ต้องมีคนตัดสิน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เลือกใหม่ไม่ได้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ใบเก่าที่อ้างอยู่ต้องยังแสดงกับพิมพ์ได้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ผู้ขอเซ็นอนุมัติใบของตัวเองไม่ได้ — กรณีหัวหน้าขอ OT เอง หรือหัวหน้ายื่นแทนแล้วเป็นผู้ถือขั้นแรกด้วย ให้ทะเบียนขึ้นไปหาผู้บังคับบัญชาเหนือขึ้นไป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ผู้ดูแลทะเบียนสายอนุมัติ · 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มีอยู่แล้วที่ 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BR-DOA-04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OQ-DOA-02 · OQ-DOA-04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ลงทะเบียนตัวเองในทะเบียนผู้ใช้ข้อมูลของทั้ง 3 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 feature พร้อมใช้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C-6 · AT-7 · LV-7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 ใบ = 1 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การยื่นแทนหลายคนถูกแตกเป็นใบต่อคน (แต่ละใบมีเลขที่กับสายอนุมัติของตัวเอง)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การถอน = เหตุการณ์ใหม่ที่ชี้ของเดิม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ใบเดิม แถวประวัติเดิม สำเนา PDF เดิม ไม่ถูกลบไม่ถูกแก้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BR-CSQ-04 ·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หัวหน้ายื่นแทน → ต้องมีการรับทราบของผู้ทำ OT ก่อนส่งอนุมัติ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(กฎหมายแรงงานไทยกำหนดให้การทำงานล่วงเวลาต้องได้รับความยินยอมจากลูกจ้าง)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ฝ่ายกฎหมาย/Strike ยังไม่ยืนยันรูปแบบการยินยอม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ต้องเคาะก่อนพัฒนา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ช่วงเวลาที่ขอห้ามทับซ้อนกับใบ OT ใบอื่นของคนเดียวกันที่ยังไม่ปิด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ตรวจตอนกรอก ตรวจซ้ำ ณ วินาทีส่งอนุมัติกับอนุมัติ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 · PeopleSoft Q1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การปัดเศษ/หน่วยขั้นต่ำของชั่วโมงต้องอ่านจาก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ฟิลด์นี้ยังไม่ถูกเผยแพร่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รอบนี้ใช้ค่าดิบไม่ปัด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ห้ามใส่ตัวเลขปัดเศษลงโปรแกรม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→ 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ต้องเพิ่มฟิลด์ที่ HR Configuration 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(ยังไม่มีฟิลด์)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 · Calabrio Q2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OQ-OT-16</w:t>
            </w:r>
          </w:p>
        </w:tc>
      </w:tr>
    </w:tbl>
    <w:p>
      <w:pPr>
        <w:pStyle w:val="Heading2"/>
      </w:pPr>
      <w:bookmarkStart w:id="135" w:name="validation-rules"/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  <w:bookmarkEnd w:id="1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/ 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 (แนวทาง — คำจริงอยู่ที่ FRD)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เลือกผู้ขอก่อน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เหตุผลความจำเป็น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กรอกเหตุผลความจำเป็นก่อนส่งอนุมัติ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งานที่ทำ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ระบุงานที่ทำก่อนส่งอนุมัติ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เวลาเริ่ม–สิ้นสุด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ต้องได้ชั่วโมงมากกว่า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ช่วงเวลาของบรรทัดที่ N ไม่ถูกต้อง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บรรทัดในใบเดียวกัน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ห้ามทับซ้อนกันเอง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บรรทัดที่ N ทับกับบรรทัดที่ M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บรรทัดข้ามใบ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ห้ามทับกับใบ OT อื่นของคนเดียวกันที่ยังไม่ปิด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ช่วงนี้ทับกับใบ {เลขที่} — เปิดดู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ต้องตัดสินได้จากต้นทาง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หากะของวันที่ {วันที่} ไม่ได้ — จัดการที่เวลาเข้างาน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ห้ามทับวันลาที่อนุมัติแล้ว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วันนี้มีใบลา {เลขที่} 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 vs 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ขอเกิน =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ชั่วโมงที่ขอมากกว่าเวลาจริงนอกกะ {X} ชม.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 vs 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ขอน้อยกว่า =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ขอน้อยกว่าเวลาจริงนอกกะ {X} ชม.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ถึงเกณฑ์เตือน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 + 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ใกล้ถึงเพดานสัปดาห์ — เหลือ {X} ชม.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 (ไม่บล็อก)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เกินเพดานสัปดาห์ — ต้องอนุมัติเพิ่มอีก 1 ขั้น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ต้องเปิดอยู่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 {รหัส} ปิดแล้ว — เปิดงวดที่ตั้งค่า HR ก่อน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ต้องเลือกคนครบทุก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เลือกผู้อนุมัติให้ครบทุกขั้น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เหตุผลห้ามว่าง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ระบุเหตุผลก่อนบันทึกการไม่อนุมัติ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เหตุผลห้ามว่าง · ชั่วโมงที่รับรอง ≤ ที่ขอ และ ≤ 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ชั่วโมงที่รับรองต้องไม่เกินที่ขอ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เหตุผลห้ามว่าง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ระบุเหตุผลของการถอน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การรับทราบเมื่อยื่นแทน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ต้องมีก่อนส่งอนุมัติ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ผู้ทำ OT ยังไม่ได้กดรับทราบ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เวลาเข้างานของวันนั้นต้องถูกยืนยันแล้ว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ยังยืนยันเวลาจริงไม่ได้ — เวลาเข้างานของวันนี้ยังไม่ยืนยัน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(ไม่มีช่องให้แก้)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การกดส่งซ้ำ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กันการส่งซ้ำด้วยกุญแจกันซ้ำ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 — กรุณารอสักครู่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ค่าที่อ่านมาไม่ครบ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อ่านอัตรา/เพดานไม่ได้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อ่านค่าจากตั้งค่า HR ไม่สำเร็จ — ลองใหม่หรือแจ้งผู้ดูแล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</w:tbl>
    <w:p>
      <w:pPr>
        <w:pStyle w:val="Heading2"/>
      </w:pPr>
      <w:bookmarkStart w:id="136" w:name="สรประดบความยดหยน-flexibility-attribution"/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 (Flexibility Attribution)</w:t>
      </w:r>
      <w:bookmarkEnd w:id="13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ระดับที่ควรอยู่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ที่มาของการตัดสิน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BR-09 (ค่าเพดาน · อัตรา · ตัวคูณ)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(มีอยู่แล้ว 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ค่ากฎหมาย/นโยบายที่มีวันที่มีผล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ยืนยันจากสัญญา §0.13.1 ของ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(กลไกเลือกสายด้วยธง)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ตัวโปรแกรมของ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ถ้าทำให้ตั้งค่าได้จะเกิดแหล่งความจริงสองที่ทันที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 BR-24 (สายอนุมัติ · 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/ 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(มีอยู่แล้ว 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ทะเบียนกลางเป็นเจ้าของ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(LOCK-DOA)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(รูปแบบเลขที่ · การรีเซ็ตรายปี)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 (มีอยู่แล้ว 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ทะเบียนเลขกลางเป็นเจ้าของ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การรีเซ็ตรายปีเป็นค่าที่ AI ตั้งไว้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OQ-DOCCFG-01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(การบังคับเหตุผลของแต่ละการกระทำ)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แผงผู้ดูแลระบบ (❌ ยังไม่มี — Phase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องค์กรอาจอยากบังคับเหตุผลของการยกเลิกด้วย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 ตั้งค่าเริ่มต้น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 (ค่าความคลาดเคลื่อนที่ยอมได้)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→ 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 (❌ ยังไม่มี — Phase 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เป็นเงื่อนไขที่มีหลายชั้น ไม่ใช่ค่าตัวเดียว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AI ตั้งค่าเริ่มต้น + ระดับสูง → ต้องขึ้น Open Question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(OQ-STD-OT6)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 (รูปแบบการยินยอมของลูกจ้าง)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ต้องเคาะโดยฝ่ายกฎหมายก่อน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เป็นข้อกำหนดตามกฎหมายแรงงาน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AI ตั้งค่าเริ่มต้น → ต้องขึ้น Open Question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(OQ-STD-OT7)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BR-30 (การปัดเศษ/หน่วยขั้นต่ำ)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→ 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(❌ ยังไม่มีฟิลด์)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เป็นพารามิเตอร์ของนโยบาย ไม่ใช่ตรรกะของ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AI ตั้งค่าเริ่มต้น (ไม่ปัด) → ต้องขึ้น Open Question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(OQ-OT-16 · ชุดเดียวกับ OQ-STD-OT5)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เกณฑ์เตือนใกล้ถึงเพดาน (80%)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(❌ ยังไม่มีฟิลด์)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ควรอยู่ที่เดียวกับค่าเพดาน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AI ตั้งค่าเริ่มต้น → OQ-OT-10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เส้นตายการยื่นย้อนหลัง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(❌ ยังไม่มีฟิลด์)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เป็นนโยบายขององค์กร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AI ตั้งค่าเริ่มต้น → OQ-OT-17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ขอบสัปดาห์ที่ใช้สะสมชั่วโมง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ต้องตรงกับนิยามงวดของต้นทาง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AI ตั้งค่าเริ่มต้น (จันทร์–อาทิตย์) → OQ-OT-09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BR-02…BR-08 · BR-11 · BR-14 · BR-15 · BR-17…BR-23 · BR-25…BR-27 · 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ตัวโปรแกรมของ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เป็นสัญญาหรือหลักธรรมาภิบาล ไม่ใช่ค่าที่ตั้งได้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ยืนยันจาก LOCK + สัญญาต้นทาง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Escalation ตามกติกา §3.5: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ทุกข้อที่ 🤖 (AI ตั้งค่าเอง) และมีระดับ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DYNAMIC / Rule Management / ต้องเคาะโดยกฎหมาย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ถูกยกขึ้น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Section 15 Open Questions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ครบแล้ว — ได้แก่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OQ-STD-OT6 · OQ-STD-OT7 · OQ-OT-16 · OQ-OT-10 · OQ-OT-17 · OQ-OT-09 · OQ-OT-14 · OQ-DOCCFG-01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37" w:name="section-10-edge-cases"/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  <w:bookmarkEnd w:id="137"/>
    </w:p>
    <w:p>
      <w:pPr>
        <w:pStyle w:val="Heading2"/>
      </w:pPr>
      <w:bookmarkStart w:id="138" w:name="Xf4d41713a1519ffeccee1e52a6a1ef6a89208dd"/>
      <w:r>
        <w:rPr>
          <w:rFonts w:ascii="Sarabun" w:hAnsi="Sarabun" w:cs="Sarabun" w:eastAsia="Sarabun"/>
          <w:b/>
          <w:color w:val="1F3864"/>
          <w:sz w:val="32"/>
        </w:rPr>
        <w:t xml:space="preserve">10.0 Scenario Ledger — S-01…S-45 ครบทุกข้อ (Lane Mode v2)</w:t>
      </w:r>
      <w:bookmarkEnd w:id="138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อยู่ที่ §ไหนของ BRD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 OT ล่วงหน้า วันทำงานปกติ อยู่ในเพดาน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BR-02 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 FN-02 FN-03 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· §7 ST-01…ST-03 ST-10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 OT ย้อนหลัง (งวดยังเปิด)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BR-02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 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 · §7 ST-04 ST-18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 OT คร่อมเที่ยงคืน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§5.3.2 · §7 ST-05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ใบเดียวหลายวัน/หลายบรรทัด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§5.3.3 · §7 ST-06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ชั่วโมงสะสมใกล้ถึงเพดาน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 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§5.3.4 · §7 ST-14 ST-50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ชั่วโมงสะสมเกินเพดาน → สายยาวขึ้น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 FN-27 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 · §7 ST-15 ST-27 ST-28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ช่วงเวลาไม่ถูกต้อง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E-01 · §7 ST-07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บันทึกร่างค้างไว้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§5.3.6 · §7 ST-08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→ ขอสาย + ออกเลข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 BR-03 BR-10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 FN-26 FN-34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A-6 · §7 ST-25 ST-26 ST-34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 2 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 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A-7 A-8 · §7 ST-29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 3 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 FN-32 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 B-9 · §7 ST-28 ST-32 ST-37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ไม่อนุมัติที่ขั้นใดขั้นหนึ่ง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· §7 ST-30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ผู้ยื่นยกเลิกใบที่รออนุมัติ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§5.3.7 · §7 ST-39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ถอนใบที่อนุมัติ/ยืนยันแล้ว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 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§5.3.9 · §7 ST-41 ST-42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§5.3.8 · §7 ST-33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 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A-9 · §7 ST-21 ST-22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§5.3.5 · §7 ST-31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ชั่วโมงที่ขอตรงกับเวลาจริง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 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ST-17 ST-18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ขอมากกว่าเวลาจริง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E-03 · §7 ST-19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ขอน้อยกว่าเวลาจริง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E-04 · §7 ST-20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เวลาเข้างานไม่มีข้อมูลของวันนั้น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E-05 · §7 ST-23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วันนั้นอยู่สถานะข้อยกเว้น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E-06 · §7 ST-24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เวลาเข้างานถูกแก้ย้อนหลัง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 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E-07 · §7 ST-43 ST-51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นโยบาย/อัตราเปลี่ยนหลังใบถูกสร้าง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 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E-12 · §7 ST-11 ST-12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ประเภทอัตราถูกปิดใช้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E-11 · §7 ST-12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วันหยุดนักขัตฤกษ์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ST-13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วันหยุดประจำสัปดาห์ของคนนั้น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ST-13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ทับวันลาที่อนุมัติแล้ว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E-08 · §7 ST-16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วันที่ทำ OT อยู่ในงวดที่ปิดแล้ว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E-10 · §7 ST-40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หากะของวันนั้นไม่ได้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E-02 · §7 ST-09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เผยแพร่ชั่วโมงที่ยืนยันแล้วให้ปลายทาง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 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§6.7 · §12.1 · §7 ST-45 ST-46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สรุปงวดต่อคน + ล็อกเมื่อปิดงวด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 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§5.3.11 · §7 ST-47 ST-48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จุดเชื่อมให้ระบบจัดกะอ่าน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(hook)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· §7 ST-49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ถอนใบหลังเผยแพร่ไปแล้ว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 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§5.3.9 · §12.1 · §7 ST-42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หัวหน้ายื่นแทนลูกทีมหลายคน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 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§5.3.10 · §7 ST-44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ผู้ทำ OT รับทราบเมื่อถูกยื่นแทน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§5.3.10 · §7 ST-44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คำนวณค่าล่วงเวลาเป็นเงิน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· §7 ST-53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ชดเชยเป็นวันหยุดแทนเงิน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· §7 ST-54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ค่ากะ/ค่าทำงานกลางคืน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· §7 ST-55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คุมงบ/พยากรณ์ค่าล่วงเวลา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· §7 ST-56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จัดกะ/ตารางเวร/ขอสลับกะ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· §7 ST-57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 OT รายวัน/รายเดือน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E-15 · §14.6.3 · §7 ST-58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ทับซ้อนกับใบ OT ใบอื่นของคนเดียวกัน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E-09 · §7 ST-61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หน่วยขั้นต่ำ/การปัดเศษของชั่วโมง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 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§9.5 · §7 ST-62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ยื่นย้อนหลังเกินกำหนดปิดรับ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E-13 · §7 ST-63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45/45 scenario มีที่ลงใน BRD ครบ — ไม่มี scenario ที่หายเงียบ</w:t>
      </w:r>
    </w:p>
    <w:p>
      <w:pPr>
        <w:pStyle w:val="Heading2"/>
      </w:pPr>
      <w:bookmarkStart w:id="139" w:name="X59b3eccf91f53c5bdaacfa19a3a11c9987805e1"/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ที่ระบุจากต้นทาง (PREBRIEF / FUNCTION_CHECKLIST — default ☑ ยืนยันแล้ว)</w:t>
      </w:r>
      <w:bookmarkEnd w:id="1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ช่วงเวลาสิ้นสุดก่อนเริ่ม หรือได้ 0 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บล็อกตั้งแต่กรอก ชี้บรรทัดที่ผิด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BR-20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บรรทัดทับกันเองในใบเดียว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ชี้คู่ที่ทับ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BR-20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 OT ข้ามเที่ยงคืน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นับวันที่ทำงานเป็นวันเข้ากะ +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หากะของวันนั้นไม่ได้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ลิงก์ไปเวลาเข้างาน · ไม่เดาว่าเป็นวันทำงานปกติ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 · BR-20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เวลาเข้างานไม่มีข้อมูลของวันนั้น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ยังยืนยันเวลาจริงไม่ได้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ไม่ใช้ค่าวันใกล้เคียง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 ·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วันนั้นอยู่สถานะข้อยกเว้น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แสดงเหตุ + ลิงก์ · ไม่ตีความ 0 ชั่วโมงว่าไม่ได้ทำงาน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ชั่วโมงที่ขอมากกว่าเวลาจริงนอกกะ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บล็อกจนแก้ หรือผู้อนุมัติรับทราบพร้อมเหตุผล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ชั่วโมงที่ขอน้อยกว่าเวลาจริงนอกกะ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ผ่านแต่ติดธง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เวลาเข้างานถูกแก้ย้อนหลังหลังใบอนุมัติแล้ว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ค่าก่อน/หลัง + แจ้ง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 OT ทับวันลาที่อนุมัติแล้ว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เลขที่ใบลา + ลิงก์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BR-19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ทับซ้อนกับใบ OT ใบอื่นของคนเดียวกัน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ลิงก์ไปใบที่ชน (ตรวจ 3 จุด)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 · BR-29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ปฏิเสธทุกการเปลี่ยน + ชี้ให้ไปเปิดงวดที่ต้นทาง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อัตราที่ใบอ้างถูกปิดใช้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ใบเก่ายังแสดง/พิมพ์ได้ · 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 · 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นโยบาย/เพดานเปลี่ยนหลังใบถูกสร้าง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ใบเก่าใช้ค่าเดิมตามรหัสเวอร์ชัน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ชั่วโมงสะสมข้ามเพดานพอดี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ตั้งธงเกินเพดาน → สาย 3 ชั้น + แจ้งเตือนแบบปิดไม่ได้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แก้ชั่วโมงจนกลับมาอยู่ในเพดานแล้วส่งใหม่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สายถูก resolve ใหม่ เหลือ 2 ชั้น · เลขเดิม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 · 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หัวหน้ายื่นแทนแล้วตัวเองเป็นผู้ถือขั้นแรกด้วย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ทะเบียนต้องขึ้นไปหาผู้บังคับบัญชาเหนือขึ้นไป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BR-24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ผู้ทำ OT ยังไม่กดรับทราบ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 ·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ถอนใบหลังเผยแพร่ให้ปลายทางไปแล้ว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รายการกลับที่ชี้ของเดิม · ยอดสรุปงวดเปลี่ยน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 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ถอนใบที่อยู่ในงวดที่ปิดแล้ว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S-34 · 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ยื่นย้อนหลังเกินกำหนดปิดรับ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ยื่นเกินกำหนด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 · OQ-OT-17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เพดานรายวัน/รายเดือนไม่มีค่าให้อ่าน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ไม่มีตัวเลขเดา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 · OQ-STD-OT5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ยังไม่มีกติกาการปัดเศษจากต้นทาง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ใช้ค่าดิบ · ไม่มีตัวเลขปัดเศษในโปรแกรม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 · BR-30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ร่างถูกทิ้ง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ไม่กินเลข · ไม่มีผลกับใคร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BR-13</w:t>
            </w:r>
          </w:p>
        </w:tc>
      </w:tr>
    </w:tbl>
    <w:p>
      <w:pPr>
        <w:pStyle w:val="Heading2"/>
      </w:pPr>
      <w:bookmarkStart w:id="140" w:name="X6a4efc0d308734e5c478e4bd70d04187dd380fc"/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(default ☐ — BA ต้องยืนยันที่ SOW3.7)</w:t>
      </w:r>
      <w:bookmarkEnd w:id="140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เจ้าของการยืนยัน = BA ที่ SOW3.7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☐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แนะนำ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ข้อที่กระทบสิทธิ์/ข้อมูลสูญหาย/การปฏิบัติตามกฎหมาย ถูกยกเป็น Open Question ทันทีโดยไม่รอ</w:t>
      </w:r>
    </w:p>
    <w:p>
      <w:pPr>
        <w:pStyle w:val="Heading3"/>
      </w:pPr>
      <w:bookmarkStart w:id="141" w:name="ca-concurrent-access"/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  <w:bookmarkEnd w:id="1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สองคนกดอนุมัติขั้นเดียวกันพร้อมกัน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ล็อกแบบมองโลกในแง่ดีที่ระดับใบ — คนที่สองได้ข้อความว่าใบถูกเปลี่ยนไปแล้ว ให้โหลดใหม่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ผู้ขอกดยกเลิกขณะที่ผู้อนุมัติกำลังกดอนุมัติ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การกระทำแรกที่สำเร็จชนะ · อีกฝ่ายได้ข้อความว่าสถานะเปลี่ยนแล้ว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ยื่นสองใบที่ช่วงเวลาทับกันพร้อมกันจากคนละหน้าจอ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ตรวจการทับซ้อนอีกครั้งในระดับฐานข้อมูลตอนบันทึก (ไม่ใช่แค่ตอนกรอก)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 เพราะกระทบการนับชั่วโมงซ้ำ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งวดถูกปิดระหว่างที่ผู้อนุมัติเปิดใบค้างไว้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ตรวจสถานะงวดซ้ำ ณ วินาทีที่กด ไม่ใช่ตอนเปิดหน้า (บังคับแล้วที่ BR-15)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เวลาเข้างานถูกแก้ระหว่างที่กำลังยืนยันเวลาจริง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ตรวจรหัสเวอร์ชันของวันซ้ำก่อนบันทึก — ต่างจากตอนเปิดหน้า = ให้ทวนใหม่</w:t>
            </w:r>
          </w:p>
        </w:tc>
      </w:tr>
    </w:tbl>
    <w:p>
      <w:pPr>
        <w:pStyle w:val="Heading3"/>
      </w:pPr>
      <w:bookmarkStart w:id="142" w:name="di-data-integrity-lookup"/>
      <w:r>
        <w:rPr>
          <w:rFonts w:ascii="Sarabun" w:hAnsi="Sarabun" w:cs="Sarabun" w:eastAsia="Sarabun"/>
          <w:b/>
          <w:color w:val="B02049"/>
          <w:sz w:val="26"/>
        </w:rPr>
        <w:t xml:space="preserve">DI (Data Integrity / Lookup)</w:t>
      </w:r>
      <w:bookmarkEnd w:id="1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อ่านค่าจาก HR Configuration ไม่สำเร็จ (ต้นทางล่ม)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พร้อมข้อความให้ลองใหม่ — ห้ามใช้ค่าที่เก็บไว้ข้ามวัน (BR-04)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อ่านข้อมูลการลาไม่สำเร็จ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บล็อกการส่งอนุมัติ แสดงว่ายังตรวจการทับวันลาไม่ได้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ห้ามปล่อยผ่านเงียบ ๆ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ผู้ขอลาออกหลังใบถูกสร้าง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ใบเก่ายังอ่านได้จากสำเนาชื่อ/ตำแหน่งที่เก็บไว้ (soft reference)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คนที่ถูกเลือกเป็นผู้อนุมัติลาออกระหว่างที่ใบยังค้าง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สายที่ตรึงไว้ยังชี้คนเดิม → ต้องมีทางให้ทะเบียนสายอนุมัติจัดการ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 (เป็นของ DOA ไม่ใช่ของ feature)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รหัสเวอร์ชันของอัตราหายจากต้นทาง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ใบยังแสดงค่าสำเนาได้ พร้อมป้ายว่าอ้างเวอร์ชันที่ต้นทางไม่มีแล้ว</w:t>
            </w:r>
          </w:p>
        </w:tc>
      </w:tr>
    </w:tbl>
    <w:p>
      <w:pPr>
        <w:pStyle w:val="Heading3"/>
      </w:pPr>
      <w:bookmarkStart w:id="143" w:name="cl-calculation"/>
      <w:r>
        <w:rPr>
          <w:rFonts w:ascii="Sarabun" w:hAnsi="Sarabun" w:cs="Sarabun" w:eastAsia="Sarabun"/>
          <w:b/>
          <w:color w:val="B02049"/>
          <w:sz w:val="26"/>
        </w:rPr>
        <w:t xml:space="preserve">CL (Calculation)</w:t>
      </w:r>
      <w:bookmarkEnd w:id="1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CL-01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ช่วงพักคาบเกี่ยวกับช่วง OT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หักเฉพาะส่วนที่ทับจริง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ค่าช่วงพักมาจากกะที่อ่านมา ไม่ใช่ค่าคงที่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CL-02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 OT ข้ามวันที่คร่อมวันหยุดกับวันทำงาน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ประเภทวันยึดตามวันเข้ากะทั้งช่วง (LD-01)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 ถ้าองค์กรต้องการแยกอัตราตามช่วงเวลาจริง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CL-03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ชั่วโมงสะสมของสัปดาห์ที่คร่อมสองงวดจ่าย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ขอบสัปดาห์กับขอบงวดเป็นคนละเรื่อง — สะสมตามสัปดาห์ · สรุปตามงวด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CL-04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อนุมัติบางส่วนที่ระดับบรรทัด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ผลรวมของบรรทัดต้องเท่ากับยอดหัวใบเสมอ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CL-05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ชั่วโมงที่ได้เป็นทศนิยมยาว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เก็บทศนิยม 2 ตำแหน่ง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ไม่ปัดขึ้นเป็นบล็อกจนกว่าต้นทางจะเผยแพร่กติกา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(BR-30)</w:t>
            </w:r>
          </w:p>
        </w:tc>
      </w:tr>
    </w:tbl>
    <w:p>
      <w:pPr>
        <w:pStyle w:val="Heading3"/>
      </w:pPr>
      <w:bookmarkStart w:id="144" w:name="st-status-workflow"/>
      <w:r>
        <w:rPr>
          <w:rFonts w:ascii="Sarabun" w:hAnsi="Sarabun" w:cs="Sarabun" w:eastAsia="Sarabun"/>
          <w:b/>
          <w:color w:val="B02049"/>
          <w:sz w:val="26"/>
        </w:rPr>
        <w:t xml:space="preserve">ST (Status / Workflow)</w:t>
      </w:r>
      <w:bookmarkEnd w:id="1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ใบค้างที่ขั้นใดขั้นหนึ่งนานเกินควร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reminder ที่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เป็นของทะเบียนสายอนุมัติกับระบบแจ้งเตือนกลาง (G-11)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ใบถูกตีกลับแล้วผู้ขอไม่แก้เลย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ค้างที่สถานะไม่อนุมัติ — ยื่นใหม่เป็นใบใหม่ (เลขใหม่)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ถอนแล้วอยากได้คืน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ต้องยื่นใบใหม่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ไม่มีการย้อนสถานะกลับ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(LOCK-AUDIT)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แต่ไม่มีใครตัดสินจนถึงวันปิดงวด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ปิดงวดไม่ได้จนกว่าจะเคลียร์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 เพราะกระทบการปิดงวด</w:t>
            </w:r>
          </w:p>
        </w:tc>
      </w:tr>
    </w:tbl>
    <w:p>
      <w:pPr>
        <w:pStyle w:val="Heading3"/>
      </w:pPr>
      <w:bookmarkStart w:id="145" w:name="pm-permission-sensitive-data"/>
      <w:r>
        <w:rPr>
          <w:rFonts w:ascii="Sarabun" w:hAnsi="Sarabun" w:cs="Sarabun" w:eastAsia="Sarabun"/>
          <w:b/>
          <w:color w:val="B02049"/>
          <w:sz w:val="26"/>
        </w:rPr>
        <w:t xml:space="preserve">PM (Permission / Sensitive Data)</w:t>
      </w:r>
      <w:bookmarkEnd w:id="14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หัวหน้าย้ายแผนกระหว่างที่ใบยังค้าง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สายที่ตรึงไว้ยังใช้คนเดิม · ขอบเขตการมองเห็นใช้ค่าปัจจุบัน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เหตุผลความจำเป็นหลุดไปในข้อความแจ้งเตือน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ห้ามใส่เหตุผลกับงานที่ทำในข้อความแจ้งเตือนทุกกรณี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(บังคับแล้วที่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การส่งออกสรุปงวด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ผ่านชั้นการปิดบังเดียวกับหน้าจอ + บันทึกร่องรอยว่าใครส่งออก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ผู้บริหารชั้นที่ 3 เห็นใบของแผนกอื่น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ขอบเขตต้องมาจากทะเบียนสายอนุมัติ + Policy Center ไม่ใช่จากบทบาทลอย</w:t>
            </w:r>
          </w:p>
        </w:tc>
      </w:tr>
    </w:tbl>
    <w:p>
      <w:pPr>
        <w:pStyle w:val="Heading3"/>
      </w:pPr>
      <w:bookmarkStart w:id="146" w:name="en-cross-feature-integration"/>
      <w:r>
        <w:rPr>
          <w:rFonts w:ascii="Sarabun" w:hAnsi="Sarabun" w:cs="Sarabun" w:eastAsia="Sarabun"/>
          <w:b/>
          <w:color w:val="B02049"/>
          <w:sz w:val="26"/>
        </w:rPr>
        <w:t xml:space="preserve">EN (Cross-feature / Integration)</w:t>
      </w:r>
      <w:bookmarkEnd w:id="1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ปลายทางอ่านชั่วโมงไปแล้วโดยไม่เก็บรหัสเวอร์ชัน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มุมมองที่เผยแพร่มีรหัสเวอร์ชันกำกับเสมอ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สัญญาบังคับที่ §0.13 ของ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มีคนพยายามสร้างเส้นทางเขียนกลับเข้าเวลาเข้างานเพื่อความสะดวก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ต้องไม่มีเส้นทางเขียนกลับ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มีชุดทดสอบยืนยันข้อนี้ (IA-02)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ระบบค่าจ้างอ่านยอดของงวดที่ยังเปิดอยู่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มุมมองมีสถานะงวดกับจำนวนใบที่ยังไม่ปิด — ปลายทางต้องตรวจก่อนใช้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ระบบจัดกะยังไม่มีตัวจริง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จุดเชื่อมแสดงสถานะว่ายังไม่เชื่อม + ให้กำหนดด้วยมือได้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ประกาศท่อผลกระทบซ้ำกับเจ้าของจริง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ประกาศได้เฉพาะ EC + FC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ท่ออื่นถูกปฏิเสธที่ทะเบียน (LOCK-7C)</w:t>
            </w:r>
          </w:p>
        </w:tc>
      </w:tr>
    </w:tbl>
    <w:p>
      <w:pPr>
        <w:pStyle w:val="Heading3"/>
      </w:pPr>
      <w:bookmarkStart w:id="147" w:name="tag-review-report"/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  <w:bookmarkEnd w:id="147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✅ BR-01 · BR-09  CONFIGURABLE — ถูกต้อง (ค่าอยู่ที่ HR Configuration ไม่ใช่ที่นี่)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BR-10 · BR-24  FIXED/CONFIGURABLE — ถูกต้อง (ทะเบียนสายอนุมัติเป็นเจ้าของ)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BR-13          FIXED — ถูกต้อง (ทะเบียนเลขกลางเป็นเจ้าของ · การรีเซ็ตรายปียัง 🤖)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BR-16          WARNING → แนะนำ DYNAMIC (มีเงื่อนไขซ้อนกันหลายชั้น) — ขึ้น OQ-STD-OT6 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BR-28          WARNING — รอฝ่ายกฎหมาย ขึ้น OQ-STD-OT7 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BR-30          WARNING → CONFIGURABLE เมื่อต้นทางเพิ่มฟิลด์ — ขึ้น OQ-OT-16 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BR-02…BR-08 · BR-11 · BR-14 · BR-15 · BR-17…BR-23 · BR-25…BR-27 · BR-29  FIXED — ถูกต้อง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❌ ไม่พบ rule ที่มีตัวเลข/เงื่อนไขแล้วไม่ติด Tag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8" w:name="Xed77299a4bb57fefc14bb3d991a79d19c69344f"/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  <w:bookmarkEnd w:id="14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ประเภท BRD =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ไม่มี Regression Scope ของโค้ดเดิม แต่มี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ผลกระทบต่อ feature ที่ส่งมอบไปแล้ว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ซึ่งต้องทดสอบซ้ำ: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ระบบที่ส่งมอบแล้ว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กระทบอย่างไร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ต้องทดสอบซ้ำอะไร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(W1 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มีผู้อ่านค่ารายใหม่ — ต้องปรากฏในทะเบียนผู้ใช้ข้อมูล (C-6)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ทะเบียนผู้ใช้ค่าแสดง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การเปลี่ยนอัตราแล้วใบเก่าไม่เปลี่ยน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(W1 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มีผู้อ่านรายใหม่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ต้องยืนยันว่ายังไม่มีเส้นทางเขียนกลับ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(AT-5)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ชุดทดสอบยืนยันว่า OT ไม่แก้ข้อมูลเวลา · สัญญาณ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วันถูกแก้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ไปถึง OT 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(W2 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มีผู้อ่านรายใหม่ (กันการทับวันลา)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อ่านวันลาที่อนุมัติแล้วได้ · ใบลาที่ถูกถอนทำให้การบล็อกหายไป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ชุดสายอนุมัติ + 6 งานอนุมัติ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สายสองชั้นกับสามชั้นทำงานถูก · กติกาแยกหน้าที่ทำงานเมื่อผู้ขอเป็นผู้ถือขั้น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เพิ่มชนิดเอกสาร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เลขไม่ชนกับชนิดอื่น · เลขไม่ถูกใช้ซ้ำ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7 เหตุการณ์ + อาจเพิ่ม 1 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ชื่อเหตุการณ์ไม่ชนกับของเดิม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เพิ่มโปรไฟล์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(EC + FC)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ทะเบียนไม่ปฏิเสธเพราะประกาศท่อซ้ำ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(⏳W4)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ยังไม่มีตัวจริง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จุดเชื่อมรออยู่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W4 มา ต้องทดสอบว่าอ่านมุมมองได้โดยไม่ต้องเขียนกลับ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(⏳W6) · Shift &amp; Roster (⏳lane 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ยังไม่มีตัวจริง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เหมือนกัน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ความเสี่ยงหลักของการส่งมอบ: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ผู้อ่านรายที่ 3 ของ Attendance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รายที่ 4 ของ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การเปลี่ยนโครงของต้นทางหลังจากนี้จะกระทบหลายที่พร้อมกัน จึงต้องลงทะเบียนผู้ใช้ข้อมูลให้ครบก่อน go-live (BR-25)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9" w:name="X2ed5fd8899c8a1e816a293971e1e9e0f5226515"/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 ⭐</w:t>
      </w:r>
      <w:bookmarkEnd w:id="149"/>
    </w:p>
    <w:p>
      <w:pPr>
        <w:pStyle w:val="Heading2"/>
      </w:pPr>
      <w:bookmarkStart w:id="150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</w:t>
      </w:r>
      <w:bookmarkEnd w:id="15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ตำแหน่งในสายธุรกิจ: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สายทรัพยากรบุคคล → ค่าตอบแทน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และทำหน้าที่เป็น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ตัวแปลงหน่วยของสายนี้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เวลาที่บันทึกได้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เวลาที่จ่ายได้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ลูกโซ่เอกสารของสาย: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ตั้งค่า HR (นโยบาย) ──► เวลาเข้างาน (เวลาดิบ) ──► [ ใบขอ OT ] ──► เงินเดือน (เงิน) ──► บัญชี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▲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การลา (กันทับ) 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└──► ESS (พนักงานดูของตัวเอง)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└──► จัดกะ/เวร (กันจัดทับ)</w:t>
      </w:r>
    </w:p>
    <w:p>
      <w:pPr>
        <w:pStyle w:val="Heading3"/>
      </w:pPr>
      <w:bookmarkStart w:id="151" w:name="upstream-feature-นรบอะไรจากใคร"/>
      <w:r>
        <w:rPr>
          <w:rFonts w:ascii="Sarabun" w:hAnsi="Sarabun" w:cs="Sarabun" w:eastAsia="Sarabun"/>
          <w:b/>
          <w:color w:val="B02049"/>
          <w:sz w:val="26"/>
        </w:rPr>
        <w:t xml:space="preserve">Upstream — feature นี้รับอะไรจากใคร</w:t>
      </w:r>
      <w:bookmarkEnd w:id="15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รับอะไร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ทางเข้า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ใช้ตอนไหน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ถ้าต้นทางเปลี่ยน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✅ (W1)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OT · ตัวคูณ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เพดานรายสัปดาห์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รหัสจ่าย · ปฏิทินวันหยุด · แพทเทิร์นกะ · กติกางวด + งวดจ่าย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อ่านค่าด้วยวันที่ทำ OT + รหัสบริษัท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· แก้ · ส่งอนุมัติ · อนุมัติ ·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ใบเก่าไม่เปลี่ยน (ตรึงด้วยรหัสเวอร์ชัน) · ใบใหม่ใช้ค่าใหม่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✅ (W1)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ชั่วโมงนอกกรอบกะ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สถานะของวัน · ผลของวัน · กะ · วันหยุด · งวด · 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ไม่มีทางเขียนกลับ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กรอกบรรทัด · ส่งอนุมัติ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วันถูกแก้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ใบติดธง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✅ (W2)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วันลาที่อนุมัติแล้วของคนนั้น (เลขที่ · ประเภทสำเนา · ช่วงของวัน)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กรอกบรรทัด + ตรวจซ้ำตอนส่ง/อนุมัติ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ใบลาถูกถอน → การบล็อกหายไป (ต้องอ่านใหม่)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 · รหัส · ตำแหน่ง · แผนก · สายบังคับบัญชา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ทุกช่องที่เป็นคน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เก็บสำเนาไว้บนใบ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สายอนุมัติที่ resolve ได้ + ขั้นที่ต้องเลือกคน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เรียกทะเบียนกลาง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· ส่งใหม่ · ขอถอน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แก้ทะเบียนไม่กระทบใบที่ส่งไปแล้ว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เลขรันของชนิดเอกสาร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กติกาการเก็บสำเนา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ทะเบียนเลขกลาง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· 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รูปแบบเลขเปลี่ยน = ใบใหม่ใช้รูปแบบใหม่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สิทธิ์การเห็นข้อมูล · การปิดบัง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152" w:name="downstream-impact-map-แลวไงตอ-ทกแถวตอบได"/>
      <w:r>
        <w:rPr>
          <w:rFonts w:ascii="Sarabun" w:hAnsi="Sarabun" w:cs="Sarabun" w:eastAsia="Sarabun"/>
          <w:b/>
          <w:color w:val="B02049"/>
          <w:sz w:val="26"/>
        </w:rPr>
        <w:t xml:space="preserve">Downstream Impact Map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แล้วไงต่อ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(ทุกแถวตอบได้)</w:t>
      </w:r>
      <w:bookmarkEnd w:id="15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ข้อมูลอะไรไหลไป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อะไรเป็นตัวจุด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ถ้าใบนี้ถูกเปลี่ยน/ถอน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(⏳ 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ต่อคนต่อวัน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ประเภทอัตรา + ตัวคูณสำเนา + รหัสจ่าย + รหัสเวอร์ชัน ·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สรุปต่อคนต่องวด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แยกตามประเภทอัตรา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ไม่มีเงินเลย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ใบเข้าสถานะ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ถอนใบ → เกิดรายการกลับที่ชี้ของเดิม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ยอดสรุปงวดเปลี่ยน · Payroll ต้องอ่านใหม่แล้วกลับรายการฝั่งตัวเอง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ถ้างวดปิดแล้ว = ถอนไม่ได้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(P-7)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(⏳ 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ใบของฉัน · ชั่วโมงสะสมของฉัน · สถานะการอนุมัติ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ใบเปลี่ยนสถานะ → ESS อ่านใหม่ทุกครั้ง ไม่เก็บถาวร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Shift &amp; Roster (⏳ W2 lane 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วัน/ช่วงเวลาที่มีใบ OT 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ใบเข้าสถานะ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ใบถูกถอน → ข้อจำกัดการจัดกะหายไป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การอ้างเป็นแบบอ่อน ไม่มีการลบตามกัน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ชั้นรายงาน 7C (ENG-CSQ)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เหตุการณ์ผลกระทบ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ท่อ EC + FC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เหตุการณ์ (หน่วยชั่วโมง)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· ยืนยันเวลาจริง · ถอน · ไม่อนุมัติ · ปรับชั่วโมง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การถอนกับการปรับ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ไม่ลบผลเดิม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เป็นเหตุการณ์ใหม่ที่ชี้ของเดิม (BR-CSQ-04)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ระบบแจ้งเตือนกลาง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เหตุการณ์ธุรกิจ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ตามที่ประกาศใน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ผู้ถือขั้นที่ค้างได้รับแจ้งเมื่อใบถูกยกเลิก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ทะเบียนผู้ใช้ข้อมูลของ 3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การลงทะเบียนว่า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อ่านค่าอะไรอยู่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พร้อมใช้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ต้นทางเห็นว่าใครจะกระทบก่อนเปลี่ยนโครง</w:t>
            </w:r>
          </w:p>
        </w:tc>
      </w:tr>
    </w:tbl>
    <w:p>
      <w:pPr>
        <w:pStyle w:val="Heading3"/>
      </w:pPr>
      <w:bookmarkStart w:id="153" w:name="ผลกระทบแนวขวาง"/>
      <w:r>
        <w:rPr>
          <w:rFonts w:ascii="Sarabun" w:hAnsi="Sarabun" w:cs="Sarabun" w:eastAsia="Sarabun"/>
          <w:b/>
          <w:color w:val="B02049"/>
          <w:sz w:val="26"/>
        </w:rPr>
        <w:t xml:space="preserve">ผลกระทบแนวขวาง</w:t>
      </w:r>
      <w:bookmarkEnd w:id="15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ด้าน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กระทบอย่างไร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บัญชี / 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ไม่กระทบโดยตรงจาก feature 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ไม่มีรายการทางบัญชีเกิดที่นี่ (จึงไม่ประกาศท่อบัญชี) · การตั้งค่าใช้จ่ายค่าล่วงเวลาเกิดที่ระบบค่าจ้าง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แต่ท่อ FC ที่ประกาศไว้ทำให้เห็นภาระผูกพันก่อนการจ่ายจริงได้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ซึ่งเป็นทางที่ทำให้การคุมงบค่าล่วงเวลาเกิดขึ้นได้โดยที่ feature ไม่ต้องมีโมดูลงบ (OQ-STD-OT4)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ชั้นรายงาน 7C อ่านเหตุการณ์ EC/FC ที่ประกาศไว้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ไม่ทำแดชบอร์ดเอง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 · OQ-OT-21)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การปฏิบัติตามกฎหมายแรงงาน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กระทบสูง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เพดานชั่วโมงกับความยินยอมของลูกจ้างเป็นเรื่องกฎหมาย ·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กับค่าเพดานสำเนาบนใบเป็นหลักฐานสำคัญ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ข้อจำกัดที่ยังเหลือคือเพดานรายวันกับรายเดือนที่ยังไม่มีค่าให้อ่าน (OQ-STD-OT5)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การตรวจสอบภายใน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ได้ร่องรอยครบเป็นครั้งแรกในสายนี้ (ใครขอ · ใครเซ็น · ด้วยอำนาจอะไร · ด้วยนโยบายเวอร์ชันไหน)</w:t>
            </w:r>
          </w:p>
        </w:tc>
      </w:tr>
    </w:tbl>
    <w:p>
      <w:pPr>
        <w:pStyle w:val="Heading2"/>
      </w:pPr>
      <w:bookmarkStart w:id="154" w:name="module-external-dependencies"/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  <w:bookmarkEnd w:id="15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ความสัมพันธ์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ถ้าไม่พร้อมจะเกิดอะไร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W1 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ไม่มีค่าก็ออกใบไม่ได้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บล็อกทั้ง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W1 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ไม่มีเวลาจริงก็ยืนยันไม่ได้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ตลอดไป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W2 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ใช้กันการทับวันลา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ต้องบล็อกการส่งอนุมัติ ห้ามปล่อยผ่านเงียบ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ไม่มีสายก็ส่งอนุมัติไม่ได้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บล็อกการส่งอนุมัติ (ห้าม fallback เป็นสายที่เขียนตาย)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เลขที่ต้องมาจากที่นี่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7 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การแจ้งเตือนหาย แต่เอกสารยังทำงานได้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โปรไฟล์ EC + FC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ผลกระทบไม่ถูกนับ แต่เอกสารยังทำงานได้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· Organization ·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บล็อกทั้ง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จุดเชื่อมรอไว้ · ไม่บล็อกการส่งมอบรอบนี้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Portal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Shift &amp; Roster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W2 lane 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(จุดเชื่อม)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แสดงสถานะว่ายังไม่เชื่อม + ให้กำหนดด้วยมือ</w:t>
            </w:r>
          </w:p>
        </w:tc>
      </w:tr>
    </w:tbl>
    <w:p>
      <w:pPr>
        <w:pStyle w:val="Heading2"/>
      </w:pPr>
      <w:bookmarkStart w:id="155" w:name="existing-system-reference"/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  <w:bookmarkEnd w:id="155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/ ความต้องการ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ระดับที่ควรอยู่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· ตัวคูณ · เพดานรายสัปดาห์ · รหัสจ่าย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ค่า OT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ปฏิทินวันหยุด · แพทเทิร์นกะ · กติกางวด + งวดจ่าย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ปฏิทิน/กะ/งวด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 OT รายวัน / 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เสนอเพิ่ม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ot_cap.hours_day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ot_cap.hours_week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ot_cap.hours_month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ในทะเบียนค่าขั้นต่ำตามกฎหมาย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หน่วยขั้นต่ำ / การปัดเศษของชั่วโมง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ยังไม่มีฟิลด์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เสนอเพิ่ม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ot_rate.rounding_minutes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ot_rate.min_block_minutes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เกณฑ์เตือนใกล้ถึงเพดาน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ยังไม่มีฟิลด์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ควรอยู่ที่เดียวกับค่าเพดาน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เส้นตายการยื่นย้อนหลัง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ยังไม่มีฟิลด์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รายการรหัสเหตุผลของการทำ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ยังไม่มีฟิลด์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2 ชั้น / 3 ชั้น + กติกาแยกหน้าที่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มีเครื่องมือแล้ว แต่ยังไม่มีรายการของ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§2–§3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ต้องตั้ง 2 ชุด + 6 งานอนุมัติ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มิติจุดตัดที่ไม่ใช่เงิน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(ถ้าจะยุบเหลือ 1 งานอนุมัติ 2 ชุด)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ไม่ทราบว่ารองรับหรือไม่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Architect ต้องเคาะ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ห้ามใส่ตัวเลขชั่วโมงเป็นขอบของชุดไม่ว่ากรณีใด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การเก็บสำเนา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มีเครื่องมือแล้ว ต้องเพิ่มชนิดเอกสาร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DOCCFG_BRIEF §1–§3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(ตรวจว่าชนกับทะเบียนเดิมหรือไม่)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 7 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มีเครื่องมือแล้ว ต้องเพิ่มเหตุการณ์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OQ-NTF-01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(ตรวจชื่อชนกับทะเบียนเดิม)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ผลกระทบ 7C ท่อ EC + FC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มีเครื่องมือแล้ว ต้องขึ้นทะเบียนโปรไฟล์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§1–§2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การมอบฉันทะผู้อนุมัติ · การเตือนซ้ำเมื่อใบค้าง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+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เป็นของเครื่องมือกลาง — feature ห้ามทำเอง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G-10 · G-11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แผงผู้ดูแลระบบสำหรับกติกาการบังคับเหตุผล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การจัดการกติกาค่าความคลาดเคลื่อน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3 · OQ-STD-OT6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56" w:name="section-13-delivery-phases"/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  <w:bookmarkEnd w:id="156"/>
    </w:p>
    <w:p>
      <w:pPr>
        <w:pStyle w:val="Heading2"/>
      </w:pPr>
      <w:bookmarkStart w:id="157" w:name="Xb7527f0b65e11f352c06594fcf41e8a01631234"/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 (ต้องเสร็จก่อนเปิดใช้งาน)</w:t>
      </w:r>
      <w:bookmarkEnd w:id="15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ทำไมต้องอยู่ 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ตารางใบ OT + บรรทัด + เอกสารแนบ + ร่องรอยสายอนุมัติ + 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พร้อมช่องร่องรอยครบ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โครงหลัก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อ่านค่าจาก HR Configuration ด้วยวันที่ทำ OT + เก็บรหัสเวอร์ชันทั้งก้อน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ไม่มีค่าคงที่ตั้งแต่วันแรก (P-8)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อ่านชั่วโมงนอกกรอบกะ + สถานะของวัน จากเวลาเข้างาน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หัวใจของ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อ่านวันลาที่อนุมัติแล้วเพื่อกันการทับ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คำนวณธงเกินเพดานจากค่าเพดานที่อ่านมา + เก็บสำเนาเพดานบนใบ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เรียกทะเบียนสายอนุมัติด้วย action ที่ตรงกับธง + ตรึงภาพสาย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ออกเลขจากทะเบียนเลขกลาง + ล็อกไม่ให้แก้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LOCK-DOCNUM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7 สถานะ + 11 transition ครบ (รวม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 PDF จากแม่แบบเดียวกับที่พิมพ์จริง + ช่องลงนามตามสายจริง + เก็บสำเนาเมื่ออนุมัติครบ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FN-36…FN-38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มุมมองที่เผยแพร่ (รายวัน + รายงวด) พร้อมรหัสเวอร์ชัน · ไม่มีเงิน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สัญญากับ Payroll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เหตุการณ์แจ้งเตือน + ตัวจับเวลาสำหรับใบที่ค้างยืนยัน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เหตุการณ์ผลกระทบ 7C ท่อ EC + FC + กุญแจกันซ้ำ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ชุดทดสอบยืนยันเชิงลบ: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ไม่มีเงิน · ไม่มีเส้นทางเขียนกลับ · ไม่มีสายที่เขียนตาย · ไม่มีค่าเพดานในโปรแกรม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M-5 · M-6 · FN-52 · 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ลงทะเบียนผู้ใช้ข้อมูลที่ 3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หน้าสรุปงวด (อ่านอย่างเดียว) + จุดเชื่อมสำหรับระบบจัดกะ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FN-47…FN-49</w:t>
            </w:r>
          </w:p>
        </w:tc>
      </w:tr>
    </w:tbl>
    <w:p>
      <w:pPr>
        <w:pStyle w:val="Heading2"/>
      </w:pPr>
      <w:bookmarkStart w:id="158" w:name="phase-2-admin-panel"/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  <w:bookmarkEnd w:id="15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กติกาการบังคับเหตุผลของแต่ละการกระทำ (ยกเลิกบังคับหรือไม่)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OQ-OT-14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การตั้งค่าการรีเซ็ตเลขรันรายปีที่ทะเบียนเลขกลาง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OQ-DOCCFG-01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ค่านโยบายของ OT (เพดาน · เกณฑ์เตือน · การปัดเศษ · เส้นตายย้อนหลัง · รหัสเหตุผล) ไม่อยู่ใน Phase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ต้องไปเพิ่มที่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ไม่ใช่สร้างแผงตั้งค่าใน feature นี้ (LOCK-CFG · #107)</w:t>
      </w:r>
    </w:p>
    <w:p>
      <w:pPr>
        <w:pStyle w:val="Heading2"/>
      </w:pPr>
      <w:bookmarkStart w:id="159" w:name="phase-3-rule-management"/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  <w:bookmarkEnd w:id="1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P3-01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กติกาค่าความคลาดเคลื่อนที่ยอมได้ระหว่างชั่วโมงที่ขอกับเวลาจริง (มีหลายเงื่อนไขซ้อน)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OQ-STD-OT6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กติกาการยินยอมของลูกจ้าง (รูปแบบ · ผู้ที่ต้องยินยอม · หลักฐาน)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 · OQ-STD-OT7</w:t>
            </w:r>
          </w:p>
        </w:tc>
      </w:tr>
    </w:tbl>
    <w:p>
      <w:pPr>
        <w:pStyle w:val="Heading2"/>
      </w:pPr>
      <w:bookmarkStart w:id="160" w:name="phase-4-engine-management"/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  <w:bookmarkEnd w:id="1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P4-01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feature นี้ไม่มีสูตรหรือลำดับงานที่ต้องให้ผู้บริหารเปลี่ยนเอง · สิ่งที่ใกล้เคียงที่สุดคือสายอนุมัติซึ่ง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เป็นของ DOA Engine 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1" w:name="section-14-dev-requirements-summary-ใบสง"/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</w:t>
      </w:r>
      <w:r>
        <w:rPr>
          <w:rFonts w:ascii="Sarabun" w:hAnsi="Sarabun" w:cs="Sarabun" w:eastAsia="Sarabun"/>
          <w:b/>
          <w:color w:val="1F3864"/>
          <w:sz w:val="40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40"/>
        </w:rPr>
        <w:t xml:space="preserve">”</w:t>
      </w:r>
      <w:bookmarkEnd w:id="161"/>
    </w:p>
    <w:p>
      <w:pPr>
        <w:pStyle w:val="Heading2"/>
      </w:pPr>
      <w:bookmarkStart w:id="162" w:name="config-foundation-ทตองเตรยม"/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ที่ต้องเตรียม</w:t>
      </w:r>
      <w:bookmarkEnd w:id="16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โครงสร้างที่ต้องมี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 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ตัวอ่านค่าจาก HR Configuration ที่ส่งวันที่ทำ OT + รหัสบริษัทเสมอ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ต้นทางพร้อม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สร้างตัวอ่านฝั่ง OT + เก็บผลชั่วคราวภายในวันเดียว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ที่เก็บก้อนรหัสเวอร์ชันบนใบ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เพิ่มช่องเก็บก้อนรหัสเวอร์ชัน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บังคับตั้งแต่ส่งอนุมัติ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ช่องเก็บสำเนาเพดานที่ใช้ตัดสิน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เพิ่มช่อง — ห้ามอ่านค่าปัจจุบันมาแสดงบนใบเก่า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ตัวล้างค่าที่เก็บไว้เมื่อได้สัญญาณจากต้นทาง 7 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ผูกกับสัญญาณของ HR Configuration · เวลาเข้างาน · การลา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ตัวเรียกทะเบียนสายอนุมัติที่เลือก action จากธง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เครื่องมือพร้อม รายการยังไม่มี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 2 ชุด + 6 งานอนุมัติตาม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ห้ามใส่ตัวเลขชั่วโมงเป็นขอบของชุด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ชนิดเอกสาร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ที่ทะเบียนเลขกลาง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ต้องเพิ่ม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DOCCFG_BRIEF §1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ตรวจการชนกับทะเบียนเดิม (OQ-OT-13)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 เหตุการณ์แจ้งเตือน + 1 กลุ่มใหม่ (ถ้ายังไม่มี)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 · 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ต้องเพิ่ม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โปรไฟล์ผลกระทบ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CSQ-HROT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ท่อ EC + FC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ต้องขึ้นทะเบียน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แม่แบบใบ OT (A4 1 หน้า) + ช่องลงนามที่ผันตามจำนวนขั้น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 · 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มีไฟล์แล้ว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5_DECLARATIONS/PDFDOC/template.html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ห้ามวาดใหม่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มุมมองที่เผยแพร่ 2 มุมมองพร้อมรหัสเวอร์ชัน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· 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สร้างตามสัญญาที่จะเขียนใน FRD §0.13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ตัวจับเวลารายวันสำหรับใบที่ค้างยืนยัน + ใบที่ติดธงต้องทวน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ตัวเดียวกวาดทั้งสองกรณี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การลงทะเบียนผู้ใช้ข้อมูลที่ 3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ทำก่อนเปิดใช้งาน</w:t>
            </w:r>
          </w:p>
        </w:tc>
      </w:tr>
    </w:tbl>
    <w:p>
      <w:pPr>
        <w:pStyle w:val="Heading2"/>
      </w:pPr>
      <w:bookmarkStart w:id="163" w:name="ขอกำหนดจาก-tag"/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  <w:bookmarkEnd w:id="1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 (ชัดเจน)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BR-09 (อัตรา · ตัวคูณ · เพดาน)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อ่านทุกครั้งด้วยวันที่ทำ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เก็บสำเนา + รหัสเวอร์ชันลงใบ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ห้ามมีตัวเลขอัตรา/ตัวคูณ/เพดานในซอร์สเลย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(มีสคริปต์ตรวจในไปป์ไลน์)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 BR-24 (สายอนุมัติ · แยกหน้าที่)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เรียกทะเบียนกลางทุกครั้ง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ห้ามมี fallback เป็นรายชื่อที่เขียนไว้ · จำนวนช่องบนหน้าจอ = จำนวนขั้นที่ได้จริง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(เลขที่)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เรียกทะเบียนเลขกลาง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ห้ามประกอบรูปแบบเอง ห้ามบวกหนึ่งเอง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(การบังคับเหตุผล)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❌ (Phase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 ตั้งเป็นตารางค่ากับข้อมูลเริ่มต้น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ห้ามเขียนเป็นเงื่อนไข if 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(ค่าความคลาดเคลื่อน)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 ❌ (Phase 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 ทำเป็นตารางกติกา + ข้อมูลเริ่มต้น (ขอเกิน = บล็อกจนรับทราบ)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ห้ามฝังเงื่อนไขในโค้ด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 (การยินยอม)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รอฝ่ายกฎหมาย 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 ทำช่องรับทราบ + เวลา + ผู้กด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ห้ามข้ามขั้นนี้แม้ยังไม่เคาะรูปแบบ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 (การปัดเศษ)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❌ (ไม่มีฟิลด์)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ห้ามใส่ตัวเลขนาทีใด ๆ ในโค้ด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เขียนจุดต่อไว้ให้เสียบค่าได้ทันทีเมื่อต้นทางเผยแพร่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เกณฑ์เตือน 80% · เส้นตายย้อนหลัง 7 วัน · ขอบสัปดาห์วันจันทร์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❌ (ไม่มีฟิลด์)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ทำเป็นค่าตั้งต้นในตารางค่า พร้อมคอมเมนต์ว่าระบบจริงต้องอ่านจากต้นทาง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เหมือนที่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ทำกับค่าขั้นต่ำ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BR-02…BR-08 · BR-11 · BR-14 · BR-15 · BR-17…BR-23 · BR-25…BR-27 · 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คงที่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เขียนเป็นตรรกะได้โดยตรง — เป็นสัญญาไม่ใช่ค่าที่ตั้งได้</w:t>
            </w:r>
          </w:p>
        </w:tc>
      </w:tr>
    </w:tbl>
    <w:p>
      <w:pPr>
        <w:pStyle w:val="Heading2"/>
      </w:pPr>
      <w:bookmarkStart w:id="164" w:name="ขอกำหนดจาก-edge-cases-validation"/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  <w:bookmarkEnd w:id="16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สิ่งที่ต้องระวังเป็นพิเศษ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ตรวจการทับซ้อนของช่วงเวลาที่ระดับฐานข้อมูล ไม่ใช่แค่ที่หน้าจอ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สองใบที่ยื่นพร้อมกันจากคนละหน้าจอต้องชนกันได้จริง (CA-03 · BR-29)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ตรวจสถานะงวดซ้ำ ณ วินาทีที่กดอนุมัติ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ไม่ใช่ตอนเปิดหน้า (CA-04 · BR-15)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ตรวจรหัสเวอร์ชันของวันซ้ำก่อนบันทึกการยืนยันเวลาจริง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ต่างจากตอนเปิดหน้า = ให้ทวนใหม่ (CA-05)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อ่านค่าจากต้นทางไม่สำเร็จ = บล็อก ห้ามปล่อยผ่าน ห้ามใช้ค่าเก่าข้ามวัน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(DI-01 · DI-02 · BR-04)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ห้ามใส่เหตุผลความจำเป็นกับงานที่ทำ ในข้อความแจ้งเตือนหรือข้อมูลผลกระทบ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กันการกดส่งซ้ำด้วยกุญแจกันซ้ำ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ทั้งการส่งอนุมัติ การอนุมัติ การยืนยัน (VR-21)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ช่วงพักหักเฉพาะส่วนที่ทับกับช่วง OT 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และค่าช่วงพักมาจากกะที่อ่านมา (CL-01)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การส่งออกสรุปงวดผ่านชั้นการปิดบังเดียวกับหน้าจอ + บันทึกร่องรอย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ใบที่ติดธง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ต้องถูกเคลียร์ก่อนปิดงวด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(ST-E04 — ยกเป็น OQ)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ไม่มีเส้นทางเขียนกลับไปยังต้นทางทั้ง 3 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มีชุดทดสอบยืนยันข้อนี้โดยเฉพาะ (EN-02 · IA-02)</w:t>
            </w:r>
          </w:p>
        </w:tc>
      </w:tr>
    </w:tbl>
    <w:p>
      <w:pPr>
        <w:pStyle w:val="Heading2"/>
      </w:pPr>
      <w:bookmarkStart w:id="165" w:name="warning-ประเดนทรอขอสรป"/>
      <w:r>
        <w:rPr>
          <w:rFonts w:ascii="Sarabun" w:hAnsi="Sarabun" w:cs="Sarabun" w:eastAsia="Sarabun"/>
          <w:b/>
          <w:color w:val="1F3864"/>
          <w:sz w:val="32"/>
        </w:rPr>
        <w:t xml:space="preserve">14.4 WARNING / ประเด็นที่รอข้อสรุป</w:t>
      </w:r>
      <w:bookmarkEnd w:id="16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ห้ามเริ่มพัฒนาส่วนไหนจนกว่าจะเคลียร์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 OT รายวัน/รายเดือน + ค่าขั้นต่ำตามกฎหมายในทะเบียนกลาง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(OQ-STD-OT5)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ก่อนเข้า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การตรวจเพดานรายวัน/รายเดือน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รอบนี้ต้องแสดงว่า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หน่วยขั้นต่ำ/การปัดเศษของชั่วโมง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(OQ-OT-16)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ก่อนเข้า Phase 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เคาะพร้อม W-01 เป็นชุดเดียว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การปัดเศษชั่วโมง — รอบนี้ใช้ค่าดิบ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ค่าความคลาดเคลื่อนที่ยอมได้ระหว่างชั่วโมงที่ขอกับเวลาจริง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(OQ-STD-OT6)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ก่อนเข้า Phase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การจัดการกติกาความคลาดเคลื่อน (Phase 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รูปแบบการยินยอมของลูกจ้างตามกฎหมายแรงงาน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(OQ-STD-OT7)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ฝ่ายกฎหมาย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ก่อนเปิดใช้งาน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ช่องรับทราบต้องมีตั้งแต่ Phase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แต่รูปแบบหลักฐานรอเคาะ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รหัสตำแหน่งจริงของ 3 ขั้นในสายอนุมัติ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(OQ-OT-12 · OQ-DOA-01 · OQ-DOA-02)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ก่อนตั้งค่าทะเบียน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การตั้งค่าทะเบียนสายอนุมัติจริง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ทะเบียนสายอนุมัติรองรับมิติจุดตัดที่ไม่ใช่เงินหรือไม่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(OQ-DOA-03)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ก่อนตั้งค่าทะเบียน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รูปแบบการตั้งค่าชุด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ไม่ว่าทางไหนก็ห้ามใส่ตัวเลขชั่วโมงเป็นขอบของชุด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ชื่อเหตุการณ์แจ้งเตือนชนกับทะเบียนเดิมหรือไม่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(OQ-NTF-01)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เจ้าของ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ก่อนขึ้นทะเบียน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การขึ้นทะเบียนเหตุการณ์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รหัสชนิดเอกสาร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ชนกับทะเบียนเดิมหรือไม่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(OQ-OT-13)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เจ้าของทะเบียนเลข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ก่อนขึ้นทะเบียน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การขึ้นทะเบียนชนิดเอกสาร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ของตัวชี้วัด M-1 · M-3 · M-4 · M-5 ในงวดแรกหลังเปิดใช้งาน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+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ไม่บล็อกการพัฒนา แต่บล็อกการประเมินผล</w:t>
            </w:r>
          </w:p>
        </w:tc>
      </w:tr>
    </w:tbl>
    <w:p>
      <w:pPr>
        <w:pStyle w:val="Heading2"/>
      </w:pPr>
      <w:bookmarkStart w:id="166" w:name="regression-scope"/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  <w:bookmarkEnd w:id="16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(ประเภท New Feature) — แต่มีชุดทดสอบย้อนกลับต่อ feature ที่ส่งมอบไปแล้วตามที่ระบุใน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§11</w:t>
      </w:r>
    </w:p>
    <w:p>
      <w:pPr>
        <w:pStyle w:val="Heading2"/>
      </w:pPr>
      <w:bookmarkStart w:id="167" w:name="X96646e4fca9c9bb492fb702f141a59c00eb6784"/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Functions Cut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ไม่รองรับ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</w:t>
      </w:r>
      <w:bookmarkEnd w:id="167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BRD ระบุแค่ประเภทหยาบ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รูปแบบหน้าจอ สี ขนาด เป็นหน้าที่ของ FRD (Design Authority) กับตัวสร้างหน้าจอ</w:t>
      </w:r>
    </w:p>
    <w:p>
      <w:pPr>
        <w:pStyle w:val="Heading3"/>
      </w:pPr>
      <w:bookmarkStart w:id="168" w:name="screen-inventory-หยาบ-spec-จรงอยท-frd"/>
      <w:r>
        <w:rPr>
          <w:rFonts w:ascii="Sarabun" w:hAnsi="Sarabun" w:cs="Sarabun" w:eastAsia="Sarabun"/>
          <w:b/>
          <w:color w:val="B02049"/>
          <w:sz w:val="26"/>
        </w:rPr>
        <w:t xml:space="preserve">14.6.1 Screen Inventory (หยาบ — spec จริงอยู่ที่ FRD)</w:t>
      </w:r>
      <w:bookmarkEnd w:id="16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(จาก HTML จริง)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ทะเบียนใบ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ทุกบทบาท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ค้นหา/ติดตามสถานะใบทั้งหมดตามขอบเขตสิทธิ์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มีตัวช่วยสร้าง 5 ขั้น + มุมมองใบ 4 แท็บอยู่ในหน้านี้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ชั่วโมงสะสมและเพดาน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 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· หัวหน้า ·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ดูชั่วโมงสะสมรายสัปดาห์เทียบเพดาน + ตารางอัตราที่อ่านมา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ช่องเพดานรายวัน/รายเดือนแสดงว่า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 ·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รายการใบที่ถึงกำหนดยืนยัน + ใบที่ติดธงต้องทวน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ปุ่มยืนยันขึ้นกับสถานะของวันที่ต้นทาง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สรุปงวดและการเชื่อมต่อ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#/ot/period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(ดู+พิมพ์)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ชั่วโมงต่อคนต่องวดแยกตามประเภทอัตรา + สถานะการเชื่อมต่อโมดูลปลายทาง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อ่านอย่างเดียว · ไม่มีตัวเลขเงิน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สรุปจำนวนหน้า: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4 หน้า (4 แท็บในเมนูเดียว ตาม #104)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รายการ 1 · อ่าน 1 · ยืนยัน 1 · รายงาน 1 · โดยตัวช่วยสร้าง 5 ขั้นกับมุมมองใบ 4 แท็บ อยู่ภายในหน้า P-01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ตรวจกับ HTML: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จำนวนหน้าใน Inventory = จำนวน route 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1_HTML/โอที.html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เท่ากันพอดี (4 = 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ไม่มีหน้าที่แต่งเพิ่ม ไม่มีหน้าที่ตัดออก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ไม่พบ HTML-PREBRIEF DRIFT</w:t>
      </w:r>
    </w:p>
    <w:p>
      <w:pPr>
        <w:pStyle w:val="Heading3"/>
      </w:pPr>
      <w:bookmarkStart w:id="169" w:name="X4df4966dd6e312c6f482d65c679f99f9e6d12a5"/>
      <w:r>
        <w:rPr>
          <w:rFonts w:ascii="Sarabun" w:hAnsi="Sarabun" w:cs="Sarabun" w:eastAsia="Sarabun"/>
          <w:b/>
          <w:color w:val="B02049"/>
          <w:sz w:val="26"/>
        </w:rPr>
        <w:t xml:space="preserve">14.6.2 UI Signals ที่ส่งต่อ FRD (signal เท่านั้น ไม่ใช่ spec)</w:t>
      </w:r>
      <w:bookmarkEnd w:id="1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เป็นเอกสารธุรกรรมไหม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มีผู้ยื่น · สายอนุมัติ · เลขที่ · PDF · ลายเซ็น ·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FRD ต้องเลือกรูปแบบเอกสาร (Pattern 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มีหน้าที่ต้องพิมพ์ไหม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ใบขอทำงานล่วงเวลา A4 1 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แนบกับ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จำนวนช่องลงนาม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ผันตามจำนวนขั้นที่ทะเบียนคืนมา (3 หรือ 4 ช่อง)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ห้ามวาดตายตัว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จำนวนช่องเลือกผู้อนุมัติบนหน้าจอ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ผันตามธงเกินเพดาน (2 หรือ 3 ช่อง)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ห้ามวาดตายตัว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ตัวเลือกคนต้องแสดงอะไร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รูป → ชื่อ → ตำแหน่ง · แผนก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ตารางบรรทัดเป็นแบบไหน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แบบไม่มีเงิน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ไม่มีคอลัมน์ราคา ส่วนลด ภาษี ยอดรวมเงิน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LOCK-MONEY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มีหน้าตั้งค่าไหม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ทุกค่าเป็นของ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มีปุ่มสลับบทบาทไหม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ไม่มีในหน้าจอ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ชุดสาธิตอยู่แถบสาธิต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 NON-STANDARD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ข้อขัดแย้งที่ค้างอยู่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UX-01 — 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ใช้โทนน้ำเงินของชุดฐาน ซึ่งอยู่นอกจานสี CI · แต่ Rule 69 ห้ามแก้ชุดฐาน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ส่งต่อเป็น Drift Log ที่ S7 + ยกให้คนตัดสินที่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_NOTIFY.md</w:t>
            </w:r>
          </w:p>
        </w:tc>
      </w:tr>
    </w:tbl>
    <w:p>
      <w:pPr>
        <w:pStyle w:val="Heading3"/>
      </w:pPr>
      <w:bookmarkStart w:id="170" w:name="Xd4c6a3900911eec18fdd3a49d7e06d1b4c1fb54"/>
      <w:r>
        <w:rPr>
          <w:rFonts w:ascii="Sarabun" w:hAnsi="Sarabun" w:cs="Sarabun" w:eastAsia="Sarabun"/>
          <w:b/>
          <w:color w:val="B02049"/>
          <w:sz w:val="26"/>
        </w:rPr>
        <w:t xml:space="preserve">14.6.3 Functions Cut — หมวด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(ตรงกับ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FUNCTION_CHECKLIST.md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ท้ายไฟล์ ·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17 รายการ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17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คำนวณค่าล่วงเวลาเป็นเงิน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 — ระบบค่าจ้าง (W4) เป็นผู้คิด · feature นี้ส่งชั่วโมง + ตัวคูณ + รหัสจ่ายให้คูณเอง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ชดเชย OT เป็นวันหยุด (แลกเป็นวันลา)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ต้องเขียนเข้าบัญชีสิทธิ์ของการลา ซึ่งการลาล็อกไว้ว่าไม่มีทางเข้าสำหรับการเขียนกลับ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ค่ากะ / ค่าทำงานกลางคืน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เป็นองค์ประกอบค่าจ้าง อยู่ที่โครงเงินเดือน + ระบบค่าจ้าง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คุมงบ / พยากรณ์ค่าล่วงเวลา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ยังไม่มีโมดูลงบประมาณ · ประกาศท่อผลกระทบทางการเงินให้เครื่องประเมินแทน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จัดกะ / ตารางเวร / 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Shift &amp; Roster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(W2 lane C) แม้ชื่อ feature จะมีคำว่า Shift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 · scope note · LOCK-SHIFT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 OT รายวัน และรายเดือน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เผยแพร่เฉพาะเพดานรายสัปดาห์ · ทะเบียนค่าขั้นต่ำตามกฎหมายยังไม่มีคีย์ของเพดาน · รอบนี้ตรวจรายสัปดาห์อย่างเดียว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หน้าตั้งค่าอัตรา OT / ตัวคูณ / เพดาน / ปฏิทินวันหยุด / แพทเทิร์นกะ / 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HR Configuration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#107 · HR-1 · LOCK-CFG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แก้เวลาเข้า-ออกจริง / ยืนยันวันทำงาน / คำนวณสาย-ขาด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เป็นของเวลาเข้างาน · ที่นี่อ่านอย่างเดียว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AT-5 · AT-6 · LOCK-ATT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บริหารสิทธิ์/โควตาการลา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เป็นของการลา · ที่นี่อ่านเพื่อกันการขอ OT ทับวันลาเท่านั้น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LV-4 · LV-5 · LOCK-LEAVE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การลบข้อมูลถาวร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ไม่มีการลบถาวรทุกกรณี · ยกเลิก/ถอนเป็นสถานะใหม่พร้อมประวัติ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LOCK-AUDIT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การ์ดสรุปผลกระทบ 7 ด้านในหน้านี้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เป็นหน้าที่ของเครื่องประเมิน 7C ไม่ใช่ของ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CSQ Iron Rule · LOCK-7C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สลับบริษัทในหน้าจอ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รองรับค่าแยกรายบริษัทแล้ว แต่ยังไม่มีหน้าจอสลับบริษัท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อนุมัติอัตโนมัติเมื่อชั่วโมงต่ำกว่าเกณฑ์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ทุกใบต้องมีคนเซ็นเพื่อให้ร่องรอยครบ · ถ้าจะมี ต้องตั้งเป็นกติกาที่สายอนุมัติกลาง ไม่ใช่เขียนในตัว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G-06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เตรียมพร้อมนอกเวลา (on-call / standby)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เป็นประเภทเวลาคนละตัวกับ OT · เป็นองค์ประกอบค่าจ้างที่โครงเงินเดือน + ระบบค่าจ้าง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G-07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รายงาน/แดชบอร์ดวิเคราะห์แนวโน้ม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เป็นของชั้นรายงาน 7C ซึ่งอ่านเหตุการณ์ที่ feature นี้ประกาศไว้แล้ว · ทำที่นี่ = ทำซ้ำ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G-08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OQ-OT-21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#107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พิมพ์ใบหลายใบพร้อมกัน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ความสะดวกล้วน ไม่กระทบสัญญาใด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G-09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OQ-OT-22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มอบฉันทะผู้อนุมัติ · เตือนซ้ำเมื่อใบค้างอนุมัตินาน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สายอนุมัติกลาง (DOA Engine)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กับระบบแจ้งเตือนกลาง · feature ห้ามทำเอง ห้ามประกาศซ้ำ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G-10 · G-11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17/17 ตรงกับหมวด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สิ่งที่ไม่รองรับ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FUNCTION_CHECKLIST.md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เป๊ะ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ทุกข้อประกาศบนหน้าจอด้วย ไม่เงียบ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(ยืนยันแล้วที่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 §4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17/17 ✓)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1" w:name="section-15-open-questions"/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  <w:bookmarkEnd w:id="17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คำนวณค่าล่วงเวลาเป็นเงิน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ไม่คิดที่นี่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ส่งชั่วโมง + ตัวคูณ + รหัสจ่ายให้ระบบค่าจ้าง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ตอบแล้วโดย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(คู่กับ OQ-HR-01)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ชดเชยเป็นวันหยุดแทนเงิน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ต้องให้การลาเปิดทางเขียนโดยเจตนาก่อน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ค่ากะ/ค่าทำงานกลางคืน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โครงเงินเดือน + ระบบค่าจ้าง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คุมงบค่าล่วงเวลา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ประกาศท่อผลกระทบทางการเงินแทน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 OT รายวัน/รายเดือน + ค่าขั้นต่ำตามกฎหมายในทะเบียนกลาง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HR Configuration เผยแพร่แค่เพดานรายสัปดาห์ · ทะเบียนค่าขั้นต่ำไม่มีคีย์ของเพดาน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ตรวจรายสัปดาห์อย่างเดียว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ช่องรายวัน/รายเดือน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ข้อเสนอ: เพิ่ม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ot_cap.hours_day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ot_cap.hours_week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ot_cap.hours_month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 — เป็นความเสี่ยงด้านการปฏิบัติตามกฎหมายแรงงาน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ค่าความคลาดเคลื่อนที่ยอมได้ระหว่างชั่วโมงที่ขอกับเวลาจริง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ขอเกิน = บล็อกจนแก้/ผู้อนุมัติรับทราบ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ขอน้อยกว่า = ผ่านแต่ติดธง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ความยินยอมของลูกจ้างก่อนทำ OT (กฎหมายแรงงานไทย)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ยื่นเอง = ยินยอมโดยปริยาย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ยื่นแทนต้องมีช่องรับทราบ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ฝ่ายกฎหมาย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OQ-STD-OT8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ยื่นแทนทีมแบบกลุ่ม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แตกเป็น 1 ใบต่อคน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นิยาม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สัปดาห์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ที่ใช้สะสมชั่วโมง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ใช้ขอบสัปดาห์ตามกติกางวดของ HR Configuration (หน้าจอใช้วันจันทร์เป็นต้นสัปดาห์)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ใกล้ถึงเพดาน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ที่ใช้ยิงการเตือน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80% ของเพดานรายสัปดาห์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ค่านี้ควรอยู่ที่ HR Configuration ไม่ใช่ในโปรแกรม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ถอนใบที่อนุมัติแล้วต้องผ่านสายอนุมัติซ้ำหรือไม่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ต้องผ่านสายเดิมอีกครั้ง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รหัสตำแหน่งจริงของ หัวหน้าโดยตรง / ผจก.HR 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ผู้บริหารต้นสังกัด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ค่าที่เสนอไว้ใน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รหัสชนิดเอกสาร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ชนกับทะเบียนเดิมหรือไม่ (ไม่มีไฟล์ให้อ่านเทียบ)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ถ้าชนให้ใช้รายการเดิม ห้ามตั้งชื่อเลี่ยง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เจ้าของทะเบียนเลข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ยกเลิกใบที่รออนุมัติต้องกรอกเหตุผลหรือไม่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(ต่างจากการถอนซึ่งบังคับ)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โหมดล่วงหน้า/ย้อนหลัง ให้ระบบเดาหรือให้ผู้ใช้เลือก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ระบบเดาจากวันที่ทำ OT แล้วให้ผู้ใช้ยืนยันได้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หน่วยขั้นต่ำ/การปัดเศษของชั่วโมง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อัตราที่ HR Configuration เผยแพร่ไม่มีฟิลด์นี้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ใช้ค่าดิบ ไม่ปัด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ข้อเสนอ: เพิ่ม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ot_rate.rounding_minutes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ot_rate.min_block_minutes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ควรเคาะพร้อม OQ-STD-OT5 เป็นชุดเดียว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พารามิเตอร์ OT ที่ยังขาดใน HR Configuration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เส้นตายการยื่นย้อนหลังเป็นกี่วัน บล็อกหรือแค่ติดธง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ติดธง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ยื่นเกินกำหนด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(หน้าจอใช้ 7 วันเป็นค่าตั้งต้น)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รายการรหัสเหตุผลของการทำ OT ควรอยู่ที่ HR Configuration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รอบนี้ใช้ข้อความอิสระเป็นหลัก · ช่องรหัสเหตุผลไม่บังคับ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อนุมัติอัตโนมัติเมื่อชั่วโมงต่ำกว่าเกณฑ์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ถ้าจะมีต้องตั้งที่สายอนุมัติกลาง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เตรียมพร้อมนอกเวลา (on-call / standby)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เป็นประเภทเวลาคนละตัว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รายงาน/แดชบอร์ดวิเคราะห์แนวโน้ม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เป็นของชั้นรายงาน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OQ-OT-22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พิมพ์ใบหลายใบพร้อมกัน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ความสะดวกล้วน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รองรับค่าแยกบริษัทแล้ว แต่ยังไม่มีหน้าจอสลับบริษัท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หัวหน้าโดยตรง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resolve จากสายบังคับบัญชาใน Employee Master ณ เวลาส่งอนุมัติใช่หรือไม่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ไม่ใช่บทบาทคงที่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เมื่อผู้ขอเป็นคนเดียวกับผู้ถือขั้น ทะเบียนขึ้นไปหาผู้บังคับบัญชาเหนือขึ้นไปใช่หรือไม่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ใช่ (รวมกรณีหัวหน้ายื่นแทนลูกทีมด้วย — OQ-DOA-04)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ทะเบียนสายอนุมัติรองรับมิติจุดตัดที่ไม่ใช่เงินหรือไม่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(ถ้ารองรับ ยุบเหลือ 1 งานอนุมัติ 2 ชุดได้)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งานอนุมัติแยกกัน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ไปก่อน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ห้ามใส่ตัวเลขชั่วโมงเป็นขอบของชุดไม่ว่าจะเลือกทางไหน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ชื่อเหตุการณ์แจ้งเตือนชนกับทะเบียนเดิมหรือไม่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ใช้ชื่อตามแบบแผน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ถ้าชนให้ใช้ของเดิม ห้ามตั้งชื่อเลี่ยง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เจ้าของ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ต้องแจ้งเมื่อยืนยันเวลาจริงสำเร็จด้วยหรือไม่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แจ้งเฉพาะเมื่อยังไม่ยืนยัน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ยิงสองท่อจากเหตุการณ์เดียวได้หรือไม่ (การยืนยันเวลาจริงยิงทั้ง EC กับ FC)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ยิงได้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ตระกูลเดียวกับที่การลาถามไว้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OQ-DOCCFG-01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การรีเซ็ตเลขรันรายปี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รีเซ็ตรายปี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เจ้าของทะเบียนเลข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OQ-FRD-01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ต้องถูกเคลียร์ก่อนปิดงวดหรือไม่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ต้องเคลียร์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(ค่าที่ปลอดภัยกว่า)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+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(จาก ST-E04)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 31 ข้อ · ตอบแล้ว 1 · รอ 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ข้อที่ต้องเคาะก่อนเริ่มพัฒนาจริงมี 8 ข้อ (§14.4)</w:t>
      </w:r>
    </w:p>
    <w:p>
      <w:pPr>
        <w:pStyle w:val="Heading2"/>
      </w:pPr>
      <w:bookmarkStart w:id="172" w:name="Xd1522ea512e65cb13d0b1288192e450857e05a4"/>
      <w:r>
        <w:rPr>
          <w:rFonts w:ascii="Sarabun" w:hAnsi="Sarabun" w:cs="Sarabun" w:eastAsia="Sarabun"/>
          <w:b/>
          <w:color w:val="1F3864"/>
          <w:sz w:val="32"/>
        </w:rPr>
        <w:t xml:space="preserve">15.1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[ASSUMED]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ที่สืบทอดมาจากหน้าจอ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COVERAGE_MAP.md §3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bookmarkEnd w:id="17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ใช้ที่ไหน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 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ขอบสัปดาห์เริ่มวันจันทร์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การคิดชั่วโมงสะสมรายสัปดาห์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OQ-OT-09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เกณฑ์เตือนใกล้ถึงเพดาน = 80% ของเพดาน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แถบเพดาน + การเตือน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OQ-OT-10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กำหนดปิดรับใบย้อนหลัง = 7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ยื่นเกินกำหนด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OQ-OT-17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หักพัก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การคำนวณชั่วโมง (ตรงกับแม่แบบ PDF)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(เสนอเพิ่มใน §3.2 ของ PREBRIEF)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ผู้ที่กด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ยืนยันเวลาจริง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หัวหน้างาน /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ใช้ป้ายโทนน้ำเงินของชุดฐานกับสถานะ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UX-01 — ต้องให้คนตัดสิน</w:t>
            </w:r>
          </w:p>
        </w:tc>
      </w:tr>
    </w:tbl>
    <w:p>
      <w:pPr>
        <w:pStyle w:val="Heading2"/>
      </w:pPr>
      <w:bookmarkStart w:id="173" w:name="divergence"/>
      <w:r>
        <w:rPr>
          <w:rFonts w:ascii="Sarabun" w:hAnsi="Sarabun" w:cs="Sarabun" w:eastAsia="Sarabun"/>
          <w:b/>
          <w:color w:val="1F3864"/>
          <w:sz w:val="32"/>
        </w:rPr>
        <w:t xml:space="preserve">15.2 DIVERGENCE</w:t>
      </w:r>
      <w:bookmarkEnd w:id="173"/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 divergence ของเลน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ทั้ง 5 ท่อ (สายอนุมัติ · แจ้งเตือน · ผลกระทบ 7C · ทะเบียนเลข · เอกสาร PDF) ตรงกันทุกแหล่ง (</w:t>
      </w:r>
      <w:r>
        <w:rPr>
          <w:rStyle w:val="VerbatimChar"/>
          <w:rFonts w:ascii="Sarabun" w:hAnsi="Sarabun" w:cs="Sarabun" w:eastAsia="Sarabun"/>
          <w:sz w:val="22"/>
        </w:rPr>
        <w:t xml:space="preserve">_lane/DIVERGENCE.md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N-01 (ความคลาดเคลื่อนของทะเบียน feature กลาง):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feature-catalog-master.md §1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 OT / Shift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ตกคำว่า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pdfdoc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ในคอลัมน์ declarations · แหล่งอื่น 4 แหล่งระบุตรงกันว่ามี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ยึดว่ามี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เป็นข้อผิดพลาดแบบเดียวกับที่พบในแถว Leave → เป็นปัญหาเชิงระบบของทะเบียน ไม่ใช่ของ feature ใดตัวเดียว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N-02: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ทะเบียนเดียวกันระบุ Wave ของแถวนี้เป็น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ขณะที่อีก 3 แหล่งระบุ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และเงื่อนไขต้นทางทั้งหมดเสร็จแล้วจริง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ยึด W2 lane B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DIVERGENCE เชิงเครื่องมือ: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บล็อกตรวจรูปแบบเอกสารของสคริปต์ตรวจ ทริกด้วยชื่อของตารางบรรทัดแบบมีเงิน ซึ่งใบ OT ห้ามมี → บล็อกไม่ถูกทริก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ตรวจ 6 surface ด้วยมือแทนใน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COVERAGE_R1.md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(วิธีเดียวกับที่ Leave ใช้)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4" w:name="X517c995e2418b044b2c27dc88a2e4db301c3d4f"/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 ⭐ Philosophy</w:t>
      </w:r>
      <w:bookmarkEnd w:id="174"/>
    </w:p>
    <w:p>
      <w:pPr>
        <w:pStyle w:val="Heading2"/>
      </w:pPr>
      <w:bookmarkStart w:id="175" w:name="security-preset"/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  <w:bookmarkEnd w:id="1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Preset ที่เลือก: P6 — HR / PII Sensitive (15 controls)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นี้จัดการ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ข้อมูลส่วนบุคคลของพนักงานรายคน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(ชื่อ · ตำแหน่ง · แผนก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เหตุผลความจำเป็นที่ต้องทำ 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งานที่ทำ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ชั่วโมงล่วงเวลารายคน) ซึ่งเป็นข้อมูลที่ใช้ประเมินพฤติกรรมการทำงานของบุคคลได้ · เป็นตระกูลเดียวกับ Leave กับ Attendance ที่ส่งมอบไปแล้ว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Preset ที่พิจารณาแล้วไม่เลือก: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P2 (Approval/Workflow · 14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นี้มีสายอนุมัติจริง แต่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การควบคุมสายอนุมัติเป็นของ DOA Engine ไม่ใช่ของ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control ที่เกี่ยวกับแยกหน้าที่ถูกดึงเข้ามาไว้ใน P6 แล้ว (S01-04)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P4 (Financial/Payment · 16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ไม่เลือกเพราะ feature นี้ไม่มีตัวเลขเงินเลย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(LOCK-MONEY) · ความเสี่ยงทางการเงินเกิดที่ระบบค่าจ้าง ซึ่งเป็นผู้ใช้ P4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P9 (OT / Manufacturing · 13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ชื่อพ้องกันแต่คนละเรื่อง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P9 หมายถึง Operational Technology (ระบบควบคุมเครื่องจักรในโรงงาน) ไม่ใช่ Overtime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บันทึกไว้เพื่อไม่ให้คนอ่านทีหลังหยิบผิด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ระดับชั้นข้อมูลสูงสุดที่ feature นี้แตะ: 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(ไม่ถึง Restricted เพราะไม่มีข้อมูลค่าจ้างหรือตัวเลขเงิน)</w:t>
      </w:r>
    </w:p>
    <w:p>
      <w:pPr>
        <w:pStyle w:val="Heading2"/>
      </w:pPr>
      <w:bookmarkStart w:id="176" w:name="applicable-standards-14-มาตรฐาน"/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 (14 มาตรฐาน)</w:t>
      </w:r>
      <w:bookmarkEnd w:id="176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ใช้ไหม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 / GDPR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ข้อมูลส่วนบุคคลของพนักงาน · เหตุผลการทำ OT เป็นข้อมูลพฤติกรรม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การควบคุมการเข้าถึง · ร่องรอย · การเข้ารหัส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ร่องรอยการเปลี่ยนแปลง · การควบคุมการเข้าถึง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แยกหน้าที่ · สายอนุมัติหลายชั้น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กฎหมายแรงงานไทย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เพดานชั่วโมงล่วงเวลา · ความยินยอมของลูกจ้าง · หลักฐานการอนุมัติ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9001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เอกสารควบคุม + เลขที่ที่ไม่ซ้ำ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PCI-DSS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ไม่มีข้อมูลบัตร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HIPAA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ไม่มีข้อมูลสุขภาพ (ต่างจากใบลาป่วยของ Leave)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ทางอ้อม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ตัวเลขชั่วโมงเป็นต้นทางของค่าใช้จ่ายที่ระบบค่าจ้าง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CSF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การป้องกัน + การตรวจจับ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OWASP ASVS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ระดับแอปพลิเคชัน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20000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ไม่ใช่บริการไอที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CIS Controls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การควบคุมพื้นฐาน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e-Signature / เอกสารอิเล็กทรอนิกส์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 OT มีช่องลายเซ็นตามสายจริง + สำเนาที่ตรึงค่า</w:t>
            </w:r>
          </w:p>
        </w:tc>
      </w:tr>
    </w:tbl>
    <w:p>
      <w:pPr>
        <w:pStyle w:val="Heading2"/>
      </w:pPr>
      <w:bookmarkStart w:id="177" w:name="control-checklist-p6-15-controls"/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(P6 · 15 controls)</w:t>
      </w:r>
      <w:bookmarkEnd w:id="177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 (feature นี้)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ผู้ขอเซ็นใบตัวเองไม่ได้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หัวหน้าที่ยื่นแทนเป็นผู้ถือขั้นแรกไม่ได้ → ทะเบียนต้องขึ้นไปหาผู้บังคับบัญชาเหนือขึ้นไป (BR-24 · OQ-DOA-02 · OQ-DOA-04)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ประวัติกับร่องรอยสายอนุมัติเพิ่มอย่างเดียว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ไม่มีคำสั่งลบหรือแก้ย้อนหลังที่ใดเลย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(BR-14 · 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บังคับที่ชั้นเข้าสู่ระบบขององค์กร ไม่ทำที่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 / 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เหตุผลความจำเป็นกับงานที่ทำถูกปิดบังจากผู้ที่ไม่มีสิทธิ์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ทุกช่องทาง รวมการส่งออกสรุปงวด (D-08)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ทุกช่องที่เป็นเหตุผล งานที่ทำ ชั่วโมงรายคน ติดป้าย Confidential ใน §6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การส่งออกสรุปงวดผ่านชั้นการปิดบังเดียวกับหน้าจอ + บันทึกร่องรอย (D-08 · PM-03)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 (Attribute-Based Access)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หัวหน้าเห็นเฉพาะลูกทีมตามสายบังคับบัญชา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ผู้บริหารชั้นที่ 3 เห็นตามขอบเขตที่ทะเบียนสายอนุมัติคืนมา ไม่ใช่ตามบทบาทลอย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 · ทำอะไร · เมื่อไร · กับใบไหน · ค่าก่อน/หลัง · เหตุผล (FN-59)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งานที่ทำ ไฟล์แนบ เข้ารหัสทั้งตอนส่งกับตอนเก็บ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Granular 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การประมวลผลตามสัญญาจ้าง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แต่ความยินยอมในการทำ OT เป็นคนละเรื่องกับความยินยอมเรื่องข้อมูล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เหตุผลเดียวกับ S07-01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Automated Data Portability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คำขอสิทธิ์เจ้าของข้อมูลจัดการที่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ใบ OT เป็นหลักฐานทางแรงงาน — ลบไม่ได้ · ปิดบังแทน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นโยบายการเก็บรักษาอยู่ที่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ชื่อพนักงาน เหตุผล งานที่ทำ ชื่อไฟล์แนบ ติดป้าย PII/Confidential ครบ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ห้ามส่งเหตุผลกับงานที่ทำออกในข้อความแจ้งเตือนหรือข้อมูลผลกระทบ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(D-05)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 Must 9 ข้อ · Optional 6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Must ทุกข้อมีที่ลงใน Phase 1 (§13 P1-01…P1-15)</w:t>
      </w:r>
    </w:p>
    <w:p>
      <w:pPr>
        <w:pStyle w:val="Heading2"/>
      </w:pPr>
      <w:bookmarkStart w:id="178" w:name="risk-statement"/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  <w:bookmarkEnd w:id="17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โอกาส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ลดความเสี่ยงด้วย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สายอนุมัติถูกเขียนตายในโปรแกรมเป็นทางลัดตอนพัฒนา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(ธรรมาภิบาลล้มเหลว · ตรวจอำนาจอนุมัติไม่ได้)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LOCK-DOA · BR-10 · CF-05 · KPI-04 (ตรวจอัตโนมัติทุก release)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ตัวเลขเพดานถูกใส่เป็นขอบของชุดในทะเบียนสายอนุมัติ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วันที่ HR Configuration ประกาศเพดานใหม่ ตารางที่ทะเบียนจะเงียบ ๆ ผิดทันทีโดยไม่มีใครรู้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สูงมาก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(ผิดกฎหมายแรงงานโดยไม่มีสัญญาณเตือน)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การเลือกด้วยรหัสงานอนุมัติแทนขอบตัวเลข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§3.1</w:t>
            </w:r>
            <w:r>
              <w:rPr>
                <w:rFonts w:ascii="Sarabun" w:hAnsi="Sarabun" w:cs="Sarabun" w:eastAsia="Sarabun"/>
                <w:sz w:val="20"/>
              </w:rPr>
              <w:t xml:space="preserve">) · สำเนาเพดานบนใบ · 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ตัวคูณ เพดาน ถูกเขียนตายแล้วล้าสมัย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(คิดผิด · เสี่ยงผิดกฎหมาย)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 · P-8 · CF-01 · 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เพดานรายวันกับรายเดือนบังคับใช้ไม่ได้เพราะต้นทางยังไม่มีคีย์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 (ความเสี่ยงด้านกฎหมายที่ยังเปิดอยู่จริง)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ยอมรับความเสี่ยงชั่วคราว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แสดงบนหน้าจอว่า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OQ-STD-OT5 เร่งเคาะ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ห้ามเดาตัวเลขเด็ดขาด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ลูกจ้างถูกสั่งทำ OT โดยไม่ได้ยินยอม (กรณีหัวหน้ายื่นแทน)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(กฎหมายแรงงาน)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 · ช่องรับทราบบังคับก่อนส่งอนุมัติ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OQ-STD-OT7 รอฝ่ายกฎหมาย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เหตุผลความจำเป็นหรืองานที่ทำรั่วไปถึงคนที่ไม่มีสิทธิ์ (ผ่านข้อความแจ้งเตือน ข้อมูลผลกระทบ หรือการส่งออก)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(PDPA)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 · S02-06 · S07-06 · D-05 · D-08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ชั่วโมงถูกนับซ้ำเพราะใบทับกันหรือกดส่งซ้ำ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(จ่ายซ้ำที่ระบบค่าจ้าง)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 · D-01 · D-06 · VR-06 · VR-21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ชั่วโมงถูกส่งให้ระบบค่าจ้างทั้งที่ยังไม่ยืนยันเวลาจริง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(จ่ายจากตัวเลขที่ยังเปลี่ยนได้)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CF-10 · IA-01 (ชุดทดสอบยืนยันว่าใบที่ยังไม่ยืนยันไม่ถูกเผยแพร่)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มีคนสร้างเส้นทางเขียนกลับเข้าเวลาเข้างานเพื่อความสะดวก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(ผิดสัญญาต้นทาง · ร่องรอยการแก้เวลาขาด)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AT-5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 §0.13.5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D-10 · IA-02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มีคนเพิ่มตัวเลขเงินเข้ามาในหน้าจอหรือข้อมูลที่ส่งออก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 (ชนขอบเขตระบบค่าจ้าง · ตัวเลขสองชุดขัดกัน)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FN-53 · M-6 · KPI-05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ประกาศท่อผลกระทบซ้ำกับเจ้าของจริง (ท่อการตัดสินใจของสายอนุมัติ · ท่อความปลอดภัยของ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 (ทะเบียนปฏิเสธ · ผลถูกนับซ้ำ)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LOCK-7C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ค้างจนถึงวันปิดงวด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 (ปิดงวดด้วยตัวเลขที่รู้อยู่ว่าเปลี่ยนแล้ว)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CF-11 · M-7 · SLA-04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OQ-FRD-01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9" w:name="section-17-health-check-philosophy"/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 ⭐ Philosophy</w:t>
      </w:r>
      <w:bookmarkEnd w:id="179"/>
    </w:p>
    <w:p>
      <w:pPr>
        <w:pStyle w:val="Heading2"/>
      </w:pPr>
      <w:bookmarkStart w:id="180" w:name="sla"/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  <w:bookmarkEnd w:id="18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เวลาที่ควบคุม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วัดจาก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ระบบอ่านค่าจากต้นทางแล้วแสดงบนหน้าจอ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วินาที (95th percentile)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เวลาตอบของการอ่านค่า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จากส่งอนุมัติถึงอนุมัติครบสาย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ใบในเพดาน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 +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เวลาส่ง → เวลาอนุมัติ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จากส่งอนุมัติถึงอนุมัติครบสาย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 ผู้บริหารต้นสังกัด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จากใบเข้าเงื่อนไขยืนยันได้ ถึงการยืนยันเวลาจริง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 /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เวลาที่ต้นทางยืนยันวัน → เวลาที่ใบถูกยืนยัน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จากใบติดธง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ถึงการตัดสิน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และต้องก่อนวันปิดงวดเสมอ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เวลาตั้งธง → เวลาที่มีการตัดสิน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จากยืนยันเวลาจริง ถึงข้อมูลปรากฏในมุมมองที่เผยแพร่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 (ไม่มีงานเบื้องหลังคั่น)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เวลาที่ยืนยัน → เวลาที่ปลายทางอ่านได้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จากงวดถูกปิดที่ต้นทาง ถึงระบบปฏิเสธการเปลี่ยนของงวดนั้น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ทดสอบด้วยสัญญาณปิดงวด</w:t>
            </w:r>
          </w:p>
        </w:tc>
      </w:tr>
    </w:tbl>
    <w:p>
      <w:pPr>
        <w:pStyle w:val="Heading2"/>
      </w:pPr>
      <w:bookmarkStart w:id="181" w:name="control-points"/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  <w:bookmarkEnd w:id="18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จุดควบคุม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ควบคุมอะไร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เชื่อมกับ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ตอนกดส่งอนุมัติ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ตรวจครบทุกด่าน (ช่วงเวลา · ประเภทวัน · วันลา · ใบทับ · งวด · ส่วนต่าง · การรับทราบ)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ตอนขอสายอนุมัติ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ต้องมาจากทะเบียนกลางเสมอ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บันทึกรหัสรายการที่ใช้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 · S06-03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ตอนอนุมัติแต่ละขั้น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เจ้าของขั้นถูกคน · แยกหน้าที่ผ่าน · งวดยังเปิด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ตอนออกเลขที่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มาจากทะเบียนเลขกลาง · ไม่ซ้ำ · ไม่ข้าม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สถานะของวันที่ต้นทางต้องพร้อม · รหัสเวอร์ชันต้องตรงกับตอนเปิดหน้า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ตอนเผยแพร่ให้ปลายทาง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เฉพาะใบที่ยืนยันแล้ว · มีรหัสเวอร์ชันกำกับ · ไม่มีเงิน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 · S02-06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ตอนส่งข้อความแจ้งเตือนกับข้อมูลผลกระทบ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ห้ามมีเหตุผลกับงานที่ทำอยู่ในนั้น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 · S07-06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ตอนส่งออกสรุปงวด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ผ่านชั้นการปิดบัง + บันทึกร่องรอย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สคริปต์ตรวจว่าไม่มีค่าเพดาน/ตัวคูณ/สายอนุมัติ/ตัวเลขเงิน เขียนตายในซอร์ส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</w:tr>
    </w:tbl>
    <w:p>
      <w:pPr>
        <w:pStyle w:val="Heading2"/>
      </w:pPr>
      <w:bookmarkStart w:id="182" w:name="kpi"/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  <w:bookmarkEnd w:id="18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สูตร/ที่มา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สัดส่วนชั่วโมงที่ส่งค่าจ้างโดยมีใบรองรับ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ชั่วโมงจากใบที่ยืนยันแล้ว ÷ ชั่วโมงที่ค่าจ้างรับ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เวลาเฉลี่ยจากยื่นถึงอนุมัติครบสาย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ค่าเฉลี่ยของ (เวลาอนุมัติ − เวลาส่ง) แยกตามใบในเพดาน/เกินเพดาน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สัดส่วนใบที่ชั่วโมงที่รับรองต่างจากที่ขอ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นับใบที่ต่าง ÷ ใบทั้งหมด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จำนวนการละเมิดหลักธรรมาภิบาลที่ตรวจพบ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สายที่เขียนตาย + ค่าเพดาน/ตัวคูณในซอร์ส + ใบเกินเพดานที่ผ่านไม่ครบ 3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M-3 · M-5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จำนวนตัวเลขเงินที่พบใน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สคริปต์ตรวจ + รายการตรวจของ QA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ค้างเกิน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นับใบที่ยังไม่มีการตัดสิน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ปริมาณใบต่องวด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นับใบที่ส่งอนุมัติในงวด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สัดส่วนใบที่เกินเพดาน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ใบที่ธงเกินเพดานเป็นจริง ÷ ใบทั้งหมด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183" w:name="threshold"/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  <w:bookmarkEnd w:id="18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ต่ำสุด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สูงสุด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ทำอะไรเมื่อทะลุ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เวลาตอบของการอ่านค่าจากต้นทาง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เตือนทีมพัฒนา · ถ้าอ่านไม่ได้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บล็อกการส่งอนุมัติ ห้ามใช้ค่าเก่า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ใบค้างที่ขั้นเดิม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สายอนุมัติกลางเป็นผู้เตือน — feature ไม่ทำเอง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ใบที่ค้างยืนยันเวลาจริง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ยิงการแจ้งเตือนถึงหัวหน้ากับ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หรือก่อนปิดงวด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ยิงการแจ้งเตือน + ขึ้นในรายการก่อนปิดงวด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สัดส่วนใบที่เกินเพดานในหนึ่งงวด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ทบทวนอัตรากำลัง — เป็นสัญญาณเชิงบริหาร ไม่ใช่การบล็อก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จำนวนการละเมิดหลักธรรมาภิบาล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หยุด release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จำนวนตัวเลขเงินที่พบ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หยุด release</w:t>
            </w:r>
          </w:p>
        </w:tc>
      </w:tr>
    </w:tbl>
    <w:p>
      <w:pPr>
        <w:pStyle w:val="Heading2"/>
      </w:pPr>
      <w:bookmarkStart w:id="184" w:name="throughput"/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  <w:bookmarkEnd w:id="18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มิติ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ค่าประเมิน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จุดที่จะตึง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~1,500–4,000 ใบ/ปี (พนักงาน 500 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ปลายงวดจะกระจุกตัว — ใบย้อนหลังมักถูกยื่นรวดเดียวก่อนปิดงวด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~2–3 เท่าของใบ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ใบที่ขอทั้งเดือนในใบเดียวจะมีหลายสิบบรรทัด → ใบ PDF หลายหน้า (แม่แบบรองรับแล้ว)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ปริมาณการอ่านค่าจากต้นทาง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สูงที่สุดในบรรดา feature ของสายนี้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ทุกบรรทัดต้องอ่าน 3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ต้องเก็บผลชั่วคราวภายในวันเดียว + อ่านเป็นชุดเมื่อกรอกหลายบรรทัดพร้อมกัน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ปริมาณการยืนยันเวลาจริง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กระจุกหลังปิดรอบเวลาเข้างานของแต่ละวัน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หน้ายืนยันต้องรองรับการทำทีละหลายใบในมุมมองเดียว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จุดตึงที่คาดไว้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การคำนวณชั่วโมงสะสมรายสัปดาห์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ต้องรวมใบอื่นของคนเดียวกันทุกครั้ง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ต้องมีดัชนีที่ (คน × สัปดาห์) ตั้งแต่ Phase 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5" w:name="section-18-monitoring-philosophy"/>
      <w:r>
        <w:rPr>
          <w:rFonts w:ascii="Sarabun" w:hAnsi="Sarabun" w:cs="Sarabun" w:eastAsia="Sarabun"/>
          <w:b/>
          <w:color w:val="1F3864"/>
          <w:sz w:val="40"/>
        </w:rPr>
        <w:t xml:space="preserve">Section 18: Monitoring ⭐ Philosophy</w:t>
      </w:r>
      <w:bookmarkEnd w:id="185"/>
    </w:p>
    <w:p>
      <w:pPr>
        <w:pStyle w:val="Heading2"/>
      </w:pPr>
      <w:bookmarkStart w:id="186" w:name="reports-overview"/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  <w:bookmarkEnd w:id="18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 · สถานะใบกับเวลาที่ใช้ในแต่ละขั้น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หัวหน้างาน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RPT-02 · สรุปชั่วโมงต่อคนต่องวดแยกตามประเภทอัตรา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ระบบค่าจ้าง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 · รายการที่ผิดปกติ (เกินเพดาน · ต้องทวน · ส่วนต่างมาก · ใบที่ถูกถอน)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ทันทีที่เกิด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ผู้บริหาร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RPT-04 · ทะเบียนใบทั้งหมดพร้อมร่องรอย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เรียกดูเมื่อต้องการ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รายงานวิเคราะห์แนวโน้ม OT ไม่อยู่ที่นี่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เป็นของชั้นรายงาน 7C ที่อ่านเหตุการณ์ EC/FC ที่ feature นี้ประกาศไว้ (NS-15 · OQ-OT-21)</w:t>
      </w:r>
    </w:p>
    <w:p>
      <w:pPr>
        <w:pStyle w:val="Heading2"/>
      </w:pPr>
      <w:bookmarkStart w:id="187" w:name="dashboard-widgets"/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  <w:bookmarkEnd w:id="1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 KPI / 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ใบที่รอฉันอนุมัติ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 · SLA-03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ใบที่ค้างยืนยันเวลาจริง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 · TH-03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ต้องทวน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 · TH-04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ชั่วโมงสะสมของฉันเทียบเพดานสัปดาห์นี้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 ·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สัดส่วนใบที่เกินเพดานในงวดนี้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 · TH-05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ใบที่ยังไม่ปิดของงวดที่กำลังจะปิด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 · SLA-04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ไม่มี widget ที่แสดงจำนวนเงิน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(LOCK-MONEY)</w:t>
      </w:r>
    </w:p>
    <w:p>
      <w:pPr>
        <w:pStyle w:val="Heading2"/>
      </w:pPr>
      <w:bookmarkStart w:id="188" w:name="performance-report-rpt-01-รายวน"/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 (RPT-01 · รายวัน)</w:t>
      </w:r>
      <w:bookmarkEnd w:id="188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ใบที่ส่งอนุมัติวันนี้ · ใบที่อนุมัติแล้ว · ใบที่ค้างแต่ละขั้นพร้อมอายุ · เวลาเฉลี่ยต่อขั้น แยกตามใบในเพดาน/เกินเพดาน</w:t>
      </w:r>
    </w:p>
    <w:p>
      <w:pPr>
        <w:pStyle w:val="Heading2"/>
      </w:pPr>
      <w:bookmarkStart w:id="189" w:name="closing-report-rpt-02-รายงวด"/>
      <w:r>
        <w:rPr>
          <w:rFonts w:ascii="Sarabun" w:hAnsi="Sarabun" w:cs="Sarabun" w:eastAsia="Sarabun"/>
          <w:b/>
          <w:color w:val="1F3864"/>
          <w:sz w:val="32"/>
        </w:rPr>
        <w:t xml:space="preserve">18.4 Closing Report (RPT-02 · รายงวด)</w:t>
      </w:r>
      <w:bookmarkEnd w:id="18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ชั่วโมงต่อคนแยกตามประเภทอัตรา · ชั่วโมงที่ยังไม่ยืนยัน · จำนวนใบที่ยังไม่ปิด · รหัสเวอร์ชันที่ถูกใช้ในงวด · เวลาที่ยอดถูกตรึง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หน่วยชั่วโมงล้วน</w:t>
      </w:r>
    </w:p>
    <w:p>
      <w:pPr>
        <w:pStyle w:val="Heading2"/>
      </w:pPr>
      <w:bookmarkStart w:id="190" w:name="anomaly-report-rpt-03-ทนททเกด"/>
      <w:r>
        <w:rPr>
          <w:rFonts w:ascii="Sarabun" w:hAnsi="Sarabun" w:cs="Sarabun" w:eastAsia="Sarabun"/>
          <w:b/>
          <w:color w:val="1F3864"/>
          <w:sz w:val="32"/>
        </w:rPr>
        <w:t xml:space="preserve">18.5 Anomaly Report (RPT-03 · ทันทีที่เกิด)</w:t>
      </w:r>
      <w:bookmarkEnd w:id="19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ใบที่เกินเพดาน · ใบที่ส่วนต่างเทียบเวลาจริงเกินเกณฑ์ · ใบที่ติดธงต้องทวน · ใบที่ถูกถอนหลังเผยแพร่แล้ว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การละเมิดหลักธรรมาภิบาลที่ตรวจพบอัตโนมัติ (KPI-04)</w:t>
      </w:r>
    </w:p>
    <w:p>
      <w:pPr>
        <w:pStyle w:val="Heading2"/>
      </w:pPr>
      <w:bookmarkStart w:id="191" w:name="transaction-report-rpt-04-เรยกดเมอตองการ"/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 (RPT-04 · เรียกดูเมื่อต้องการ)</w:t>
      </w:r>
      <w:bookmarkEnd w:id="19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ทะเบียนใบทั้งหมดพร้อมสถานะ · สายอนุมัติที่ตรึงไว้ · ผู้เซ็นจริงแต่ละขั้น · รหัสเวอร์ชันที่ใช้ตัดสิน · ประวัติทุกการเปลี่ยน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สำหรับผู้ตรวจสอบภายในกับภายนอก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92" w:name="appendix"/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  <w:bookmarkEnd w:id="192"/>
    </w:p>
    <w:p>
      <w:pPr>
        <w:pStyle w:val="Heading2"/>
      </w:pPr>
      <w:bookmarkStart w:id="193" w:name="a.-screen-list"/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  <w:bookmarkEnd w:id="19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§14.6.1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4 หน้า (</w:t>
      </w:r>
      <w:r>
        <w:rPr>
          <w:rStyle w:val="VerbatimChar"/>
          <w:rFonts w:ascii="Sarabun" w:hAnsi="Sarabun" w:cs="Sarabun" w:eastAsia="Sarabun"/>
          <w:sz w:val="22"/>
        </w:rPr>
        <w:t xml:space="preserve">#/ot/list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#/ot/cap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#/ot/confirm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#/ot/period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194" w:name="b.-glossary"/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  <w:bookmarkEnd w:id="19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ความหมายในเอกสารนี้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ชั่วโมงนอกกรอบกะ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เวลาที่พนักงานอยู่นอกช่วงกะตามที่ระบบเวลาเข้างานบันทึกไว้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ข้อมูลดิบ ยังไม่ใช่ OT ที่อนุมัติ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ยืนยันเวลาจริง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ขั้นตอนที่ผูกชั่วโมงบนใบเข้ากับเวลาจริงของวันนั้น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สถานะเดียวที่ปลายทางอ่านได้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ธงเกินเพดาน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ค่าจริง/เท็จที่คำนวณจากชั่วโมงสะสมรายสัปดาห์เทียบเพดานที่อ่านมา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เป็นตัวเลือกจำนวนขั้นของสายอนุมัติ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สำเนาเพดาน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ค่าเพดานที่ถูกคัดลอกมาไว้บนใบตอนส่งอนุมัติ เพื่อพิสูจน์ว่าตัดสินด้วยค่าเวอร์ชันไหน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ก้อนรหัสเวอร์ชัน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ชุดรหัสเวอร์ชันของทุกค่าที่ใช้ตัดสินใบนี้ (อัตรา · ปฏิทิน · กะ · งวด · วันของเวลาเข้างาน)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เหตุการณ์ใหม่ที่ชี้ของเดิมเมื่อมีการถอน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ของเดิมไม่ถูกลบไม่ถูกแก้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การอ้างแบบอ่อน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การอ้างข้ามระบบที่ว่างได้ ไม่มีการลบตามกัน แสดงผลอย่างเดียว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ตัวคูณ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ค่าอ้างอิงของประเภทอัตรา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แสดงกับส่งต่อเท่านั้น ไม่มีการคูณเป็นเงินใน feature นี้</w:t>
            </w:r>
          </w:p>
        </w:tc>
      </w:tr>
    </w:tbl>
    <w:p>
      <w:pPr>
        <w:pStyle w:val="Heading2"/>
      </w:pPr>
      <w:bookmarkStart w:id="195" w:name="c.-document-control"/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  <w:bookmarkEnd w:id="195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เอกสารนี้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output/2026-08-29/F-HR-OT_โอที/2_BRD/BRD_โอที.md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briefs/W2/F-HR-OT/PREBRIEF.md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v1.1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_lane/COVERAGE_MAP.md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_lane/QC/COVERAGE_R1.md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_lane/QC/UX_CHECK_REPORT.md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1_HTML/โอที.html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frd-generator-v6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(S5)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ai-testcase-md-generator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(S6)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4_TC/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พร้อมเข้า S5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96" w:name="ai-review-report"/>
      <w:r>
        <w:rPr>
          <w:rFonts w:ascii="Sarabun" w:hAnsi="Sarabun" w:cs="Sarabun" w:eastAsia="Sarabun"/>
          <w:b/>
          <w:color w:val="1F3864"/>
          <w:sz w:val="40"/>
        </w:rPr>
        <w:t xml:space="preserve">AI Review Report</w:t>
      </w:r>
      <w:bookmarkEnd w:id="196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brd-generator-full v2.2 (Lane Mode v2)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BRD-HR-OT-001 — OT / Shift (โอที)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2026-08-29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รอบที่: 1 (retry 0/2)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RESULTS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 เป้าหมาย business ชัดเจน วัดผลได้ — §2.2 G-1…G-6 · §2.3 M-1…M-7 ทุกตัวมี baseline/target/วิธีวัด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 User Roles ครบ — §4.1 6 บทบาท · §4.2 ตาราง 15 การกระทำ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C03  Scope In/Out + Assumptions ครบ — §3.1 (20) · §3.2 (17 หัวข้อ) · §3.3 (7)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C04  Journey มี Happy + Alt — §5.1 (ในเพดาน) · §5.2 (เกินเพดาน) · §5.3 (11 เส้นทางรอง) · §5.4 (15 เส้นทางข้อยกเว้น)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 Story ไม่มีคำเชื่อมรวมหลายเรื่อง — ตรวจ 65/65 story แล้ว ไม่พบ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C06  AC แบบ Given-When-Then ≥2 ข้อ/story — 65/65 ผ่าน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C07  Data Entity + ER Diagram — §6.1…§6.9 (6 entity + ผังความสัมพันธ์)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C08  Audit Fields ทุก entity — §6 หัวเรื่อง + §6.2 #30 · §6.5 · §6.6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C09  State Diagram + Transition Table — §8.1 · §8.2 (7 สถานะ · 11 transition)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 ทุก rule ที่มีตัวเลข/เงื่อนไข ติด Tag — §9.1 30/30 · Tag Review Report ไม่พบข้อตกหล่น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C11  ระดับความยืดหยุ่นชัดเจน — §9.5 ระบุ "ค่าอยู่ที่ไหน" ทุกข้อ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C12  Validation Rules ครบ — §9.2 VR-01…VR-22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 Edge Cases ครบหมวด — §10.2 มี 6 หมวด (CA · DI · CL · ST · PM · EN)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C14  แยก BA-confirmed (☑ 24 ข้อ) กับ AI-suggested (☐ 28 ข้อ) — §10.1 · §10.2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C15  Dependencies ครบ + อธิบายความสัมพันธ์ — §12.2 (11 รายการ พร้อม "ถ้าไม่พร้อมจะเกิดอะไร")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C16  Existing System Reference — §12.3 (17 แถว · ระบุ ✅/⚠️/❌/❓ ครบ)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C17  Delivery Phases 1-4 — §13 (P1 15 ข้อ · P2 2 · P3 2 · P4 ระบุว่าไม่มีพร้อมเหตุผล)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 WARNING ทุกข้อมีแผนหารือ — §14.4 W-01…W-09 (ใคร · เมื่อไร · บล็อกอะไร)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 Section 14 ใบสั่งครบ — §14.1 CF-01…CF-12 · §14.2 · §14.3 D-01…D-10 · §14.4 · §14.5 · §14.6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 Scope Lock — §3.4 LOCK 11 รายการ ครบจาก LANE_BRIEF · ตรวจ SCOPE DRIFT แล้วไม่พบ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 Value Stream — §12.1 upstream 7 · downstream 6 · ทุกแถวตอบ "แล้วไงต่อ" ได้ · ผลกระทบแนวขวาง 5 ด้าน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 ตัวชี้วัด §2.3 มี baseline/target/วิธีวัดครบ + มีคู่ใน §17.3 ครบทุกตัว (M-1…M-7 → KPI-01…KPI-06)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 §9.5 marker 🤖/✅ ครบ — 🤖 ระดับสูง 8 ข้อลง Open Question ครบ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PHILOSOPHY EMBED (PE01-PE05)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Roles ครบทุก step ของ §5.1 (10 step) · §5.2 (10 step)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ผ่าน — Maker (พนักงาน) ≠ Checker (หัวหน้า) ≠ Approver (HR)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**ชั้นที่ 3 (ผู้บริหารต้นสังกัด) เข้ามาเมื่อเกินเพดาน** · ทุกชั้นมาจาก DOA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ผู้ขอไม่ปรากฏใน slot ใดของใบตัวเอง (BR-24) · กรณีหัวหน้ายื่นแทนถูกจัดการที่ OQ-DOA-04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เลือกแล้ว (P6 · 15 controls · Must 9) + บันทึกเหตุผลที่ไม่เลือก P2/P4/P9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SLA (7) + KPI (8) + Threshold (7) ครบใน §17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ผ่าน: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BR ทุกข้อมี Edge Case/Scenario คู่ — §10.0 ledger 45/45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Control runtime ทุกตัวมี Control Point — §16.3 Must 9 → §17.2 CP-01…CP-09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ทุก KPI/Threshold มี Widget หรือ Report — §17.3/§17.4 → §18.2/§18.3–18.6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LANE MODE v2 EXTRA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FN Ledger ครบ 65/65 — §7.4 (ทุก FN มี Story · Scenario · BR · หน้าจอ)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Scenario Ledger ครบ 45/45 — §10.0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§14.6.3 Functions Cut = หมวด "ไม่รองรับ" ของ FUNCTION_CHECKLIST **17/17 ตรงเป๊ะ**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Screen Inventory 4 หน้า = 4 route ใน HTML **เป๊ะ** — ไม่มีหน้าแต่งเพิ่ม ไม่มีหน้าตัดออก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[ASSUMED] จาก HTML ครบ 6/6 — §15.1 A-1…A-6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OQ ครบ 31 ข้อ (OQ-STD-OT1…OT8 · OQ-OT-09…22 · OQ-HR-05 · OQ-DOA-01…03 · OQ-NTF-01…02 · OQ-CSQ-02 · OQ-DOCCFG-01 · OQ-FRD-01)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DIVERGENCE ของเลน = ไม่มี · N-01/N-02 ของทะเบียนกลาง บันทึกไว้ที่ §15.2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GOVERNANCE INVARIANT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สายอนุมัติมาจาก DOA เท่านั้น (BR-10 · LOCK-DOA) — ไม่มีสายที่เขียนตายในเอกสารนี้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**จุดตัดของชั้นที่ 3 เลือกด้วยรหัสงานอนุมัติ ไม่ใช่ขอบตัวเลขในตาราง** (BR-09 · §5.2 · §16.4 R-02)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ไม่มีการลบถาวร (BR-14 · LOCK-AUDIT)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ค่ากฎหมายทุกตัวมีวันที่มีผลที่ต้นทาง ไม่มีค่าคงที่ในเอกสาร (BR-01 · P-8)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CSQ = EC + FC เท่านั้น — ไม่แตะท่อต้องห้าม (LOCK-7C)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**ไม่มีตัวเลขเงินทั้งเอกสาร** (BR-18 · LOCK-MONEY) — ตรวจแล้วทั้ง 18 section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28/28 (C01-C23 + PE01-PE05)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ไม่ผ่าน: 0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APPROVED — พร้อมเข้า frd-generator-v6 (S5)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หมายเหตุที่ต้องส่งต่อ (ไม่บล็อก แต่ห้ามหาย):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1. OQ-STD-OT5 + OQ-OT-16 = ชุดเดียวกัน "พารามิเตอร์ OT ที่ยังขาดใน HR Configuration"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เป็นความเสี่ยงด้านกฎหมายที่ยังเปิดอยู่จริง (§16.4 R-04) ต้องเคาะโดย Strike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2. UX-01 (ป้าย "ยืนยันแล้ว" ใช้โทนน้ำเงินของชุดฐาน ขัดกับจานสี CI แต่ Rule 69 ห้ามแก้ชุดฐาน)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ความขัดแย้งจริงที่ต้องให้คนตัดสิน · ส่งต่อ Drift Log ที่ S7 + _NOTIFY.md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3. N-01/N-02 ของ feature-catalog-master.md §1 (ตก pdfdoc · ระบุ W8 แทน W2)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ปัญหาเชิงระบบของทะเบียนกลาง แบบเดียวกับที่พบในแถว Leave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OT / SHIFT — โอที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2026-08-29T11:29:00Z</dcterms:created>
  <dcterms:modified xsi:type="dcterms:W3CDTF">2026-08-29T11:29:00Z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