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B02049"/>
          <w:sz w:val="22"/>
        </w:rPr>
        <w:t>2BSimple Co., Ltd.</w:t>
      </w: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1F3864"/>
          <w:sz w:val="56"/>
        </w:rPr>
        <w:t>REQUIREMENT PHILOSOPHY</w:t>
      </w:r>
    </w:p>
    <w:p>
      <w:pPr>
        <w:jc w:val="center"/>
      </w:pPr>
      <w:r>
        <w:rPr>
          <w:rFonts w:ascii="Sarabun" w:hAnsi="Sarabun" w:cs="Sarabun" w:eastAsia="Sarabun"/>
          <w:color w:val="B02049"/>
          <w:sz w:val="24"/>
        </w:rPr>
        <w:t>─────────────────────────</w:t>
      </w: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000000"/>
          <w:sz w:val="44"/>
        </w:rPr>
        <w:t>Payroll · เงินเดือน</w:t>
      </w: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Module: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Owner: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Version: </w:t>
      </w:r>
      <w:r>
        <w:rPr>
          <w:rFonts w:ascii="Sarabun" w:hAnsi="Sarabun" w:cs="Sarabun" w:eastAsia="Sarabun"/>
          <w:color w:val="000000"/>
          <w:sz w:val="22"/>
        </w:rPr>
        <w:t>1.0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Date: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</w:p>
    <w:p>
      <w:pPr>
        <w:jc w:val="center"/>
      </w:pPr>
      <w:r>
        <w:br w:type="page"/>
      </w:r>
    </w:p>
    <w:p>
      <w:pPr>
        <w:pStyle w:val="Heading1"/>
      </w:pPr>
      <w:bookmarkStart w:id="20" w:name="X51947d7ec1e5ef6e81b397349a613a4ac82ba6f"/>
      <w:r>
        <w:rPr>
          <w:rFonts w:ascii="Sarabun" w:hAnsi="Sarabun" w:cs="Sarabun" w:eastAsia="Sarabun"/>
          <w:b/>
          <w:color w:val="1F3864"/>
          <w:sz w:val="40"/>
        </w:rPr>
        <w:t xml:space="preserve">BRD: Payroll — เงินเดือน (รอบจ่าย</w:t>
      </w:r>
      <w:r>
        <w:rPr>
          <w:rFonts w:ascii="Sarabun" w:hAnsi="Sarabun" w:cs="Sarabun" w:eastAsia="Sarabun"/>
          <w:b/>
          <w:color w:val="1F3864"/>
          <w:sz w:val="40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1F3864"/>
          <w:sz w:val="40"/>
        </w:rPr>
        <w:t xml:space="preserve">PAY-YYYY-NN</w:t>
      </w:r>
      <w:r>
        <w:rPr>
          <w:rFonts w:ascii="Sarabun" w:hAnsi="Sarabun" w:cs="Sarabun" w:eastAsia="Sarabun"/>
          <w:b/>
          <w:color w:val="1F3864"/>
          <w:sz w:val="40"/>
        </w:rPr>
        <w:t xml:space="preserve"> </w:t>
      </w:r>
      <w:r>
        <w:rPr>
          <w:rFonts w:ascii="Sarabun" w:hAnsi="Sarabun" w:cs="Sarabun" w:eastAsia="Sarabun"/>
          <w:b/>
          <w:color w:val="1F3864"/>
          <w:sz w:val="40"/>
        </w:rPr>
        <w:t xml:space="preserve">+ สลิปเงินเดือน</w:t>
      </w:r>
      <w:r>
        <w:rPr>
          <w:rFonts w:ascii="Sarabun" w:hAnsi="Sarabun" w:cs="Sarabun" w:eastAsia="Sarabun"/>
          <w:b/>
          <w:color w:val="1F3864"/>
          <w:sz w:val="40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1F3864"/>
          <w:sz w:val="40"/>
        </w:rPr>
        <w:t xml:space="preserve">PS-YYYY-NNNNNN</w:t>
      </w:r>
      <w:r>
        <w:rPr>
          <w:rFonts w:ascii="Sarabun" w:hAnsi="Sarabun" w:cs="Sarabun" w:eastAsia="Sarabun"/>
          <w:b/>
          <w:color w:val="1F3864"/>
          <w:sz w:val="40"/>
        </w:rPr>
        <w:t xml:space="preserve">)</w:t>
      </w:r>
      <w:bookmarkEnd w:id="20"/>
    </w:p>
    <w:p>
      <w:pPr>
        <w:pStyle w:val="BlockText"/>
      </w:pPr>
      <w:r>
        <w:rPr>
          <w:rStyle w:val="VerbatimChar"/>
          <w:rFonts w:ascii="Sarabun" w:hAnsi="Sarabun" w:cs="Sarabun" w:eastAsia="Sarabun"/>
          <w:sz w:val="22"/>
        </w:rPr>
        <w:t xml:space="preserve">brd-generator-full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v2.2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Lane Mode v2 (no-ask · ไม่มี RIF)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S4 ของ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feature-lane-runner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v2.3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Input: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briefs/W4/F-HR-PAYROLL/PREBRIEF.md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(S-01…S-59 · BR-01…BR-43 · §12) +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FUNCTION_CHECKLIST.md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(80 FN · 10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ไม่รองรับ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) +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LANE_BRIEF.md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(LOCK/OQ) +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STANDARD_BASELINE.md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(18 MUST) +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5_DECLARATIONS/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ทั้ง 5 ท่อ +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1_HTML/เงินเดือน.html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(สกัดผ่าน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_lane/COVERAGE_MAP.md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_lane/QC/COVERAGE_R1.md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ไม่อ่านไฟล์ HTML เข้ามาทั้งฉบับ)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ประโยคที่นิยามเอกสารใบนี้: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ต้นทางทั้งหกเผยแพร่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ชั่วโมง วัน และธง — ไม่มีจำนวนเงินเลยแม้แต่บาทเดียว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ที่นี่คือที่ที่ชั่วโมงกลายเป็นเงิน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และนั่นคือความรับผิดชอบทั้งหมดของ feature นี้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2"/>
      </w:pPr>
      <w:bookmarkStart w:id="21" w:name="section-1-document-info"/>
      <w:r>
        <w:rPr>
          <w:rFonts w:ascii="Sarabun" w:hAnsi="Sarabun" w:cs="Sarabun" w:eastAsia="Sarabun"/>
          <w:b/>
          <w:color w:val="1F3864"/>
          <w:sz w:val="32"/>
        </w:rPr>
        <w:t xml:space="preserve">Section 1: Document Info</w:t>
      </w:r>
      <w:bookmarkEnd w:id="21"/>
    </w:p>
    <w:tbl>
      <w:tblPr>
        <w:tblStyle w:val="Table"/>
        <w:tblW w:type="pct" w:w="5000.0"/>
        <w:tblLook w:firstRow="0"/>
      </w:tblPr>
      <w:tblGrid>
        <w:gridCol w:w="3960"/>
        <w:gridCol w:w="3960"/>
      </w:tblGrid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BRD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color w:val="FFFFFF"/>
                <w:sz w:val="20"/>
              </w:rPr>
              <w:t xml:space="preserve">BRD-F-HR-PAYROLL-v1.0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ชื่อ Feature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Payroll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เงินเดือน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รหัส Feature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F-HR-PAYROLL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Module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(ทรัพยากรบุคคล)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Wave / Lane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W4 / Lane A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ประเภท BRD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New Feature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(ไม่มี artifact เดิมใน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output/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Archetype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Q-document + run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archetype_confirmed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ใน PREBRIEF · ยืนยันซ้ำที่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STANDARD_BASELINE §3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Version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1.0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APPROVED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(Quality Gate C01–C23 + PE01–PE05 · ดูท้ายเอกสาร)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Owner (BA)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สายงาน BA · CUBE 4.0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Stakeholders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ฝ่ายบุคคล (HR Payroll Officer · Comp Admin) · ฝ่ายการเงิน · ผู้บริหารสูงสุด · ผู้ตรวจสอบภายใน · พนักงานทุกคน (ผู้รับสลิป) · Architect · Strike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วันที่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2026-08-30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เอกสารถัดไป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3_FRD/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(frd-generator-v6 · Lane Mode v2)</w:t>
            </w:r>
          </w:p>
        </w:tc>
      </w:tr>
    </w:tbl>
    <w:p>
      <w:pPr>
        <w:pStyle w:val="Heading3"/>
      </w:pPr>
      <w:bookmarkStart w:id="22" w:name="changelog"/>
      <w:r>
        <w:rPr>
          <w:rFonts w:ascii="Sarabun" w:hAnsi="Sarabun" w:cs="Sarabun" w:eastAsia="Sarabun"/>
          <w:b/>
          <w:color w:val="B02049"/>
          <w:sz w:val="26"/>
        </w:rPr>
        <w:t xml:space="preserve">Changelog</w:t>
      </w:r>
      <w:bookmarkEnd w:id="22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Version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วันที่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ผู้แก้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สาระ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1.0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2026-08-30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brd-generator-full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(Lane Mode v2)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ฉบับแรก — สกัดจาก PREBRIEF v1.1 + FUNCTION_CHECKLIST 80 FN + 5 declarations + HTML v9 (4 routes)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2"/>
      </w:pPr>
      <w:bookmarkStart w:id="23" w:name="section-2-business-context"/>
      <w:r>
        <w:rPr>
          <w:rFonts w:ascii="Sarabun" w:hAnsi="Sarabun" w:cs="Sarabun" w:eastAsia="Sarabun"/>
          <w:b/>
          <w:color w:val="1F3864"/>
          <w:sz w:val="32"/>
        </w:rPr>
        <w:t xml:space="preserve">Section 2: Business Context</w:t>
      </w:r>
      <w:bookmarkEnd w:id="23"/>
    </w:p>
    <w:p>
      <w:pPr>
        <w:pStyle w:val="Heading3"/>
      </w:pPr>
      <w:bookmarkStart w:id="24" w:name="ปญหา-โอกาส"/>
      <w:r>
        <w:rPr>
          <w:rFonts w:ascii="Sarabun" w:hAnsi="Sarabun" w:cs="Sarabun" w:eastAsia="Sarabun"/>
          <w:b/>
          <w:color w:val="B02049"/>
          <w:sz w:val="26"/>
        </w:rPr>
        <w:t xml:space="preserve">2.1 ปัญหา / โอกาส</w:t>
      </w:r>
      <w:bookmarkEnd w:id="24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ปัญหาที่เป็นอยู่</w:t>
      </w:r>
    </w:p>
    <w:p>
      <w:pPr>
        <w:pStyle w:val="BodyText"/>
      </w:pPr>
      <w:r>
        <w:rPr>
          <w:rFonts w:ascii="Sarabun" w:hAnsi="Sarabun" w:cs="Sarabun" w:eastAsia="Sarabun"/>
          <w:sz w:val="22"/>
        </w:rPr>
        <w:t xml:space="preserve">โมดูล HR ของ CUBE 4.0 มี feature ที่เสร็จแล้วหกตัวซึ่งทั้งหมด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เผยแพร่ข้อมูลเป็นชั่วโมง วัน หัว และธงนโยบาย — ไม่มี feature ใดมีจำนวนเงินเลย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และทั้งสามใบเขียนไว้ตรงกันเป็นลายลักษณ์อักษร: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rFonts w:ascii="Sarabun" w:hAnsi="Sarabun" w:cs="Sarabun" w:eastAsia="Sarabun"/>
          <w:sz w:val="22"/>
        </w:rPr>
        <w:t xml:space="preserve">F-HR-ATTEND §0.13.4 AT-6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ห้ามคำนวณชั่วโมงเอง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ห้ามใช้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outside_shift_hours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เป็นชั่วโมง OT</w:t>
      </w:r>
      <w:r>
        <w:rPr>
          <w:rFonts w:ascii="Sarabun" w:hAnsi="Sarabun" w:cs="Sarabun" w:eastAsia="Sarabun"/>
          <w:sz w:val="22"/>
        </w:rP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rFonts w:ascii="Sarabun" w:hAnsi="Sarabun" w:cs="Sarabun" w:eastAsia="Sarabun"/>
          <w:sz w:val="22"/>
        </w:rPr>
        <w:t xml:space="preserve">F-HR-LEAVE §0.13.5 LV-6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Style w:val="VerbatimChar"/>
          <w:rFonts w:ascii="Sarabun" w:hAnsi="Sarabun" w:cs="Sarabun" w:eastAsia="Sarabun"/>
          <w:sz w:val="22"/>
        </w:rPr>
        <w:t xml:space="preserve">is_paid</w:t>
      </w:r>
      <w:r>
        <w:rPr>
          <w:rFonts w:ascii="Sarabun" w:hAnsi="Sarabun" w:cs="Sarabun" w:eastAsia="Sarabun"/>
          <w:sz w:val="22"/>
        </w:rPr>
        <w:t xml:space="preserve">/</w:t>
      </w:r>
      <w:r>
        <w:rPr>
          <w:rStyle w:val="VerbatimChar"/>
          <w:rFonts w:ascii="Sarabun" w:hAnsi="Sarabun" w:cs="Sarabun" w:eastAsia="Sarabun"/>
          <w:sz w:val="22"/>
        </w:rPr>
        <w:t xml:space="preserve">paid_percent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เป็นป้ายนโยบาย ไม่ใช่จำนวนเงิน 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การแปลงเป็นเงินเป็นหน้าที่ของ Payroll ทั้งหมด</w:t>
      </w:r>
      <w:r>
        <w:rPr>
          <w:rFonts w:ascii="Sarabun" w:hAnsi="Sarabun" w:cs="Sarabun" w:eastAsia="Sarabun"/>
          <w:sz w:val="22"/>
        </w:rP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rFonts w:ascii="Sarabun" w:hAnsi="Sarabun" w:cs="Sarabun" w:eastAsia="Sarabun"/>
          <w:sz w:val="22"/>
        </w:rPr>
        <w:t xml:space="preserve">F-HR-OT §0.13.4 OT-6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ห้ามตีความ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multiplier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เป็นจำนวนเงิน 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การแปลงเป็นเงินเป็นของ Payroll เท่านั้น</w:t>
      </w:r>
      <w:r>
        <w:rPr>
          <w:rFonts w:ascii="Sarabun" w:hAnsi="Sarabun" w:cs="Sarabun" w:eastAsia="Sarabun"/>
          <w:sz w:val="22"/>
        </w:rPr>
        <w:t xml:space="preserve">”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ผลคือ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วันนี้ยังไม่มีที่ใดในระบบที่ชั่วโมงกลายเป็นเงิน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องค์กรยังต้องส่งออกชั่วโมงไปคำนวณเงินเดือนนอกระบบ ซึ่งทำให้เกิดปัญหาสี่อย่างพร้อมกัน: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อาการ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ผลกระทบทางธุรกิจ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ตัวเลขที่จ่ายไม่มีร่องรอยกลับไปหาต้นทาง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เมื่อพนักงานทักท้วง ไม่มีใครตอบได้ว่าเงินก้อนนี้มาจากใบลาใบไหน ใบ OT ใบไหน หรืออัตราเวอร์ชันใด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การคำนวณเงินหักตามกฎหมายอยู่นอกการควบคุม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ประกันสังคม · ภาษีหัก ณ ที่จ่าย · กองทุนสำรองเลี้ยงชีพ ถูกคิดด้วยไฟล์ที่ไม่มีเวอร์ชัน — เพดานหรืออัตราที่เปลี่ยนกลางปีจะเข้าระบบช้าและเงียบ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ไม่มีขั้นตอนทบทวนก่อนจ่าย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รอบที่ผิดถูกจ่ายออกไปก่อนที่ใครจะเห็น — ความผิดพลาดถูกพบหลังเงินออกจากบัญชีแล้ว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ไม่มีนิยามว่ารอบไหน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ปิดแล้ว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ตัวเลขของงวดเก่าเปลี่ยนได้เงียบ ๆ ทำให้บัญชีและภาษีของงวดที่ผ่านมาไม่นิ่ง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โอกาส</w:t>
      </w:r>
    </w:p>
    <w:p>
      <w:pPr>
        <w:pStyle w:val="BodyText"/>
      </w:pPr>
      <w:r>
        <w:rPr>
          <w:rFonts w:ascii="Sarabun" w:hAnsi="Sarabun" w:cs="Sarabun" w:eastAsia="Sarabun"/>
          <w:sz w:val="22"/>
        </w:rPr>
        <w:t xml:space="preserve">ต้นทางทั้งหกทำงานเสร็จหมดแล้วและ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เผยแพร่ทุกอย่างที่จำเป็นพร้อม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version_id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ครบก้อน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F-HR-OT §0.13.7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ถึงกับเขียนตัวอย่างการใช้งานให้ทีม Payroll ไว้แล้ว feature นี้จึงเป็น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การต่อท่อสุดท้ายของโมดูล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ไม่ใช่การสร้างของใหม่ตั้งแต่ศูนย์ และเป็นจุดที่มูลค่าของงานหกใบก่อนหน้าถูกรับรู้ครั้งแรก</w:t>
      </w:r>
    </w:p>
    <w:p>
      <w:pPr>
        <w:pStyle w:val="Heading3"/>
      </w:pPr>
      <w:bookmarkStart w:id="25" w:name="เปาหมายทาง-business"/>
      <w:r>
        <w:rPr>
          <w:rFonts w:ascii="Sarabun" w:hAnsi="Sarabun" w:cs="Sarabun" w:eastAsia="Sarabun"/>
          <w:b/>
          <w:color w:val="B02049"/>
          <w:sz w:val="26"/>
        </w:rPr>
        <w:t xml:space="preserve">2.2 เป้าหมายทาง Business</w:t>
      </w:r>
      <w:bookmarkEnd w:id="25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เป้าหมาย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ทำไมสำคัญ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G-1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ทำให้การจ่ายเงินเดือนเป็นกระบวนการที่อธิบายได้ทุกบาท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ทุกบรรทัดบนสลิปไล่กลับไปหาเอกสารต้นทางได้ (เลขใบลา · เลขใบ OT · รายการประจำ · เลขใบเบิก · เลขรอบต้นฉบับ)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บรรทัดที่ไล่กลับไม่ได้ = บรรทัดที่อธิบายไม่ได้ตอนมีข้อพิพาท (BR-43)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G-2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ทำให้ระบบไม่มีวันจ่ายเงินจากตัวเลขที่เดามา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ค่าตามกฎหมายทุกตัวอ่านจาก HR Configuration ที่มี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effective_date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ไม่มีค่า = ไม่คำนวณ = ส่งอนุมัติไม่ได้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P-8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HR-1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ความผิดเรื่องอัตราตามกฎหมายเป็นความผิดทางกฎหมายและการเงิน ไม่ใช่ความไม่สวยงาม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G-3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ทำให้รอบที่ปิดแล้วเป็นค่าถาวรที่พิสูจน์ย้อนหลังได้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snapshot ตรึงพร้อม hash · ไม่มี transition ออก · การแก้ทุกชนิดคือรอบใหม่ที่อ้างรอบเดิม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P-7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P-9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audit append-only · เป็นฐานของบัญชีและภาษีของงวดนั้น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G-4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ทำให้ความเสี่ยงถูกทบทวนก่อนจ่าย ไม่ใช่หลังจ่าย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เทียบรอบก่อนรายคน × รายองค์ประกอบ แล้วให้สายอนุมัติที่ยาวขึ้นเมื่อพบความต่างที่มีนัยสำคัญ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STANDARD_BASELINE C-09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SAP PCC ถือเป็นจุดขายหลัก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G-5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ทำให้ข้อมูลค่าจ้างไม่รั่ว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RESTRICTED สูงสุดในโมดูล · การเปิดดูและการส่งออกถูกบันทึกเป็น SecC · สลิปเป็น all-or-nothing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OB-08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ข้อมูลค่าจ้างเป็นข้อมูลที่เสียหายที่สุดเมื่อรั่ว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G-6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ส่งต่อผลให้ปลายทางได้ทันทีโดยไม่ต้องรอปลายทางมีอยู่จริง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payload GL · ไฟล์โอน · สลิปสำหรับ ESS · YTD สำหรับ 50 ทวิ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Accounting GL ยังไม่มีในระบบ — Module Linkage ปิดต้องไม่บล็อกการปิดรอบ (BR-40)</w:t>
            </w:r>
          </w:p>
        </w:tc>
      </w:tr>
    </w:tbl>
    <w:p>
      <w:pPr>
        <w:pStyle w:val="Heading3"/>
      </w:pPr>
      <w:bookmarkStart w:id="26" w:name="ตวชวดความสำเรจ-success-metrics-บงคบวดได"/>
      <w:r>
        <w:rPr>
          <w:rFonts w:ascii="Sarabun" w:hAnsi="Sarabun" w:cs="Sarabun" w:eastAsia="Sarabun"/>
          <w:b/>
          <w:color w:val="B02049"/>
          <w:sz w:val="26"/>
        </w:rPr>
        <w:t xml:space="preserve">2.3 ตัวชี้วัดความสำเร็จ (Success Metrics) — บังคับวัดได้</w:t>
      </w:r>
      <w:bookmarkEnd w:id="26"/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ตัวชี้วัด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Baseline ปัจจุบัน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Target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วัดยังไง / จากไหน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วัดเมื่อไหร่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คู่ใน §17.3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M-1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สัดส่วนบรรทัดของรอบที่ไล่กลับต้นทางได้ (มี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source_ref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ยังไม่มี baseline — ต้องเก็บก่อน launch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(วันนี้คำนวณนอกระบบ)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100 %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ของบรรทัดที่ไม่ใช่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ปรับด้วยมือ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นับจาก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payroll_run_line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source_ref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ไม่ว่าง ÷ บรรทัดทั้งหมดที่ไม่ใช่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is_manual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ทุกรอบที่ปิด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M-2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จำนวนรอบที่ถูกปิดโดยยังมีบรรทัด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ยังคำนวณไม่ได้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(กลไกยังไม่มี)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0 ตลอดกาล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(เป็น invariant ไม่ใช่เป้า)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นับรอบสถานะ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ปิดรอบแล้ว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uncomputable_line_count &gt; 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ทุกวัน (ควรเป็น 0 เสมอ)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M-3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เวลาเฉลี่ยจากสร้างรอบถึงปิดรอบ (รอบปกติ)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ต้องเก็บ baseline ก่อน launch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ประมาณการปัจจุบัน 5–7 วันทำการ (กระบวนการนอกระบบ)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≤ 3 วันทำการ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ภายในไตรมาสที่ 2 หลัง go-live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closed_at − created_at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ของรอบ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run_type = ปกติ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M-4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สัดส่วนรอบที่ถูกดึงข้อมูลใหม่หลังคำนวณแล้ว (rework)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ต้องเก็บ baseline ก่อน launch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≤ 20 %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ของรอบต่อเดือน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นับ transition T-05 จาก timeline ของรอบ ÷ จำนวนรอบ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M-5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จำนวนรอบปรับปรุง/รอบกลับรายการต่อ 12 รอบปกติ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ต้องเก็บ baseline ก่อน launch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≤ 1 รอบกลับรายการ / ปี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≤ 3 รอบปรับปรุง / ปี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นับรอบ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run_type ∈ {ปรับปรุง, กลับรายการ}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รายไตรมาส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M-6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สัดส่วนพนักงานที่เปิดสลิปของตัวเองภายใน 7 วันหลังเผยแพร่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(ยังไม่มีสลิปในระบบ · ESS ⏳W6)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≥ 70 %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ภายใน 3 เดือนหลัง ESS เปิด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นับจาก SecC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payroll.restricted_viewed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surface เจ้าของ ÷ จำนวนสลิปที่เผยแพร่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รายเดือน (เริ่มเมื่อ W6 พร้อม)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M-7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จำนวนครั้งที่มีการเปิดดูตัวเลข RESTRICTED โดยไม่มีสิทธิ์ (403)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แนวโน้มลดลง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และทุกครั้งมีร่องรอย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100 %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นับ SecC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payroll.access_denied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M-8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จำนวนวันที่ระบบรอคีย์ค่าตามกฎหมายจาก HR Configuration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วันนี้ = ยังไม่มีคีย์เลย (27 คีย์ · 6 กลุ่ม)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0 คีย์ค้าง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ก่อน go-live 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นับกลุ่มที่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hr-config/resolve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ยังไม่คืนค่า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รายสัปดาห์จนกว่าจะครบ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KPI-08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b/>
          <w:sz w:val="22"/>
        </w:rPr>
        <w:t xml:space="preserve">ไม่มีตัวชี้วัดลอยในตารางนี้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ทุกแถวมีแหล่งวัดที่เป็นข้อมูลในระบบ และแถวที่ยังไม่มี baseline ระบุชัดว่า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“</w:t>
      </w:r>
      <w:r>
        <w:rPr>
          <w:rFonts w:ascii="Sarabun" w:hAnsi="Sarabun" w:cs="Sarabun" w:eastAsia="Sarabun"/>
          <w:b/>
          <w:sz w:val="22"/>
        </w:rPr>
        <w:t xml:space="preserve">ต้องเก็บ baseline ก่อน launch</w:t>
      </w:r>
      <w:r>
        <w:rPr>
          <w:rFonts w:ascii="Sarabun" w:hAnsi="Sarabun" w:cs="Sarabun" w:eastAsia="Sarabun"/>
          <w:b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เป็น action ไม่ใช่ช่องว่าง (C22)</w:t>
      </w:r>
    </w:p>
    <w:p>
      <w:pPr>
        <w:pStyle w:val="Heading3"/>
      </w:pPr>
      <w:bookmarkStart w:id="27" w:name="ทมาของ-requirement"/>
      <w:r>
        <w:rPr>
          <w:rFonts w:ascii="Sarabun" w:hAnsi="Sarabun" w:cs="Sarabun" w:eastAsia="Sarabun"/>
          <w:b/>
          <w:color w:val="B02049"/>
          <w:sz w:val="26"/>
        </w:rPr>
        <w:t xml:space="preserve">2.4 ที่มาของ Requirement</w:t>
      </w:r>
      <w:bookmarkEnd w:id="27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ที่มา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สาระ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scope note (verbatim ·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briefs/W4/CHECKLIST.md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แถว 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รอบจ่ายเงินเดือน: สร้างรอบ (เดือน/งวด) → ดึง Salary Structure + Attendance + Leave + OT → คำนวณเงินได้-เงินหัก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ประกันสังคม · ภ.ง.ด.1 · กองทุนสำรองฯ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ตรวจทาน (compare รอบก่อน) → DOA อนุมัติรอบ → ปิดรอบ (ล็อกแก้ไข) → payslip PDF ต่อคน + แจ้งเตือน → ไฟล์โอนธนาคาร + ส่งบัญชี (GL hook) · RESTRICTED สูงสุด · ไม่ทำ 50 ทวิ/ภ.ง.ด.1ก รอบนี้ (→ Accounting/OQ)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OQ-HR-01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CONTEXT_PACK/HR.md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) — ตอบแล้ว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สร้าง payroll เองเต็มรูปแบบ (ประกันสังคม · ภ.ง.ด.1 · กองทุนสำรองฯ)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ยังไม่ทำ 50 ทวิ / ภ.ง.ด.1ก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Accounting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OQ-HR-05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— ตอบแล้ว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Configuration รองรับค่าแยกรายบริษัท แต่ยังไม่มี UI สลับบริษัท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รอบต้องมี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company_id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เสมอ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สัญญาจากต้นทาง 6 ใบ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SS-1…SS-7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AT-1…AT-7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LV-1…LV-7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OT-1…OT-7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C-1…C-6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P-1…P-9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OB-1…OB-6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ทุกข้อถูกยกเป็น BR ในเอกสารนี้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STANDARD_BASELINE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(S0.5)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เทียบ Odoo · D365 · SAP → capability matrix 24 แถว (MUST 18 · SHOULD 2 · NICE 2 · SKIP 1) · lifecycle 9 สถานะ + 3 สถานะสลิป + 4 ชนิดรอบ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feature พี่น้องที่เขียนส่งต่อไว้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CSQ-HRMOVE §3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ระบุตรง ๆ ว่า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i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i/>
                <w:sz w:val="20"/>
              </w:rPr>
              <w:t xml:space="preserve">Payroll (⏳W4) เป็นผู้ลงบัญชีค่าจ้าง</w:t>
            </w:r>
            <w:r>
              <w:rPr>
                <w:rFonts w:ascii="Sarabun" w:hAnsi="Sarabun" w:cs="Sarabun" w:eastAsia="Sarabun"/>
                <w:i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ใบนี้รับหน้าที่ประกาศท่อ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AC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ตามที่ถูกส่งต่อมา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2"/>
      </w:pPr>
      <w:bookmarkStart w:id="28" w:name="section-3-scope"/>
      <w:r>
        <w:rPr>
          <w:rFonts w:ascii="Sarabun" w:hAnsi="Sarabun" w:cs="Sarabun" w:eastAsia="Sarabun"/>
          <w:b/>
          <w:color w:val="1F3864"/>
          <w:sz w:val="32"/>
        </w:rPr>
        <w:t xml:space="preserve">Section 3: Scope</w:t>
      </w:r>
      <w:bookmarkEnd w:id="28"/>
    </w:p>
    <w:p>
      <w:pPr>
        <w:pStyle w:val="Heading3"/>
      </w:pPr>
      <w:bookmarkStart w:id="29" w:name="in-scope"/>
      <w:r>
        <w:rPr>
          <w:rFonts w:ascii="Sarabun" w:hAnsi="Sarabun" w:cs="Sarabun" w:eastAsia="Sarabun"/>
          <w:b/>
          <w:color w:val="B02049"/>
          <w:sz w:val="26"/>
        </w:rPr>
        <w:t xml:space="preserve">3.1 In Scope</w:t>
      </w:r>
      <w:bookmarkEnd w:id="29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ทำอะไร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MUST ที่ครอบ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รอบจ่าย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เป็นวัตถุหลักที่มี lifecycle ของตัวเอง 9 สถานะ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ผูกงวดจาก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pay_period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ของ HR Configuration + ขอบเขตบริษัท · เลขที่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PAY-YYYY-NN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ออกที่การสร้าง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ดึงข้อมูลจากต้นทาง 6 ที่เป็น snapshot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พร้อม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version_id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config_version_ids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ทั้งก้อน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called_at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period_status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ณ เวลาอ่าน · hash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C-02 · C-03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ชั้นตรวจความพร้อมของข้อมูลก่อนคำนวณ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แถบความพร้อม 6 แถวพร้อมธง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ยอดยังไม่นิ่ง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และลิงก์กลับต้นทาง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C-04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คำนวณ gross-to-net ตามลำดับที่ประกาศไว้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(E1 · E2 · E3 → D1 · D2 · D3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D4 → D5 → D6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C-05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เงินหักตามกฎหมายสามตัวเต็มรูปแบบ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ประกันสังคม (ลูกจ้าง+นายจ้าง) · ภาษีหัก ณ ที่จ่ายรายเดือน · กองทุนสำรองเลี้ยงชีพ (สะสม+สมทบ)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C-06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prorate คนเข้า/ออกกลางงวด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ตามธง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prorate_by_payment_days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ของต้นทาง 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last_working_day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ของ On/Offboard · ทำเครื่องหมาย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รอบจ่ายสุดท้าย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C-07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รายการประจำ/หักผ่อนชำระ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พร้อม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goal_amount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accrued_amount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หยุดหักเมื่อครบเป้า · แสดงยอดคงเหลือบนสลิป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C-08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ทบทวนโดยเทียบรอบก่อน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รายคน × รายองค์ประกอบ + ยอดรวมรอบ · ธง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has_material_variance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C-09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สายอนุมัติของรอบผ่าน DOA Engine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GET /doa/resolve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5 action · สาย 3→5 ขั้น · slot picker เลือกคน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C-10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ปิดรอบ = ล็อกถาวร (immutable)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ในธุรกรรมเดียว 5 อย่าง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C-11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สลิปเงินเดือนรายคน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PS-YYYY-NNNNNN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PDF A4 1 หน้า ในคลังสำเนาถาวร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C-12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เผยแพร่/แจ้งเตือนสลิปถึงพนักงานรายคน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ลิงก์เข้าระบบ ไม่แนบไฟล์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C-13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ไฟล์โอนธนาคาร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รายการคนที่ไม่มีเลขบัญชี + สถานะ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ส่งไฟล์แล้ว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ที่คนกดเอง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C-14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payload รายการบัญชีของรอบ (GL hook)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payroll_code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ศูนย์ต้นทุน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 post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C-15 (เฉพาะ hook)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รอบนอกรอบ (off-cycle)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ขอบเขตเป็นรายชื่อ · สายอนุมัติของตัวเอง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C-16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รอบกลับรายการ (reversal)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ยอดกลับด้านทั้งรอบ · สายยาวที่สุด · รอบต้นฉบับไม่ถูกแตะ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C-17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รอบปรับปรุง (adjustment)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ส่วนต่างเป็นบรรทัดของรอบใหม่ในงวดที่เปิดอยู่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C-18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ยอดสะสมรายปีต่อคน (YTD)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ตามปีภาษี · ไม่นับรอบจำลอง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C-21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รอบจำลอง (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is_simulation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คำนวณและเทียบได้ แต่ปิดไม่ได้ ไม่ออกเลข ไม่ยิง 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C-19 (SHOULD)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สรุปต้นทุนแรงงานแยกศูนย์ต้นทุน/หน่วยงาน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เป็นฐานของ payload GL ด้วย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C-20 (SHOULD)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สิทธิ์ 3 ชั้นและร่องรอย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masking ที่ต้นทาง · masking ตาม Policy Center · สลิป all-or-nothing · SecC ทุกการเปิดดู/ส่งออก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OB-08</w:t>
            </w:r>
          </w:p>
        </w:tc>
      </w:tr>
    </w:tbl>
    <w:p>
      <w:pPr>
        <w:pStyle w:val="Heading3"/>
      </w:pPr>
      <w:bookmarkStart w:id="30" w:name="X95ff6d6bafb018ee2054c8aba53b52dc6bd67ec"/>
      <w:r>
        <w:rPr>
          <w:rFonts w:ascii="Sarabun" w:hAnsi="Sarabun" w:cs="Sarabun" w:eastAsia="Sarabun"/>
          <w:b/>
          <w:color w:val="B02049"/>
          <w:sz w:val="26"/>
        </w:rPr>
        <w:t xml:space="preserve">3.2 Out of Scope (ไม่ทำรอบนี้ — 10 รายการ · ตรงกับ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B02049"/>
          <w:sz w:val="26"/>
        </w:rPr>
        <w:t xml:space="preserve">FUNCTION_CHECKLIST §สิ่งที่ไม่รองรับ</w:t>
      </w:r>
      <w:r>
        <w:rPr>
          <w:rFonts w:ascii="Sarabun" w:hAnsi="Sarabun" w:cs="Sarabun" w:eastAsia="Sarabun"/>
          <w:b/>
          <w:color w:val="B02049"/>
          <w:sz w:val="26"/>
        </w:rPr>
        <w:t xml:space="preserve">)</w:t>
      </w:r>
      <w:bookmarkEnd w:id="30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ไม่ทำ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ทำไม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ทำอะไรแทน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OQ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หนังสือรับรองการหักภาษี ณ ที่จ่าย (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50 ทวิ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scope note ตัด → Accounting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OQ-HR-01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เก็บ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YTD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ต่อคนให้ครบ + ช่องอ้างอิงให้ปลายทางอ่าน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OQ-STD-PAY-A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ไฟล์ยื่น ภ.ง.ด.1 รายเดือน และ ภ.ง.ด.1ก รายปี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คำนวณยอดหักทำครบ (MUST) · ออกแบบฟอร์มไม่ทำ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สรุปยอดภาษีหักต่อรอบ + YTD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OQ-STD-PAY-A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แบบนำส่ง สปส.1-10 และรายงานนำส่งกองทุนสำรองฯ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แบบนำส่ง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ไม่ใช่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การคำนวณ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คำนวณเงินสมทบทั้งสองฝ่ายครบ + สรุปยอดต่อรอบ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OQ-STD-PAY-B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ตัวช่วยสร้าง/แก้สลิปรายใบ (wizard 5 ขั้นของ Pattern Q)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สลิปเกิดจากรอบเท่านั้น และปิดรอบแล้วแก้ไม่ได้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รายการปรับด้วยมือในรอบที่ยังไม่ปิด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(บังคับเหตุผล + เข้าสายอนุมัติ)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OQ-STD-PAY-C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จ่ายเงินจริง / ตัดบัญชี / กระทบยอดกับธนาคาร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Finance เป็นเจ้าของ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ออกไฟล์โอนแล้วหยุด · สถานะ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ส่งไฟล์แล้ว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คนกดเอง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OQ-STD-PAY-D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ลงบัญชีจริง (post GL)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Accounting GL ยังไม่มีในระบบ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payload + hook + Module Linkage ปิด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 mock หน้าจอบัญชี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OQ-STD-PAY-E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OQ-PAY-08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ใช้ชั่วโมงนอกกะ (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outside_shift_hours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) เป็นชั่วโมง OT ที่จ่ายได้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ต้นทางเตือนตรงกันสองใบ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AT-6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OT-4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ใช้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hours_confirmed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จากใบ OT 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time_confirmed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เท่านั้น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(มติ)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หน้าตั้งค่าใด ๆ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(อัตรา · เพดาน · ขั้นบันได · งวด · ปฏิทิน)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#107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HR-1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C-4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combobox แสดงค่าที่อ่านมา + ลิงก์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จัดการที่ …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ค่าที่ยังไม่มี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ยังไม่มีค่าให้อ่าน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(มติ)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คำนวณงวดที่ปิดแล้วใหม่ (retro recalculation)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P-9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 retro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P-7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ห้ามย้อนเข้างวดปิด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รอบปรับปรุงในงวดที่เปิดอยู่ที่อ้างรอบเดิม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(LOCK)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การเดาหรือตั้งค่าเริ่มต้นให้อัตราตามกฎหมายที่ยังไม่ถูกเผยแพร่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P-8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HR-1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การ default ตัวเลขเรื่องเงิน/กฎหมายคือ governance invariant พัง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ยังไม่มีค่าให้อ่าน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· บรรทัด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ยังคำนวณไม่ได้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· ส่งอนุมัติไม่ได้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OQ-STD-PAY1…PAY6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นอกจากนี้ยังไม่ทำ: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ESS Portal / หน้ารวมของพนักงาน (⏳W6) · สวัสดิการ (Lane B) · เบิกค่าใช้จ่าย (Lane C — มีแค่ช่องรับ) · ทะเบียนอัตรา/กระบอก/องค์ประกอบค่าจ้าง (Salary Structure) · การแก้เวลา/ใบลา/ใบ OT (ต้นทางไม่มี write endpoint ให้ consumer เลย)</w:t>
      </w:r>
    </w:p>
    <w:p>
      <w:pPr>
        <w:pStyle w:val="Heading3"/>
      </w:pPr>
      <w:bookmarkStart w:id="31" w:name="assumptions"/>
      <w:r>
        <w:rPr>
          <w:rFonts w:ascii="Sarabun" w:hAnsi="Sarabun" w:cs="Sarabun" w:eastAsia="Sarabun"/>
          <w:b/>
          <w:color w:val="B02049"/>
          <w:sz w:val="26"/>
        </w:rPr>
        <w:t xml:space="preserve">3.3 Assumptions</w:t>
      </w:r>
      <w:bookmarkEnd w:id="31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สมมติ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เหตุผล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A-1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ความถี่รอบ =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รายเดือน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ค่าตั้งต้นสำหรับ mock · ค่าจริงมาจาก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period_rule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A-2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 รอบ = 1 บริษัท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company_id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บังคับเสมอ)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OQ-HR-05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ยังไม่มี UI สลับบริษัท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A-3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หัวหน้าหน่วยงานเห็น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ยอดรวมของหน่วยตัวเอง ไม่ระบุรายคน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ต้องเห็นระดับหนึ่งเพื่อทบทวน แต่ไม่ควรเห็นรายคน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A-4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แจ้งเตือนสลิปเป็น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ลิงก์เข้าระบบ ไม่แนบไฟล์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RESTRICTED — ไฟล์แนบออกนอกขอบเขต Policy Center ทันที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A-5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ข้อมูลบริษัท/เลขผู้เสียภาษีบน PDF =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placeholder 2BSimple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gate-policy.md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default table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A-6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YTD สะสมตาม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ปีภาษี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(ไม่ใช่ปีบัญชี)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สอดคล้องกับวิธีคำนวณภาษีแบบประมาณการทั้งปี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A-7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SoD: ผู้จัดทำเป็นผู้อนุมัติไม่ได้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engine ขึ้นไปหาผู้บังคับบัญชาเหนือขึ้นไป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ตระกูลเดียวกับ Employee Movement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A-8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ไฟล์โอน: ระหว่างที่ยังไม่มี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bank_file.format_by_bank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ใช้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รูปแบบกลาง (CSV คอลัมน์มาตรฐาน)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และระบุชัดว่ายังไม่ใช่รูปแบบของธนาคารใด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เป็นรูปแบบไฟล์ ไม่ใช่ตัวเลขที่คำนวณ — จึง default ได้ ต่างจาก §10.1 ของ PREBRIEF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A-9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รอบจำลอง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is_simulation</w:t>
            </w:r>
            <w:r>
              <w:rPr>
                <w:rFonts w:ascii="Sarabun" w:hAnsi="Sarabun" w:cs="Sarabun" w:eastAsia="Sarabun"/>
                <w:sz w:val="20"/>
              </w:rPr>
              <w:t xml:space="preserve">) และสรุปต้นทุนแรงงานแยกศูนย์ต้นทุน อยู่ในเฟสแรก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ได้ฟรีจากโครง (SHOULD ของ baseline)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D-1 · D-2</w:t>
            </w:r>
          </w:p>
        </w:tc>
      </w:tr>
    </w:tbl>
    <w:p>
      <w:pPr>
        <w:pStyle w:val="Heading3"/>
      </w:pPr>
      <w:bookmarkStart w:id="32" w:name="scope-lock"/>
      <w:r>
        <w:rPr>
          <w:rFonts w:ascii="Sarabun" w:hAnsi="Sarabun" w:cs="Sarabun" w:eastAsia="Sarabun"/>
          <w:b/>
          <w:color w:val="B02049"/>
          <w:sz w:val="26"/>
        </w:rPr>
        <w:t xml:space="preserve">3.4 Scope Lock ⭐</w:t>
      </w:r>
      <w:bookmarkEnd w:id="32"/>
    </w:p>
    <w:p>
      <w:pPr>
        <w:pStyle w:val="BlockText"/>
      </w:pPr>
      <w:r>
        <w:rPr>
          <w:rFonts w:ascii="Sarabun" w:hAnsi="Sarabun" w:cs="Sarabun" w:eastAsia="Sarabun"/>
          <w:b/>
          <w:sz w:val="22"/>
        </w:rPr>
        <w:t xml:space="preserve">ที่มา: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Lane Mode v2 ไม่มี RIF 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scope_lock_ref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=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briefs/W4/F-HR-PAYROLL/LANE_BRIEF.md §LOCK/มติ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ซึ่งมีศักดิ์เท่าใบเซ็น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LOCK ทุกข้อห้าม override ตลอด chain — ถ้า business rule ใดขัดกับ LOCK ให้ LOCK ชนะ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LOCK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สาระ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ผลกับ feature นี้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ตรวจที่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LOCK-DOA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DOA iron rule — สายอนุมัติมาจาก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GET /doa/resolve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เท่านั้น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 hardcode chain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BR-25 · FN-48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hardcode = governance Hard Stop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§5.1 ขั้น 9 · §9.1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LOCK-BAND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ห้ามใช้จำนวนเงินเป็นจุดตัดของสายอนุมัติ และห้ามส่งจำนวนเงินเข้า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/doa/resolve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FN-49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DOA_BRIEF §3.1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ดูเหตุผล 3 ข้อใน §5.4 ของเอกสารนี้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§5.4 · §9.1 BR-25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LOCK-SLOT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มติ 2026-08-17 — ทุก slot ของสายเลือก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คน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ในตำแหน่ง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(avatar + ตำแหน่ง + ชื่อ) · จำนวน slot = ขั้นที่ resolve ได้จริง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BR-26 · FN-50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§5.1 ขั้น 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LOCK-NUM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เลขที่ทั้งสองชุดออกจาก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ENG-DOC-NUM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เท่านั้น · immutable · ไม่ reuse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 format 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BR-35 · BR-36 · FN-01 · FN-63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§6.2 · §9.1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LOCK-HR1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HR-1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P-8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legal/policy parameter ทุกตัวมาจาก HR Configuration ที่มี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effective_date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 hardcode ห้ามเดา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BR-14…BR-19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กลไก fail-closed ทั้งชุด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§9.1 · §14.4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LOCK-CLOSED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P-7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ห้ามย้อนเข้างวดที่ปิด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P-9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 retro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BR-28 · BR-30 · BR-32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§8.4 ความหมายที่จับต้องได้ 7 ข้อ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§8.4 · §9.1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LOCK-APPEND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audit append-only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 hard delete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ทุกที่ในระบบนี้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BR-29 · FN-73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§9.1 · §16.3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LOCK-SOFTREF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LD-4C-02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soft reference — master = picker assist · nullable · ไม่มี FK cascade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§7 ของ PREBRIEF · §6.3 ของเอกสารนี้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§6.3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LOCK-NOWRITE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ห้ามเขียนกลับต้นทางใด ๆ ทุกกรณี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SS-4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AT-5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LV-5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OT-5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C-4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OB-5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BR-07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 action ใดในระบบที่เขียนออกไปเลย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§12.1 · §9.1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LOCK-7C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ท่อต้องห้าม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OC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(มาจาก Operation Process)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DC ระดับเอกสาร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(มาจาก DOA)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SC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(สงวน) → register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422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CSQ_BRIEF §3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§12.2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LOCK-NTF-DOA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ห้ามประกาศซ้ำ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doa_pending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doa_result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DOA engine ยิงเอง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NTF_BRIEF §3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§12.2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LOCK-NOCFG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#107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ไม่ทำหน้าตั้งค่าของ feature อื่น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#104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1 feature = 1 เมนูซ้าย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BR-41 · FN-76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§14.6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LOCK-MASK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RESTRICTED 3 ชั้น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masked = true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จาก Salary Structure =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บล็อกทั้งรอบ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ห้ามหาทางอ้อม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SS-5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BR-39 · FN-18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LOCK-ASOF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ทุกการเรียกต้นทางส่ง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pay_date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ของงวด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ไม่ใช่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วันนี้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SS-1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AT-1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LV-1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OT-1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C-1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OB-1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BR-02 · FN-08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§9.1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LOCK-PATTERNQ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Pattern Q (#98–#101) ที่ชั้นสลิป — view tabs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รายละเอียด › PDF › ลายเซ็น › ประวัติ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เอกสารแนบใน landing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FN-64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§14.6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LOCK-SLIP403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สลิปเป็น all-or-nothing — ไม่มี rendition ปิดบัง · ผู้ไม่มีสิทธิ์ได้ 403 ไม่ใช่เอกสารที่ตัวเลขหาย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BR-37 · FN-68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§16.4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PRINT_SPEC §5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⚠️ SCOPE DRIFT check: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ไล่ In Scope ทั้ง 21 ข้อเทียบกับ scope note + LOCK แล้ว 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ไม่มีข้อใดเกินขอบเขต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สองข้อที่เป็น SHOULD (</w:t>
      </w:r>
      <w:r>
        <w:rPr>
          <w:rStyle w:val="VerbatimChar"/>
          <w:rFonts w:ascii="Sarabun" w:hAnsi="Sarabun" w:cs="Sarabun" w:eastAsia="Sarabun"/>
          <w:sz w:val="22"/>
        </w:rPr>
        <w:t xml:space="preserve">C-19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รอบจำลอง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C-20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สรุปต้นทุน) ถูกติด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[AI-DRAFT]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และรอเคาะที่ wireframe review ไม่ใช่ใส่เงียบ ๆ (→ §15 OQ-BRD-01)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2"/>
      </w:pPr>
      <w:bookmarkStart w:id="33" w:name="section-4-user-roles-permissions"/>
      <w:r>
        <w:rPr>
          <w:rFonts w:ascii="Sarabun" w:hAnsi="Sarabun" w:cs="Sarabun" w:eastAsia="Sarabun"/>
          <w:b/>
          <w:color w:val="1F3864"/>
          <w:sz w:val="32"/>
        </w:rPr>
        <w:t xml:space="preserve">Section 4: User Roles &amp; Permissions</w:t>
      </w:r>
      <w:bookmarkEnd w:id="33"/>
    </w:p>
    <w:p>
      <w:pPr>
        <w:pStyle w:val="Heading3"/>
      </w:pPr>
      <w:bookmarkStart w:id="34" w:name="roles-ทเกยวของ"/>
      <w:r>
        <w:rPr>
          <w:rFonts w:ascii="Sarabun" w:hAnsi="Sarabun" w:cs="Sarabun" w:eastAsia="Sarabun"/>
          <w:b/>
          <w:color w:val="B02049"/>
          <w:sz w:val="26"/>
        </w:rPr>
        <w:t xml:space="preserve">4.1 Roles ที่เกี่ยวข้อง</w:t>
      </w:r>
      <w:bookmarkEnd w:id="34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ใครในองค์กร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หน้าที่ใน feature นี้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ระดับการเห็นตัวเลข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HR Payroll Officer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(ผู้จัดทำ)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เจ้าหน้าที่ฝ่ายบุคคลที่รับผิดชอบรอบจ่าย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สร้างรอบ · ดึงข้อมูล · คำนวณ · ใส่รายการปรับด้วยมือ · ส่งอนุมัติ · ปิดรอบ · ออกไฟล์โอน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ตัวเลขเต็ม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ทุกคนในขอบเขตบริษัทที่รับผิดชอบ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Comp Admin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(ผู้ดูแลโครงเงินเดือน)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เจ้าของโครงเงินเดือน — role เดียวกับที่ Salary Structure ให้เห็น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base_amount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ทบทวน · 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ขั้นที่ 2 ของสายอนุมัติทุกชนิดรอบ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ตัวเลขเต็ม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ผู้อนุมัติตามสาย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resolve จาก DOA (ผู้จัดการฝ่ายบุคคล · ผู้จัดการฝ่ายการเงิน · ผู้บริหารสูงสุด · ผู้ตรวจสอบภายใน)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 / ไม่อนุมัติ (บังคับเหตุผล)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ไม่มีสิทธิ์แก้ตัวเลข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ตัวเลขระดับรอบและระดับคน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เฉพาะที่จำเป็นต่อการตัดสิน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หัวหน้าหน่วยงาน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ผู้บังคับบัญชาสายงาน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ดูอย่างเดียวเพื่อทบทวน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ยอดรวมของหน่วยตัวเอง แบบไม่ระบุรายคน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 A-3]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Finance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ฝ่ายการเงิน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ดาวน์โหลดไฟล์โอน (บันทึกเป็น SecC) · รับทราบวันจ่าย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ยอดรวมที่ต้องจ่าย · ไฟล์โอน · วันจ่าย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พนักงาน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(ผ่าน ESS ⏳W6)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พนักงานทุกคน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ดู/ดาวน์โหลดสลิปของตัวเอง · ดูประวัติสลิป · ดู YTD ของตัวเอง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สลิปของตัวเองเท่านั้น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ผู้ไม่มีสิทธิ์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ผู้ใช้อื่นในระบบ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ไม่เห็นแม้แต่รายชื่อรอบ</w:t>
            </w:r>
          </w:p>
        </w:tc>
      </w:tr>
    </w:tbl>
    <w:p>
      <w:pPr>
        <w:pStyle w:val="Heading3"/>
      </w:pPr>
      <w:bookmarkStart w:id="35" w:name="permission-matrix-role-action"/>
      <w:r>
        <w:rPr>
          <w:rFonts w:ascii="Sarabun" w:hAnsi="Sarabun" w:cs="Sarabun" w:eastAsia="Sarabun"/>
          <w:b/>
          <w:color w:val="B02049"/>
          <w:sz w:val="26"/>
        </w:rPr>
        <w:t xml:space="preserve">4.2 Permission Matrix (Role × Action)</w:t>
      </w:r>
      <w:bookmarkEnd w:id="35"/>
    </w:p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✅ = ทำได้ · ⚠️ = ทำได้แบบมีเงื่อนไข · ❌ = ทำไม่ได้ · 🔒 = เห็นเป็นเครื่องหมายปิดบัง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ไม่ใช่ 0</w:t>
      </w:r>
    </w:p>
    <w:tbl>
      <w:tblPr>
        <w:tblStyle w:val="Table"/>
        <w:tblW w:type="pct" w:w="4999.999999999999"/>
        <w:tblLook w:firstRow="1"/>
      </w:tblPr>
      <w:tblGrid>
        <w:gridCol w:w="625"/>
        <w:gridCol w:w="1042"/>
        <w:gridCol w:w="1042"/>
        <w:gridCol w:w="1042"/>
        <w:gridCol w:w="1042"/>
        <w:gridCol w:w="1042"/>
        <w:gridCol w:w="1042"/>
        <w:gridCol w:w="104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HR Payroll Officer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Comp Admin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ผู้อนุมัติตามสาย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หัวหน้าหน่วยงาน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Finance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พนักงาน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ผู้ไม่มีสิทธิ์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เห็นรายการรอบ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เฉพาะรอบที่ตัวเองอยู่ในสาย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เฉพาะหน่วยตัวเอง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เฉพาะรอบที่ปิดแล้ว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สร้างรอบ (ทุกชนิด)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ดึงข้อมูล / ดึงใหม่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คำนวณ / คำนวณใหม่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เพิ่มรายการปรับด้วยมือ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(บังคับเหตุผล)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เห็นตัวเลขรายคนเต็ม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เท่าที่จำเป็น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🔒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ของตัวเอง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เห็นยอดรวมรอบ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เฉพาะหน่วยตัวเอง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ทบทวน/ตีธง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ทบทวนแล้ว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ส่งอนุมัติ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⚠️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บล็อกเมื่อ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uncomputable_line_count &gt; 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 / ไม่อนุมัติ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 (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SoD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ผู้จัดทำเซ็นรอบตัวเองไม่ได้)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เมื่อเป็นขั้นที่ 2 ของสาย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เมื่อเป็นขั้นปัจจุบัน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เมื่อเป็นขั้นของสาย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ยกเลิกรอบ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(ก่อนอนุมัติเท่านั้น · บังคับเหตุผล)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ปิดรอบ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สิทธิ์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ไม่ใช่สายอนุมัติ)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สร้างรอบปรับปรุง/กลับรายการ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เปิดสลิปของคนอื่น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(บันทึก SecC)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(บันทึก SecC)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(บันทึก SecC)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403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403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403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403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เปิดสลิปของตัวเอง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ดาวน์โหลดไฟล์โอนธนาคาร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(บันทึก SecC)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(บันทึก SecC)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ดู/ดาวน์โหลด payload บัญชี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ดูประวัติ/ไทม์ไลน์ของรอบ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เฉพาะหน่วยตัวเอง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แก้อะไรก็ตามหลังปิดรอบ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ตั้งค่าอัตรา/เพดาน/งวด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 (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ไปที่ HR Configuration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b/>
          <w:sz w:val="22"/>
        </w:rPr>
        <w:t xml:space="preserve">ที่มาของ matrix นี้คือ Policy Center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feature นี้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ไม่ทำ matrix สิทธิ์เอง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และ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ไม่ให้/ไม่เพิกถอนสิทธิ์เอง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ตารางนี้เป็น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sz w:val="22"/>
        </w:rPr>
        <w:t xml:space="preserve">ความต้องการเชิงธุรกิจ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ที่ Roles &amp; Permissions ต้อง implement (</w:t>
      </w:r>
      <w:r>
        <w:rPr>
          <w:rStyle w:val="VerbatimChar"/>
          <w:rFonts w:ascii="Sarabun" w:hAnsi="Sarabun" w:cs="Sarabun" w:eastAsia="Sarabun"/>
          <w:sz w:val="22"/>
        </w:rPr>
        <w:t xml:space="preserve">CSQ_BRIEF §2.3</w:t>
      </w:r>
      <w:r>
        <w:rPr>
          <w:rFonts w:ascii="Sarabun" w:hAnsi="Sarabun" w:cs="Sarabun" w:eastAsia="Sarabun"/>
          <w:sz w:val="22"/>
        </w:rPr>
        <w:t xml:space="preserve">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2"/>
      </w:pPr>
      <w:bookmarkStart w:id="36" w:name="section-5-user-journey-with-coso"/>
      <w:r>
        <w:rPr>
          <w:rFonts w:ascii="Sarabun" w:hAnsi="Sarabun" w:cs="Sarabun" w:eastAsia="Sarabun"/>
          <w:b/>
          <w:color w:val="1F3864"/>
          <w:sz w:val="32"/>
        </w:rPr>
        <w:t xml:space="preserve">Section 5: User Journey (with COSO) ⭐</w:t>
      </w:r>
      <w:bookmarkEnd w:id="36"/>
    </w:p>
    <w:p>
      <w:pPr>
        <w:pStyle w:val="BlockText"/>
      </w:pPr>
      <w:r>
        <w:rPr>
          <w:rFonts w:ascii="Sarabun" w:hAnsi="Sarabun" w:cs="Sarabun" w:eastAsia="Sarabun"/>
          <w:b/>
          <w:sz w:val="22"/>
        </w:rPr>
        <w:t xml:space="preserve">กติกา: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ทุก step มีคอลัมน์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COSO Roles: Maker / Checker / Approver / System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SoD ต้องผ่านทุกขั้นอนุมัติ (Maker ≠ Approver)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ทุก step map กับ route/ปุ่มที่มีจริงบนหน้าจอ (</w:t>
      </w:r>
      <w:r>
        <w:rPr>
          <w:rStyle w:val="VerbatimChar"/>
          <w:rFonts w:ascii="Sarabun" w:hAnsi="Sarabun" w:cs="Sarabun" w:eastAsia="Sarabun"/>
          <w:sz w:val="22"/>
        </w:rPr>
        <w:t xml:space="preserve">_lane/COVERAGE_MAP.md §1–§2</w:t>
      </w:r>
      <w:r>
        <w:rPr>
          <w:rFonts w:ascii="Sarabun" w:hAnsi="Sarabun" w:cs="Sarabun" w:eastAsia="Sarabun"/>
          <w:sz w:val="22"/>
        </w:rPr>
        <w:t xml:space="preserve">) — step ที่ไม่มีที่ยืนบนจอถือเป็น drift</w:t>
      </w:r>
    </w:p>
    <w:p>
      <w:pPr>
        <w:pStyle w:val="Heading3"/>
      </w:pPr>
      <w:bookmarkStart w:id="37" w:name="happy-path-รอบจายปกตของงวดทเปดอย"/>
      <w:r>
        <w:rPr>
          <w:rFonts w:ascii="Sarabun" w:hAnsi="Sarabun" w:cs="Sarabun" w:eastAsia="Sarabun"/>
          <w:b/>
          <w:color w:val="B02049"/>
          <w:sz w:val="26"/>
        </w:rPr>
        <w:t xml:space="preserve">5.1 Happy Path — รอบจ่ายปกติของงวดที่เปิดอยู่</w:t>
      </w:r>
      <w:bookmarkEnd w:id="37"/>
    </w:p>
    <w:tbl>
      <w:tblPr>
        <w:tblStyle w:val="Table"/>
        <w:tblW w:type="pct" w:w="4999.999999999998"/>
        <w:tblLook w:firstRow="1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ขั้น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ใครทำ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Maker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Checker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Approver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System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หน้าจอ / route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scenario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สร้างรอบจ่ายปกติ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เลือกงวดจาก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pay_period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 HR Config เผยแพร่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period_status = open</w:t>
            </w:r>
            <w:r>
              <w:rPr>
                <w:rFonts w:ascii="Sarabun" w:hAnsi="Sarabun" w:cs="Sarabun" w:eastAsia="Sarabun"/>
                <w:sz w:val="20"/>
              </w:rPr>
              <w:t xml:space="preserve">) + ชนิดรอบ + ขอบเขต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Payroll 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Payroll 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ออกเลข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PAY-YYYY-NN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จาก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ENG-DOC-NUM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ตรวจซ้ำงวด/งวดปิด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#/payroll/runs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wizard 4 ขั้น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ดึงข้อมูลจากต้นทาง 6 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ในคำสั่งเดียว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Payroll 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Payroll 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เรียก 6 endpoint ด้วย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pay_date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ของงวด · เก็บ snapshot 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version_id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ทั้งก้อน 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called_at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period_status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hash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#/payroll/run/&lt;no&gt;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แท็บ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ความพร้อม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อ่านแถบความพร้อม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6 แถวพร้อมธง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ยอดยังไม่นิ่ง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และจำนวนคน/วัน/ใบที่ติด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Payroll 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HR Payroll Officer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(ตรวจก่อนเดินต่อ)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คำนวณธงจาก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unconfirmed_days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pending_exception_days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open_request_count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unconfirmed_hours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pending_docs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แท็บ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ความพร้อม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S-07…S-09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จัดการสิ่งที่ติดที่ต้นทาง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(ถ้ามี) — กดลิงก์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จัดการที่ …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ไปแก้ที่ feature เจ้าของ แล้วกลับมาดึงใหม่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Payroll 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Payroll 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ไม่มีทางเขียนกลับต้นทางจากที่นี่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(BR-07)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ลิงก์ออกไป 6 feature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S-07…S-09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คำนวณทั้งรอบ (gross-to-net)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เดินลำดับ E1·E2·E3 → D1·D2·D3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D4→D5→D6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Payroll 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Payroll 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อ่านจาก snapshot เท่านั้น (ไม่ยิงต้นทางซ้ำ) · บรรทัดที่ขาดคีย์ =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ยังคำนวณไม่ได้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amount = null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แท็บ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ผลคำนวณ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ตรวจรายการที่คำนวณไม่ได้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เปิด drawer เหตุผลรายบรรทัด + ลิงก์ไปเจ้าของค่า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Payroll 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HR Payroll 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uncomputable_line_count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uncomputable_employee_count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แท็บ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ผลคำนวณ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drawer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S-22…S-24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ทบทวนโดยเทียบรอบก่อน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รายคน × รายองค์ประกอบ + ยอดรวมรอบ · เรียงตามส่วนต่าง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Payroll Officer + Comp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Comp Admin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(ผู้ทบทวน)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คำนวณส่วนต่าง (บาท + ร้อยละ) · ตั้งธง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has_material_variance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จากเกณฑ์ที่ HR Config เผยแพร่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แท็บ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เทียบรอบก่อน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S-28 · S-30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ตีธง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ทบทวนแล้ว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รายรายการที่เกินเกณฑ์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Comp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Comp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บันทึกร่องรอย append-only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แท็บ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เทียบรอบก่อน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ส่งอนุมัติ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เลือก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action_id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จาก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run_type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has_material_variance</w:t>
            </w:r>
            <w:r>
              <w:rPr>
                <w:rFonts w:ascii="Sarabun" w:hAnsi="Sarabun" w:cs="Sarabun" w:eastAsia="Sarabun"/>
                <w:sz w:val="20"/>
              </w:rPr>
              <w:t xml:space="preserve">)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GET /doa/resolve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slot picker เลือก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คน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ตามจำนวนขั้นที่ resolve ได้จริง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Payroll 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Payroll 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บล็อกถ้า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uncomputable_line_count &gt; 0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ล็อกการคำนวณทันทีที่เข้า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รออนุมัติ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payload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ไม่มีจำนวนเงิน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แถบสถานะบนหัวหน้ารอบ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S-33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S-34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อนุมัติตามสาย 3–5 ขั้น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role-mgr-hr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role-comp-admin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role-mgr-finance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role-exec-ceo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role-internal-audit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ตามชนิดรอบ)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ผู้อนุมัติแต่ละขั้น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ผู้อนุมัติแต่ละขั้น (≠ ผู้จัดทำ)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DOA Engine เดินสาย · เก็บเวลา/ความเห็น append-only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แท็บ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ลายเซ็น/อนุมัติ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ปิดรอบ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จากสถานะ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อนุมัติแล้ว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Payroll 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Payroll 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ธุรกรรมเดียว 5 อย่าง: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ออกเลข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PS-YYYY-NNNNNN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ทุกคน → render PDF ทุกใบ → เก็บสำเนาถาวร → ตรึง snapshot + hash → ยิง event (NTF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E3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E4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CSQ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E1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E4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E5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แถบสถานะ → ปุ่มปิดรอบ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ออกไฟล์โอนธนาคาร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เลือกธนาคาร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Payroll 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Payroll 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แยกคนที่ไม่มีเลขบัญชีเป็นรายการ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ต้องจ่ายด้วยวิธีอื่น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บันทึก SecC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แท็บ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ไฟล์และบัญชี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Finance รับไฟล์แล้วทำเครื่องหมาย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ส่งไฟล์แล้ว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Finance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Finance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ไม่มีการยืนยันอัตโนมัติจากธนาคาร — คนกดเอง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แท็บ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ไฟล์และบัญชี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S-40 · S-55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พนักงานได้รับแจ้งและเปิดสลิปของตัวเอง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NTF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E4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ส่ง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ลิงก์เข้าระบบ ไม่แนบไฟล์ ไม่มีตัวเลข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เปิดดูซ้ำได้เอกสารเดิมจากคลังสำเนา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ESS ⏳W6 / drawer สลิป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payload บัญชีพร้อมให้ปลายทางอ่าน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Module Linkage ปิด → สถานะ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รอปลายทาง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 post ไม่ mock หน้าจอบัญชี ไม่บล็อกอะไร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แท็บ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ไฟล์และบัญชี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S-41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ตรวจ SoD ของ Happy Path: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ขั้นที่มี Approver คือขั้น 10 เท่านั้น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Maker (HR Payroll Officer) ไม่ปรากฏเป็น Approver ในขั้นใดเลย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และเมื่อผู้จัดทำบังเอิญเป็นคนเดียวกับ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role-mgr-hr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ของสาย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engine ขึ้นไปหาผู้บังคับบัญชาเหนือขึ้นไป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</w:t>
      </w:r>
      <w:r>
        <w:rPr>
          <w:rStyle w:val="VerbatimChar"/>
          <w:rFonts w:ascii="Sarabun" w:hAnsi="Sarabun" w:cs="Sarabun" w:eastAsia="Sarabun"/>
          <w:sz w:val="22"/>
        </w:rPr>
        <w:t xml:space="preserve">[ASSUMED A-7]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OQ-DOA-P1</w:t>
      </w:r>
      <w:r>
        <w:rPr>
          <w:rFonts w:ascii="Sarabun" w:hAnsi="Sarabun" w:cs="Sarabun" w:eastAsia="Sarabun"/>
          <w:sz w:val="22"/>
        </w:rPr>
        <w:t xml:space="preserve">)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✅ PE02 ผ่าน</w:t>
      </w:r>
    </w:p>
    <w:p>
      <w:pPr>
        <w:pStyle w:val="Heading3"/>
      </w:pPr>
      <w:bookmarkStart w:id="38" w:name="alternative-paths"/>
      <w:r>
        <w:rPr>
          <w:rFonts w:ascii="Sarabun" w:hAnsi="Sarabun" w:cs="Sarabun" w:eastAsia="Sarabun"/>
          <w:b/>
          <w:color w:val="B02049"/>
          <w:sz w:val="26"/>
        </w:rPr>
        <w:t xml:space="preserve">5.2 Alternative Paths</w:t>
      </w:r>
      <w:bookmarkEnd w:id="38"/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เส้นทาง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เกิดเมื่อไร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ใครทำ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COSO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ผลลัพธ์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scenario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ALT-1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ดึงข้อมูลใหม่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ยังไม่ส่งอนุมัติ (สถานะ ร่าง / ดึงข้อมูลแล้ว / คำนวณแล้ว / รอทบทวน)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Payroll 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Maker: HR Payroll Officer · System: ยืนยันก่อนล้าง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ผลคำนวณเดิมถูกล้างทิ้งทั้งหมด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snapshot เดิมเก็บไว้ในประวัติ (ทำเครื่องหมาย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superseded_by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ไม่ทับ</w:t>
            </w:r>
            <w:r>
              <w:rPr>
                <w:rFonts w:ascii="Sarabun" w:hAnsi="Sarabun" w:cs="Sarabun" w:eastAsia="Sarabun"/>
                <w:sz w:val="20"/>
              </w:rPr>
              <w:t xml:space="preserve">) · รอบถอยกลับไป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ดึงข้อมูลแล้ว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ALT-2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ต้นทางบางที่เรียกไม่สำเร็จ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1–5 ต้นทางตอบไม่ได้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System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System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ค้างที่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ร่าง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แสดงรายการที่ล้ม + ปุ่มลองใหม่เฉพาะที่ล้ม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ห้ามคำนวณด้วยข้อมูลไม่ครบ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ALT-3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เพิ่มรายการปรับด้วยมือ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รอบยังไม่ปิด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Payroll 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Maker: HR Payroll Officer · Checker: Comp Admin ตอนทบทวน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บรรทัดติดป้าย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ปรับด้วยมือ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ถาวร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บังคับเหตุผล + เอกสารอ้างอิง · แยกให้เห็นในรายงานเทียบรอบก่อน · มีผลต่อธง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has_material_variance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ALT-4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ไม่มีรอบก่อนให้เทียบ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รอบแรกของบริษัท/ขอบเขต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System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System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แสดงชัดว่า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ไม่มีรอบก่อนให้เทียบ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ห้ามเทียบกับขอบเขตอื่นหรือรอบที่ยังไม่ปิด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รอบเดินต่อได้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ALT-5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ยังไม่มีเกณฑ์ผิดปกติให้อ่าน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Config ไม่มี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payroll_review.variance_threshold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System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System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แสดงส่วนต่างทั้งหมด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โดยไม่ตีธงรายการใด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has_material_variance = null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เลือกสายอนุมัติที่ยาวกว่าไว้ก่อน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(ปลอดภัยไว้ก่อน ไม่ใช่ปล่อยผ่าน)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ALT-6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ผู้อนุมัติขั้นใดก็ได้ปฏิเสธ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Approver: ผู้อนุมัติขั้นนั้น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ไม่อนุมัติ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บังคับเหตุผล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แก้แล้วส่งใหม่ได้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resolve สายใหม่ทั้งสาย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(ชั้นเปลี่ยนได้ถ้าธงเปลี่ยน)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เลขที่รอบคงอยู่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ALT-7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ต้นทางเปลี่ยนระหว่างรออนุมัติ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ได้ event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attendance.day_adjusted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leave.withdrawn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ot.withdrawn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salstruct.effective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System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System · Checker: ผู้อนุมัติเห็นธงก่อนเซ็น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ตัวเลขไม่เปลี่ยน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(คำนวณจาก snapshot) · ขึ้นธง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ข้อมูลต้นทางเปลี่ยนหลังคำนวณ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ผู้จัดทำเลือกได้ว่าจะถอนกลับไปดึงใหม่หรือเดินต่อ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ALT-8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ยกเลิกรอบ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สถานะ ร่าง / ดึงข้อมูลแล้ว / คำนวณแล้ว / รอทบทวน / ไม่อนุมัติ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Payroll 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Maker: HR Payroll 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ยกเลิก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บังคับเหตุผล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เลขที่คงอยู่ ไม่ reuse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ยกเลิกจาก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อนุมัติแล้ว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หรือ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ปิดรอบแล้ว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ALT-9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รอบนอกรอบ (off-cycle)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จ่ายคนที่ตกหล่น · จ่ายงวดสุดท้ายของคนลาออก · จ่ายพิเศษ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Payroll 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เหมือน Happy Path · Approver เพิ่มผู้บริหารสูงสุด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ขอบเขตเป็น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รายชื่อ ไม่ใช่ทั้งบริษัท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เดิน state machine เดียวกัน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สายอนุมัติชั้นของตัวเอง (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A-3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ALT-10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รอบปรับปรุง (adjustment)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ข้อมูลของงวดที่ปิดแล้วถูกแก้ที่ต้นทาง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Payroll 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Approver: สาย 4 ขั้น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A-4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งวดเก่าไม่ถูกคำนวณใหม่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ระบบแสดง (ค่าที่ควรเป็นเมื่ออ่านค่าที่แก้แล้ว) − (ค่าใน snapshot ของรอบที่ปิด) → 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บรรทัดหนึ่งของรอบใหม่ในงวดที่เปิดอยู่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สลิปมีหัวข้อ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รายการปรับปรุงงวดก่อน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ALT-11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รอบกลับรายการ (reversal)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รอบที่ปิดแล้วผิดทั้งรอบ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Payroll 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Approver: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สาย 5 ขั้น รวมผู้ตรวจสอบภายใน (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A-5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รอบใหม่ที่มียอด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กลับด้านทั้งรอบ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รอบต้นฉบับไม่ถูกแก้ ไม่ถูกลบ ไม่ถูกเขียนธงทับ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ความสัมพันธ์เก็บที่รอบใหม่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ALT-12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รอบจำลอง (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is_simulation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ตั้งธงตอนสร้าง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Payroll 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คำนวณและเทียบรอบก่อนได้ครบ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ส่งอนุมัติไม่ได้ ปิดไม่ได้ ไม่ออกเลขสลิป ไม่ยิง event ไม่นับใน YTD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ป้าย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จำลอง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ติดทุกหน้าจอ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S-27</w:t>
            </w:r>
          </w:p>
        </w:tc>
      </w:tr>
    </w:tbl>
    <w:p>
      <w:pPr>
        <w:pStyle w:val="Heading3"/>
      </w:pPr>
      <w:bookmarkStart w:id="39" w:name="X2690019365e796321cd40adb31697ab4b627fdb"/>
      <w:r>
        <w:rPr>
          <w:rFonts w:ascii="Sarabun" w:hAnsi="Sarabun" w:cs="Sarabun" w:eastAsia="Sarabun"/>
          <w:b/>
          <w:color w:val="B02049"/>
          <w:sz w:val="26"/>
        </w:rPr>
        <w:t xml:space="preserve">5.3 Exception Paths (สรุป — รายละเอียดที่ §10 Edge Cases)</w:t>
      </w:r>
      <w:bookmarkEnd w:id="39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ข้อยกเว้น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ผลลัพธ์ที่ระบบต้องทำ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scenario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EX-1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สร้างรอบปกติซ้ำงวดเดิม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บล็อก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ลิงก์ไปรอบเดิม + ชี้ทางไปรอบนอกรอบ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EX-2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งวดที่เลือกปิดแล้ว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บล็อก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การเปิดงวดเป็นอำนาจของ HR Configuration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ลิงก์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P-7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EX-3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บางคนไม่มีอัตราค่าจ้าง ณ วันจ่าย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rate: null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NO_RATE_AT_DATE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เข้ารายการ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ต้องแก้ก่อน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ห้ามใช้อัตราของวันใกล้เคียง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ส่งอนุมัติไม่ได้จนกว่าจะเคลียร์หรือถอดคนนั้นออกพร้อมเหตุผล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EX-4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service ของเราไม่มีสิทธิ์เห็นค่าจ้าง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masked = true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บล็อกทั้งรอบ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ชี้ไป Policy Center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ห้ามหาทางอ้อม (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SS-5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EX-5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day_status = exception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(ต้นทางคืน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work_hours = 0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ห้ามตีความว่า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ไม่ได้ทำงาน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เข้ารายการ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ข้อมูลเวลาไม่ครบ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ไม่หักเงินจากค่า 0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เตือนว่าถ้าปล่อยผ่านจะจ่ายขาด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EX-6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ยังไม่มีค่าตามกฎหมายให้อ่าน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ช่องแสดง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ยังไม่มีค่าให้อ่าน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บรรทัด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ยังคำนวณไม่ได้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เหตุผล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amount = null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ยอดรวม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ยังไม่สมบูรณ์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config_version_ids = null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ส่งอนุมัติไม่ได้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S-22…S-24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EX-7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พยายามแก้รอบที่ปิดแล้ว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(คำนวณใหม่ / ดึงใหม่ / แก้บรรทัด / เพิ่มรายการ / ยกเลิก / ลบ)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ปฏิเสธทุกทาง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ชี้ทางที่ถูก: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ต้องสร้างรอบปรับปรุงหรือรอบกลับรายการ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EX-8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สร้างรอบปรับปรุง/กลับรายการโดยไม่อ้างรอบต้นฉบับ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บล็อก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ทั้งสองชนิดบังคับอ้างรอบต้นฉบับที่สถานะ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ปิดรอบแล้ว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เท่านั้น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EX-9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เปิดสลิปที่ไม่ใช่ของตัวเองโดยไม่มีสิทธิ์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403 — ไม่ได้เอกสารเลย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ไม่ใช่เอกสารที่ตัวเลขถูกปิดบัง · บันทึกเป็น SecC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EX-10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คนพ้นสภาพก่อนงวดเริ่ม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ไม่อยู่ในรอบ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แสดงในรายการ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ถูกคัดออกและเพราะอะไร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ให้ตรวจได้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EX-11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last_working_day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ถูกถอนหลังดึงข้อมูล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ofb_case_cancelled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ก่อนปิดรอบ: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ขึ้นธง + ต้องดึงใหม่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หลังปิดรอบ: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เข้าคิว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ต้องพิจารณารอบปรับปรุง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ห้ามแก้รอบที่ปิดแล้ว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S-21</w:t>
            </w:r>
          </w:p>
        </w:tc>
      </w:tr>
    </w:tbl>
    <w:p>
      <w:pPr>
        <w:pStyle w:val="Heading3"/>
      </w:pPr>
      <w:bookmarkStart w:id="40" w:name="X3d8f5efef77da32af4545204cdd19c12b17d178"/>
      <w:r>
        <w:rPr>
          <w:rFonts w:ascii="Sarabun" w:hAnsi="Sarabun" w:cs="Sarabun" w:eastAsia="Sarabun"/>
          <w:b/>
          <w:color w:val="B02049"/>
          <w:sz w:val="26"/>
        </w:rPr>
        <w:t xml:space="preserve">5.4 ⭐⭐ SoD และการเลือกสายอนุมัติ — ข้อที่ต้องอ่านให้จบก่อนออกแบบ (PE02)</w:t>
      </w:r>
      <w:bookmarkEnd w:id="40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5.4.1 สายอนุมัติของรอบ — 5 action · 3→5 ขั้นตามชนิดรอบ</w:t>
      </w:r>
    </w:p>
    <w:tbl>
      <w:tblPr>
        <w:tblStyle w:val="Table"/>
        <w:tblW w:type="pct" w:w="5000.0"/>
        <w:tblLook w:firstRow="1"/>
      </w:tblPr>
      <w:tblGrid>
        <w:gridCol w:w="1827"/>
        <w:gridCol w:w="1827"/>
        <w:gridCol w:w="2436"/>
        <w:gridCol w:w="182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ใช้เมื่อ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ขั้น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สาย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payroll_approve_run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run_type = ปกติ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และ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has_material_variance = false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role-mgr-hr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role-comp-admin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role-mgr-finance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payroll_approve_run_variance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run_type = ปกติ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และ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has_material_variance ∈ {true, null}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role-exec-ceo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payroll_approve_run_offcycle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run_type = นอกรอบ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role-exec-ceo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(รอบนอกปฏิทินต้องถึงผู้บริหารสูงสุดเสมอ)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payroll_approve_run_adjustment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run_type = ปรับปรุง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role-exec-ceo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หน้าจออนุมัติต้องแสดงรอบต้นฉบับ + เอกสารที่ทำให้เกิดส่วนต่าง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payroll_approve_run_reversal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run_type = กลับรายการ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role-internal-audit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role-exec-ceo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rPr>
          <w:rStyle w:val="VerbatimChar"/>
          <w:rFonts w:ascii="Sarabun" w:hAnsi="Sarabun" w:cs="Sarabun" w:eastAsia="Sarabun"/>
          <w:b/>
          <w:sz w:val="22"/>
        </w:rPr>
        <w:t xml:space="preserve">role-comp-admin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เป็นขั้นที่ 2 ของทุกสาย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เป็นขั้นที่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ต้องเห็นตัวเลขจริง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และเป็น role เดียวกับที่ Salary Structure อนุญาตให้เห็น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base_amount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เหตุผล: คนที่รับผิดชอบโครงเงินเดือนต้องเห็นก่อนว่ายอดที่จะจ่ายสอดคล้องกับอัตราที่ตัวเองดูแลหรือไม่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rFonts w:ascii="Sarabun" w:hAnsi="Sarabun" w:cs="Sarabun" w:eastAsia="Sarabun"/>
          <w:b/>
          <w:sz w:val="22"/>
        </w:rPr>
        <w:t xml:space="preserve">role-internal-audit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มีเฉพาะสายกลับรายการ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การกลับรายการรอบที่ปิดแล้วเป็น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การกระทำเดียวในระบบนี้ที่ลบผลของรอบที่จ่ายไปแล้ว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จึงต้องมีคนนอกสายปฏิบัติการเห็น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[DEFAULT — รอยืนยัน]</w:t>
      </w:r>
    </w:p>
    <w:p>
      <w:pPr>
        <w:numPr>
          <w:ilvl w:val="0"/>
          <w:numId w:val="1002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SoD: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ผู้จัดทำรอบเซ็นอนุมัติรอบของตัวเองไม่ได้ (BR-27) · กรณีผู้จัดทำเป็นคนเดียวกับ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role-mgr-hr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→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engine ขึ้นไปหาผู้บังคับบัญชาเหนือขึ้นไป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[ASSUMED A-7]</w:t>
      </w:r>
    </w:p>
    <w:p>
      <w:pPr>
        <w:numPr>
          <w:ilvl w:val="0"/>
          <w:numId w:val="1002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ระหว่างรออนุมัติ การคำนวณถูกล็อก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ผู้อนุมัติมั่นใจได้ว่าตัวเลขที่เห็นคือตัวเลขที่จะถูกปิดรอบ</w:t>
      </w:r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5.4.2 ⭐ ไม่มีจำนวนเงินใดถูกส่งเข้า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/doa/resolve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— และทำไม</w:t>
      </w:r>
    </w:p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Payroll คือ feature ที่การใส่วงเงินลง matrix น่าดึงดูดที่สุดในทั้งระบบ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ยอดรวมของรอบเป็นตัวเลขที่ใหญ่ ชัด และวางอยู่ตรงหน้าอยู่แล้ว การเขียนกติกาแบบ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sz w:val="22"/>
        </w:rPr>
        <w:t xml:space="preserve">“</w:t>
      </w:r>
      <w:r>
        <w:rPr>
          <w:rFonts w:ascii="Sarabun" w:hAnsi="Sarabun" w:cs="Sarabun" w:eastAsia="Sarabun"/>
          <w:i/>
          <w:sz w:val="22"/>
        </w:rPr>
        <w:t xml:space="preserve">รอบเกิน X ล้านต้องถึงกรรมการผู้จัดการ</w:t>
      </w:r>
      <w:r>
        <w:rPr>
          <w:rFonts w:ascii="Sarabun" w:hAnsi="Sarabun" w:cs="Sarabun" w:eastAsia="Sarabun"/>
          <w:i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อ่านแล้วเข้าท่ามาก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และเราไม่ทำ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ด้วยเหตุผลที่ต้องพูดให้ชัดสามข้อ:</w:t>
      </w:r>
    </w:p>
    <w:p>
      <w:pPr>
        <w:numPr>
          <w:ilvl w:val="0"/>
          <w:numId w:val="1003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ยอดรวมของรอบวัดจำนวนหัว ไม่ได้วัดความเสี่ยง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ยอดรวมโตตามจำนวนพนักงาน ไม่ใช่ตามความผิดปกติ · บริษัทที่โตสามเท่าจะข้ามเส้นวงเงินทุกรอบตั้งแต่เดือนหน้าโดยที่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ไม่มีอะไรผิดปกติเลย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ผลคือขั้นผู้บริหารสูงสุดกลายเป็นตรายางประจำเดือน ซึ่งแย่กว่าไม่มีขั้นนั้น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สิ่งที่วัดความเสี่ยงจริงคือ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“</w:t>
      </w:r>
      <w:r>
        <w:rPr>
          <w:rFonts w:ascii="Sarabun" w:hAnsi="Sarabun" w:cs="Sarabun" w:eastAsia="Sarabun"/>
          <w:b/>
          <w:sz w:val="22"/>
        </w:rPr>
        <w:t xml:space="preserve">ต่างจากรอบก่อนแค่ไหน</w:t>
      </w:r>
      <w:r>
        <w:rPr>
          <w:rFonts w:ascii="Sarabun" w:hAnsi="Sarabun" w:cs="Sarabun" w:eastAsia="Sarabun"/>
          <w:b/>
          <w:sz w:val="22"/>
        </w:rPr>
        <w:t xml:space="preserve">”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และ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“</w:t>
      </w:r>
      <w:r>
        <w:rPr>
          <w:rFonts w:ascii="Sarabun" w:hAnsi="Sarabun" w:cs="Sarabun" w:eastAsia="Sarabun"/>
          <w:b/>
          <w:sz w:val="22"/>
        </w:rPr>
        <w:t xml:space="preserve">รอบนี้เป็นรอบชนิดอะไร</w:t>
      </w:r>
      <w:r>
        <w:rPr>
          <w:rFonts w:ascii="Sarabun" w:hAnsi="Sarabun" w:cs="Sarabun" w:eastAsia="Sarabun"/>
          <w:b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ซึ่งคือธงสองตัวที่เราใช้</w:t>
      </w:r>
    </w:p>
    <w:p>
      <w:pPr>
        <w:numPr>
          <w:ilvl w:val="0"/>
          <w:numId w:val="1003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แถบวงเงินจะเก่าเงียบ ๆ ในวันที่เวอร์ชันของค่าตามกฎหมายเปลี่ยน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วันที่ HR Configuration ประกาศอัตรา/เพดานประกันสังคม ขั้นบันไดภาษี หรือวันที่ Salary Structure ประกาศกระบอกเงินเดือนใหม่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ยอดรวมของรอบจะขยับทั้งบริษัททันที แต่เส้นวงเงินที่ DOA ไม่ขยับตาม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matrix จะผิดตั้งแต่วันนั้นโดยไม่มีใครรู้ · นั่นคือการ hardcode ค่าที่มี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effective_date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ในอีกรูปแบบหนึ่ง ผิด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P-8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และ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P-8′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ตรง ๆ</w:t>
      </w:r>
    </w:p>
    <w:p>
      <w:pPr>
        <w:numPr>
          <w:ilvl w:val="0"/>
          <w:numId w:val="1003"/>
        </w:numPr>
        <w:pStyle w:val="Compact"/>
      </w:pPr>
      <w:r>
        <w:rPr>
          <w:rFonts w:ascii="Sarabun" w:hAnsi="Sarabun" w:cs="Sarabun" w:eastAsia="Sarabun"/>
          <w:sz w:val="22"/>
        </w:rPr>
        <w:t xml:space="preserve">⭐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ยอดรวมของรอบเป็นตัวเลขที่ถูกจำกัดสิทธิ์สูงสุดของทั้งโมดูล — มันจึงต้องไม่รั่วเข้าไปอยู่ในบันทึกการอนุมัติ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การส่งมันเข้า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GET /doa/resolve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แปลว่ายอดค่าจ้างรวมของทั้งบริษัทไหลออกไปอยู่ในระบบอนุมัติกลางและใน log ของระบบนั้น ซึ่งมีขอบเขตสิทธิ์คนละชุดกับ Policy Center ที่ปกป้องข้อมูลค่าจ้างอยู่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ธงบูลีนกับจำนวนคนไม่ทำให้อะไรรั่ว ตัวเลขเงินทำให้รั่วทุกอย่าง</w:t>
      </w:r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ผลที่ประกาศไว้: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payload ที่ส่งเข้า resolve คือ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{action_id, run_type, has_material_variance, employee_count, period_code, company_id}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⛔ ไม่มี field ที่เป็นจำนวนเงินแม้แต่ field เดียว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และ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matrix ของทุก set ใช้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amount_from = 0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·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amount_to = null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(ช่องนี้มีไว้ให้ record ถูก schema ของ DOA เท่านั้น)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ข้อนี้ตรวจได้ด้วยการอ่าน payload ตอน QA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(FN-49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DOA_BRIEF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W-7)</w:t>
      </w:r>
    </w:p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และนี่คือหลักการเดียวกับที่ใบพี่น้องเคาะไว้แล้วสามใบ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OT เลือก action จากธง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over_cap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Leave เลือกจากประเภทการลา · Employee Movement เลือกจาก (</w:t>
      </w:r>
      <w:r>
        <w:rPr>
          <w:rStyle w:val="VerbatimChar"/>
          <w:rFonts w:ascii="Sarabun" w:hAnsi="Sarabun" w:cs="Sarabun" w:eastAsia="Sarabun"/>
          <w:sz w:val="22"/>
        </w:rPr>
        <w:t xml:space="preserve">sub_type</w:t>
      </w:r>
      <w:r>
        <w:rPr>
          <w:rFonts w:ascii="Sarabun" w:hAnsi="Sarabun" w:cs="Sarabun" w:eastAsia="Sarabun"/>
          <w:sz w:val="22"/>
        </w:rPr>
        <w:t xml:space="preserve">,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has_pay_change</w:t>
      </w:r>
      <w:r>
        <w:rPr>
          <w:rFonts w:ascii="Sarabun" w:hAnsi="Sarabun" w:cs="Sarabun" w:eastAsia="Sarabun"/>
          <w:sz w:val="22"/>
        </w:rPr>
        <w:t xml:space="preserve">) 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ใบนี้ใช้ (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run_type</w:t>
      </w:r>
      <w:r>
        <w:rPr>
          <w:rFonts w:ascii="Sarabun" w:hAnsi="Sarabun" w:cs="Sarabun" w:eastAsia="Sarabun"/>
          <w:b/>
          <w:sz w:val="22"/>
        </w:rPr>
        <w:t xml:space="preserve">,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has_material_variance</w:t>
      </w:r>
      <w:r>
        <w:rPr>
          <w:rFonts w:ascii="Sarabun" w:hAnsi="Sarabun" w:cs="Sarabun" w:eastAsia="Sarabun"/>
          <w:b/>
          <w:sz w:val="22"/>
        </w:rPr>
        <w:t xml:space="preserve">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และเป็นใบที่หลักการนี้มีค่าที่สุด เพราะเป็นใบเดียวที่มีตัวเลขเงินจริงให้เอาไปฝัง</w:t>
      </w:r>
    </w:p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5.4.3 ผู้ตรวจสอบภายในเข้าเฉพาะการกลับรายการ</w:t>
      </w:r>
    </w:p>
    <w:p>
      <w:pPr>
        <w:pStyle w:val="BodyText"/>
      </w:pPr>
      <w:r>
        <w:rPr>
          <w:rStyle w:val="VerbatimChar"/>
          <w:rFonts w:ascii="Sarabun" w:hAnsi="Sarabun" w:cs="Sarabun" w:eastAsia="Sarabun"/>
          <w:sz w:val="22"/>
        </w:rPr>
        <w:t xml:space="preserve">role-internal-audit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ไม่อยู่ในสายของรอบปกติ รอบนอกรอบ หรือรอบปรับปรุง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เหตุผลคือทั้งสามชนิดเป็นการ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sz w:val="22"/>
        </w:rPr>
        <w:t xml:space="preserve">สร้าง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ผลใหม่ที่ผ่านการทบทวนมาแล้ว ส่วน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การกลับรายการเป็นการ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i/>
          <w:rFonts w:ascii="Sarabun" w:hAnsi="Sarabun" w:cs="Sarabun" w:eastAsia="Sarabun"/>
          <w:b/>
          <w:sz w:val="22"/>
        </w:rPr>
        <w:t xml:space="preserve">ลบ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ผลของรอบที่จ่ายเงินออกไปแล้ว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ซึ่งเป็นการกระทำเดียวในระบบนี้ที่ทำแบบนั้นได้ · การใส่ผู้ตรวจสอบภายในในทุกสายจะทำให้ขั้นนั้นกลายเป็นพิธีกรรมและหมดความหมายในวันที่ต้องใช้จริง</w:t>
      </w:r>
    </w:p>
    <w:p>
      <w:pPr>
        <w:pStyle w:val="Heading3"/>
      </w:pPr>
      <w:bookmarkStart w:id="41" w:name="process-diagram"/>
      <w:r>
        <w:rPr>
          <w:rFonts w:ascii="Sarabun" w:hAnsi="Sarabun" w:cs="Sarabun" w:eastAsia="Sarabun"/>
          <w:b/>
          <w:color w:val="B02049"/>
          <w:sz w:val="26"/>
        </w:rPr>
        <w:t xml:space="preserve">5.5 Process Diagram</w:t>
      </w:r>
      <w:bookmarkEnd w:id="41"/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stateDiagram-v2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[*] --&gt; ร่าง: T-01 สร้างรอบ (ออกเลข PAY-YYYY-NN)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ร่าง --&gt; ดึงข้อมูลแล้ว: T-02 ดึง 6 ต้นทาง + snapshot + version_id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ร่าง --&gt; ร่าง: ต้นทางล้ม → ค้าง + ลองใหม่เฉพาะที่ล้ม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ดึงข้อมูลแล้ว --&gt; คำนวณแล้ว: T-03 คำนวณ gross-to-net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คำนวณแล้ว --&gt; รอทบทวน: T-04 มีผลเทียบรอบก่อน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ดึงข้อมูลแล้ว --&gt; ดึงข้อมูลแล้ว: T-05 ดึงใหม่ (ล้างผลคำนวณ)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คำนวณแล้ว --&gt; ดึงข้อมูลแล้ว: T-05 ดึงใหม่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รอทบทวน --&gt; ดึงข้อมูลแล้ว: T-05 ดึงใหม่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คำนวณแล้ว --&gt; คำนวณแล้ว: T-06 คำนวณใหม่จาก snapshot เดิม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รอทบทวน --&gt; คำนวณแล้ว: T-06 คำนวณใหม่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รอทบทวน --&gt; รออนุมัติ: T-07 ส่งอนุมัติ (บล็อกถ้ามีบรรทัดคำนวณไม่ได้)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รออนุมัติ --&gt; อนุมัติแล้ว: T-08 ครบทุกขั้นของสาย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รออนุมัติ --&gt; ไม่อนุมัติ: T-09 ปฏิเสธ (บังคับเหตุผล)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ไม่อนุมัติ --&gt; คำนวณแล้ว: T-10 แก้แล้วกลับเข้าวงจร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อนุมัติแล้ว --&gt; ปิดรอบแล้ว: T-11 ปิดรอบ (ธุรกรรมเดียว 5 อย่าง)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ร่าง --&gt; ยกเลิก: T-12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ดึงข้อมูลแล้ว --&gt; ยกเลิก: T-12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คำนวณแล้ว --&gt; ยกเลิก: T-12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รอทบทวน --&gt; ยกเลิก: T-12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ไม่อนุมัติ --&gt; ยกเลิก: T-12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ปิดรอบแล้ว --&gt; [*]: ไม่มี transition ออก (immutable)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ยกเลิก --&gt; [*]</w:t>
      </w:r>
    </w:p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⭐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สังเกตว่า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ปิดรอบแล้ว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ไม่มีลูกศรออกเลย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นี่คือ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immutable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ในรูปของเครื่องสถานะ · การกลับรายการและการปรับปรุงเกิดที่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รอบใหม่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(T-01 ของรอบชนิด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กลับรายการ</w:t>
      </w:r>
      <w:r>
        <w:rPr>
          <w:rFonts w:ascii="Sarabun" w:hAnsi="Sarabun" w:cs="Sarabun" w:eastAsia="Sarabun"/>
          <w:sz w:val="22"/>
        </w:rPr>
        <w:t xml:space="preserve">/</w:t>
      </w:r>
      <w:r>
        <w:rPr>
          <w:rStyle w:val="VerbatimChar"/>
          <w:rFonts w:ascii="Sarabun" w:hAnsi="Sarabun" w:cs="Sarabun" w:eastAsia="Sarabun"/>
          <w:sz w:val="22"/>
        </w:rPr>
        <w:t xml:space="preserve">ปรับปรุง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ที่อ้างรอบนี้)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ไม่ใช่ transition ของรอบนี้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2"/>
      </w:pPr>
      <w:bookmarkStart w:id="42" w:name="section-6-data-entity-fields"/>
      <w:r>
        <w:rPr>
          <w:rFonts w:ascii="Sarabun" w:hAnsi="Sarabun" w:cs="Sarabun" w:eastAsia="Sarabun"/>
          <w:b/>
          <w:color w:val="1F3864"/>
          <w:sz w:val="32"/>
        </w:rPr>
        <w:t xml:space="preserve">Section 6: Data Entity &amp; Fields</w:t>
      </w:r>
      <w:bookmarkEnd w:id="42"/>
    </w:p>
    <w:p>
      <w:pPr>
        <w:pStyle w:val="Heading3"/>
      </w:pPr>
      <w:bookmarkStart w:id="43" w:name="entity-overview"/>
      <w:r>
        <w:rPr>
          <w:rFonts w:ascii="Sarabun" w:hAnsi="Sarabun" w:cs="Sarabun" w:eastAsia="Sarabun"/>
          <w:b/>
          <w:color w:val="B02049"/>
          <w:sz w:val="26"/>
        </w:rPr>
        <w:t xml:space="preserve">6.1 Entity Overview</w:t>
      </w:r>
      <w:bookmarkEnd w:id="43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Entity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ชื่อไทย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บทบาท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จำนวนแถวโดยประมาณ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Classification สูงสุด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payroll_run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หัวรอบจ่าย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วัตถุหลัก · มี lifecycle 9 สถานะ · ถือเลขที่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PAY-YYYY-NN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12–20 แถว/ปี/บริษัท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RESTRICTED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(ยอดรวม)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payroll_run_line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บรรทัดของรอบ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 แถว = 1 คน × 1 องค์ประกอบ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จำนวนคน × ~8–12 องค์ประกอบ ต่อรอบ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RESTRICTED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payroll_run_input_snapshot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ชุดข้อมูลต้นทางที่ตรึงไว้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 แถว = 1 ต้นทาง (6 แถวต่อการดึง 1 ครั้ง)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6 × จำนวนครั้งที่ดึง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RESTRICTED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base_amount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payslip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สลิปเงินเดือน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เอกสารรายคน · เลขที่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PS-YYYY-NNNNNN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immutable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 แถว/คน/รอบที่ปิด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RESTRICTED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payroll_adjust_queue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คิว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ต้องพิจารณารอบปรับปรุง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รายการ event ต้นทางที่มาหลังปิดรอบ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ตามเหตุการณ์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Confidential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payroll_run_relation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ดัชนีความสัมพันธ์ระหว่างรอบ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เก็บที่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รอบใหม่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บอกว่ารอบใดปรับปรุง/กลับรายการรอบใด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 แถว/รอบปรับปรุง-กลับรายการ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</w:tbl>
    <w:p>
      <w:pPr>
        <w:pStyle w:val="Heading3"/>
      </w:pPr>
      <w:bookmarkStart w:id="44" w:name="entity-payroll_run-หวรอบจาย"/>
      <w:r>
        <w:rPr>
          <w:rFonts w:ascii="Sarabun" w:hAnsi="Sarabun" w:cs="Sarabun" w:eastAsia="Sarabun"/>
          <w:b/>
          <w:color w:val="B02049"/>
          <w:sz w:val="26"/>
        </w:rPr>
        <w:t xml:space="preserve">6.2 Entity: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B02049"/>
          <w:sz w:val="26"/>
        </w:rPr>
        <w:t xml:space="preserve">payroll_run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Fonts w:ascii="Sarabun" w:hAnsi="Sarabun" w:cs="Sarabun" w:eastAsia="Sarabun"/>
          <w:b/>
          <w:color w:val="B02049"/>
          <w:sz w:val="26"/>
        </w:rPr>
        <w:t xml:space="preserve">(หัวรอบจ่าย)</w:t>
      </w:r>
      <w:bookmarkEnd w:id="44"/>
    </w:p>
    <w:tbl>
      <w:tblPr>
        <w:tblStyle w:val="Table"/>
        <w:tblW w:type="pct" w:w="5000.0"/>
        <w:tblLook w:firstRow="1"/>
      </w:tblPr>
      <w:tblGrid>
        <w:gridCol w:w="1033"/>
        <w:gridCol w:w="1033"/>
        <w:gridCol w:w="1721"/>
        <w:gridCol w:w="1033"/>
        <w:gridCol w:w="1033"/>
        <w:gridCol w:w="1033"/>
        <w:gridCol w:w="103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ชนิด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บังคับ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Default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ที่มา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Validation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Classification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run_no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ENG-DOC-NUM.next('PAY', company_ctx)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PAY-YYYY-NN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 format เอง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immutable · ไม่ reuse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run_type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enum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ปกติ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ผู้ใช้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ปกติ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นอกรอบ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ปรับปรุง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กลับรายการ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references_run_no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 | null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null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ผู้ใช้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บังคับเมื่อ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run_type ∈ {ปรับปรุง, กลับรายการ}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และรอบที่อ้างต้องสถานะ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ปิดรอบแล้ว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company_id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uuid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จาก login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Organization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 รอบ = 1 บริษัท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OQ-HR-05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period_code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period_from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period_to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 · date · 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HR Config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pay_period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รอบปกติ: ต้อง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period_status = open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ตอนสร้าง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pay_date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จาก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period_rule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Config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วันที่ที่ใช้ถาม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date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/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as_of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ของทุกต้นทาง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ไม่ใช่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วันนี้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scope_type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enum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ทั้งบริษัท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ผู้ใช้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ทั้งบริษัท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รายชื่อที่เลือก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(บังคับสำหรับ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นอกรอบ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employee_count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computed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จำนวนคนในรอบหลังคัดออก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run_status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enum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ร่าง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9 ค่า ตาม §8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is_simulation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bool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false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ผู้ใช้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true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ปิดรอบไม่ได้ ไม่ออกเลขสลิป ไม่ยิง event ไม่นับ YTD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has_material_variance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bool |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null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null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computed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null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= ยังตัดสินไม่ได้เพราะไม่มีเกณฑ์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เลือกสายยาวไว้ก่อน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Confidential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readiness_flags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object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computed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ธง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ยังไม่นิ่ง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ของ 6 ต้นทาง + จำนวนที่ติด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uncomputable_line_count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uncomputable_employee_count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computed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&gt; 0 = ส่งอนุมัติไม่ได้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approval_action_id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computed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f(run_type, has_material_variance)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ห้ามให้ผู้ใช้เลือกเอง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approval_chain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array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GET /doa/resolve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DOA Engine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ห้าม hardcode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จำนวนสมาชิก = ขั้นที่ resolve ได้จริง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Confidential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approval_status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enum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not_submitted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DOA Engine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not_submitted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pending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approved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rejected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doa_resolve_payload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object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ต้องไม่มี field ที่เป็นจำนวนเงิน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(FN-49)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variance_threshold_version_id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uuid |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null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null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Config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หลักฐานว่าธงถูกตัดสินด้วยเกณฑ์เวอร์ชันไหน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null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= ยังไม่มีเกณฑ์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snapshot_manifest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object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(ตั้งแต่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ดึงข้อมูลแล้ว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ต่อ 6 ต้นทาง: endpoint · params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called_at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จำนวนแถว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period_status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ณ เวลาอ่าน · hash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source_version_ids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object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{salstruct, attendance, leave, ot, hr_config:{period_rule, holiday, **sso, pit, pf, payroll_basis, payroll_deduction, payroll_review**}, onboard}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คีย์ที่ยังไม่มีเก็บ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null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ตรง ๆ ห้ามปลอม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snapshot_hash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เติมตอนปิดรอบ · พิสูจน์ว่าเนื้อหาไม่ถูกแก้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submitted_by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submitted_at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uuid · timestamp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ใช้ตรวจ SoD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closed_at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closed_by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timestamp · uuid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เติมตอนปิดรอบ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หลังจากนี้ทุก field read-only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cancel_reason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reject_reason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ผู้ใช้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บังคับ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เมื่อยกเลิก / ไม่อนุมัติ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bank_file_status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enum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ยังไม่ออกไฟล์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ผู้ใช้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ยังไม่ออกไฟล์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ออกไฟล์แล้ว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ส่งไฟล์แล้ว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คนกดเอง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gl_payload_status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enum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รอปลายทาง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รอปลายทาง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(Module Linkage ปิด)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ส่งแล้ว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notes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ผู้ใช้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</w:tbl>
    <w:p>
      <w:pPr>
        <w:pStyle w:val="Heading3"/>
      </w:pPr>
      <w:bookmarkStart w:id="45" w:name="entity-payroll_run_line-บรรทดของรอบ"/>
      <w:r>
        <w:rPr>
          <w:rFonts w:ascii="Sarabun" w:hAnsi="Sarabun" w:cs="Sarabun" w:eastAsia="Sarabun"/>
          <w:b/>
          <w:color w:val="B02049"/>
          <w:sz w:val="26"/>
        </w:rPr>
        <w:t xml:space="preserve">6.3 Entity: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B02049"/>
          <w:sz w:val="26"/>
        </w:rPr>
        <w:t xml:space="preserve">payroll_run_line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Fonts w:ascii="Sarabun" w:hAnsi="Sarabun" w:cs="Sarabun" w:eastAsia="Sarabun"/>
          <w:b/>
          <w:color w:val="B02049"/>
          <w:sz w:val="26"/>
        </w:rPr>
        <w:t xml:space="preserve">(บรรทัดของรอบ)</w:t>
      </w:r>
      <w:bookmarkEnd w:id="45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ชนิด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ที่มา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หมายเหตุ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Classification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employee_id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employee_name_snapshot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employee_code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uuid · text · 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Employee Master (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soft ref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LD-4C-02)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combobox anatomy #102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PII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cost_center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department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position_snapshot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Employee 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snapshot ณ วันจ่าย · ใช้ทำสรุปต้นทุนและ payload GL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Confidential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payroll_code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Salary Structure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components[].payroll_code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 OT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by_rate_type[].payroll_code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รหัสจ่ายเป็นแกนกลางที่เชื่อมทุกต้นทางเข้ากับบัญชี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line_kind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enum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เงินได้ประจำ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เงินได้ตามชั่วโมง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เงินได้อื่น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เงินหักตามผลงาน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เงินหักประจำ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เงินหักตามกฎหมาย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รายการปรับด้วยมือ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รายการปรับปรุงงวดก่อน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direction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enum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Salary Structure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components[].direction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รายได้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รายหัก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quantity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unit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decimal · enum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ชั่วโมง / วัน / ครั้ง / —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มาจากต้นทาง ห้ามคำนวณเอง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Confidential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rate_used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money | null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คำนวณ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อัตราต่อหน่วยที่ใช้ (รายวัน/รายชั่วโมง)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RESTRICTED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multiplier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numeric | null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by_rate_type[].multiplier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สำเนา — ห้ามตีเป็นเงินที่อื่น (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OT-6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amount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money |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null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คำนวณ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null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เมื่อ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line_state = ยังคำนวณไม่ได้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— ห้ามใส่ 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RESTRICTED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line_state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enum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คำนวณแล้ว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ยังคำนวณไม่ได้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ไม่เกี่ยวข้อง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uncomputable_reason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 | null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ข้อความที่คนอ่านรู้เรื่อง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บังคับเมื่อ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line_state = ยังคำนวณไม่ได้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source_ref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object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leave_no_list[]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ot_no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item_id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movement_doc_no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 เลขใบเบิก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ให้ไล่กลับต้นทางได้ทุกบรรทัด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(BR-43)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is_manual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manual_reason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manual_doc_ref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bool · text · 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ผู้ใช้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เหตุผลบังคับเมื่อ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is_manual = true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Confidential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adjust_of_run_no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adjust_of_period_code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 | null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เฉพาะ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line_kind = รายการปรับปรุงงวดก่อน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version_ids_used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object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เวอร์ชันที่ใช้ตัดสิน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บรรทัดนี้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reviewed_flag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reviewed_by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reviewed_at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bool · uuid · ts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ผู้ทบทวน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ธง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ทบทวนแล้ว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รายรายการที่เกินเกณฑ์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</w:tr>
    </w:tbl>
    <w:p>
      <w:pPr>
        <w:pStyle w:val="Heading3"/>
      </w:pPr>
      <w:bookmarkStart w:id="46" w:name="X0bef6baa7df7a8effad66d8276af58e7ae233cf"/>
      <w:r>
        <w:rPr>
          <w:rFonts w:ascii="Sarabun" w:hAnsi="Sarabun" w:cs="Sarabun" w:eastAsia="Sarabun"/>
          <w:b/>
          <w:color w:val="B02049"/>
          <w:sz w:val="26"/>
        </w:rPr>
        <w:t xml:space="preserve">6.4 Entity: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B02049"/>
          <w:sz w:val="26"/>
        </w:rPr>
        <w:t xml:space="preserve">payroll_run_input_snapshot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Fonts w:ascii="Sarabun" w:hAnsi="Sarabun" w:cs="Sarabun" w:eastAsia="Sarabun"/>
          <w:b/>
          <w:color w:val="B02049"/>
          <w:sz w:val="26"/>
        </w:rPr>
        <w:t xml:space="preserve">(ชุดข้อมูลต้นทางที่ตรึงไว้) ⭐</w:t>
      </w:r>
      <w:bookmarkEnd w:id="4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ที่มา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หมายเหตุ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source_feature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F-HR-SALSTRUCT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F-HR-ATTEND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F-HR-LEAVE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F-HR-OT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F-HR-CONFIG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F-HR-ONBOARD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endpoint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params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called_at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params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ต้องมี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pay_date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ของงวดเสมอ ไม่ใช่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วันนี้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payload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ผลที่คืนมา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ทั้งก้อน ไม่ตัดทอน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version_block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version_id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config_version_ids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ทั้งก้อน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period_status_at_read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open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closed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ณ เวลาที่อ่าน — บอกได้ว่ายอดตอนนั้นนิ่งหรือยัง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row_count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จำนวนแถวที่ได้มา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hash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ตรึงเนื้อหา · ใช้พิสูจน์ว่ารอบที่ปิดแล้วไม่ถูกแก้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superseded_by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เมื่อดึงใหม่ snapshot เดิม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ไม่ถูกลบ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แต่ถูกทำเครื่องหมายว่ามีชุดใหม่แทน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⭐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กติกาเหล็ก: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ตั้งแต่สถานะ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คำนวณแล้ว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เป็นต้นไป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การคำนวณอ่านจาก snapshot เท่านั้น ไม่ยิงต้นทางซ้ำ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การดึงใหม่ทำได้เฉพาะก่อนส่งอนุมัติ และ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ล้างผลคำนวณทิ้งเสมอ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(BR-06)</w:t>
      </w:r>
    </w:p>
    <w:p>
      <w:pPr>
        <w:pStyle w:val="Heading3"/>
      </w:pPr>
      <w:bookmarkStart w:id="47" w:name="entity-payslip-สลปเงนเดอน"/>
      <w:r>
        <w:rPr>
          <w:rFonts w:ascii="Sarabun" w:hAnsi="Sarabun" w:cs="Sarabun" w:eastAsia="Sarabun"/>
          <w:b/>
          <w:color w:val="B02049"/>
          <w:sz w:val="26"/>
        </w:rPr>
        <w:t xml:space="preserve">6.5 Entity: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B02049"/>
          <w:sz w:val="26"/>
        </w:rPr>
        <w:t xml:space="preserve">payslip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Fonts w:ascii="Sarabun" w:hAnsi="Sarabun" w:cs="Sarabun" w:eastAsia="Sarabun"/>
          <w:b/>
          <w:color w:val="B02049"/>
          <w:sz w:val="26"/>
        </w:rPr>
        <w:t xml:space="preserve">(สลิปเงินเดือน)</w:t>
      </w:r>
      <w:bookmarkEnd w:id="47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ชนิด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ที่มา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หมายเหตุ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payslip_no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ENG-DOC-NUM.next('PS', company_ctx)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PS-YYYY-NNNNNN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ออกตอนปิดรอบเท่านั้น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immutable · ไม่ reuse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run_no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employee_id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period_code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pay_date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earnings[]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deductions[]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array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บรรทัดของรอบ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จัดกลุ่มตาม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line_kind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ลำดับเงินหักบนกระดาษ = ลำดับการคำนวณ D1→D6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gross_total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deduction_total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net_total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money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คำนวณ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RESTRICTED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employer_contributions[]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array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คำนวณ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ส่วนสมทบนายจ้าง (ประกันสังคม · กองทุนสำรองฯ)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แสดงเพื่อความโปร่งใส ไม่หักจากพนักงาน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ytd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object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เงินได้สะสม · ภาษีหักสะสม · ประกันสังคมสะสม · กองทุนสำรองฯ สะสม (ปีภาษีเดียวกัน)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adjust_section[]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array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รายการปรับปรุงงวดก่อน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พร้อมงวดและเลขรอบต้นฉบับ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payslip_status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enum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ออกแล้ว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เผยแพร่แล้ว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แก้ไข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ยกเลิก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pdf_ref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ENG-DOC-STORE.store()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สำเนาถาวร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 generate ใหม่เมื่อเปิดดูซ้ำ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acknowledged_by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acknowledged_at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uuid · ts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ลงนามรับทราบ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ไม่ใช่เงื่อนไขของการจ่ายเงิน</w:t>
            </w:r>
          </w:p>
        </w:tc>
      </w:tr>
    </w:tbl>
    <w:p>
      <w:pPr>
        <w:pStyle w:val="Heading3"/>
      </w:pPr>
      <w:bookmarkStart w:id="48" w:name="X55109d145c7b3787f4ef235e81d9b89f237ef54"/>
      <w:r>
        <w:rPr>
          <w:rFonts w:ascii="Sarabun" w:hAnsi="Sarabun" w:cs="Sarabun" w:eastAsia="Sarabun"/>
          <w:b/>
          <w:color w:val="B02049"/>
          <w:sz w:val="26"/>
        </w:rPr>
        <w:t xml:space="preserve">6.6 ⭐ ลำดับการคำนวณ (gross-to-net) และค่าที่แต่ละขั้นต้องอ่าน — หัวใจของ feature</w:t>
      </w:r>
      <w:bookmarkEnd w:id="48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ขั้น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ชื่อ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อ่านอะไร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คีย์ที่ต้องมี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สถานะคีย์วันนี้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เงินได้ประจำ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Salary Structure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base_amount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components[]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direction = รายได้</w:t>
            </w:r>
            <w:r>
              <w:rPr>
                <w:rFonts w:ascii="Sarabun" w:hAnsi="Sarabun" w:cs="Sarabun" w:eastAsia="Sarabun"/>
                <w:sz w:val="20"/>
              </w:rPr>
              <w:t xml:space="preserve">) · prorate เฉพาะที่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prorate_by_payment_days = true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payroll_basis.proration_method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payroll_basis.days_per_month_divisor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ยังไม่มี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เงินได้ตามชั่วโมง (OT)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by_rate_type[]</w:t>
            </w:r>
            <w:r>
              <w:rPr>
                <w:rFonts w:ascii="Sarabun" w:hAnsi="Sarabun" w:cs="Sarabun" w:eastAsia="Sarabun"/>
                <w:sz w:val="20"/>
              </w:rPr>
              <w:t xml:space="preserve">: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total_hours_confirmed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×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multiplier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× อัตรารายชั่วโมง (= ผลรวมองค์ประกอบที่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is_ot_base = true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÷ ตัวหาร)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payroll_basis.hours_per_month_divisor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(หรือ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hours_per_day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ยังไม่มี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เงินได้อื่น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รายการเบิกที่จ่ายผ่านเงินเดือน · รายการปรับด้วยมือฝั่งรายได้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D1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หักจากการลาไม่ได้รับค่าจ้าง/บางส่วน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Leave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by_leave_type[]</w:t>
            </w:r>
            <w:r>
              <w:rPr>
                <w:rFonts w:ascii="Sarabun" w:hAnsi="Sarabun" w:cs="Sarabun" w:eastAsia="Sarabun"/>
                <w:sz w:val="20"/>
              </w:rPr>
              <w:t xml:space="preserve">: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total_days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× (1 −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paid_percent</w:t>
            </w:r>
            <w:r>
              <w:rPr>
                <w:rFonts w:ascii="Sarabun" w:hAnsi="Sarabun" w:cs="Sarabun" w:eastAsia="Sarabun"/>
                <w:sz w:val="20"/>
              </w:rPr>
              <w:t xml:space="preserve">) × อัตรารายวัน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payroll_deduction.unpaid_leave_rule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payroll_basis.days_per_month_divisor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ยังไม่มี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D2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หักจากการขาด/สาย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Attendance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absent_days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late_count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late_minutes_total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payroll_deduction.absent_rule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payroll_deduction.late_rule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OQ-ATT-05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โยนหน้าที่มาให้เรา)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D3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หักประจำ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Salary Structure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recurring[]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goal_amount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accrued_amount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D4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⚖️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ประกันสังคม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ฐาน = องค์ประกอบที่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is_ssf_base = true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จำกัดด้วย floor/ceiling · × อัตรา · ปัดเศษ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ทั้งฝ่ายลูกจ้างและนายจ้าง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sso.*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6 คีย์ + มาตราของคนนั้น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OQ-PAY-07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ยังไม่มีทั้ง 6 คีย์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D5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⚖️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กองทุนสำรองเลี้ยงชีพ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ฐาน = องค์ประกอบที่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is_pf_base = true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ธงยังไม่มี —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OQ-PAY-06</w:t>
            </w:r>
            <w:r>
              <w:rPr>
                <w:rFonts w:ascii="Sarabun" w:hAnsi="Sarabun" w:cs="Sarabun" w:eastAsia="Sarabun"/>
                <w:sz w:val="20"/>
              </w:rPr>
              <w:t xml:space="preserve">) · × อัตราสะสมที่พนักงานเลือก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OQ-PAY-07</w:t>
            </w:r>
            <w:r>
              <w:rPr>
                <w:rFonts w:ascii="Sarabun" w:hAnsi="Sarabun" w:cs="Sarabun" w:eastAsia="Sarabun"/>
                <w:sz w:val="20"/>
              </w:rPr>
              <w:t xml:space="preserve">) · สมทบนายจ้างตามอายุงาน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pf.*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5 คีย์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ยังไม่มีทั้ง 5 คีย์ + ธงต้นทาง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D6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⚖️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ภาษีเงินได้หัก ณ ที่จ่าย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เงินได้พึงประเมิน (ฐาน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is_pit_base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ธงยังไม่มี</w:t>
            </w:r>
            <w:r>
              <w:rPr>
                <w:rFonts w:ascii="Sarabun" w:hAnsi="Sarabun" w:cs="Sarabun" w:eastAsia="Sarabun"/>
                <w:sz w:val="20"/>
              </w:rPr>
              <w:t xml:space="preserve">) − ค่าใช้จ่ายเหมา − ค่าลดหย่อน (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รวมเงินสะสม PF จาก D5 และเงินสมทบ SSO จาก D4</w:t>
            </w:r>
            <w:r>
              <w:rPr>
                <w:rFonts w:ascii="Sarabun" w:hAnsi="Sarabun" w:cs="Sarabun" w:eastAsia="Sarabun"/>
                <w:sz w:val="20"/>
              </w:rPr>
              <w:t xml:space="preserve">) → ขั้นบันได → ภาษีทั้งปี ÷ จำนวนงวด − ภาษีที่หักไปแล้ว (YTD)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pit.*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7 คีย์ + ข้อมูลลดหย่อนรายคน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OQ-PAY-07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ยังไม่มีทั้ง 7 คีย์ + ธงต้นทาง + ข้อมูลรายคน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สุทธิ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ผลรวมรายได้ − ผลรวมรายหัก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ยังคำนวณไม่ได้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ถ้ามีบรรทัดใดในรอบนี้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ยังคำนวณไม่ได้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เทียบรอบก่อน + ตัดสินธง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ส่วนต่างเทียบรอบปกติล่าสุดที่ปิดแล้วของขอบเขตเดียวกัน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payroll_review.variance_threshold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has_material_variance = null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เลือกชั้นสายอนุมัติ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ฟังก์ชันตายตัวจาก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run_type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has_material_variance</w:t>
            </w:r>
            <w:r>
              <w:rPr>
                <w:rFonts w:ascii="Sarabun" w:hAnsi="Sarabun" w:cs="Sarabun" w:eastAsia="Sarabun"/>
                <w:sz w:val="20"/>
              </w:rPr>
              <w:t xml:space="preserve">)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action_id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GET /doa/resolve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(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ไม่ต้องใช้คีย์ใด และไม่ส่งจำนวนเงินเข้าไป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⭐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ลำดับ D4 → D5 → D6 มีความหมาย ไม่ใช่การเรียงเฉย ๆ: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เงินสมทบประกันสังคมและเงินสะสมกองทุนสำรองเลี้ยงชีพเป็น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รายการลดหย่อนของฐานภาษี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ดังนั้นภาษีต้องคำนวณหลังสองตัวนั้นเสมอ 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สลับลำดับ = ภาษีผิดทุกคน</w:t>
      </w:r>
    </w:p>
    <w:p>
      <w:pPr>
        <w:pStyle w:val="Heading3"/>
      </w:pPr>
      <w:bookmarkStart w:id="49" w:name="entity-relationship"/>
      <w:r>
        <w:rPr>
          <w:rFonts w:ascii="Sarabun" w:hAnsi="Sarabun" w:cs="Sarabun" w:eastAsia="Sarabun"/>
          <w:b/>
          <w:color w:val="B02049"/>
          <w:sz w:val="26"/>
        </w:rPr>
        <w:t xml:space="preserve">6.7 Entity Relationship</w:t>
      </w:r>
      <w:bookmarkEnd w:id="49"/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HR Configuration (pay_period · period_rule · holiday · [sso · pit · pf · payroll_basis · payroll_deduction · payroll_review = ยังไม่มี])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│ read-only (C-1…C-6 · P-1…P-9)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▼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payroll_run ──1:N──▶ payroll_run_input_snapshot  (6 แถว/การดึง 1 ครั้ง · superseded_by ชี้ชุดเก่า)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├──1:N──▶ payroll_run_line ──N:1──▶ Employee Master (soft ref · PII)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│                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│                 └── source_ref ──▶ Leave (เลขใบลา) · OT (เลขใบ OT) · Salary Structure (item_id)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│                                    · Employee Movement (movement_doc_no) · Expense Claim (เลขใบเบิก)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├──1:N──▶ payslip ──1:1──▶ pdf_ref (ENG-DOC-STORE · สำเนาถาวร)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├──1:N──▶ payroll_adjust_queue (event ต้นทางที่มาหลังปิดรอบ)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└──1:N──▶ payroll_run_relation  ⭐ เก็บที่ "รอบใหม่" เสมอ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│  {new_run_no, relation_kind: ปรับปรุง|กลับรายการ, references_run_no}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▼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รอบต้นฉบับ (อ่านความสัมพันธ์จากดัชนี — ไม่มีการเขียนกลับลงรอบเดิม · BR-33)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อ่านอย่างเดียวจาก: Salary Structure · Attendance · Leave · OT · On/Offboard  ─┐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เขียนกลับ: ❌ ไม่มีเลย (BR-07 · LOCK-NOWRITE)                                  ─┘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เผยแพร่ให้: ESS Portal (⏳W6) · Accounting GL (❌ ยังไม่มี · hook) · Finance (ไฟล์โอน) · 50 ทวิ/ภ.ง.ด.1ก (YTD)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2"/>
      </w:pPr>
      <w:bookmarkStart w:id="50" w:name="Xf1c7f72a4e884792b32f98a7c0cfc3d03a31fbf"/>
      <w:r>
        <w:rPr>
          <w:rFonts w:ascii="Sarabun" w:hAnsi="Sarabun" w:cs="Sarabun" w:eastAsia="Sarabun"/>
          <w:b/>
          <w:color w:val="1F3864"/>
          <w:sz w:val="32"/>
        </w:rPr>
        <w:t xml:space="preserve">Section 7: User Stories &amp; Acceptance Criteria</w:t>
      </w:r>
      <w:bookmarkEnd w:id="50"/>
    </w:p>
    <w:p>
      <w:pPr>
        <w:pStyle w:val="BlockText"/>
      </w:pPr>
      <w:r>
        <w:rPr>
          <w:rFonts w:ascii="Sarabun" w:hAnsi="Sarabun" w:cs="Sarabun" w:eastAsia="Sarabun"/>
          <w:b/>
          <w:sz w:val="22"/>
        </w:rPr>
        <w:t xml:space="preserve">กติกา: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Story description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ห้ามมีคำว่า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“</w:t>
      </w:r>
      <w:r>
        <w:rPr>
          <w:rFonts w:ascii="Sarabun" w:hAnsi="Sarabun" w:cs="Sarabun" w:eastAsia="Sarabun"/>
          <w:b/>
          <w:sz w:val="22"/>
        </w:rPr>
        <w:t xml:space="preserve">และ</w:t>
      </w:r>
      <w:r>
        <w:rPr>
          <w:rFonts w:ascii="Sarabun" w:hAnsi="Sarabun" w:cs="Sarabun" w:eastAsia="Sarabun"/>
          <w:b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ถ้ามีต้องแยก Story (C05) · ทุก Story มี AC อย่างน้อย 2 ข้อ แบบ Given-When-Then · ทุก Story trace กลับ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S-XX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+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FN-XX</w:t>
      </w:r>
    </w:p>
    <w:p>
      <w:pPr>
        <w:pStyle w:val="Heading3"/>
      </w:pPr>
      <w:bookmarkStart w:id="51" w:name="กลม-a-สรางรอบและเลขท"/>
      <w:r>
        <w:rPr>
          <w:rFonts w:ascii="Sarabun" w:hAnsi="Sarabun" w:cs="Sarabun" w:eastAsia="Sarabun"/>
          <w:b/>
          <w:color w:val="B02049"/>
          <w:sz w:val="26"/>
        </w:rPr>
        <w:t xml:space="preserve">กลุ่ม A — สร้างรอบและเลขที่</w:t>
      </w:r>
      <w:bookmarkEnd w:id="51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S-01 · สร้างรอบจ่ายปกติ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sz w:val="22"/>
        </w:rPr>
        <w:t xml:space="preserve">ในฐานะ HR Payroll Officer ฉันต้องการสร้างรอบจ่ายของงวดที่เปิดอยู่ เพื่อให้ได้เลขที่รอบที่ระบบออกให้ทันที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S-01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FN-01 · FN-02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งวด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2026-09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มีสถานะ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open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When ฉันเลือกงวดนั้นในตัวช่วยสร้างแล้วยืนยัน Then ระบบสร้างรอบสถานะ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ร่าง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พร้อมเลขที่รูปแบบ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PAY-2026-09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ที่มาจากระบบเลขที่กลาง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ฉันอยู่ในขั้นเลือกงวด When ฉันพยายามพิมพ์รหัสงวดเอง Then ไม่มีช่องให้พิมพ์ — เลือกได้เฉพาะงวดที่ HR Configuration เผยแพร่เท่านั้น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รอบถูกสร้างแล้ว When ฉันดูเลขที่ Then เลขที่แก้ไม่ได้ในทุกหน้าจอ</w:t>
      </w:r>
    </w:p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S-02 · กันการสร้างรอบปกติซ้ำงวดเดิม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sz w:val="22"/>
        </w:rPr>
        <w:t xml:space="preserve">ในฐานะ HR Payroll Officer ฉันต้องการถูกบล็อกเมื่อสร้างรอบปกติซ้ำงวดที่มีอยู่แล้ว เพื่อไม่ให้เกิดรอบซ้อนของงวดเดียวกัน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S-02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FN-03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มีรอบปกติของงวด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2026-09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ที่ยังไม่ถูกยกเลิกอยู่แล้ว When ฉันสร้างรอบปกติของงวดนั้นอีกครั้ง Then ระบบบล็อกพร้อมแสดงลิงก์เปิดรอบเดิม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ระบบบล็อกแล้ว When ฉันอ่านข้อความ Then ข้อความชี้ทางไปสร้าง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รอบนอกรอบ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สำหรับกรณีที่ต้องจ่ายเพิ่ม</w:t>
      </w:r>
    </w:p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S-03 · กันการสร้างรอบบนงวดที่ปิดแล้ว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sz w:val="22"/>
        </w:rPr>
        <w:t xml:space="preserve">ในฐานะ HR Payroll Officer ฉันต้องการถูกบล็อกเมื่อเลือกงวดที่ปิดแล้ว เพื่อไม่ให้ตัวเลขของงวดที่นิ่งแล้วถูกรบกวน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S-03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FN-04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งวด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2026-08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มีสถานะ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closed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When ฉันเลือกงวดนั้น Then ระบบบล็อกพร้อมข้อความว่าการเปิดงวดเป็นอำนาจของ HR Configuration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ระบบบล็อกแล้ว When ฉันอ่านข้อความ Then มีลิงก์ไปหน้า HR Configuration ให้กดต่อได้</w:t>
      </w:r>
    </w:p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S-45 · สร้างรอบนอกรอบ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sz w:val="22"/>
        </w:rPr>
        <w:t xml:space="preserve">ในฐานะ HR Payroll Officer ฉันต้องการสร้างรอบนอกรอบสำหรับรายชื่อที่เลือก เพื่อจ่ายคนที่ตกหล่นโดยไม่รบกวนรอบปกติ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S-45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FN-05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ฉันเลือกชนิดรอบ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นอกรอบ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When ฉันเดินตัวช่วยสร้าง Then ขอบเขตบังคับเป็น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รายชื่อที่เลือก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ไม่ใช่ทั้งบริษัท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รอบนอกรอบถูกสร้างแล้ว When ฉันส่งอนุมัติ Then สายอนุมัติที่ได้มามีขั้นผู้บริหารสูงสุดรวมอยู่ด้วยเสมอ</w:t>
      </w:r>
    </w:p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S-48 · บังคับอ้างรอบต้นฉบับ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sz w:val="22"/>
        </w:rPr>
        <w:t xml:space="preserve">ในฐานะ HR Payroll Officer ฉันต้องการถูกบล็อกเมื่อสร้างรอบปรับปรุงหรือรอบกลับรายการโดยไม่อ้างรอบต้นฉบับ เพื่อให้ทุกการแก้ย้อนหลังมีที่มา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S-48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FN-05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ฉันเลือกชนิดรอบ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ปรับปรุง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When ฉันไม่ระบุรอบต้นฉบับแล้วกดยืนยัน Then ระบบบล็อก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ฉันเลือกรอบต้นฉบับที่ยังไม่ปิด When ฉันกดยืนยัน Then ระบบบล็อกพร้อมบอกว่าอ้างได้เฉพาะรอบสถานะ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ปิดรอบแล้ว</w:t>
      </w:r>
    </w:p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S-37 · ยกเลิกรอบก่อนอนุมัติ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sz w:val="22"/>
        </w:rPr>
        <w:t xml:space="preserve">ในฐานะ HR Payroll Officer ฉันต้องการยกเลิกรอบที่ยังไม่ผ่านการอนุมัติพร้อมระบุเหตุผล เพื่อปิดรอบที่สร้างผิดโดยยังมีร่องรอย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S-37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FN-06 · FN-53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รอบอยู่สถานะ ร่าง / ดึงข้อมูลแล้ว / คำนวณแล้ว / รอทบทวน / ไม่อนุมัติ When ฉันกดยกเลิก Then ระบบบังคับกรอกเหตุผลก่อนดำเนินการ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รอบถูกยกเลิกแล้ว When ฉันสร้างรอบใหม่ของงวดเดียวกัน Then เลขที่ของรอบที่ถูกยกเลิกไม่ถูกนำมาใช้ซ้ำ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รอบอยู่สถานะ อนุมัติแล้ว หรือ ปิดรอบแล้ว When ฉันมองหาปุ่มยกเลิก Then ไม่มีปุ่มนั้น</w:t>
      </w:r>
    </w:p>
    <w:p>
      <w:pPr>
        <w:pStyle w:val="Heading3"/>
      </w:pPr>
      <w:bookmarkStart w:id="52" w:name="กลม-b-ดงขอมลจากตนทางเปน-snapshot"/>
      <w:r>
        <w:rPr>
          <w:rFonts w:ascii="Sarabun" w:hAnsi="Sarabun" w:cs="Sarabun" w:eastAsia="Sarabun"/>
          <w:b/>
          <w:color w:val="B02049"/>
          <w:sz w:val="26"/>
        </w:rPr>
        <w:t xml:space="preserve">กลุ่ม B — ดึงข้อมูลจากต้นทางเป็น snapshot</w:t>
      </w:r>
      <w:bookmarkEnd w:id="52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S-04 · ดึงข้อมูลจากต้นทางหกที่ในคำสั่งเดียว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sz w:val="22"/>
        </w:rPr>
        <w:t xml:space="preserve">ในฐานะ HR Payroll Officer ฉันต้องการดึงข้อมูลจากต้นทางทั้งหกในคำสั่งเดียว เพื่อให้รอบมีชุดข้อมูลที่ตรึงเวอร์ชันไว้ครบ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S-04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FN-07 · FN-08 · FN-09 · FN-10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รอบอยู่สถานะ ร่าง When ฉันกดดึงข้อมูล Then ระบบเรียกครบทั้งหกต้นทาง (โครงเงินเดือน · เวลาเข้างาน · การลา · โอที · ตั้งค่า HR · เข้าออกงาน)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ระบบกำลังเรียกต้นทาง When ฉันดูพารามิเตอร์ที่ส่งไป Then ทุกการเรียกส่ง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วันจ่ายของงวด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เป็นวันที่อ้างอิง ไม่ใช่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วันนี้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การดึงสำเร็จ When ฉันเปิดสรุปการดึงข้อมูล Then เห็นต้นทาง · เวลาที่ดึง · จำนวนแถว · สถานะงวดของต้นทาง ณ เวลาที่อ่าน ครบทุกแถว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AC-4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การดึงสำเร็จ When ฉันเปิดบล็อกรหัสเวอร์ชัน Then เห็นรหัสเวอร์ชันของทั้งหกต้นทางเก็บไว้กับรอบทั้งก้อน</w:t>
      </w:r>
    </w:p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S-22b · เก็บค่าว่างแทนรหัสเวอร์ชันที่ยังไม่มี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sz w:val="22"/>
        </w:rPr>
        <w:t xml:space="preserve">ในฐานะผู้ตรวจสอบ ฉันต้องการเห็นค่าว่างตรง ๆ สำหรับคีย์ที่ต้นทางยังไม่เผยแพร่ เพื่อไม่ให้มีรหัสเวอร์ชันปลอมอยู่ในหลักฐาน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S-22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FN-11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HR Configuration ยังไม่เผยแพร่กลุ่ม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sso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When ฉันเปิดบล็อกรหัสเวอร์ชันของรอบ Then ช่องของกลุ่มนั้นแสดงค่าว่างตรง ๆ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มีคีย์ที่ยังไม่เผยแพร่หลายกลุ่ม When ฉันตรวจข้อมูลที่บันทึก Then ไม่มีรหัสเวอร์ชันสมมติถูกสร้างขึ้นแทนที่ค่าว่างเลย</w:t>
      </w:r>
    </w:p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S-06 · ต้นทางบางที่เรียกไม่สำเร็จ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sz w:val="22"/>
        </w:rPr>
        <w:t xml:space="preserve">ในฐานะ HR Payroll Officer ฉันต้องการให้รอบค้างอยู่ที่สถานะร่างเมื่อต้นทางบางที่ล้ม เพื่อไม่ให้คำนวณด้วยข้อมูลที่ไม่ครบ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S-06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FN-12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ต้นทางสองที่ตอบไม่สำเร็จ When การดึงจบลง Then รอบยังคงอยู่สถานะ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ร่าง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มีต้นทางที่ล้ม When ฉันดูหน้าจอ Then เห็นรายการที่ล้มพร้อมเหตุผล พร้อมปุ่มลองใหม่เฉพาะที่ล้ม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รอบยังอยู่สถานะร่าง When ฉันมองหาปุ่มคำนวณ Then ปุ่มนั้นใช้ไม่ได้</w:t>
      </w:r>
    </w:p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S-05 · ดึงข้อมูลใหม่แล้วผลคำนวณเดิมถูกล้าง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sz w:val="22"/>
        </w:rPr>
        <w:t xml:space="preserve">ในฐานะ HR Payroll Officer ฉันต้องการดึงข้อมูลใหม่ก่อนส่งอนุมัติโดยรู้ว่าผลคำนวณเดิมจะหาย เพื่อไม่ให้เหลือตัวเลขค้างจากชุดข้อมูลเก่า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S-05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FN-13 · FN-73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รอบอยู่สถานะ คำนวณแล้ว When ฉันกดดึงข้อมูลใหม่ Then ระบบถามยืนยันพร้อมบอกว่าผลคำนวณจะถูกล้าง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ฉันยืนยันการดึงใหม่ When การดึงสำเร็จ Then บรรทัดผลคำนวณเดิมหายไปทั้งหมด รอบถอยกลับไปสถานะ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ดึงข้อมูลแล้ว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การดึงใหม่สำเร็จ When ฉันเปิดประวัติ Then ชุดข้อมูลเดิมยังอยู่ในประวัติโดยถูกทำเครื่องหมายว่ามีชุดใหม่แทน ไม่ถูกทับ</w:t>
      </w:r>
    </w:p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S-13b · คำนวณจากชุดข้อมูลที่ตรึงไว้เท่านั้น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sz w:val="22"/>
        </w:rPr>
        <w:t xml:space="preserve">ในฐานะผู้อนุมัติ ฉันต้องการมั่นใจว่าหลังคำนวณแล้วระบบไม่ยิงต้นทางซ้ำ เพื่อให้ตัวเลขที่เห็นคือตัวเลขที่จะถูกปิดรอบ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S-13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S-36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FN-14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รอบอยู่สถานะ คำนวณแล้ว When ฉันกดคำนวณใหม่ Then ระบบใช้ชุดข้อมูลเดิมโดยไม่เรียกต้นทางอีก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รอบอยู่สถานะ รออนุมัติ When ต้นทางเปลี่ยนข้อมูล Then ตัวเลขของรอบไม่ขยับ</w:t>
      </w:r>
    </w:p>
    <w:p>
      <w:pPr>
        <w:pStyle w:val="Heading3"/>
      </w:pPr>
      <w:bookmarkStart w:id="53" w:name="กลม-c-ความพรอมของขอมลกอนคำนวณ"/>
      <w:r>
        <w:rPr>
          <w:rFonts w:ascii="Sarabun" w:hAnsi="Sarabun" w:cs="Sarabun" w:eastAsia="Sarabun"/>
          <w:b/>
          <w:color w:val="B02049"/>
          <w:sz w:val="26"/>
        </w:rPr>
        <w:t xml:space="preserve">กลุ่ม C — ความพร้อมของข้อมูลก่อนคำนวณ</w:t>
      </w:r>
      <w:bookmarkEnd w:id="53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S-07/S-08/S-09 · แถบความพร้อมของต้นทาง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sz w:val="22"/>
        </w:rPr>
        <w:t xml:space="preserve">ในฐานะ HR Payroll Officer ฉันต้องการเห็นธง</w:t>
      </w:r>
      <w:r>
        <w:rPr>
          <w:rFonts w:ascii="Sarabun" w:hAnsi="Sarabun" w:cs="Sarabun" w:eastAsia="Sarabun"/>
          <w:i/>
          <w:sz w:val="22"/>
        </w:rPr>
        <w:t xml:space="preserve"> </w:t>
      </w:r>
      <w:r>
        <w:rPr>
          <w:rFonts w:ascii="Sarabun" w:hAnsi="Sarabun" w:cs="Sarabun" w:eastAsia="Sarabun"/>
          <w:i/>
          <w:sz w:val="22"/>
        </w:rPr>
        <w:t xml:space="preserve">“</w:t>
      </w:r>
      <w:r>
        <w:rPr>
          <w:rFonts w:ascii="Sarabun" w:hAnsi="Sarabun" w:cs="Sarabun" w:eastAsia="Sarabun"/>
          <w:i/>
          <w:sz w:val="22"/>
        </w:rPr>
        <w:t xml:space="preserve">ยอดยังไม่นิ่ง</w:t>
      </w:r>
      <w:r>
        <w:rPr>
          <w:rFonts w:ascii="Sarabun" w:hAnsi="Sarabun" w:cs="Sarabun" w:eastAsia="Sarabun"/>
          <w:i/>
          <w:sz w:val="22"/>
        </w:rPr>
        <w:t xml:space="preserve">”</w:t>
      </w:r>
      <w:r>
        <w:rPr>
          <w:rFonts w:ascii="Sarabun" w:hAnsi="Sarabun" w:cs="Sarabun" w:eastAsia="Sarabun"/>
          <w:i/>
          <w:sz w:val="22"/>
        </w:rPr>
        <w:t xml:space="preserve"> </w:t>
      </w:r>
      <w:r>
        <w:rPr>
          <w:rFonts w:ascii="Sarabun" w:hAnsi="Sarabun" w:cs="Sarabun" w:eastAsia="Sarabun"/>
          <w:i/>
          <w:sz w:val="22"/>
        </w:rPr>
        <w:t xml:space="preserve">ของทุกต้นทางก่อนกดคำนวณ เพื่อรู้ว่าตัวเลขที่จะได้ยังเปลี่ยนได้หรือไม่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S-07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S-08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S-09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FN-15 · FN-16 · FN-20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ต้นทางเวลาเข้างานคืน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unconfirmed_days &gt; 0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When ฉันเปิดแท็บความพร้อม Then แถวนั้นแสดงธง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ยอดยังเปลี่ยนได้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พร้อมจำนวนวัน/จำนวนคนที่ติด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แถบความพร้อมแสดงครบหกแถว When ฉันดูแต่ละแถว Then ทุกแถวมีปุ่ม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จัดการที่ …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ที่กดไปหน้าของต้นทางนั้นได้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ต้นทางโอทีคืน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unconfirmed_hours &gt; 0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When ฉันคำนวณ Then ชั่วโมงที่ยังไม่ยืนยันไม่ถูกนำมาคิดเงิน แต่ธงยังติดค้างไปถึงหน้าอนุมัติ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AC-4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มีธงยังไม่นิ่งอยู่ When ฉันกดคำนวณ Then ระบบยอมให้คำนวณต่อได้ โดยธงยังคงแสดงอยู่</w:t>
      </w:r>
    </w:p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S-10 · คนที่ไม่มีอัตราค่าจ้าง ณ วันจ่าย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sz w:val="22"/>
        </w:rPr>
        <w:t xml:space="preserve">ในฐานะ HR Payroll Officer ฉันต้องการเห็นรายชื่อคนที่ไม่มีอัตราค่าจ้าง ณ วันจ่าย เพื่อเคลียร์ก่อนส่งอนุมัติ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S-10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FN-17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Salary Structure คืน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rate: null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พร้อมเหตุผล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NO_RATE_AT_DATE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สำหรับพนักงานหนึ่งคน When ฉันเปิดแท็บความพร้อม Then คนนั้นปรากฏในรายการ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ต้องแก้ก่อน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มีคนอยู่ในรายการ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ต้องแก้ก่อน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When ระบบคำนวณ Then ระบบไม่ใช้อัตราของวันใกล้เคียงแทนเลย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รายการ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ต้องแก้ก่อน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ยังไม่ว่าง When ฉันกดส่งอนุมัติ Then ระบบบล็อกจนกว่าจะเคลียร์หรือถอดคนนั้นออกจากขอบเขตพร้อมเหตุผล</w:t>
      </w:r>
    </w:p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S-11 · ระบบไม่มีสิทธิ์เห็นตัวเลขค่าจ้าง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sz w:val="22"/>
        </w:rPr>
        <w:t xml:space="preserve">ในฐานะเจ้าของระบบ ฉันต้องการให้รอบถูกบล็อกทั้งรอบเมื่อบริการของเราอ่านอัตราค่าจ้างไม่ได้ เพื่อไม่ให้เกิดการคำนวณจากข้อมูลที่ถูกปิดบัง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S-11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FN-18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Salary Structure คืน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masked = true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ทั้งชุด When ฉันกดคำนวณ Then ระบบบล็อกทั้งรอบพร้อมข้อความว่าสิทธิ์ของระบบไม่พอที่จะอ่านอัตราค่าจ้าง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ระบบบล็อกเพราะการปิดบัง When ฉันมองหาทางเลือกอื่น Then ไม่มีเส้นทางใดในระบบที่ทำให้ได้ตัวเลขมาโดยอ้อม — มีเพียงลิงก์ไป Policy Center</w:t>
      </w:r>
    </w:p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S-12 · วันที่เป็นข้อยกเว้นของเวลาเข้างาน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sz w:val="22"/>
        </w:rPr>
        <w:t xml:space="preserve">ในฐานะพนักงาน ฉันต้องการไม่ถูกหักเงินจากวันที่ระบบเวลาเข้างานยังไม่มีข้อมูลครบ เพื่อไม่ให้ข้อมูลที่ขาดกลายเป็นการจ่ายขาด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S-12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FN-19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ต้นทางคืน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day_status = exception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ทำให้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work_hours = 0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สำหรับวันหนึ่ง When ระบบคำนวณ Then วันนั้นไม่ถูกตีความว่า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ไม่ได้ทำงาน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มีวันข้อยกเว้นอยู่ When ฉันเปิดแท็บความพร้อม Then คนนั้นปรากฏในรายการ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ข้อมูลเวลาไม่ครบ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พร้อมคำเตือนว่าถ้าปล่อยผ่านจะจ่ายขาด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มีวันข้อยกเว้นอยู่ When ระบบคำนวณเงินหัก Then ไม่มีเงินถูกหักจากค่า 0 ของวันนั้น</w:t>
      </w:r>
    </w:p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S-57 · ชั่วโมงนอกกะไม่ถูกใช้เป็นชั่วโมงโอทีที่จ่ายได้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sz w:val="22"/>
        </w:rPr>
        <w:t xml:space="preserve">ในฐานะผู้ตรวจสอบ ฉันต้องการยืนยันว่าไม่มีจุดใดในระบบใช้ชั่วโมงนอกกะเป็นชั่วโมงโอทีที่จ่ายได้ เพื่อไม่ให้จ่ายเงินจากตัวเลขที่ยังไม่ผ่านการอนุมัติ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S-57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FN-21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ต้นทางเวลาเข้างานคืน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total_outside_shift_hours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มากกว่าศูนย์ When ระบบคำนวณเงินได้ตามชั่วโมง Then ค่านั้นไม่ถูกนำมาใช้ในสูตรใดเลย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ฉันเปิดตารางขอบเขตของหน้าจอ When ฉันอ่าน Then มีข้อความประกาศชัดว่าชั่วโมงนอกกะไม่ถูกใช้เป็นชั่วโมงโอทีที่จ่ายได้</w:t>
      </w:r>
    </w:p>
    <w:p>
      <w:pPr>
        <w:pStyle w:val="Heading3"/>
      </w:pPr>
      <w:bookmarkStart w:id="54" w:name="กลม-d-คำนวณเงนได"/>
      <w:r>
        <w:rPr>
          <w:rFonts w:ascii="Sarabun" w:hAnsi="Sarabun" w:cs="Sarabun" w:eastAsia="Sarabun"/>
          <w:b/>
          <w:color w:val="B02049"/>
          <w:sz w:val="26"/>
        </w:rPr>
        <w:t xml:space="preserve">กลุ่ม D — คำนวณเงินได้</w:t>
      </w:r>
      <w:bookmarkEnd w:id="54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S-13 · คำนวณทั้งรอบสำเร็จ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sz w:val="22"/>
        </w:rPr>
        <w:t xml:space="preserve">ในฐานะ HR Payroll Officer ฉันต้องการคำนวณทั้งรอบตามลำดับที่ประกาศไว้ เพื่อให้ได้บรรทัดเงินได้กับเงินหักของทุกคน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S-13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FN-22 · FN-74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รอบอยู่สถานะ ดึงข้อมูลแล้ว When ฉันกดคำนวณ Then รอบเข้าสถานะ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คำนวณแล้ว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พร้อมบรรทัดต่อคนต่อองค์ประกอบ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การคำนวณเสร็จ When ฉันเปิดตารางผลคำนวณ Then ทุกบรรทัดมีบรรทัดรองที่ระบุการไล่กลับต้นทาง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การคำนวณเสร็จ When ฉันดูสถานะสลิป Then ยังไม่มีเลขสลิปออกให้ใครเลย</w:t>
      </w:r>
    </w:p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S-18 · คนเข้างานกลางงวด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sz w:val="22"/>
        </w:rPr>
        <w:t xml:space="preserve">ในฐานะ HR Payroll Officer ฉันต้องการให้คนที่เข้างานกลางงวดได้เงินได้ประจำตามสัดส่วน เพื่อให้ยอดตรงกับวันที่ทำงานจริง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S-18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FN-23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พนักงานมีวันเริ่มงานอยู่กลางงวด When ระบบคำนวณเงินได้ประจำ Then ยอดถูก prorate ตามวิธีที่ตั้งค่าไว้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องค์ประกอบบางตัวไม่ได้ตั้งธงให้ prorate ได้ When ระบบคำนวณ Then องค์ประกอบเหล่านั้นไม่ถูก prorate</w:t>
      </w:r>
    </w:p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S-19 · คนออกงานกลางงวด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sz w:val="22"/>
        </w:rPr>
        <w:t xml:space="preserve">ในฐานะ HR Payroll Officer ฉันต้องการให้รอบทำเครื่องหมายว่าเป็นรอบจ่ายสุดท้ายของคนที่ออกกลางงวด เพื่อให้ทีมรู้ว่าไม่ต้องรอรอบถัดไป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S-19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FN-24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พนักงานมี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last_working_day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อยู่ในงวด When ระบบคำนวณ Then เงินได้ประจำถูก prorate ถึงวันทำงานวันสุดท้าย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พนักงานคนนั้นอยู่ในรอบ When ฉันเปิดตารางผลคำนวณ Then แถวของคนนั้นมีป้าย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รอบจ่ายสุดท้าย</w:t>
      </w:r>
      <w:r>
        <w:rPr>
          <w:rFonts w:ascii="Sarabun" w:hAnsi="Sarabun" w:cs="Sarabun" w:eastAsia="Sarabun"/>
          <w:sz w:val="22"/>
        </w:rPr>
        <w:t xml:space="preserve">”</w:t>
      </w:r>
    </w:p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S-20 · คนพ้นสภาพก่อนงวดเริ่ม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sz w:val="22"/>
        </w:rPr>
        <w:t xml:space="preserve">ในฐานะ HR Payroll Officer ฉันต้องการเห็นว่าใครถูกคัดออกจากรอบเพราะอะไร เพื่อตรวจได้ว่าไม่มีใครหายไปโดยไม่มีเหตุผล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S-20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FN-25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พนักงานมีสถานะพ้นสภาพพร้อม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last_working_day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ก่อนวันเริ่มงวด When ระบบสร้างขอบเขตของรอบ Then คนนั้นไม่อยู่ในรอบ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มีคนถูกคัดออก When ฉันเปิดรายการ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ถูกคัดออกและเพราะอะไร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Then เห็นชื่อพร้อมเหตุผลที่ถูกคัดออก</w:t>
      </w:r>
    </w:p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S-14 · แปลงชั่วโมงโอทีเป็นเงินแยกตามประเภทอัตรา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sz w:val="22"/>
        </w:rPr>
        <w:t xml:space="preserve">ในฐานะ HR Payroll Officer ฉันต้องการเห็นเงินโอทีแยกบรรทัดตามประเภทอัตรา เพื่อให้บัญชีลงรหัสจ่ายได้ถูกต้อง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S-14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FN-26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พนักงานมีชั่วโมงโอทีสามประเภทอัตรา When ระบบคำนวณ Then ได้สามบรรทัดแยกตามรหัสจ่ายของแต่ละประเภท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บรรทัดโอทีถูกสร้าง When ฉันดูรายละเอียด Then ตัวคูณกับรหัสจ่ายมาจากต้นทาง ไม่ได้ถูกกำหนดที่นี่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มีโอทีหลายประเภท When ฉันดูตาราง Then ไม่มีการรวมโอทีทุกประเภทเป็นก้อนเดียว</w:t>
      </w:r>
    </w:p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S-26 · รายการเบิกที่จ่ายผ่านเงินเดือน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sz w:val="22"/>
        </w:rPr>
        <w:t xml:space="preserve">ในฐานะ HR Payroll Officer ฉันต้องการให้กลุ่มรายการเบิกว่างได้โดยไม่บล็อกการปิดรอบ เพื่อให้รอบเดินต่อได้แม้ระบบเบิกค่าใช้จ่ายยังไม่มี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S-26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FN-27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การเชื่อมกับระบบเบิกค่าใช้จ่ายปิดอยู่ When ฉันเปิดแท็บผลคำนวณ Then กลุ่ม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รายการเบิกที่จ่ายผ่านเงินเดือน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แสดงเป็นว่าง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กลุ่มนั้นว่าง When ฉันกดปิดรอบ Then ระบบไม่บล็อก</w:t>
      </w:r>
    </w:p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S-25 · เพิ่มรายการปรับด้วยมือ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sz w:val="22"/>
        </w:rPr>
        <w:t xml:space="preserve">ในฐานะ HR Payroll Officer ฉันต้องการเพิ่มบรรทัดปรับด้วยมือพร้อมเหตุผลบังคับ เพื่อแก้กรณีเฉพาะรายโดยยังมีร่องรอย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S-25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FN-28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รอบยังไม่ปิด When ฉันเพิ่มรายการปรับด้วยมือโดยไม่กรอกเหตุผล Then ระบบไม่ยอมบันทึก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ฉันกรอกเหตุผลพร้อมเอกสารอ้างอิงแล้ว When ฉันบันทึก Then บรรทัดถูกติดป้าย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ปรับด้วยมือ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ถาวร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มีบรรทัดปรับด้วยมืออยู่ When ฉันเปิดรายงานเทียบรอบก่อน Then บรรทัดนั้นถูกแยกให้เห็นต่างหาก</w:t>
      </w:r>
    </w:p>
    <w:p>
      <w:pPr>
        <w:pStyle w:val="Heading3"/>
      </w:pPr>
      <w:bookmarkStart w:id="55" w:name="กลม-e-เงนหกตามกฎหมายกบกลไก-fail-closed"/>
      <w:r>
        <w:rPr>
          <w:rFonts w:ascii="Sarabun" w:hAnsi="Sarabun" w:cs="Sarabun" w:eastAsia="Sarabun"/>
          <w:b/>
          <w:color w:val="B02049"/>
          <w:sz w:val="26"/>
        </w:rPr>
        <w:t xml:space="preserve">กลุ่ม E ⭐ — เงินหักตามกฎหมายกับกลไก fail-closed</w:t>
      </w:r>
      <w:bookmarkEnd w:id="55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S-15 · หักเงินจากวันลาที่ไม่ได้รับค่าจ้าง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sz w:val="22"/>
        </w:rPr>
        <w:t xml:space="preserve">ในฐานะ HR Payroll Officer ฉันต้องการให้ระบบใช้ป้ายนโยบายจากต้นทางในการหักเงินวันลา เพื่อไม่ให้เกิดการตีความนโยบายซ้ำสองที่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S-15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FN-29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ต้นทางการลาคืน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paid_percent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ของประเภทลาหนึ่ง When ระบบคำนวณเงินหัก Then ระบบใช้ค่านั้นตามที่ได้รับมาโดยไม่ตีความใหม่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พนักงานมีวันลาสองประเภท When ระบบคำนวณ Then ได้บรรทัดเงินหักแยกตามประเภทลา</w:t>
      </w:r>
    </w:p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S-16 · หักเงินจากการขาดงานกับการมาสาย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sz w:val="22"/>
        </w:rPr>
        <w:t xml:space="preserve">ในฐานะ HR Payroll Officer ฉันต้องการให้ระบบใช้จำนวนวันหรือครั้งที่ต้นทางส่งมาโดยไม่นับเอง เพื่อให้มีแหล่งความจริงเดียว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S-16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FN-30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ต้นทางเวลาเข้างานคืน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absent_days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late_count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When ระบบคำนวณ Then ระบบใช้ค่าเหล่านั้นตรง ๆ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ยังไม่มีนโยบายการหักให้อ่าน When ระบบคำนวณ Then บรรทัดนั้นมีสถานะ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ยังคำนวณไม่ได้</w:t>
      </w:r>
      <w:r>
        <w:rPr>
          <w:rFonts w:ascii="Sarabun" w:hAnsi="Sarabun" w:cs="Sarabun" w:eastAsia="Sarabun"/>
          <w:sz w:val="22"/>
        </w:rPr>
        <w:t xml:space="preserve">”</w:t>
      </w:r>
    </w:p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S-17 · หักรายการประจำจนครบยอดเป้าหมาย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sz w:val="22"/>
        </w:rPr>
        <w:t xml:space="preserve">ในฐานะพนักงาน ฉันต้องการให้ระบบหยุดหักรายการผ่อนชำระเมื่อครบยอดเป้าหมาย เพื่อไม่ให้ถูกหักเกิน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S-17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FN-31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รายการประจำมียอดสะสมใกล้ครบยอดเป้าหมาย When ระบบคำนวณงวดนี้ Then หักเท่าที่เหลือแล้วหยุด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รายการประจำถูกหักในงวดนี้ When ฉันเปิดสลิป Then เห็นยอดคงเหลือหลังงวดนี้</w:t>
      </w:r>
    </w:p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S-22 ⭐ · ค่าตามกฎหมายที่ยังไม่มีให้อ่าน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sz w:val="22"/>
        </w:rPr>
        <w:t xml:space="preserve">ในฐานะเจ้าของระบบ ฉันต้องการให้บรรทัดที่ขึ้นกับค่าที่ยังไม่มีถูกทำเครื่องหมายว่ายังคำนวณไม่ได้ เพื่อไม่ให้มีตัวเลขที่เดามาปรากฏที่ใดเลย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S-22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FN-32 · FN-34 · FN-35 · FN-36 · FN-37 · FN-38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HR Configuration ยังไม่เผยแพร่กลุ่ม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sso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When ฉันเปิดแท็บความพร้อม Then ช่องของค่านั้นแสดงข้อความ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“</w:t>
      </w:r>
      <w:r>
        <w:rPr>
          <w:rFonts w:ascii="Sarabun" w:hAnsi="Sarabun" w:cs="Sarabun" w:eastAsia="Sarabun"/>
          <w:b/>
          <w:sz w:val="22"/>
        </w:rPr>
        <w:t xml:space="preserve">ยังไม่มีค่าให้อ่าน</w:t>
      </w:r>
      <w:r>
        <w:rPr>
          <w:rFonts w:ascii="Sarabun" w:hAnsi="Sarabun" w:cs="Sarabun" w:eastAsia="Sarabun"/>
          <w:b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พร้อมลิงก์ไปหน้าเจ้าของค่า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ระบบคำนวณบรรทัดประกันสังคม When ฉันดูบรรทัดนั้น Then สถานะเป็น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“</w:t>
      </w:r>
      <w:r>
        <w:rPr>
          <w:rFonts w:ascii="Sarabun" w:hAnsi="Sarabun" w:cs="Sarabun" w:eastAsia="Sarabun"/>
          <w:b/>
          <w:sz w:val="22"/>
        </w:rPr>
        <w:t xml:space="preserve">ยังคำนวณไม่ได้</w:t>
      </w:r>
      <w:r>
        <w:rPr>
          <w:rFonts w:ascii="Sarabun" w:hAnsi="Sarabun" w:cs="Sarabun" w:eastAsia="Sarabun"/>
          <w:b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ช่องจำนวนเงินว่าง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ไม่ใช่ 0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บรรทัดนั้นมีสถานะยังคำนวณไม่ได้ When ฉันวางเมาส์หรือเปิดรายละเอียด Then เห็นเหตุผลที่คนอ่านรู้เรื่อง เช่น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ยังไม่มีอัตราเงินสมทบประกันสังคมที่มีผล ณ วันจ่ายของงวดนี้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AC-4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พนักงานมีบรรทัดที่ยังคำนวณไม่ได้ When ฉันดูยอดสุทธิของคนนั้น Then แสดงเป็น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ยังคำนวณไม่ได้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ไม่ใช่ตัวเลขที่ดูเหมือนใช้ได้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AC-5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รอบมีบรรทัดที่ยังคำนวณไม่ได้ When ฉันดูการ์ดยอดรวมของรอบ Then แสดงเป็น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“</w:t>
      </w:r>
      <w:r>
        <w:rPr>
          <w:rFonts w:ascii="Sarabun" w:hAnsi="Sarabun" w:cs="Sarabun" w:eastAsia="Sarabun"/>
          <w:b/>
          <w:sz w:val="22"/>
        </w:rPr>
        <w:t xml:space="preserve">ยังไม่สมบูรณ์</w:t>
      </w:r>
      <w:r>
        <w:rPr>
          <w:rFonts w:ascii="Sarabun" w:hAnsi="Sarabun" w:cs="Sarabun" w:eastAsia="Sarabun"/>
          <w:b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พร้อมจำนวนบรรทัดกับจำนวนคนที่ติด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AC-6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ระบบคำนวณเงินหักตามกฎหมาย When ฉันดูลำดับบรรทัด Then ภาษีอยู่หลังประกันสังคมกับกองทุนสำรองเลี้ยงชีพเสมอ</w:t>
      </w:r>
    </w:p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S-23 · ไม่รู้ว่าองค์ประกอบไหนเข้าฐานกองทุนหรือฐานภาษี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sz w:val="22"/>
        </w:rPr>
        <w:t xml:space="preserve">ในฐานะเจ้าของระบบ ฉันต้องการให้ฐานที่ตัดสินไม่ได้กลายเป็นบรรทัดที่ยังคำนวณไม่ได้ เพื่อไม่ให้มีการเดาฐานคำนวณ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S-23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FN-33 · FN-36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Salary Structure ไม่มีธง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is_pf_base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When ระบบคำนวณกองทุนสำรองเลี้ยงชีพ Then บรรทัดนั้นมีสถานะยังคำนวณไม่ได้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ฐานภาษีตัดสินไม่ได้ When ระบบคำนวณ Then ระบบไม่ใช้ฐานเดียวกับประกันสังคมแทน</w:t>
      </w:r>
    </w:p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S-24 · ไม่มีข้อมูลลดหย่อนหรือสมาชิกกองทุนของคนนั้น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sz w:val="22"/>
        </w:rPr>
        <w:t xml:space="preserve">ในฐานะเจ้าของระบบ ฉันต้องการให้บรรทัดของคนที่ไม่มีข้อมูลรายบุคคลถูกกันไว้ เพื่อไม่ให้มีการเดาสถานะทางภาษีของพนักงาน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S-24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FN-40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พนักงานยังไม่มีข้อมูลค่าลดหย่อนในระบบ When ระบบคำนวณภาษี Then บรรทัดภาษีของคนนั้นมีสถานะยังคำนวณไม่ได้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ข้อมูลรายบุคคลไม่ครบ When ระบบคำนวณ Then ระบบไม่ใช้ค่าตั้งต้นแบบ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โสด ไม่มีบุตร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แทนเลย</w:t>
      </w:r>
    </w:p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S-34 ⭐⭐ · รอบที่ยังคำนวณไม่ครบส่งอนุมัติไม่ได้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sz w:val="22"/>
        </w:rPr>
        <w:t xml:space="preserve">ในฐานะเจ้าของระบบ ฉันต้องการให้ปุ่มส่งอนุมัติถูกบล็อกเมื่อยังมีบรรทัดที่คำนวณไม่ได้ เพื่อให้ไม่มีวันจ่ายเงินจากตัวเลขที่เดามา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S-34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FN-39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รอบมี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uncomputable_line_count &gt; 0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When ฉันเปิดแถบสถานะ Then ปุ่มส่งอนุมัติใช้ไม่ได้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ปุ่มถูกบล็อก When ฉันกดดูเหตุผล Then เห็นรายการที่ต้องเคลียร์ พร้อมจำนวนบรรทัดกับจำนวนคน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ฉันเคลียร์ทุกอย่างจนไม่เหลือบรรทัดที่คำนวณไม่ได้ When ฉันกลับมาที่แถบสถานะ Then ปุ่มส่งอนุมัติใช้ได้</w:t>
      </w:r>
    </w:p>
    <w:p>
      <w:pPr>
        <w:pStyle w:val="Heading3"/>
      </w:pPr>
      <w:bookmarkStart w:id="56" w:name="กลม-f-ทบทวนโดยเทยบรอบกอน"/>
      <w:r>
        <w:rPr>
          <w:rFonts w:ascii="Sarabun" w:hAnsi="Sarabun" w:cs="Sarabun" w:eastAsia="Sarabun"/>
          <w:b/>
          <w:color w:val="B02049"/>
          <w:sz w:val="26"/>
        </w:rPr>
        <w:t xml:space="preserve">กลุ่ม F — ทบทวนโดยเทียบรอบก่อน</w:t>
      </w:r>
      <w:bookmarkEnd w:id="56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S-28 · เทียบกับรอบก่อน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sz w:val="22"/>
        </w:rPr>
        <w:t xml:space="preserve">ในฐานะ Comp Admin ฉันต้องการเห็นส่วนต่างเทียบรอบก่อนทั้งรายคนกับรายองค์ประกอบ เพื่อจับความผิดปกติก่อนอนุมัติ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S-28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FN-41 · FN-42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มีรอบปกติล่าสุดที่ปิดแล้วของขอบเขตเดียวกัน When ฉันเปิดแท็บเทียบรอบก่อน Then เห็นตารางส่วนต่างเป็นจำนวนเงินพร้อมร้อยละ เรียงจากมากไปน้อย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มีคนใหม่ในรอบนี้กับคนที่หายไปจากรอบก่อน When ฉันเปิดแท็บเทียบรอบก่อน Then สองกลุ่มนั้นถูกแยกให้เห็นต่างหาก</w:t>
      </w:r>
    </w:p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S-29 · ไม่มีรอบก่อนให้เทียบ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sz w:val="22"/>
        </w:rPr>
        <w:t xml:space="preserve">ในฐานะ HR Payroll Officer ฉันต้องการให้ระบบบอกชัดเมื่อไม่มีรอบก่อนให้เทียบ เพื่อไม่ให้เข้าใจผิดว่าไม่มีส่วนต่าง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S-29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FN-43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นี่คือรอบแรกของขอบเขตนี้ When ฉันเปิดแท็บเทียบรอบก่อน Then เห็นข้อความว่าไม่มีรอบก่อนให้เทียบ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ไม่มีรอบก่อน When ระบบหารอบเปรียบเทียบ Then ระบบไม่เทียบกับรอบของขอบเขตอื่นหรือรอบที่ยังไม่ปิด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ไม่มีรอบก่อน When ฉันเดินรอบต่อ Then รอบยังส่งอนุมัติได้ตามปกติ</w:t>
      </w:r>
    </w:p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S-30 · ธงความต่างที่มีนัยสำคัญ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sz w:val="22"/>
        </w:rPr>
        <w:t xml:space="preserve">ในฐานะ Comp Admin ฉันต้องการให้รายการที่ต่างเกินเกณฑ์ถูกตีธง เพื่อให้สายอนุมัติยาวขึ้นเมื่อความเสี่ยงสูงขึ้น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S-30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FN-44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ส่วนต่างของบางรายการเกินเกณฑ์ที่ HR Configuration เผยแพร่ When ระบบคำนวณธง Then รายการนั้นถูกตีธงให้ทบทวนทีละรายการ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รอบได้ธง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ต่างอย่างมีนัยสำคัญ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When ฉันส่งอนุมัติ Then สายอนุมัติที่ได้มามีขั้นเพิ่มจากสายปกติ</w:t>
      </w:r>
    </w:p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S-31 · ยังไม่มีเกณฑ์ผิดปกติให้อ่าน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sz w:val="22"/>
        </w:rPr>
        <w:t xml:space="preserve">ในฐานะเจ้าของระบบ ฉันต้องการให้ระบบเลือกสายที่ยาวกว่าเมื่อยังไม่มีเกณฑ์ เพื่อให้ความไม่รู้นำไปสู่ความระมัดระวัง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S-31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FN-45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HR Configuration ไม่มีเกณฑ์ความต่าง When ฉันเปิดแท็บเทียบรอบก่อน Then เห็นส่วนต่างทั้งหมดโดยไม่มีรายการใดถูกตีธง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ธงความต่างมีค่าว่าง When ฉันส่งอนุมัติ Then ระบบเลือกสายอนุมัติที่ยาวกว่าไว้ก่อน</w:t>
      </w:r>
    </w:p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S-32 · สรุปต้นทุนแรงงานแยกศูนย์ต้นทุน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[AI-DRAFT]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sz w:val="22"/>
        </w:rPr>
        <w:t xml:space="preserve">ในฐานะผู้บริหาร ฉันต้องการเห็นต้นทุนแรงงานแยกตามศูนย์ต้นทุน เพื่อใช้เป็นฐานของรายการบัญชี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S-32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FN-46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รอบคำนวณเสร็จแล้ว When ฉันเปิดส่วนสรุปต้นทุนแรงงาน Then เห็นยอดรวมแยกตามศูนย์ต้นทุนกับหน่วยงาน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ฉันไม่มีสิทธิ์เห็นตัวเลขเต็ม When ฉันเปิดส่วนนี้ Then ตัวเลขถูกปิดบังตามสิทธิ์ของฉัน</w:t>
      </w:r>
    </w:p>
    <w:p>
      <w:pPr>
        <w:pStyle w:val="Heading3"/>
      </w:pPr>
      <w:bookmarkStart w:id="57" w:name="กลม-g-อนมตรอบ"/>
      <w:r>
        <w:rPr>
          <w:rFonts w:ascii="Sarabun" w:hAnsi="Sarabun" w:cs="Sarabun" w:eastAsia="Sarabun"/>
          <w:b/>
          <w:color w:val="B02049"/>
          <w:sz w:val="26"/>
        </w:rPr>
        <w:t xml:space="preserve">กลุ่ม G — อนุมัติรอบ</w:t>
      </w:r>
      <w:bookmarkEnd w:id="57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S-33 · ส่งอนุมัติแล้วเดินสายจนครบ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sz w:val="22"/>
        </w:rPr>
        <w:t xml:space="preserve">ในฐานะ HR Payroll Officer ฉันต้องการให้สายอนุมัติมาจากเครื่องมืออนุมัติกลางทุกครั้ง เพื่อไม่ให้มีสายที่เขียนตายอยู่ในระบบนี้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S-33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FN-47 · FN-48 · FN-49 · FN-50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รอบพร้อมส่งอนุมัติ When ฉันกดส่ง Then ชั้นของสายถูกเลือกด้วยฟังก์ชันตายตัวจากชนิดรอบกับธงความต่าง ไม่ใช่ดุลพินิจของฉัน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ระบบเรียกเครื่องมืออนุมัติกลาง When ฉันเปิดดูข้อมูลที่ส่งไป 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ไม่มีฟิลด์ใดที่เป็นจำนวนเงินอยู่ในนั้นเลย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สายอนุมัติถูก resolve มาแล้ว When ฉันเปิดหน้าเลือกผู้อนุมัติ Then จำนวนช่องเท่ากับจำนวนขั้นที่ resolve ได้จริง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AC-4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ฉันเลือกผู้อนุมัติ When ฉันเปิดตัวเลือกในแต่ละช่อง Then แต่ละตัวเลือกแสดงรูป ชื่อ ตำแหน่ง แผนก ในบรรทัดเดียว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AC-5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รอบเข้าสถานะ รออนุมัติ When ฉันมองหาปุ่มคำนวณ Then การคำนวณถูกล็อกไว้แล้ว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AC-6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ฉันเป็นผู้จัดทำรอบ When สายอนุมัติถูก resolve Then ฉันไม่ปรากฏเป็นผู้อนุมัติของรอบตัวเอง</w:t>
      </w:r>
    </w:p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S-35 · ไม่อนุมัติแล้วส่งใหม่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sz w:val="22"/>
        </w:rPr>
        <w:t xml:space="preserve">ในฐานะผู้อนุมัติ ฉันต้องการปฏิเสธรอบพร้อมระบุเหตุผลบังคับ เพื่อให้ผู้จัดทำรู้ว่าต้องแก้อะไร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S-35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FN-51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ฉันเป็นผู้อนุมัติขั้นปัจจุบัน When ฉันกดไม่อนุมัติโดยไม่กรอกเหตุผล Then ระบบไม่ยอมบันทึก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รอบถูกปฏิเสธแล้ว When ผู้จัดทำแก้เสร็จแล้วส่งใหม่ Then ระบบ resolve สายอนุมัติใหม่ทั้งสาย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ธงความต่างเปลี่ยนหลังแก้ When ส่งใหม่ Then ชั้นของสายเปลี่ยนตามธงใหม่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AC-4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รอบเคยถูกปฏิเสธ When ฉันดูเลขที่รอบ Then เลขที่เดิมยังคงอยู่</w:t>
      </w:r>
    </w:p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S-36 · ต้นทางเปลี่ยนระหว่างรออนุมัติ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sz w:val="22"/>
        </w:rPr>
        <w:t xml:space="preserve">ในฐานะผู้อนุมัติ ฉันต้องการเห็นธงเมื่อข้อมูลต้นทางเปลี่ยนหลังคำนวณ เพื่อตัดสินใจก่อนเซ็นได้อย่างมีข้อมูลครบ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S-36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FN-52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ต้นทางส่ง event การเปลี่ยนแปลงระหว่างที่รอบรออนุมัติ When ฉันเปิดหน้ารอบ Then ตัวเลขของรอบไม่ขยับ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มี event เข้ามา When ฉันเปิดแท็บลายเซ็น Then เห็นธง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ข้อมูลต้นทางเปลี่ยนหลังคำนวณ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พร้อมรายละเอียด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ธงปรากฏแล้ว When ผู้จัดทำต้องการอัปเดต Then มีทางเลือกให้ถอนกลับไปดึงข้อมูลใหม่</w:t>
      </w:r>
    </w:p>
    <w:p>
      <w:pPr>
        <w:pStyle w:val="Heading3"/>
      </w:pPr>
      <w:bookmarkStart w:id="58" w:name="กลม-h-ปดรอบกบความถาวรของรอบ"/>
      <w:r>
        <w:rPr>
          <w:rFonts w:ascii="Sarabun" w:hAnsi="Sarabun" w:cs="Sarabun" w:eastAsia="Sarabun"/>
          <w:b/>
          <w:color w:val="B02049"/>
          <w:sz w:val="26"/>
        </w:rPr>
        <w:t xml:space="preserve">กลุ่ม H — ปิดรอบกับความถาวรของรอบ</w:t>
      </w:r>
      <w:bookmarkEnd w:id="58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S-38 · ปิดรอบในธุรกรรมเดียว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sz w:val="22"/>
        </w:rPr>
        <w:t xml:space="preserve">ในฐานะ HR Payroll Officer ฉันต้องการให้การปิดรอบทำครบทุกอย่างในธุรกรรมเดียว เพื่อไม่ให้เกิดสถานะครึ่ง ๆ กลาง ๆ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S-38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FN-54 · FN-57 · FN-63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รอบอยู่สถานะ อนุมัติแล้ว When ฉันกดปิดรอบ Then ระบบออกเลขสลิปให้ทุกคน สร้าง PDF เก็บสำเนา ตรึงชุดข้อมูล ยิงการแจ้งเตือน ในธุรกรรมเดียว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ส่วนใดส่วนหนึ่งของธุรกรรมล้มเหลว When ธุรกรรมจบ Then ไม่มีการแจ้งเตือนถูกยิงเลย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รอบปิดแล้ว When ฉันเปิดแท็บประวัติ Then เห็นค่าตรวจสอบของชุดข้อมูลที่ถูกตรึงไว้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AC-4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รอบปิดแล้ว When ฉันดูเลขสลิป Then ทุกใบมีรูปแบบ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PS-YYYY-NNNNNN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ที่ไม่ซ้ำกัน</w:t>
      </w:r>
    </w:p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S-39 ⭐⭐ · รอบที่ปิดแล้วแก้ไม่ได้ทุกทาง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sz w:val="22"/>
        </w:rPr>
        <w:t xml:space="preserve">ในฐานะผู้ตรวจสอบ ฉันต้องการให้ทุกคำสั่งเขียนที่ชี้มาที่รอบที่ปิดแล้วถูกปฏิเสธ เพื่อให้ตัวเลขของงวดที่ปิดเป็นค่าถาวรจริง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S-39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FN-55 · FN-80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รอบอยู่สถานะ ปิดรอบแล้ว When ฉันเปิดหน้ารอบ Then ไม่มีปุ่มคำนวณใหม่ ดึงใหม่ แก้บรรทัด เพิ่มรายการ ยกเลิก หรือลบ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ฉันพยายามเรียกคำสั่งเขียนเหล่านั้นทางอื่น When คำสั่งไปถึงระบบ Then ระบบปฏิเสธทั้งหกคำสั่ง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คำสั่งถูกปฏิเสธ When ฉันอ่านข้อความ Then ข้อความชี้ทางไปสร้างรอบปรับปรุงหรือรอบกลับรายการ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AC-4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รอบปิดแล้ว When ฉันดูเครื่องสถานะ Then ไม่มีเส้นทางออกจากสถานะนี้เลย</w:t>
      </w:r>
    </w:p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S-21 · ข้อมูลต้นทางเปลี่ยนหลังปิดรอบ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sz w:val="22"/>
        </w:rPr>
        <w:t xml:space="preserve">ในฐานะ HR Payroll Officer ฉันต้องการให้เหตุการณ์ที่มาหลังปิดรอบเข้าคิวแทนที่จะแตะตัวเลข เพื่อให้รอบที่ปิดแล้วยังคงเป็นค่าถาวร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S-21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FN-56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รอบปิดแล้ว When ต้นทางส่ง event การเปลี่ยนแปลงของงวดนั้น Then ตัวเลขของรอบไม่ขยับแม้แต่บรรทัดเดียว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มี event เข้ามาหลังปิดรอบ When ฉันเปิดคิว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ต้องพิจารณารอบปรับปรุง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Then เห็นรายการนั้นพร้อมที่มา</w:t>
      </w:r>
    </w:p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S-42 · เปิดสลิปซ้ำได้เอกสารฉบับเดิม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sz w:val="22"/>
        </w:rPr>
        <w:t xml:space="preserve">ในฐานะพนักงาน ฉันต้องการเปิดสลิปซ้ำแล้วได้เอกสารฉบับเดิม เพื่อให้เอกสารที่ฉันเก็บไว้ตรงกับที่ระบบมี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S-42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FN-58 · FN-64 · FN-67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สลิปถูกออกแล้ว When ฉันเปิดดูซ้ำอีกครั้ง Then ระบบส่งเอกสารฉบับเดิมจากคลังสำเนา ไม่สร้างใหม่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ฉันเปิดหน้าดูสลิป When ฉันดูแท็บ Then มีสี่แท็บเรียงตามแบบเอกสารมาตรฐาน — รายละเอียด · PDF · ลายเซ็น · ประวัติ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ฉันเป็นเจ้าของสลิป When ฉันเปิดประวัติสลิป Then เห็นสลิปย้อนหลังของตัวเองครบ</w:t>
      </w:r>
    </w:p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S-27 · รอบจำลอง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[AI-DRAFT]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sz w:val="22"/>
        </w:rPr>
        <w:t xml:space="preserve">ในฐานะ HR Payroll Officer ฉันต้องการทดลองคำนวณโดยไม่ผูกพันอะไร เพื่อประเมินผลก่อนสร้างรอบจริง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S-27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FN-59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ฉันสร้างรอบโดยตั้งธงจำลอง When ฉันคำนวณ Then ผลคำนวณกับการเทียบรอบก่อนทำงานได้ครบ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รอบเป็นรอบจำลอง When ฉันมองหาปุ่มปิดรอบ Then ปุ่มนั้นใช้ไม่ได้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รอบจำลองมีอยู่ When ระบบคำนวณยอดสะสมรายปี Then รอบจำลองไม่ถูกนับ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AC-4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รอบเป็นรอบจำลอง When ฉันเปิดหน้าใดก็ตามของรอบ Then เห็นป้าย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จำลอง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ทุกหน้า</w:t>
      </w:r>
    </w:p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S-46 ⭐ · รอบปรับปรุง (ส่วนต่างย้อนหลัง)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sz w:val="22"/>
        </w:rPr>
        <w:t xml:space="preserve">ในฐานะ HR Payroll Officer ฉันต้องการจ่ายส่วนต่างของงวดที่ปิดแล้วผ่านรอบใหม่ในงวดที่เปิดอยู่ เพื่อไม่ต้องคำนวณงวดเก่าใหม่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S-46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FN-60 · FN-66 · FN-74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รอบต้นฉบับปิดแล้ว When ฉันกดสร้างรอบปรับปรุงจากหน้ารอบนั้น Then ได้รอบใหม่ในงวดที่เปิดอยู่ที่อ้างรอบต้นฉบับ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รอบปรับปรุงถูกสร้าง When ฉันดูบรรทัด Then แต่ละบรรทัดเป็นส่วนต่างพร้อมเหตุผลกับเอกสารต้นทางที่ทำให้ต่าง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รอบปรับปรุงถูกสร้างแล้ว When ฉันเปิดรอบต้นฉบับ Then ตัวเลขของรอบต้นฉบับไม่เปลี่ยนแม้แต่บรรทัดเดียว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AC-4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รอบปรับปรุงปิดแล้ว When ฉันเปิดสลิปของรอบนั้น Then มีหัวข้อ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รายการปรับปรุงงวดก่อน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ระบุงวดกับเลขรอบต้นฉบับ</w:t>
      </w:r>
    </w:p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S-47 · รอบกลับรายการ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sz w:val="22"/>
        </w:rPr>
        <w:t xml:space="preserve">ในฐานะ HR Payroll Officer ฉันต้องการกลับรายการรอบที่ปิดแล้วทั้งรอบผ่านรอบใหม่ เพื่อแก้กรณีที่รอบเดิมผิดทั้งรอบ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S-47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FN-61 · FN-62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รอบต้นฉบับปิดแล้ว When ฉันกดสร้างรอบกลับรายการ Then ได้รอบใหม่ที่มียอดกลับด้านของรอบต้นฉบับทั้งรอบ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รอบกลับรายการถูกส่งอนุมัติ When สายถูก resolve Then สายที่ได้เป็นสายที่ยาวที่สุดซึ่งรวมผู้ตรวจสอบภายใน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รอบกลับรายการมีอยู่ When ฉันเปิดรอบต้นฉบับ Then เห็นข้อความว่าถูกกลับรายการโดยรอบใด โดยที่ข้อมูลของรอบต้นฉบับไม่ถูกเขียนทับ</w:t>
      </w:r>
    </w:p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S-59 · ไม่มีทางคำนวณงวดที่ปิดแล้วใหม่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sz w:val="22"/>
        </w:rPr>
        <w:t xml:space="preserve">ในฐานะผู้ตรวจสอบ ฉันต้องการยืนยันว่าไม่มีหน้าจอใดสั่งคำนวณงวดที่ปิดแล้วใหม่ได้ เพื่อให้บัญชีของงวดที่ผ่านมานิ่ง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S-59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FN-80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งวดปิดแล้ว When ฉันไล่ดูทุกหน้าจอของ feature Then ไม่มีปุ่มคำนวณงวดที่ปิดแล้วใหม่ที่ใดเลย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ฉันเปิดตารางขอบเขตของหน้าจอ When ฉันอ่าน Then มีข้อความประกาศว่าไม่รองรับการคำนวณงวดที่ปิดแล้วใหม่</w:t>
      </w:r>
    </w:p>
    <w:p>
      <w:pPr>
        <w:pStyle w:val="Heading3"/>
      </w:pPr>
      <w:bookmarkStart w:id="59" w:name="กลม-i-สลป-ไฟลโอน-รายการบญช"/>
      <w:r>
        <w:rPr>
          <w:rFonts w:ascii="Sarabun" w:hAnsi="Sarabun" w:cs="Sarabun" w:eastAsia="Sarabun"/>
          <w:b/>
          <w:color w:val="B02049"/>
          <w:sz w:val="26"/>
        </w:rPr>
        <w:t xml:space="preserve">กลุ่ม I — สลิป ไฟล์โอน รายการบัญชี</w:t>
      </w:r>
      <w:bookmarkEnd w:id="59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S-38b · เลขสลิปออกตอนปิดรอบเท่านั้น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sz w:val="22"/>
        </w:rPr>
        <w:t xml:space="preserve">ในฐานะผู้ตรวจสอบ ฉันต้องการให้เลขสลิปออกเฉพาะตอนปิดรอบ เพื่อไม่ให้มีเลขเอกสารที่ถูกกินไปโดยไม่มีเอกสารจริง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S-38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FN-63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รอบยังไม่ปิด When ฉันเปิดแท็บสลิป Then ยังไม่มีเลขสลิปใดถูกออก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รอบปิดแล้ว When ฉันดูเลขสลิป Then เลขไม่เปลี่ยน ไม่ถูกใช้ซ้ำ</w:t>
      </w:r>
    </w:p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S-38c · เนื้อหาบน PDF สลิป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sz w:val="22"/>
        </w:rPr>
        <w:t xml:space="preserve">ในฐานะพนักงาน ฉันต้องการให้สลิปแสดงเงินได้ เงินหัก ยอดสุทธิ ส่วนสมทบนายจ้าง ยอดสะสมรายปี ครบในหน้าเดียว เพื่อให้ตรวจสอบได้โดยไม่ต้องเปิดหลายที่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S-38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S-44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FN-65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สลิปถูกออกแล้ว When ฉันเปิด PDF Then เอกสารเป็น A4 หนึ่งหน้าที่ฟอนต์ไทยแสดงถูกต้องโดยไม่ต้องต่อเน็ต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ฉันอ่าน PDF When ฉันไล่ดูส่วนต่าง ๆ Then เห็นตารางเงินได้ ตารางเงินหัก ยอดสุทธิ กล่องส่วนสมทบนายจ้าง กล่องยอดสะสมรายปี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ฉันอ่าน PDF When ฉันมองหาอัตราตามกฎหมาย Then ไม่มีตัวเลขอัตรา เพดาน หรือขั้นบันไดพิมพ์อยู่บนเอกสาร</w:t>
      </w:r>
    </w:p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S-43 · เปิดสลิปของคนอื่นโดยไม่มีสิทธิ์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sz w:val="22"/>
        </w:rPr>
        <w:t xml:space="preserve">ในฐานะเจ้าของข้อมูล ฉันต้องการให้ผู้ไม่มีสิทธิ์ไม่ได้เอกสารเลย เพื่อไม่ให้เกิดความเข้าใจผิดว่าได้รับข้อมูลครบแล้ว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S-43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FN-68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ฉันไม่มีสิทธิ์เห็นสลิปของคนอื่น When ฉันเปิดสลิปนั้น Then ระบบตอบว่าไม่มีสิทธิ์ โดยไม่ส่งเอกสารใด ๆ มาให้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ฉันพยายามเปิด When ระบบปฏิเสธ Then ไม่มีเอกสารที่ตัวเลขถูกปิดบังถูกสร้างขึ้นเลย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ความพยายามเกิดขึ้น When ฉันตรวจร่องรอย Then เหตุการณ์ถูกบันทึกไว้</w:t>
      </w:r>
    </w:p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S-40 · ออกไฟล์โอนธนาคาร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sz w:val="22"/>
        </w:rPr>
        <w:t xml:space="preserve">ในฐานะ HR Payroll Officer ฉันต้องการออกไฟล์โอนหลังปิดรอบพร้อมเห็นคนที่จ่ายด้วยวิธีอื่น เพื่อไม่ให้ใครตกหล่นจากการจ่าย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S-40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S-55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FN-69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รอบปิดแล้ว When ฉันเลือกธนาคารแล้วออกไฟล์ Then ได้ไฟล์ตามรูปแบบที่กำหนด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มีพนักงานที่ไม่มีเลขบัญชี When ไฟล์ถูกสร้าง Then คนเหล่านั้นถูกแยกเป็นรายการ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ต้องจ่ายด้วยวิธีอื่น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ไฟล์ถูกออกแล้ว When ธนาคารรับไฟล์ไปแล้ว Then สถานะ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ส่งไฟล์แล้ว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ต้องมีคนกดยืนยันเอง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AC-4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ฉันดาวน์โหลดไฟล์ When การดาวน์โหลดสำเร็จ Then เหตุการณ์ถูกบันทึกเป็นร่องรอยด้านความปลอดภัย</w:t>
      </w:r>
    </w:p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S-41 · รายการบัญชีของรอบ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sz w:val="22"/>
        </w:rPr>
        <w:t xml:space="preserve">ในฐานะฝ่ายบัญชี ฉันต้องการดูรายการบัญชีของรอบได้แม้ระบบบัญชียังไม่มี เพื่อเตรียมการลงบัญชีล่วงหน้า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S-41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S-56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FN-70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รอบปิดแล้ว When ฉันเปิดแท็บไฟล์กับบัญชี Then เห็นรายการบัญชีของรอบพร้อมดาวน์โหลดได้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ปลายทางบัญชียังไม่มี When ฉันดูสถานะ Then สถานะเป็น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รอปลายทาง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สถานะเป็นรอปลายทาง When ฉันปิดรอบอื่น Then การปิดรอบไม่ถูกบล็อก</w:t>
      </w:r>
    </w:p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S-44 · ยอดสะสมรายปีต่อคน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sz w:val="22"/>
        </w:rPr>
        <w:t xml:space="preserve">ในฐานะพนักงาน ฉันต้องการเห็นยอดสะสมรายปีของตัวเอง เพื่อตรวจสอบภาษีที่ถูกหักไปแล้ว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S-44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FN-75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ฉันมีสลิปจากหลายรอบที่ปิดแล้วในปีภาษีเดียวกัน When ฉันเปิดสลิปล่าสุด Then กล่องยอดสะสมรายปีแสดงผลรวมข้ามรอบถูกต้อง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มีรอบจำลองอยู่ในระบบ When ระบบคำนวณยอดสะสม Then รอบจำลองไม่ถูกนับ</w:t>
      </w:r>
    </w:p>
    <w:p>
      <w:pPr>
        <w:pStyle w:val="Heading3"/>
      </w:pPr>
      <w:bookmarkStart w:id="60" w:name="กลม-j-สทธ-การปดบง-รองรอย"/>
      <w:r>
        <w:rPr>
          <w:rFonts w:ascii="Sarabun" w:hAnsi="Sarabun" w:cs="Sarabun" w:eastAsia="Sarabun"/>
          <w:b/>
          <w:color w:val="B02049"/>
          <w:sz w:val="26"/>
        </w:rPr>
        <w:t xml:space="preserve">กลุ่ม J — สิทธิ์ การปิดบัง ร่องรอย</w:t>
      </w:r>
      <w:bookmarkEnd w:id="60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S-49 · มุมมองของผู้ที่มีสิทธิ์จำกัด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sz w:val="22"/>
        </w:rPr>
        <w:t xml:space="preserve">ในฐานะหัวหน้าหน่วยงาน ฉันต้องการเห็นยอดรวมของหน่วยตัวเองโดยไม่เห็นรายคน เพื่อทบทวนได้โดยไม่ล่วงล้ำข้อมูลส่วนบุคคล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S-49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FN-71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ฉันเป็นหัวหน้าหน่วยงาน When ฉันเปิดหน้ารอบ Then เห็นเฉพาะยอดรวมของหน่วยตัวเอง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มีตัวเลขที่ฉันไม่มีสิทธิ์เห็น When ฉันดูช่องนั้น Then แสดงเป็นเครื่องหมายปิดบัง ไม่ใช่เลข 0</w:t>
      </w:r>
    </w:p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S-50 · ร่องรอยการเปิดดูข้อมูลชั้นความลับสูง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sz w:val="22"/>
        </w:rPr>
        <w:t xml:space="preserve">ในฐานะผู้ดูแลความปลอดภัย ฉันต้องการให้ทุกการเปิดดูตัวเลขค่าจ้างถูกบันทึก เพื่อทบทวนสิทธิ์ได้ภายหลัง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S-50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FN-72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ผู้ใช้เปิดหน้าที่มีตัวเลขค่าจ้างจริง When หน้าถูกแสดง Then ระบบบันทึกว่าใคร เมื่อไร ที่ผิวหน้าจอใด ของรอบใด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ร่องรอยถูกบันทึก When ฉันตรวจข้อมูลที่เก็บ Then ไม่มีการบันทึกตัวเลขที่ถูกเปิดดู</w:t>
      </w:r>
    </w:p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S-05b/S-37b · ประวัติแบบเพิ่มอย่างเดียว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sz w:val="22"/>
        </w:rPr>
        <w:t xml:space="preserve">ในฐานะผู้ตรวจสอบ ฉันต้องการให้ประวัติของรอบเป็นแบบเพิ่มอย่างเดียว เพื่อให้ไล่ลำดับเหตุการณ์ย้อนหลังได้ครบ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S-05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S-37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FN-73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มีการกระทำใด ๆ กับรอบ When ฉันเปิดแท็บประวัติ Then เห็นทุกการกระทำเรียงตามเวลา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มีการดึงข้อมูลใหม่หรือการยกเลิก When ฉันดูประวัติ Then ไม่มีรายการใดถูกลบหรือถูกเขียนทับ</w:t>
      </w:r>
    </w:p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S-13c · ทุกบรรทัดไล่กลับต้นทางได้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[STD]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sz w:val="22"/>
        </w:rPr>
        <w:t xml:space="preserve">ในฐานะผู้ตรวจสอบ ฉันต้องการไล่กลับจากบรรทัดบนสลิปไปหาเอกสารต้นทางได้ทุกบรรทัด เพื่อตอบข้อพิพาทได้โดยไม่ต้องคำนวณซ้ำ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S-13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S-46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FN-74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บรรทัดหนึ่งมาจากใบลา When ฉันเปิดรายละเอียดบรรทัด Then เห็นเลขที่ใบลาที่ประกอบเป็นบรรทัดนั้น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บรรทัดหนึ่งเป็นรายการปรับปรุงงวดก่อน When ฉันเปิดรายละเอียด Then เห็นเลขรอบต้นฉบับกับงวดต้นทาง</w:t>
      </w:r>
    </w:p>
    <w:p>
      <w:pPr>
        <w:pStyle w:val="Heading3"/>
      </w:pPr>
      <w:bookmarkStart w:id="61" w:name="กลม-k-ขอบเขตทตองไมมบนหนาจอ"/>
      <w:r>
        <w:rPr>
          <w:rFonts w:ascii="Sarabun" w:hAnsi="Sarabun" w:cs="Sarabun" w:eastAsia="Sarabun"/>
          <w:b/>
          <w:color w:val="B02049"/>
          <w:sz w:val="26"/>
        </w:rPr>
        <w:t xml:space="preserve">กลุ่ม K — ขอบเขตที่ต้องไม่มีบนหน้าจอ</w:t>
      </w:r>
      <w:bookmarkEnd w:id="61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S-58 · ไม่มีหน้าตั้งค่าใด ๆ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sz w:val="22"/>
        </w:rPr>
        <w:t xml:space="preserve">ในฐานะเจ้าของระบบ ฉันต้องการให้ทุกค่าที่แสดงมีลิงก์กลับไปหาเจ้าของค่า เพื่อไม่ให้เกิดหน้าตั้งค่าซ้ำซ้อน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S-58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FN-76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ฉันไล่ดูทุกหน้าจอของ feature When ฉันมองหาหน้าตั้งค่า Then ไม่มีหน้าตั้งค่าอัตรา เพดาน ขั้นบันได งวด หรือปฏิทินเลย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มีค่าที่อ่านมาจากต้นทางแสดงอยู่ When ฉันดูช่องนั้น Then มีปุ่ม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จัดการที่ …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ที่กดกลับไปหน้าเจ้าของค่าได้</w:t>
      </w:r>
    </w:p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S-51/S-52 · ไม่มีหน้าจอสำหรับหนังสือรับรองภาษีหรือไฟล์ยื่น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sz w:val="22"/>
        </w:rPr>
        <w:t xml:space="preserve">ในฐานะเจ้าของขอบเขต ฉันต้องการให้ไม่มีปุ่มออก 50 ทวิหรือไฟล์ยื่นภาษีในหน้าจอนี้ เพื่อไม่ให้ขอบเขตงอกออกจากที่ตกลงไว้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S-51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S-52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FN-77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ฉันไล่ดูทุกหน้าจอ When ฉันมองหาปุ่มออกหนังสือรับรองการหักภาษี ณ ที่จ่าย Then ไม่มีปุ่มนั้น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ฉันเปิดตารางขอบเขตของหน้าจอ When ฉันอ่าน Then มีข้อความประกาศว่าไม่รองรับพร้อมชี้ปลายทางที่รับผิดชอบ</w:t>
      </w:r>
    </w:p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S-53 · ไม่มีหน้าจอสำหรับแบบนำส่ง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sz w:val="22"/>
        </w:rPr>
        <w:t xml:space="preserve">ในฐานะเจ้าของขอบเขต ฉันต้องการให้ไม่มีปุ่มออกแบบนำส่งประกันสังคมหรือรายงานนำส่งกองทุน เพื่อให้ขอบเขตชัดว่าเราคำนวณแต่ไม่ยื่น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S-53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FN-78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ฉันไล่ดูทุกหน้าจอ When ฉันมองหาปุ่มออกแบบนำส่ง Then ไม่มีปุ่มนั้น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ฉันดูสรุปยอดของรอบ When ฉันอ่าน Then เห็นยอดเงินสมทบทั้งสองฝ่ายครบถ้วนสำหรับใช้กรอกแบบนอกระบบ</w:t>
      </w:r>
    </w:p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S-54 · ไม่มีตัวช่วยสร้างสลิปทีละใบ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sz w:val="22"/>
        </w:rPr>
        <w:t xml:space="preserve">ในฐานะเจ้าของขอบเขต ฉันต้องการให้สลิปเกิดจากรอบเท่านั้น เพื่อให้ทุกใบมีที่มาจากการอนุมัติรอบ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S-54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FN-79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ฉันเปิดแท็บสลิป When ฉันมองหาปุ่มสร้างสลิปใหม่ Then ไม่มีปุ่มนั้น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ฉันต้องการแก้ค่าของคนหนึ่งคน When ฉันหาทางทำ Then ระบบชี้ไปที่รายการปรับด้วยมือในรอบที่ยังไม่ปิด</w:t>
      </w:r>
    </w:p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S-55 · ไม่มีการจ่ายเงินจริงหรือการกระทบยอดกับธนาคาร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sz w:val="22"/>
        </w:rPr>
        <w:t xml:space="preserve">ในฐานะเจ้าของขอบเขต ฉันต้องการให้ระบบหยุดที่การออกไฟล์ เพื่อไม่ให้เกิดความเข้าใจผิดว่าระบบโอนเงินเอง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S-55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FN-69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ไฟล์โอนถูกออกแล้ว When ฉันไล่ดูหน้าจอ Then ไม่มีปุ่มสั่งโอนเงินหรือปุ่มกระทบยอดกับธนาคาร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ฉันต้องการบันทึกว่าส่งไฟล์แล้ว When ฉันทำ Then ต้องกดยืนยันเอง ไม่มีการยืนยันอัตโนมัติ</w:t>
      </w:r>
    </w:p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S-56 · ไม่ลงบัญชีจริง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sz w:val="22"/>
        </w:rPr>
        <w:t xml:space="preserve">ในฐานะเจ้าของขอบเขต ฉันต้องการให้ระบบส่งเป็นรายการให้ปลายทางเท่านั้น เพื่อไม่ให้จำลองงานของระบบบัญชีที่ยังไม่มี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S-56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FN-70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รอบปิดแล้ว When ฉันเปิดรายการบัญชี Then ไม่มีปุ่มลงบัญชีหรือหน้าจอสมุดรายวันจำลอง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Given รายการบัญชีถูกเตรียมไว้ When ฉันดูข้อมูลที่ส่ง Then ส่งเป็นรหัสจ่ายกับศูนย์ต้นทุน ไม่มีเลขบัญชี</w:t>
      </w:r>
    </w:p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สรุปการ trace: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59 scenario → 62 Story · ทุก Story มี AC ≥ 2 · ไม่มี Story ใดมีคำว่า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“</w:t>
      </w:r>
      <w:r>
        <w:rPr>
          <w:rFonts w:ascii="Sarabun" w:hAnsi="Sarabun" w:cs="Sarabun" w:eastAsia="Sarabun"/>
          <w:b/>
          <w:sz w:val="22"/>
        </w:rPr>
        <w:t xml:space="preserve">และ</w:t>
      </w:r>
      <w:r>
        <w:rPr>
          <w:rFonts w:ascii="Sarabun" w:hAnsi="Sarabun" w:cs="Sarabun" w:eastAsia="Sarabun"/>
          <w:b/>
          <w:sz w:val="22"/>
        </w:rPr>
        <w:t xml:space="preserve">”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ใน description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scenario ที่ถูกยุบเข้าเป็น Story เดียวคือกลุ่มที่มีพฤติกรรมร่วมกัน (</w:t>
      </w:r>
      <w:r>
        <w:rPr>
          <w:rStyle w:val="VerbatimChar"/>
          <w:rFonts w:ascii="Sarabun" w:hAnsi="Sarabun" w:cs="Sarabun" w:eastAsia="Sarabun"/>
          <w:sz w:val="22"/>
        </w:rPr>
        <w:t xml:space="preserve">S-07</w:t>
      </w:r>
      <w:r>
        <w:rPr>
          <w:rFonts w:ascii="Sarabun" w:hAnsi="Sarabun" w:cs="Sarabun" w:eastAsia="Sarabun"/>
          <w:sz w:val="22"/>
        </w:rPr>
        <w:t xml:space="preserve">/</w:t>
      </w:r>
      <w:r>
        <w:rPr>
          <w:rStyle w:val="VerbatimChar"/>
          <w:rFonts w:ascii="Sarabun" w:hAnsi="Sarabun" w:cs="Sarabun" w:eastAsia="Sarabun"/>
          <w:sz w:val="22"/>
        </w:rPr>
        <w:t xml:space="preserve">S-08</w:t>
      </w:r>
      <w:r>
        <w:rPr>
          <w:rFonts w:ascii="Sarabun" w:hAnsi="Sarabun" w:cs="Sarabun" w:eastAsia="Sarabun"/>
          <w:sz w:val="22"/>
        </w:rPr>
        <w:t xml:space="preserve">/</w:t>
      </w:r>
      <w:r>
        <w:rPr>
          <w:rStyle w:val="VerbatimChar"/>
          <w:rFonts w:ascii="Sarabun" w:hAnsi="Sarabun" w:cs="Sarabun" w:eastAsia="Sarabun"/>
          <w:sz w:val="22"/>
        </w:rPr>
        <w:t xml:space="preserve">S-09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S-51</w:t>
      </w:r>
      <w:r>
        <w:rPr>
          <w:rFonts w:ascii="Sarabun" w:hAnsi="Sarabun" w:cs="Sarabun" w:eastAsia="Sarabun"/>
          <w:sz w:val="22"/>
        </w:rPr>
        <w:t xml:space="preserve">/</w:t>
      </w:r>
      <w:r>
        <w:rPr>
          <w:rStyle w:val="VerbatimChar"/>
          <w:rFonts w:ascii="Sarabun" w:hAnsi="Sarabun" w:cs="Sarabun" w:eastAsia="Sarabun"/>
          <w:sz w:val="22"/>
        </w:rPr>
        <w:t xml:space="preserve">S-52</w:t>
      </w:r>
      <w:r>
        <w:rPr>
          <w:rFonts w:ascii="Sarabun" w:hAnsi="Sarabun" w:cs="Sarabun" w:eastAsia="Sarabun"/>
          <w:sz w:val="22"/>
        </w:rPr>
        <w:t xml:space="preserve">) ซึ่งถูกระบุใน trace ครบทุกตัว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2"/>
      </w:pPr>
      <w:bookmarkStart w:id="62" w:name="section-8-status-lifecycle"/>
      <w:r>
        <w:rPr>
          <w:rFonts w:ascii="Sarabun" w:hAnsi="Sarabun" w:cs="Sarabun" w:eastAsia="Sarabun"/>
          <w:b/>
          <w:color w:val="1F3864"/>
          <w:sz w:val="32"/>
        </w:rPr>
        <w:t xml:space="preserve">Section 8: Status &amp; Lifecycle</w:t>
      </w:r>
      <w:bookmarkEnd w:id="62"/>
    </w:p>
    <w:p>
      <w:pPr>
        <w:pStyle w:val="Heading3"/>
      </w:pPr>
      <w:bookmarkStart w:id="63" w:name="state-diagram-รอบจาย-9-สถานะ"/>
      <w:r>
        <w:rPr>
          <w:rFonts w:ascii="Sarabun" w:hAnsi="Sarabun" w:cs="Sarabun" w:eastAsia="Sarabun"/>
          <w:b/>
          <w:color w:val="B02049"/>
          <w:sz w:val="26"/>
        </w:rPr>
        <w:t xml:space="preserve">8.1 State Diagram (รอบจ่าย — 9 สถานะ)</w:t>
      </w:r>
      <w:bookmarkEnd w:id="63"/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ดู §5.5 (Mermaid) — สรุปเป็นตัวอักษร:</w:t>
      </w:r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ร่าง → ดึงข้อมูลแล้ว → คำนวณแล้ว → รอทบทวน → รออนุมัติ → อนุมัติแล้ว → ปิดรอบแล้ว ★ (ไม่มีทางออก)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↖────── ดึงใหม่ (ล้างผลคำนวณ) ──────↙            ↓ ไม่อนุมัติ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↳ ยกเลิก (จาก 5 สถานะแรกเท่านั้น)            ไม่อนุมัติ → คำนวณแล้ว (ส่งใหม่)</w:t>
      </w:r>
    </w:p>
    <w:p>
      <w:pPr>
        <w:pStyle w:val="Heading3"/>
      </w:pPr>
      <w:bookmarkStart w:id="64" w:name="state-transition-table-รอบจาย"/>
      <w:r>
        <w:rPr>
          <w:rFonts w:ascii="Sarabun" w:hAnsi="Sarabun" w:cs="Sarabun" w:eastAsia="Sarabun"/>
          <w:b/>
          <w:color w:val="B02049"/>
          <w:sz w:val="26"/>
        </w:rPr>
        <w:t xml:space="preserve">8.2 State Transition Table (รอบจ่าย)</w:t>
      </w:r>
      <w:bookmarkEnd w:id="64"/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จาก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ไป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ใครกด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เงื่อนไข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scenario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T-01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(ไม่มี)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Payroll 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งวดเปิด · ไม่ซ้ำรอบปกติ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ออกเลข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PAY-YYYY-NN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S-01 · S-02 · S-03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T-02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ดึงข้อมูลแล้ว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Payroll 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ต้นทางทั้งหกตอบครบ · snapshot 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version_id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S-04 · S-06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T-03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ดึงข้อมูลแล้ว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คำนวณแล้ว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Payroll 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เดินลำดับ §6.6 ครบ (บรรทัดที่คำนวณไม่ได้ยังผ่านขั้นนี้ได้)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S-13 · S-22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T-04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คำนวณแล้ว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รอทบทวน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Payroll 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มีผลเทียบรอบก่อน (หรือระบุว่าไม่มีรอบก่อน)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S-28 · S-29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T-05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ดึงข้อมูลแล้ว / คำนวณแล้ว / รอทบทวน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ดึงข้อมูลแล้ว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Payroll 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ล้างผลคำนวณทิ้ง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snapshot เดิมเก็บไว้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T-06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คำนวณแล้ว / รอทบทวน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คำนวณแล้ว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Payroll 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ใช้ snapshot เดิม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T-07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รอทบทวน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รออนุมัติ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Payroll 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uncomputable_line_count = 0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ไม่มีคนที่ไม่มีอัตรา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GET /doa/resolve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การคำนวณถูกล็อก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S-33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S-34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T-08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อนุมัติแล้ว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ผู้อนุมัติขั้นสุดท้าย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ครบทุกขั้นของสาย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T-09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ผู้อนุมัติขั้นใดก็ได้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เหตุผลบังคับ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T-10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คำนวณแล้ว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Payroll 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ส่งใหม่ = resolve สายใหม่ทั้งสาย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T-11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ปิดรอบแล้ว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Payroll 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is_simulation = false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ธุรกรรมเดียว 5 อย่าง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T-12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ร่าง / ดึงข้อมูลแล้ว / คำนวณแล้ว / รอทบทวน / ไม่อนุมัติ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ยกเลิก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Payroll 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เหตุผลบังคับ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เลขที่คงอยู่ ไม่ reuse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T-∅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ปิดรอบแล้ว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(ไม่มี transition ออก)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immutable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ในรูปของเครื่องสถานะ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S-39 · S-46 · S-47</w:t>
            </w:r>
          </w:p>
        </w:tc>
      </w:tr>
    </w:tbl>
    <w:p>
      <w:pPr>
        <w:pStyle w:val="Heading3"/>
      </w:pPr>
      <w:bookmarkStart w:id="65" w:name="state-transition-table-สลป-3-สถานะ"/>
      <w:r>
        <w:rPr>
          <w:rFonts w:ascii="Sarabun" w:hAnsi="Sarabun" w:cs="Sarabun" w:eastAsia="Sarabun"/>
          <w:b/>
          <w:color w:val="B02049"/>
          <w:sz w:val="26"/>
        </w:rPr>
        <w:t xml:space="preserve">8.3 State Transition Table (สลิป — 3 สถานะ)</w:t>
      </w:r>
      <w:bookmarkEnd w:id="65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จาก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ไป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เมื่อไร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(ยังไม่มี)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ออกแล้ว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ตอน T-11 ปิดรอบ — ได้เลข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PS-…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PDF + สำเนาถาวร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ออกแล้ว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เผยแพร่แล้ว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ยิง event แจ้งพนักงาน — พนักงานเปิดดูได้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P-∅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ไม่มีสถานะแก้ไข ไม่มีสถานะยกเลิก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สลิปที่ผิดถูกแทนที่ด้วยสลิปของรอบปรับปรุง/กลับรายการ ซึ่งเป็นคนละเลข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สลิปเดิมยังอยู่</w:t>
            </w:r>
          </w:p>
        </w:tc>
      </w:tr>
    </w:tbl>
    <w:p>
      <w:pPr>
        <w:pStyle w:val="Heading3"/>
      </w:pPr>
      <w:bookmarkStart w:id="66" w:name="Xb6d270826b4fb048c8add1449fdee708dc8f6a5"/>
      <w:r>
        <w:rPr>
          <w:rFonts w:ascii="Sarabun" w:hAnsi="Sarabun" w:cs="Sarabun" w:eastAsia="Sarabun"/>
          <w:b/>
          <w:color w:val="B02049"/>
          <w:sz w:val="26"/>
        </w:rPr>
        <w:t xml:space="preserve">8.4 ⭐⭐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Fonts w:ascii="Sarabun" w:hAnsi="Sarabun" w:cs="Sarabun" w:eastAsia="Sarabun"/>
          <w:b/>
          <w:color w:val="B02049"/>
          <w:sz w:val="26"/>
        </w:rPr>
        <w:t xml:space="preserve">“</w:t>
      </w:r>
      <w:r>
        <w:rPr>
          <w:rFonts w:ascii="Sarabun" w:hAnsi="Sarabun" w:cs="Sarabun" w:eastAsia="Sarabun"/>
          <w:b/>
          <w:color w:val="B02049"/>
          <w:sz w:val="26"/>
        </w:rPr>
        <w:t xml:space="preserve">รอบที่ปิดแล้วแก้ไม่ได้</w:t>
      </w:r>
      <w:r>
        <w:rPr>
          <w:rFonts w:ascii="Sarabun" w:hAnsi="Sarabun" w:cs="Sarabun" w:eastAsia="Sarabun"/>
          <w:b/>
          <w:color w:val="B02049"/>
          <w:sz w:val="26"/>
        </w:rPr>
        <w:t xml:space="preserve">”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Fonts w:ascii="Sarabun" w:hAnsi="Sarabun" w:cs="Sarabun" w:eastAsia="Sarabun"/>
          <w:b/>
          <w:color w:val="B02049"/>
          <w:sz w:val="26"/>
        </w:rPr>
        <w:t xml:space="preserve">แปลว่าอะไรอย่างเป็นรูปธรรม — 7 ข้อที่ทดสอบได้ทุกข้อ</w:t>
      </w:r>
      <w:bookmarkEnd w:id="6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ทดสอบอย่างไร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 transition ออกจากสถานะ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ปิดรอบแล้ว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(T-∅) — ไม่ใช่แค่ซ่อนปุ่ม แต่ไม่มีเส้นทางในเครื่องสถานะ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ไล่ตาราง §8.2 — ไม่มีแถวใดที่คอลัมน์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จาก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ปิดรอบแล้ว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ทุกคำสั่งเขียนที่ชี้มาที่รอบที่ปิดแล้วถูกปฏิเสธ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คำนวณใหม่ · ดึงใหม่ · แก้บรรทัด · เพิ่มรายการปรับด้วยมือ · ยกเลิก · ลบ (6 คำสั่ง)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เรียกทั้งหกคำสั่งบนรอบที่ปิด → ต้องถูกปฏิเสธทั้งหมดพร้อมข้อความชี้ทางที่ถูก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ตัวเลขไม่ขยับแม้ต้นทางเปลี่ยน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event ที่มาหลังปิดรอบ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attendance.day_adjusted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leave.withdrawn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ot.withdrawn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ofb_case_cancelled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salstruct.effective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ไม่แตะตัวเลขของรอบ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แต่ไปสร้างรายการในคิว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ต้องพิจารณารอบปรับปรุง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ยิง event เข้ามาแล้วเทียบยอดก่อน/หลัง → ต้องเท่ากันทุกบรรทัด · คิวต้องมีรายการเพิ่มขึ้น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snapshot ถูกตรึงพร้อม hash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พิสูจน์ย้อนหลังได้ว่าเนื้อหาไม่ถูกแก้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เปิดแท็บประวัติ → เห็นค่าตรวจสอบ · คำนวณ hash ใหม่จาก payload แล้วเทียบ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สลิปกับสำเนา PDF อยู่ในคลังสำเนาถาวร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เปิดดูซ้ำได้เอกสารเดิม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 generate 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เปิดสลิปเดิมสองครั้ง → ได้ไฟล์เดียวกัน (เทียบ hash ของไฟล์)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การแก้ไข = รอบใหม่ที่อ้างรอบเดิม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ปรับปรุง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(ส่วนต่าง)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กลับรายการ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(กลับด้านทั้งรอบ)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นอกรอบ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(จ่ายเพิ่ม)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ทั้งสามผ่านสายอนุมัติเหมือนรอบปกติ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สร้างรอบปรับปรุง → ต้องได้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รอบใหม่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ที่มีเลขใหม่ ในงวดที่เปิดอยู่ · รอบเดิมไม่เปลี่ยน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7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ความสัมพันธ์เก็บที่รอบใหม่ ไม่เขียนกลับลงรอบเดิม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หน้ารอบเดิมแสดง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ถูกกลับรายการโดย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PAY-2026-11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จาก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ดัชนีความสัมพันธ์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เพราะ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การเขียนธงลงรอบเดิมก็คือการแก้รอบที่ปิดแล้วในอีกรูปแบบหนึ่ง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ตรวจว่าเรคคอร์ดของรอบเดิมไม่มี field ใดถูกอัปเดตหลังปิด (เทียบ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updated_at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ก่อน/หลังสร้างรอบกลับรายการ)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⭐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ข้อ 6 คือความหมายที่แท้จริงของคำว่า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“</w:t>
      </w:r>
      <w:r>
        <w:rPr>
          <w:rFonts w:ascii="Sarabun" w:hAnsi="Sarabun" w:cs="Sarabun" w:eastAsia="Sarabun"/>
          <w:b/>
          <w:sz w:val="22"/>
        </w:rPr>
        <w:t xml:space="preserve">retro</w:t>
      </w:r>
      <w:r>
        <w:rPr>
          <w:rFonts w:ascii="Sarabun" w:hAnsi="Sarabun" w:cs="Sarabun" w:eastAsia="Sarabun"/>
          <w:b/>
          <w:sz w:val="22"/>
        </w:rPr>
        <w:t xml:space="preserve">”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ในระบบนี้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มาตรฐานสากล (SAP retro accounting) คำนวณงวดเก่าใหม่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CUBE ทำแบบนั้นไม่ได้เพราะ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P-9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ของ HR Configuration ห้าม retro โดยตรง และ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P-7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ห้ามตั้งวันมีผลย้อนเข้างวดที่ปิด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สิ่งที่เราทำแทนคือ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แสดงส่วนต่าง (ค่าที่ควรเป็นเมื่ออ่านค่าที่แก้แล้ว) − (ค่าใน snapshot ของรอบที่ปิด) แล้วให้ส่วนต่างนั้นเป็นบรรทัดหนึ่งของรอบใหม่ในงวดที่เปิดอยู่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ซึ่งผ่านสายอนุมัติเหมือนรอบอื่น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2"/>
      </w:pPr>
      <w:bookmarkStart w:id="67" w:name="X079359493fca8668a10ce9bbe5e05c493f5f3e7"/>
      <w:r>
        <w:rPr>
          <w:rFonts w:ascii="Sarabun" w:hAnsi="Sarabun" w:cs="Sarabun" w:eastAsia="Sarabun"/>
          <w:b/>
          <w:color w:val="1F3864"/>
          <w:sz w:val="32"/>
        </w:rPr>
        <w:t xml:space="preserve">Section 9: Business Rules + Validation (with Tags)</w:t>
      </w:r>
      <w:bookmarkEnd w:id="67"/>
    </w:p>
    <w:p>
      <w:pPr>
        <w:pStyle w:val="BlockText"/>
      </w:pPr>
      <w:r>
        <w:rPr>
          <w:rFonts w:ascii="Sarabun" w:hAnsi="Sarabun" w:cs="Sarabun" w:eastAsia="Sarabun"/>
          <w:b/>
          <w:sz w:val="22"/>
        </w:rPr>
        <w:t xml:space="preserve">Change Likelihood Tag: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FIXED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= ไม่เปลี่ยน (กฎโครงสร้าง/governance)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CONFIGURABLE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= ต้องอ่านจาก config ที่มี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effective_date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DYNAMIC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= คำนวณจากข้อมูล/engine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WARNING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= ยังไม่แน่ใจ → ขึ้น OQ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marker: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🤖 = ต้องมี engine/config มารองรับ · ✅ = ใช้ baseline ที่มีอยู่แล้ว</w:t>
      </w:r>
    </w:p>
    <w:p>
      <w:pPr>
        <w:pStyle w:val="Heading3"/>
      </w:pPr>
      <w:bookmarkStart w:id="68" w:name="business-rules-br-01-br-43"/>
      <w:r>
        <w:rPr>
          <w:rFonts w:ascii="Sarabun" w:hAnsi="Sarabun" w:cs="Sarabun" w:eastAsia="Sarabun"/>
          <w:b/>
          <w:color w:val="B02049"/>
          <w:sz w:val="26"/>
        </w:rPr>
        <w:t xml:space="preserve">9.1 Business Rules (BR-01 … BR-43)</w:t>
      </w:r>
      <w:bookmarkEnd w:id="68"/>
    </w:p>
    <w:tbl>
      <w:tblPr>
        <w:tblStyle w:val="Table"/>
        <w:tblW w:type="pct" w:w="5000.0"/>
        <w:tblLook w:firstRow="1"/>
      </w:tblPr>
      <w:tblGrid>
        <w:gridCol w:w="1080"/>
        <w:gridCol w:w="1080"/>
        <w:gridCol w:w="1080"/>
        <w:gridCol w:w="1800"/>
        <w:gridCol w:w="1800"/>
        <w:gridCol w:w="10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BR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กติกา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พฤติกรรมเมื่อชน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Tag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marker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ที่มา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รอบปกติสร้างได้เฉพาะงวดที่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period_status = open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ยังไม่มีรอบปกติของงวดนั้น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 + ชี้ทางไปรอบเดิม หรือรอบนอกรอบ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P-7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BR-02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ทุกการเรียกต้นทางส่ง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วันที่ของเหตุการณ์ทางธุรกิจ =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pay_date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ของงวด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ไม่ใช่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วันนี้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เรียกโดยไม่ส่งวัน = ต้นทางตอบ 400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SS-1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AT-1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LV-1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OT-1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C-1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OB-1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ห้าม cache ค่าจากต้นทางข้ามวัน · ล้างเมื่อได้ event ของต้นทาง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ค่าที่ค้างข้ามวันถือว่าไม่ถูกต้อง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SS-3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AT-3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LV-3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OT-3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C-3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OB-3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ค่าที่ยังไม่ถึงวันมีผลกับค่าที่เป็นร่าง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ไม่ถูกนำมาใช้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ไม่ปรากฏในผลลัพธ์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P-6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BR-05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ทุกรอบเก็บ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snapshot_manifest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source_version_ids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ทั้งก้อน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คีย์ที่ยังไม่มีเก็บ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null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รอบที่ไม่มี snapshot ครบ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คำนวณไม่ได้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🤖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SS-2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AT-2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LV-2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OT-2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C-2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OB-2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ตั้งแต่สถานะ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คำนวณแล้ว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การคำนวณอ่านจาก snapshot เท่านั้น · ดึงใหม่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ล้างผลคำนวณทิ้ง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ปุ่มดึงใหม่ถามยืนยันพร้อมบอกว่าผลจะหาย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🤖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[แผน]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BR-07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ห้ามเขียนกลับต้นทางใด ๆ ทุกกรณี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action ที่เขียนออกไปเลย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SS-4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AT-5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LV-5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OT-5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C-4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OB-5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ห้ามคำนวณ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compa-ratio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 ตำแหน่งในกระบอกเอง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ใช้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band_position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ที่คืนมา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SS-6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BR-09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ต้องตรวจ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day_status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ก่อนใช้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work_hours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exception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แปลว่า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ข้อมูลไม่ครบ ไม่ใช่ทำงาน 0 ชั่วโมง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คนนั้นเข้ารายการ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ข้อมูลเวลาไม่ครบ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ไม่หักเงินจากค่า 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🤖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AT-4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BR-10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ห้ามใช้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outside_shift_hours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เป็นชั่วโมง OT · ห้ามบวกเข้า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work_hours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ไม่มีทางเข้าถึงค่านี้ในสูตรใดของเรา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AT-6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OT-4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ห้ามคำนวณชั่วโมง/วัน/สาย/ขาด เอง — ใช้ค่าที่ต้นทางคืนมา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AT-6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LV-4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OT-4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is_paid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paid_percent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เป็นป้ายนโยบาย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การแปลงเป็นเงินเป็นของเราทั้งหมด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แต่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ห้ามตีความป้ายใหม่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ใช้ป้ายตามที่ต้นทางส่งมาเสมอ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🤖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LV-6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ใช้เฉพาะชั่วโมง OT จากใบ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time_confirmed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multiplier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เป็นค่าอ้างอิงของอัตรา ไม่ใช่จำนวนเงิน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ชั่วโมงที่ยังไม่ยืนยันไม่เข้าการคำนวณ (แต่ขึ้นธง)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OT-6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BR-14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ค่าตามกฎหมายทุกตัวอ่านจาก HR Configuration ที่มี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effective_date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เท่านั้น — ห้าม hardcode ห้ามเดา ห้ามใช้ค่าปีอื่น/บริษัทอื่น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ไม่มีค่า → BR-15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🤖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P-8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HR-1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BR-15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ไม่มีคีย์ให้อ่าน → ช่องแสดง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ยังไม่มีค่าให้อ่าน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· บรรทัดเป็น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ยังคำนวณไม่ได้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พร้อมเหตุผล ·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amount = null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ห้ามใส่ 0 · ห้ามข้ามเงียบ · ห้ามประมาณการ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🤖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STANDARD_BASELINE §6.4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ยอดสุทธิของคนที่มีบรรทัด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ยังคำนวณไม่ได้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เป็น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ยังคำนวณไม่ได้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ด้วย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ไม่แสดงยอดสุทธิที่ดูเหมือนใช้ได้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🤖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เดียวกัน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BR-17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ยอดรวมของรอบที่มีบรรทัดคำนวณไม่ได้ แสดงเป็น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ยังไม่สมบูรณ์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พร้อมจำนวนบรรทัด/คนที่ติด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🤖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เดียวกัน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BR-18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config_version_ids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ของคีย์ที่ยังไม่มี เก็บเป็น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null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ตรง ๆ ห้ามปลอมรหัสเวอร์ชัน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🤖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C-2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BR-19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รอบที่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uncomputable_line_count &gt; 0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ส่งอนุมัติไม่ได้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บล็อกที่ปุ่มส่งอนุมัติ พร้อมรายการที่ต้องเคลียร์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🤖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กลไก fail-closed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last_working_day = null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ไม่ได้แปลว่าทำงานตลอดไป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ต้องอ่าน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employment_state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ประกอบเสมอ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ไม่ตัดสินจาก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null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เพียงอย่างเดียว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OB-4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คนที่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employment_state = left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last_working_day &lt; period_from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ไม่อยู่ในรอบ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ต้องแสดงเหตุที่ถูกคัดออก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🤖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OB-*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ofb_case_cancelled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ก่อนปิดรอบ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ต้องดึงใหม่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หลังปิดรอบ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เข้าคิวรอบปรับปรุง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ห้ามแก้รอบเดิม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🤖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OB-*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BR-28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BR-23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องค์ประกอบที่ prorate ได้คือที่ต้นทางตั้งธง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prorate_by_payment_days = true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เท่านั้น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องค์ประกอบอื่นจ่ายเต็มหรือไม่จ่าย ตามนิยามของมันเอง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Salary Structure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§0.13.2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BR-24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ธง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has_material_variance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มาจาก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เกณฑ์ที่ HR Config เผยแพร่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ไม่มีเกณฑ์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null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เลือกสายที่ยาวกว่าไว้ก่อน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ไม่ปล่อยผ่าน · ไม่ตีธงมั่ว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🤖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STANDARD_BASELINE §6.3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BR-25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สายอนุมัติมาจาก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GET /doa/resolve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เท่านั้น — ห้าม hardcode chain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action_id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เลือกด้วยฟังก์ชันตายตัวจาก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run_type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has_material_variance</w:t>
            </w:r>
            <w:r>
              <w:rPr>
                <w:rFonts w:ascii="Sarabun" w:hAnsi="Sarabun" w:cs="Sarabun" w:eastAsia="Sarabun"/>
                <w:sz w:val="20"/>
              </w:rPr>
              <w:t xml:space="preserve">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ห้ามส่งจำนวนเงินใด ๆ เข้าไปเป็นจุดตัด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hardcode =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governance Hard Stop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DOA iron rule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DOA_BRIEF §3.1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BR-26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 slot ของสายต้องเลือก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คน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ในตำแหน่ง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(avatar + ตำแหน่ง + ชื่อ) · จำนวน slot = ขั้นที่ resolve ได้จริง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ห้ามวาด slot ตายตัว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มติ 2026-08-17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BR-27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ผู้จัดทำรอบเซ็นอนุมัติรอบของตัวเองไม่ได้ (SoD)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engine ขึ้นไปหาผู้บังคับบัญชาเหนือขึ้นไป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 A-7]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DOA SoD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BR-28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รอบที่สถานะ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ปิดรอบแล้ว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เป็น immutable — ไม่มีทางแก้ ไม่มีทางยกเลิก ไม่มีทางลบ ไม่มีทางคำนวณใหม่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ปฏิเสธทุกคำสั่ง + ชี้ทางไป S-46/S-47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🤖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scope note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P-7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audit append-only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BR-29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audit append-only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 hard delete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ทุกที่ในระบบนี้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รอบ/สลิป/snapshot ที่ถูกแทนที่ยังอยู่ครบ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มติ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BR-30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ไม่คำนวณงวดที่ปิดแล้วใหม่ (ไม่มี retro recalculation)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P-9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BR-31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ปรับปรุง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กับ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กลับรายการ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บังคับอ้างรอบต้นฉบับที่สถานะ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ปิดรอบแล้ว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🤖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[แผน]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BR-32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ส่วนต่างย้อนหลังคือบรรทัดของรอบใหม่ในงวดที่เปิดอยู่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= (ค่าที่ควรเป็นเมื่ออ่านค่าที่แก้แล้ว) − (ค่าใน snapshot ของรอบที่ปิด) · ต้องผ่านสายอนุมัติ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ห้ามยิงเข้าเงียบ ๆ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🤖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P-9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STANDARD_BASELINE §2.4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BR-33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ความสัมพันธ์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ถูกกลับรายการ/ถูกปรับปรุงโดย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เก็บไว้ที่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รอบใหม่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หน้ารอบเดิมแสดงผลจากดัชนีความสัมพันธ์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ไม่ใช่จากการเขียนค่ากลับลงรอบเดิม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🤖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BR-34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การเปิดงวดที่ปิดแล้วกลับมาเป็นอำนาจของ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HR Configuration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Payroll สั่งไม่ได้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ชี้ทางไปหน้า HR Configuration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AT §0.13.5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OB §0.13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P-7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BR-35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เลขที่รอบกับเลขที่สลิปออกจาก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ENG-DOC-NUM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เท่านั้น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immutable · ไม่ reuse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 format 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DOCCFG baseline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BR-36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เลขสลิปออก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ตอนปิดรอบเท่านั้น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รอบจำลองไม่ออกเลข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[แผน]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BR-37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สลิปไม่มี rendition ปิดบัง — คนที่ไม่มีสิทธิ์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ไม่ได้เอกสารเลย (403)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บันทึกความพยายามเป็น SecC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OB-08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BR-38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การเปิดดูตัวเลข RESTRICTED กับการดาวน์โหลด PDF/ไฟล์โอน ถูกบันทึกเป็น SecC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ไม่บันทึกตัวเลขที่ถูกเปิดดู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CSQ_BRIEF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BR-39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masked = true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จาก Salary Structure =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บล็อกทั้งรอบ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ห้ามหาทางอ้อมเพื่อให้ได้ตัวเลข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ชี้ไป Policy Center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SS-5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BR-40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Module Linkage ที่ปิด (Expense · GL)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ต้องไม่บล็อกการปิดรอบ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รายการว่าง + สถานะ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รอปลายทาง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Module Linkage · กติกาข้อ 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FEATURE_LIST_ALL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BR-41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ไม่มีหน้าตั้งค่าใด ๆ ใน feature นี้ · ทุกค่าที่แสดงมีลิงก์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จัดการที่ …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กลับต้นทาง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#107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C-4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BR-42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รอบจำลอง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is_simulation = true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ปิดรอบไม่ได้ ไม่ออกเลข ไม่ยิง event ไม่นับใน YTD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🤖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D-1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BR-43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[STD]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ทุกบรรทัดของรอบต้องไล่กลับต้นทางได้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ผ่าน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source_ref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บรรทัดที่ไล่กลับไม่ได้ = บรรทัดที่อธิบายไม่ได้ตอนมีข้อพิพาท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🤖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S1.5 (Odoo work entries · SAP wage types)</w:t>
            </w:r>
          </w:p>
        </w:tc>
      </w:tr>
    </w:tbl>
    <w:p>
      <w:pPr>
        <w:pStyle w:val="Heading3"/>
      </w:pPr>
      <w:bookmarkStart w:id="69" w:name="validation-rules"/>
      <w:r>
        <w:rPr>
          <w:rFonts w:ascii="Sarabun" w:hAnsi="Sarabun" w:cs="Sarabun" w:eastAsia="Sarabun"/>
          <w:b/>
          <w:color w:val="B02049"/>
          <w:sz w:val="26"/>
        </w:rPr>
        <w:t xml:space="preserve">9.2 Validation Rules</w:t>
      </w:r>
      <w:bookmarkEnd w:id="69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VR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ที่ไหน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กติกา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ข้อความเมื่อไม่ผ่าน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VR-01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ตัวช่วยสร้างรอบ ขั้นงวด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งวดต้องเลือกจากรายการที่ HR Config เผยแพร่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ไม่มีช่องพิมพ์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(ไม่มีช่องให้ผิด)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VR-02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ตัวช่วยสร้างรอบ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รอบปกติ: งวดต้อง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period_status = open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งวดนี้ปิดแล้ว — การเปิดงวดเป็นอำนาจของ ตั้งค่า HR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VR-03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ตัวช่วยสร้างรอบ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รอบปกติ: ต้องไม่มีรอบปกติของงวดเดียวกันที่ยังไม่ถูกยกเลิก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งวดนี้มีรอบปกติอยู่แล้ว — เปิดรอบเดิม หรือสร้างรอบนอกรอบ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VR-04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ตัวช่วยสร้างรอบ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run_type ∈ {ปรับปรุง, กลับรายการ}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references_run_no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บังคับ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ต้องระบุรอบต้นฉบับ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VR-05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ตัวช่วยสร้างรอบ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รอบที่อ้างต้องมีสถานะ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ปิดรอบแล้ว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อ้างได้เฉพาะรอบที่ปิดแล้ว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VR-06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ตัวช่วยสร้างรอบ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run_type = นอกรอบ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scope_type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ต้องเป็น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รายชื่อที่เลือก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พร้อมรายชื่ออย่างน้อย 1 คน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เลือกรายชื่อพนักงานอย่างน้อยหนึ่งคน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VR-07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ปุ่มดึงข้อมูล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pay_date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ของงวดก่อนเรียกต้นทาง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(ระบบเติมจาก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period_rule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ผิดไม่ได้)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VR-08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ปุ่มคำนวณ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ต้องมี snapshot ครบทั้งหกต้นทาง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ยังดึงข้อมูลไม่ครบ — ลองใหม่เฉพาะที่ล้ม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VR-09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ปุ่มคำนวณ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masked = true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จาก Salary Structure → บล็อกทั้งรอบ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สิทธิ์ของระบบไม่พอที่จะอ่านอัตราค่าจ้าง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VR-10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รายการปรับด้วยมือ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manual_reason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บังคับ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manual_doc_ref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บังคับ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ต้องระบุเหตุผล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ต้องระบุเอกสารอ้างอิง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VR-11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รายการปรับด้วยมือ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payroll_code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ต้องเลือกจากรายการที่ต้นทางเผยแพร่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(combobox — พิมพ์เองไม่ได้)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VR-12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ปุ่มส่งอนุมัติ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uncomputable_line_count = 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ยังมี N บรรทัดของ M คนที่คำนวณไม่ได้ — เคลียร์ก่อนส่งอนุมัติ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VR-13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ปุ่มส่งอนุมัติ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ไม่มีคนอยู่ในรายการ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ต้องแก้ก่อน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(ไม่มีอัตรา ณ วันจ่าย)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ยังมี N คนที่ไม่มีอัตราค่าจ้าง ณ วันจ่าย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VR-14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ปุ่มส่งอนุมัติ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is_simulation = false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รอบจำลองส่งอนุมัติไม่ได้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VR-15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slot picker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 slot ต้องเลือกคน (ไม่ปล่อยว่าง)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เลือกผู้อนุมัติให้ครบทุกขั้น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VR-16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slot picker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ผู้จัดทำรอบเลือกตัวเองเป็นผู้อนุมัติไม่ได้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ผู้จัดทำรอบเซ็นอนุมัติรอบของตัวเองไม่ได้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VR-17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ปุ่มไม่อนุมัติ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reject_reason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บังคับ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ต้องระบุเหตุผลที่ไม่อนุมัติ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VR-18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ปุ่มยกเลิก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cancel_reason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บังคับ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สถานะต้องเป็นหนึ่งใน 5 สถานะที่ยกเลิกได้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ต้องระบุเหตุผล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รอบที่อนุมัติแล้วหรือปิดแล้วยกเลิกไม่ได้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VR-19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ปุ่มปิดรอบ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สถานะต้องเป็น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อนุมัติแล้ว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is_simulation = false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รอบจำลองปิดไม่ได้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VR-20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ทุกคำสั่งเขียนบนรอบที่ปิดแล้ว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ปฏิเสธทั้งหมด (6 คำสั่ง)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รอบที่ปิดแล้วแก้ไม่ได้ — ต้องสร้างรอบปรับปรุงหรือรอบกลับรายการ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VR-21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ออกไฟล์โอน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สถานะต้องเป็น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ปิดรอบแล้ว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ต้องเลือกธนาคาร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ออกไฟล์โอนได้หลังปิดรอบเท่านั้น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VR-22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เปิดสลิป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ผู้เรียกต้องเป็นเจ้าของ หรืออยู่ในกลุ่มที่มีสิทธิ์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403 — ไม่ส่งเอกสารมาให้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VR-23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บรรทัดที่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line_state = ยังคำนวณไม่ได้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uncomputable_reason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บังคับ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amount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ต้องเป็นค่าว่าง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ห้ามเป็น 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(invariant ระดับข้อมูล — ตรวจอัตโนมัติ)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VR-24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 event ที่ยิงออก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payload ต้องไม่มี field ที่เป็นจำนวนเงินสำหรับ NTF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doa_resolve_payload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ต้องไม่มี field เงิน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(invariant — ตรวจตอน QA)</w:t>
            </w:r>
          </w:p>
        </w:tc>
      </w:tr>
    </w:tbl>
    <w:p>
      <w:pPr>
        <w:pStyle w:val="Heading3"/>
      </w:pPr>
      <w:bookmarkStart w:id="70" w:name="สรประดบความยดหยน-flexibility-resolve"/>
      <w:r>
        <w:rPr>
          <w:rFonts w:ascii="Sarabun" w:hAnsi="Sarabun" w:cs="Sarabun" w:eastAsia="Sarabun"/>
          <w:b/>
          <w:color w:val="B02049"/>
          <w:sz w:val="26"/>
        </w:rPr>
        <w:t xml:space="preserve">9.5 สรุประดับความยืดหยุ่น (Flexibility Resolve)</w:t>
      </w:r>
      <w:bookmarkEnd w:id="70"/>
    </w:p>
    <w:tbl>
      <w:tblPr>
        <w:tblStyle w:val="Table"/>
        <w:tblW w:type="pct" w:w="4999.999999999999"/>
        <w:tblLook w:firstRow="1"/>
      </w:tblPr>
      <w:tblGrid>
        <w:gridCol w:w="1320"/>
        <w:gridCol w:w="1760"/>
        <w:gridCol w:w="1320"/>
        <w:gridCol w:w="220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ระดับ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จำนวน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รายการ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marker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สิ่งที่ Dev ต้องทำ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33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BR-01…BR-13 · BR-18…BR-23 · BR-25…BR-43 (ยกเว้นที่ระบุด้านล่าง)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/ 🤖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เขียนเป็นกฎในโค้ด/เครื่องสถานะได้เลย — ไม่ต้องมีหน้าตั้งค่า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CONFIGURABLE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BR-14 · BR-15 · BR-16 · BR-17 · BR-24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🤖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ต้องอ่านจาก HR Configuration ที่มี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effective_date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เท่านั้น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วันนี้ยังไม่มีคีย์เลยแม้แต่คีย์เดียว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พฤติกรรมคือ fail-closed ตาม BR-15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 default ตัวเลข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DYNAMIC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ธง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has_material_variance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(จากเกณฑ์ config)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approval_action_id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(ฟังก์ชันตายตัว)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approval_chain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(จาก DOA engine)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uncomputable_line_count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(คำนวณ)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ytd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(สะสมข้ามรอบ)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🤖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คำนวณจากข้อมูล/engine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 hardcode ผลลัพธ์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WARNING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ไม่มีข้อใดค้างเป็น WARNING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ทุกข้อที่ไม่แน่ใจถูกยกเป็น OQ ใน §15 แล้ว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🤖 ที่เป็น CONFIGURABLE/DYNAMIC ทุกตัวมี OQ รองรับครบ: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BR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🤖 ต้องการอะไร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OQ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BR-14 · BR-15 · BR-16 · BR-17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27 คีย์ · 6 กลุ่ม จาก HR Configuration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sso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6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pit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7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pf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5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payroll_basis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5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payroll_deduction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3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payroll_review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bank_file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OQ-STD-PAY1…PAY6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BR-15 (ฐาน PF/PIT)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ธง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is_pf_base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is_pit_base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จาก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Salary Structure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OQ-PAY-06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BR-15 (ข้อมูลรายคน)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ค่าลดหย่อน · สมาชิกกองทุน+อัตราสะสม · มาตราประกันสังคม · เลขบัญชีธนาคาร จาก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Employee 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OQ-PAY-07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เกณฑ์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payroll_review.variance_threshold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OQ-STD-PAY6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BR-25 (จุดตัดไม่ใช่เงิน)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DOA Engine รองรับจุดตัดแบบ enum + boolean หรือไม่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OQ-DOA-P2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BR-27 (SoD)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พฤติกรรมเมื่อผู้จัดทำเป็นผู้อนุมัติขั้นหนึ่ง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OQ-DOA-P1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BR-42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รอบจำลองจำเป็นในเฟสแรกหรือไม่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OQ-BRD-01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D-1)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§9.2 VR-21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mapping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payroll_code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ผังบัญชี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OQ-PAY-08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✅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C23 ผ่าน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ทุก 🤖 ที่เป็นระดับ CONFIGURABLE/DYNAMIC มี OQ อยู่ใน §15 แล้ว ไม่มีข้อใดถูกปล่อยลอย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2"/>
      </w:pPr>
      <w:bookmarkStart w:id="71" w:name="section-10-edge-cases"/>
      <w:r>
        <w:rPr>
          <w:rFonts w:ascii="Sarabun" w:hAnsi="Sarabun" w:cs="Sarabun" w:eastAsia="Sarabun"/>
          <w:b/>
          <w:color w:val="1F3864"/>
          <w:sz w:val="32"/>
        </w:rPr>
        <w:t xml:space="preserve">Section 10: Edge Cases</w:t>
      </w:r>
      <w:bookmarkEnd w:id="71"/>
    </w:p>
    <w:p>
      <w:pPr>
        <w:pStyle w:val="Heading3"/>
      </w:pPr>
      <w:bookmarkStart w:id="72" w:name="X2749f6b64107f9ad6e5b48202a877bb2263677a"/>
      <w:r>
        <w:rPr>
          <w:rFonts w:ascii="Sarabun" w:hAnsi="Sarabun" w:cs="Sarabun" w:eastAsia="Sarabun"/>
          <w:b/>
          <w:color w:val="B02049"/>
          <w:sz w:val="26"/>
        </w:rPr>
        <w:t xml:space="preserve">10.1 Edge Cases ที่ PREBRIEF/scope ระบุไว้แล้ว (default ☑)</w:t>
      </w:r>
      <w:bookmarkEnd w:id="72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EC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สถานการณ์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ระบบต้องทำ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trace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EC-01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สร้างรอบปกติซ้ำงวดเดิม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 + ลิงก์รอบเดิม + ชี้ทางรอบนอกรอบ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EC-02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เลือกงวดที่ปิดแล้ว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 + ข้อความอำนาจการเปิดงวดอยู่ที่ HR Configuration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EC-03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ต้นทาง 1–5 ที่เรียกไม่สำเร็จ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รอบค้างที่ ร่าง · รายการที่ล้ม + ลองใหม่เฉพาะที่ล้ม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ห้ามคำนวณ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EC-04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ต้นทางคืนธง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ยอดยังไม่นิ่ง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เตือนระดับ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ยอดยังเปลี่ยนได้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ลิงก์ไปต้นทาง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คำนวณต่อได้ ธงติดค้างไปถึงหน้าอนุมัติ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S-07…S-09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EC-05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บางคนไม่มีอัตรา ณ วันจ่าย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เข้ารายการ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ต้องแก้ก่อน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ห้ามใช้อัตราวันใกล้เคียง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ส่งอนุมัติไม่ได้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EC-06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service ไม่มีสิทธิ์เห็นค่าจ้าง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masked = true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บล็อกทั้งรอบ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ชี้ Policy Center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ห้ามหาทางอ้อม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EC-07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day_status = exception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(work_hours = 0)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เข้ารายการ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ข้อมูลเวลาไม่ครบ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ไม่หักเงินจากค่า 0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เตือนว่าจะจ่ายขาด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EC-08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ไม่มีค่าตามกฎหมายให้อ่าน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ยังไม่มีค่าให้อ่าน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บรรทัด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ยังคำนวณไม่ได้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เหตุผล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amount = null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ยอดรวม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ยังไม่สมบูรณ์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config_version_ids = null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ส่งอนุมัติไม่ได้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EC-09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ไม่รู้ว่าองค์ประกอบไหนเข้าฐาน PF/ภาษี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ฐานทั้งสอง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ยังคำนวณไม่ได้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ห้ามเดาว่าใช้ฐานเดียวกับประกันสังคม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EC-10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ไม่มีข้อมูลลดหย่อน/สมาชิกกองทุน/มาตราของคนนั้น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บรรทัดที่เกี่ยวข้อง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ยังคำนวณไม่ได้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ห้ามใช้ค่าตั้งต้น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โสด ไม่มีบุตร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EC-11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คนเข้างานกลางงวด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prorate เฉพาะองค์ประกอบที่ตั้งธงไว้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EC-12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คนออกงานกลางงวด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prorate ถึงวันสุดท้าย + ป้าย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รอบจ่ายสุดท้าย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EC-13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คนพ้นสภาพก่อนงวดเริ่ม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ไม่อยู่ในรอบ + รายการ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ถูกคัดออกและเพราะอะไร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EC-14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last_working_day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ถูกถอนหลังดึงข้อมูล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ก่อนปิดรอบ: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ธง + ต้องดึงใหม่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หลังปิดรอบ: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เข้าคิวรอบปรับปรุง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EC-15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รายการประจำใกล้ครบยอดเป้าหมาย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หักเท่าที่เหลือแล้วหยุด + แสดงยอดคงเหลือบนสลิป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EC-16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ไม่มีรอบก่อนให้เทียบ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บอกชัด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ห้ามเทียบข้ามขอบเขตหรือรอบที่ยังไม่ปิด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เดินต่อได้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EC-17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ยังไม่มีเกณฑ์ผิดปกติ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แสดงส่วนต่างทั้งหมดโดยไม่ตีธง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has_material_variance = null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เลือกสายยาวไว้ก่อน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EC-18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ส่งอนุมัติทั้งที่ยังมีบรรทัดคำนวณไม่ได้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บล็อก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รายการที่ต้องเคลียร์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EC-19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ไม่อนุมัติแล้วส่งใหม่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resolve สายใหม่ทั้งสาย · ชั้นเปลี่ยนได้ถ้าธงเปลี่ยน · เลขที่คงอยู่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EC-20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ต้นทางเปลี่ยนระหว่างรออนุมัติ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ตัวเลขไม่เปลี่ยน + ธง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ข้อมูลต้นทางเปลี่ยนหลังคำนวณ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EC-21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พยายามแก้รอบที่ปิดแล้ว (6 คำสั่ง)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ปฏิเสธทั้งหมด + ชี้ทางไปรอบปรับปรุง/กลับรายการ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EC-22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สร้างรอบปรับปรุง/กลับรายการโดยไม่อ้างรอบต้นฉบับ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EC-23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เปิดสลิปที่ไม่ใช่ของตัวเอง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403 — ไม่ได้เอกสารเลย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SecC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EC-24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คนไม่มีเลขบัญชีตอนออกไฟล์โอน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แยกเป็นรายการ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ต้องจ่ายด้วยวิธีอื่น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EC-25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Module Linkage ปิด (Expense · GL)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รายการว่าง/สถานะ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รอปลายทาง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ไม่บล็อกการปิดรอบ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S-26 · S-41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EC-26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รอบจำลอง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คำนวณ/เทียบได้ · ปิดไม่ได้ · ไม่ออกเลข · ไม่ยิง event · ไม่นับ YTD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S-27</w:t>
            </w:r>
          </w:p>
        </w:tc>
      </w:tr>
    </w:tbl>
    <w:p>
      <w:pPr>
        <w:pStyle w:val="Heading3"/>
      </w:pPr>
      <w:bookmarkStart w:id="73" w:name="Xc01ab4305520372225457025083d35d378c2701"/>
      <w:r>
        <w:rPr>
          <w:rFonts w:ascii="Sarabun" w:hAnsi="Sarabun" w:cs="Sarabun" w:eastAsia="Sarabun"/>
          <w:b/>
          <w:color w:val="B02049"/>
          <w:sz w:val="26"/>
        </w:rPr>
        <w:t xml:space="preserve">10.2 Edge Cases จาก AI Pattern Matching (default ☐ — รอ confirm ที่ wireframe review)</w:t>
      </w:r>
      <w:bookmarkEnd w:id="73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EC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สถานการณ์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ข้อเสนอ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ทำไมถึงนึกถึง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สถานะ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EC-27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การดึงข้อมูลของบริษัทขนาดใหญ่ (500+ คน) ใช้เวลานานเกินหนึ่งคำขอ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ทำเป็นงานเบื้องหลังพร้อมแถบความคืบหน้าต่อต้นทาง · รอบยังอยู่สถานะ ร่าง จนกว่าจะครบ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ต้นทางทุกใบมี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page_size=500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บริษัทใหญ่ต้องดึงหลายหน้า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รอเคาะ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OQ-BRD-02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EC-28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การปิดรอบของบริษัท 500 คนต้อง render PDF 500 ใบในธุรกรรมเดียว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ทำ PDF เป็นงานเบื้องหลังที่ต้องสำเร็จครบก่อนเปลี่ยนสถานะเป็น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ปิดรอบแล้ว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ถ้าล้มบางใบ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ไม่ปิดรอบเลย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NTF_BRIEF §6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ระบุว่า E3/E4 ยิงหลัง commit ครบเท่านั้น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รอเคาะ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OQ-BRD-03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EC-29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สองคนเปิดหน้ารอบเดียวกันแล้วกดคำนวณพร้อมกัน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ล็อกระดับรอบ — คนที่สองเห็นข้อความว่ารอบกำลังถูกคำนวณอยู่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รอบเป็นวัตถุที่มีหลายคนแตะ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รอเคาะ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OQ-BRD-04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EC-30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ผู้อนุมัติขั้นกลางลาออกระหว่างที่รอบรออนุมัติ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ให้ DOA Engine จัดการ (delegate/expiry)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feature นี้ไม่ทำ fallback 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DOA baseline มี delegate/expiry อยู่แล้ว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ตอบแล้ว — ไม่ต้องทำอะไร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EC-31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งวดถูกปิดที่ HR Configuration ระหว่างที่รอบยังไม่ปิด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ธง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งวดต้นทางปิดแล้ว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บนหน้ารอบ (ข้อมูลนิ่งแล้ว = ดีขึ้น)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ไม่บล็อก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period_status_at_read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มีอยู่ใน snapshot 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รอเคาะ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OQ-BRD-05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EC-32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พนักงานย้ายศูนย์ต้นทุนกลางงวด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ใช้ศูนย์ต้นทุน ณ วันจ่าย (snapshot) ทั้งรอบ · ไม่แบ่งสัดส่วนระหว่างศูนย์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position_snapshot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cost_center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เป็น snapshot ณ วันจ่ายอยู่แล้ว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รอเคาะ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OQ-BRD-06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EC-33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รอบกลับรายการของรอบที่มีรอบปรับปรุงอ้างอยู่แล้ว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เตือนว่ามีรอบปรับปรุงอ้างรอบนี้อยู่ N รอบ · ให้คนตัดสินใจ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ระบบไม่กลับรายการรอบปรับปรุงให้อัตโนมัติ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ดัชนีความสัมพันธ์รู้อยู่แล้วว่ามีใครอ้าง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รอเคาะ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OQ-BRD-07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EC-34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ปีภาษีเปลี่ยนกลางระหว่างงวด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(งวดคร่อมปี)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YTD ผูกกับ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ปีภาษีของ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pay_date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ไม่ใช่ของ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period_from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 A-6]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ระบุว่าใช้ปีภาษี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รอเคาะ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OQ-BRD-08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EC-35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สลิปยาวเกินหนึ่งหน้า A4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(บรรทัดเกิน ~9–11 บรรทัด)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ต้องมีกติกาการขึ้นหน้าที่สอง — ยุบบรรทัดที่จำนวนน้อย หรือยอมสองหน้าโดยมีหัวซ้ำ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PRINT_SPEC §7 P-3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ยกไว้แล้ว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รอเคาะ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OQ-PDF-P1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2"/>
      </w:pPr>
      <w:bookmarkStart w:id="74" w:name="Xed77299a4bb57fefc14bb3d991a79d19c69344f"/>
      <w:r>
        <w:rPr>
          <w:rFonts w:ascii="Sarabun" w:hAnsi="Sarabun" w:cs="Sarabun" w:eastAsia="Sarabun"/>
          <w:b/>
          <w:color w:val="1F3864"/>
          <w:sz w:val="32"/>
        </w:rPr>
        <w:t xml:space="preserve">Section 11: Impact Analysis / Regression Scope</w:t>
      </w:r>
      <w:bookmarkEnd w:id="74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ไม่มี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feature นี้เป็น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New Feature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 artifact เดิมใน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output/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และไม่มีของเก่าให้ทดสอบซ้ำ</w:t>
      </w:r>
    </w:p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สิ่งที่ต้องระวังแทน (impact ต่อ feature อื่น):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เกิดอะไร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ต้องทำอะไร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Salary Structure · Attendance · Leave · OT · HR Configuration · On/Offboard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Payroll กลายเป็น consumer รายใหม่ของทั้งหก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ลงทะเบียน where-used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SS-7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AT-7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LV-7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OT-7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C-6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OB-6</w:t>
            </w:r>
            <w:r>
              <w:rPr>
                <w:rFonts w:ascii="Sarabun" w:hAnsi="Sarabun" w:cs="Sarabun" w:eastAsia="Sarabun"/>
                <w:sz w:val="20"/>
              </w:rPr>
              <w:t xml:space="preserve">) — HR ต้องเห็นว่าใครอ่านอยู่บ้างก่อนเปลี่ยนโครง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ENG-CSQ 7C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ท่อ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AC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ถูกประกาศเป็นครั้งแรกในโมดูล HR · ท่อ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EC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ได้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basis: computed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เป็นครั้งแรก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ENG-CSQ-02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ต้องไม่นับ EC ของใบนี้ซ้ำกับ EC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declared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ของสี่ต้นทาง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OQ-CSQ-P1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DOA Engine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เพิ่ม 5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action_id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ใหม่ · ต้องรองรับ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role-internal-audit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ลงทะเบียน action + matrix 5 set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amount_to = null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ทุก set)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ENG-NOTIFY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เพิ่ม 7 event + กลุ่มใหม่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hr.payroll.employee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ที่พนักงานทุกคนเป็นผู้รับ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ต้องรองรับ fan-out รายคนเป็น batch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Document Configuration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เพิ่ม 2 doc_type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PS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ลงทะเบียนรูปแบบเลข + reset policy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2"/>
      </w:pPr>
      <w:bookmarkStart w:id="75" w:name="X2ed5fd8899c8a1e816a293971e1e9e0f5226515"/>
      <w:r>
        <w:rPr>
          <w:rFonts w:ascii="Sarabun" w:hAnsi="Sarabun" w:cs="Sarabun" w:eastAsia="Sarabun"/>
          <w:b/>
          <w:color w:val="1F3864"/>
          <w:sz w:val="32"/>
        </w:rPr>
        <w:t xml:space="preserve">Section 12: System Context &amp; Cross-Module Impact ⭐</w:t>
      </w:r>
      <w:bookmarkEnd w:id="75"/>
    </w:p>
    <w:p>
      <w:pPr>
        <w:pStyle w:val="Heading3"/>
      </w:pPr>
      <w:bookmarkStart w:id="76" w:name="value-stream-downstream-impact-map"/>
      <w:r>
        <w:rPr>
          <w:rFonts w:ascii="Sarabun" w:hAnsi="Sarabun" w:cs="Sarabun" w:eastAsia="Sarabun"/>
          <w:b/>
          <w:color w:val="B02049"/>
          <w:sz w:val="26"/>
        </w:rPr>
        <w:t xml:space="preserve">12.1 Value Stream &amp; Downstream Impact Map</w:t>
      </w:r>
      <w:bookmarkEnd w:id="76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ตำแหน่งของ feature นี้ใน value stream:</w:t>
      </w:r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[บันทึกเวลา/ลา/OT]  →  [อนุมัติที่ต้นทาง]  →  [ยอดงวดที่ต้นทางเผยแพร่ (ชั่วโมง · วัน · ธง)]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                     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                      ▼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   ⭐ [ F-HR-PAYROLL — ที่ที่ชั่วโมงกลายเป็นเงิน ] 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                     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┌─────────────────┬───────────────────┼──────────────────┬────────────────────┐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▼                 ▼                   ▼                  ▼                    ▼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สลิป (ESS ⏳W6)   ไฟล์โอน (Finance)   payload GL (Accounting ❌)   YTD (50 ทวิ ⏳)   ท่อ 7C (ENG-CSQ)</w:t>
      </w:r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Payroll คือ terminal consumer ของโมดูล HR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ไม่มี feature HR ใดอ่านต่อจากที่นี่ · ทุกปลายทางอยู่นอกโมดูล HR ทั้งหมด</w:t>
      </w:r>
    </w:p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Upstream (อ่านอย่างเดียว · ไม่มีทางเขียนกลับเลย)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ต้นทาง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ได้อะไร (หน่วย)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ธงที่ต้องอ่านก่อนใช้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ผลถ้าอ่านผิด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Salary Structure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GET /api/v1/salary-structure/resolve?scope=company&amp;date=&lt;pay_date&gt;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base_amount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components[]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payroll_code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is_ot_base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is_ssf_base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prorate_by_payment_days</w:t>
            </w:r>
            <w:r>
              <w:rPr>
                <w:rFonts w:ascii="Sarabun" w:hAnsi="Sarabun" w:cs="Sarabun" w:eastAsia="Sarabun"/>
                <w:sz w:val="20"/>
              </w:rPr>
              <w:t xml:space="preserve">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recurring[]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band_position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version_id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masked = true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ห้ามหาทางอ้อม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rate: null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NO_RATE_AT_DATE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ห้ามใช้อัตราวันใกล้เคียง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จ่ายจากอัตราที่ไม่ใช่ของวันนั้น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Attendance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GET /api/v1/attendance/periods/resolve?period_code=&lt;งวด&gt;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total_work_hours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late_count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late_minutes_total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absent_days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missing_punch_days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unconfirmed_days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pending_exception_days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config_version_ids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period_status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unconfirmed_days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pending_exception_days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day_status = exception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≠ ไม่ได้ทำงาน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ต้นทางเขียนไว้เองว่า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ตีความผิด = Payroll จ่ายขาดทันที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Leave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GET /api/v1/leave/periods/resolve?period_code=&lt;งวด&gt;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by_leave_type[]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total_days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is_paid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paid_percent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leave_type_version_id</w:t>
            </w:r>
            <w:r>
              <w:rPr>
                <w:rFonts w:ascii="Sarabun" w:hAnsi="Sarabun" w:cs="Sarabun" w:eastAsia="Sarabun"/>
                <w:sz w:val="20"/>
              </w:rPr>
              <w:t xml:space="preserve">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total_days_paid/unpaid/partial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leave_no_list[]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open_request_count &gt; 0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ยอดยังไม่นิ่ง · ใบถูกถอนภายหลัง → อ่านใหม่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หักวันลาผิด หรือหักซ้ำ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OT / Shift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GET /api/v1/ot/periods/resolve?period_code=&lt;งวด&gt;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by_rate_type[]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rate_type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multiplier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payroll_code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total_hours_confirmed</w:t>
            </w:r>
            <w:r>
              <w:rPr>
                <w:rFonts w:ascii="Sarabun" w:hAnsi="Sarabun" w:cs="Sarabun" w:eastAsia="Sarabun"/>
                <w:sz w:val="20"/>
              </w:rPr>
              <w:t xml:space="preserve">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unconfirmed_hours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pending_docs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needs_review_docs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คืนเฉพาะใบ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time_confirmed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⭐ ต้นทางระบุให้อ่าน 4 ค่าก่อนใช้: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period_status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pending_docs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unconfirmed_hours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needs_review_docs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จ่าย OT จากชั่วโมงที่ยังไม่มีใครรับผิดชอบ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HR Configuration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GET /api/v1/hr-config/resolve?date=&lt;pay_date&gt;&amp;group=…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period_rule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pay_period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(พร้อมสถานะเปิด/ปิด)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holiday_calendar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sso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pit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pf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payroll_basis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payroll_deduction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payroll_review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= ยังไม่มีเลย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status='active'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ณ วันนั้น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P-6</w:t>
            </w:r>
            <w:r>
              <w:rPr>
                <w:rFonts w:ascii="Sarabun" w:hAnsi="Sarabun" w:cs="Sarabun" w:eastAsia="Sarabun"/>
                <w:sz w:val="20"/>
              </w:rPr>
              <w:t xml:space="preserve">) · งวดที่ปิดห้ามย้อน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P-7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หัวใจของปัญหาทั้งหมด — ดู §14.4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On/Offboard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GET /api/v1/onboard/employment-window/resolve?as_of=&lt;pay_date&gt;&amp;scope=company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start_date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last_working_day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employment_state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active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leaving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left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not_started</w:t>
            </w:r>
            <w:r>
              <w:rPr>
                <w:rFonts w:ascii="Sarabun" w:hAnsi="Sarabun" w:cs="Sarabun" w:eastAsia="Sarabun"/>
                <w:sz w:val="20"/>
              </w:rPr>
              <w:t xml:space="preserve">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config_version_ids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null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≠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ทำงานตลอดไป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ofb_case_cancelled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อ่านใหม่แล้วกลับรายการฝั่งเรา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จ่ายให้คนที่พ้นสภาพ หรือไม่จ่ายคนที่ยังอยู่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(+)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Employee 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ผ่าน combobox / soft ref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ตัวตน · ศูนย์ต้นทุน · หน่วยงาน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ยังไม่เผยแพร่: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ค่าลดหย่อน · สมาชิกกองทุน+อัตราสะสม · มาตราประกันสังคม · เลขบัญชี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OQ-PAY-07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บรรทัดที่เกี่ยวข้อง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ยังคำนวณไม่ได้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Downstream Impact Map — ทุกแถวตอบ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“</w:t>
      </w:r>
      <w:r>
        <w:rPr>
          <w:rFonts w:ascii="Sarabun" w:hAnsi="Sarabun" w:cs="Sarabun" w:eastAsia="Sarabun"/>
          <w:b/>
          <w:sz w:val="22"/>
        </w:rPr>
        <w:t xml:space="preserve">แล้วไงต่อ</w:t>
      </w:r>
      <w:r>
        <w:rPr>
          <w:rFonts w:ascii="Sarabun" w:hAnsi="Sarabun" w:cs="Sarabun" w:eastAsia="Sarabun"/>
          <w:b/>
          <w:sz w:val="22"/>
        </w:rPr>
        <w:t xml:space="preserve">”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ได้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ปลายทาง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อ่านอะไรจากที่นี่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สถานะวันนี้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แล้วไงต่อ (ผลที่เกิดจริง)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ESS Portal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⏳W6 lane 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สลิปของตัวเอง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PS-…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PDF) · ประวัติสลิป · YTD ของตัวเอง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⏳ ยังไม่มี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เมื่อ W6 มา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ไม่ต้องแก้อะไรที่นี่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surface ถูกเผยแพร่ไว้แล้ว (§0.13 ของ FRD) · การแจ้งเตือนส่ง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ลิงก์เข้าระบบ ไม่แนบไฟล์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Accounting GL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❌ ยังไม่มีในระบบ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payload รายการบัญชีของรอบที่ปิดแล้ว — ค่าใช้จ่ายเงินเดือน/OT · ค่าใช้จ่ายส่วนสมทบนายจ้าง · เจ้าหนี้ค่าจ้าง · เจ้าหนี้ประกันสังคม · เจ้าหนี้กองทุนสำรองฯ · ภาษีหัก ณ ที่จ่ายค้างนำส่ง — ส่งเป็น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payroll_code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+ ศูนย์ต้นทุน ไม่ส่งเลขบัญชี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Module Linkage ปิด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payload อยู่สถานะ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รอปลายทาง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ให้ดาวน์โหลด/ดูได้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 post ไม่ mock หน้าจอบัญชี ไม่บล็อกการปิดรอบ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เมื่อ Accounting มา ต้องมี mapping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payroll_code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ผังบัญชี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OQ-PAY-08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Finance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ไฟล์โอนธนาคาร + ยอดรวมที่ต้องจ่าย + วันจ่าย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ออกไฟล์ได้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สถานะ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ส่งไฟล์แล้ว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คนกดเอง ไม่มีการยืนยันอัตโนมัติจากธนาคาร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การดาวน์โหลดเป็น SecC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Expense Claim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⏳ W4 lane 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ช่องรับ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รายการเบิกที่จ่ายผ่านเงินเดือน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ของงวดนั้น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⏳ Linkage ปิด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กลุ่มว่าง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ไม่บล็อกการปิดรอบ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เมื่อ lane C รัน ต้องยืนยันว่า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เจ้าหนี้ถูกตั้งที่ Expense Claim ส่วนรอบจ่ายเป็นช่องทางการจ่าย ไม่ใช่การตั้งหนี้ซ้ำ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OQ-CSQ-P3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50 ทวิ / ภ.ง.ด.1ก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Accounting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YTD ต่อคน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(เงินได้ · ภาษีหัก · ประกันสังคม · กองทุนสำรองฯ)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เก็บให้ครบตาม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C-21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เราไม่ออกแบบฟอร์ม ไม่พิมพ์ ไม่ยื่น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OQ-HR-01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ENG-CSQ 7C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8 event ท่อ FC · AC · EC · SecC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พร้อม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AC ถูกประกาศครั้งแรกของโมดูล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EC เป็น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basis: computed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ตัวแรก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ENG-CSQ-02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ต้องไม่นับซ้ำกับ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declared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ของสี่ต้นทาง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OQ-CSQ-P1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ENG-NOTIFY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7 event แจ้งเตือน (กลุ่ม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hr.payroll.operation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hr.payroll.closing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hr.payroll.employee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พร้อม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E4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เป็น fan-out รายคน — รอบ 500 คน = 500 การแจ้งเตือน ต้องส่งเป็น batch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DOA Engine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action_id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matrix 5 set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พร้อม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ต้องยืนยันว่ามี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role-internal-audit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อยู่จริง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OQ-DOA-P3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Document Configuration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 doc_type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PS</w:t>
            </w:r>
            <w:r>
              <w:rPr>
                <w:rFonts w:ascii="Sarabun" w:hAnsi="Sarabun" w:cs="Sarabun" w:eastAsia="Sarabun"/>
                <w:sz w:val="20"/>
              </w:rPr>
              <w:t xml:space="preserve">) + คลังสำเนา PDF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พร้อม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ENG-DOC-NUM.next()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ENG-DOC-STORE.store()</w:t>
            </w:r>
          </w:p>
        </w:tc>
      </w:tr>
    </w:tbl>
    <w:p>
      <w:pPr>
        <w:pStyle w:val="Heading3"/>
      </w:pPr>
      <w:bookmarkStart w:id="77" w:name="module-external-dependencies"/>
      <w:r>
        <w:rPr>
          <w:rFonts w:ascii="Sarabun" w:hAnsi="Sarabun" w:cs="Sarabun" w:eastAsia="Sarabun"/>
          <w:b/>
          <w:color w:val="B02049"/>
          <w:sz w:val="26"/>
        </w:rPr>
        <w:t xml:space="preserve">12.2 Module &amp; External Dependencies</w:t>
      </w:r>
      <w:bookmarkEnd w:id="77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Dependency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ประเภท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สถานะ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ผลถ้าไม่มี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Salary Structure · Attendance · Leave · OT · HR Configuration · On/Offboard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อ่านข้อมูล (6 ต้นทาง)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BA เสร็จทั้งหมด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ไม่มีรอบไหนคำนวณได้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HR Configuration — 27 คีย์ค่าตามกฎหมาย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อ่านค่า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ยังไม่เผยแพร่แม้แต่คีย์เดียว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statutory lines ทั้งหมด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ยังคำนวณไม่ได้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· รอบส่งอนุมัติไม่ได้ — โดยเจตนา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DOA Engine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baseline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ไม่มีสายอนุมัติ = รอบเดินไม่ได้ (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 hardcode แทน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Document Configuration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ENG-DOC-NUM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ENG-DOC-STORE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baseline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ไม่มีเลขที่/คลังสำเนา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ENG-NOTIFY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baseline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ไม่มีการแจ้งเตือน (ไม่บล็อกการปิดรอบ)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ENG-CSQ 7C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baseline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BA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ไม่มีการบันทึกผลลัพธ์ (ไม่บล็อก)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Roles &amp; Permissions + Policy Center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baseline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masking ไม่ทำงาน = feature เปิดใช้ไม่ได้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(RESTRICTED)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Employee 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อ่านข้อมูล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(ขาด 4 กลุ่มข้อมูล)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บรรทัดที่เกี่ยวข้อง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ยังคำนวณไม่ได้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OQ-PAY-07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Accounting GL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ปลายทาง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 ยังไม่มีในระบบ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payload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รอปลายทาง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ไม่บล็อก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Expense Claim (W4 lane C) · ESS Portal (W6)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ปลายทาง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Linkage ปิด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ไม่บล็อก</w:t>
            </w:r>
          </w:p>
        </w:tc>
      </w:tr>
    </w:tbl>
    <w:p>
      <w:pPr>
        <w:pStyle w:val="Heading3"/>
      </w:pPr>
      <w:bookmarkStart w:id="78" w:name="existing-system-reference-หามสรางซำ"/>
      <w:r>
        <w:rPr>
          <w:rFonts w:ascii="Sarabun" w:hAnsi="Sarabun" w:cs="Sarabun" w:eastAsia="Sarabun"/>
          <w:b/>
          <w:color w:val="B02049"/>
          <w:sz w:val="26"/>
        </w:rPr>
        <w:t xml:space="preserve">12.3 Existing System Reference — ห้ามสร้างซ้ำ</w:t>
      </w:r>
      <w:bookmarkEnd w:id="78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ของที่มีอยู่แล้ว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ใช้ทำอะไรใน feature นี้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ห้ามทำอะไร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DOA Engine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GET /doa/resolve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delegate · expiry · SoD)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ได้สายอนุมัติทั้งหมด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 ห้าม hardcode chain · ❌ ห้ามทำ fallback ผู้อนุมัติเอง · ❌ ห้ามประกาศ DC ระดับเอกสาร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Document Configuration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ENG-DOC-NUM.next('PAY'/'PS')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ENG-DOC-STORE.store()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 ห้าม format เลขเอง · ❌ ห้ามทำคลังไฟล์เอง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ENG-NOTIFY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ส่ง 7 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ห้ามประกาศซ้ำ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doa_pending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/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doa_result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❌ ห้ามส่งอีเมลเอง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ENG-CSQ 7C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ประกาศ 8 event (FC · AC · EC · SecC)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ห้ามตีมูลค่าเอง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ENG-CSQ-02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เป็นเจ้าของ) · ❌ ห้ามประกาศ OC/DC-doc/SC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Roles &amp; Permissions + Policy Center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masking ตามสิทธิ์ผู้เรียก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 ห้ามทำ matrix สิทธิ์เอง · ❌ ห้ามให้/เพิกถอนสิทธิ์เอง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Operation Process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ถ้าต้องมีงานติดตาม ให้ผูก SOW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ห้ามประกาศท่อ OC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HR Configuration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ค่าทุกตัวที่มี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effective_date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ห้ามทำหน้าตั้งค่า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(#107) · ❌ ห้าม hardcode ค่าตามกฎหมาย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P-8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Salary Structure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อัตรา · องค์ประกอบ · รายการประจำ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band_position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 ห้ามทำทะเบียนอัตราเอง · ❌ ห้ามคำนวณ compa-ratio เอง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SS-6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Attendance / Leave / 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ยอดงวด (ชั่วโมง · วัน · ธง)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 ห้ามคำนวณชั่วโมง/วันเอง · 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ห้ามเขียนกลับ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(ต้นทางไม่มี write endpoint ให้ consumer เลย)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2"/>
      </w:pPr>
      <w:bookmarkStart w:id="79" w:name="section-13-delivery-phases"/>
      <w:r>
        <w:rPr>
          <w:rFonts w:ascii="Sarabun" w:hAnsi="Sarabun" w:cs="Sarabun" w:eastAsia="Sarabun"/>
          <w:b/>
          <w:color w:val="1F3864"/>
          <w:sz w:val="32"/>
        </w:rPr>
        <w:t xml:space="preserve">Section 13: Delivery Phases</w:t>
      </w:r>
      <w:bookmarkEnd w:id="79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ชื่อ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ขอบเขต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เงื่อนไขเริ่มได้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เงื่อนไขจบ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Phase 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Feature Launch — โครงรอบจ่ายกับ fail-closed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สร้างรอบ (4 ชนิด) · ดึง 6 ต้นทาง + snapshot · แถบความพร้อม · คำนวณ E1–E3 · D1–D3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โครง D4–D6 แบบ fail-closed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เทียบรอบก่อน · DOA 5 action · ปิดรอบ · สลิป + PDF · ไฟล์โอน · payload GL · สิทธิ์ 3 ชั้น + SecC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ต้นทาง 6 ที่พร้อม ✅ · DOA/DOCCFG/NOTIFY/CSQ พร้อม 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 FN 80 ข้อผ่าน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รอบที่ยังไม่มีคีย์กฎหมายส่งอนุมัติไม่ได้ (พฤติกรรมที่ต้องการ)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Phase 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Statutory Enablement — เปิดใช้เงินหักตามกฎหมาย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ไม่มีโค้ดใหม่ในฝั่ง Payroll — เป็นการ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เปิดใช้เมื่อ 27 คีย์มาถึง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ทดสอบ D4/D5/D6 ด้วยค่าจริง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HR Configuration เผยแพร่ 6 กลุ่ม 27 คีย์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Salary Structure เพิ่มธง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is_pf_base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/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is_pit_base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Employee Master เผยแพร่ 4 กลุ่มข้อมูลรายคน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รอบทดสอบคำนวณสุทธิได้ครบทุกคน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uncomputable_line_count = 0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ส่งอนุมัติผ่าน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Phase 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Downstream Wiring — ต่อปลายทางจริง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เปิด Module Linkage: Expense Claim (lane C) · ESS Portal (W6) · Accounting GL (เมื่อมี) + mapping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payroll_code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ผังบัญชี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ปลายทางแต่ละตัวพร้อมทีละตัว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payload ถูกอ่านจริงโดยปลายทาง · สลิปถูกเปิดผ่าน ESS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Phase 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Operational Hardening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รูปแบบไฟล์โอนต่อธนาคาร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bank_file.format_by_bank</w:t>
            </w:r>
            <w:r>
              <w:rPr>
                <w:rFonts w:ascii="Sarabun" w:hAnsi="Sarabun" w:cs="Sarabun" w:eastAsia="Sarabun"/>
                <w:sz w:val="20"/>
              </w:rPr>
              <w:t xml:space="preserve">) · รายงานสรุปต้นทุนแรงงานเชิงลึก · การเตือนล่วงหน้าก่อนวันจ่าย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E6</w:t>
            </w:r>
            <w:r>
              <w:rPr>
                <w:rFonts w:ascii="Sarabun" w:hAnsi="Sarabun" w:cs="Sarabun" w:eastAsia="Sarabun"/>
                <w:sz w:val="20"/>
              </w:rPr>
              <w:t xml:space="preserve">) · การทบทวนสิทธิ์จากสัญญาณ SecC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Phase 1–3 นิ่ง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ไฟล์โอนตรงรูปแบบธนาคารจริง · KPI §17.3 ครบทุกตัว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⭐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ข้อสังเกตเรื่องลำดับ: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Phase 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ส่งมอบได้จริงโดยไม่ต้องรอ 27 คีย์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ระบบจะทำงานครบทุกอย่างยกเว้นคำนวณเงินหักตามกฎหมาย ซึ่งเป็นพฤติกรรมที่ออกแบบไว้ (fail-closed) ไม่ใช่บัค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นี่คือเหตุผลที่คีย์ที่ขาดไม่เป็น Hard Stop ของเลนนี้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2"/>
      </w:pPr>
      <w:bookmarkStart w:id="80" w:name="section-14-dev-requirements-summary-ใบสง"/>
      <w:r>
        <w:rPr>
          <w:rFonts w:ascii="Sarabun" w:hAnsi="Sarabun" w:cs="Sarabun" w:eastAsia="Sarabun"/>
          <w:b/>
          <w:color w:val="1F3864"/>
          <w:sz w:val="32"/>
        </w:rPr>
        <w:t xml:space="preserve">Section 14: Dev Requirements Summary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“</w:t>
      </w:r>
      <w:r>
        <w:rPr>
          <w:rFonts w:ascii="Sarabun" w:hAnsi="Sarabun" w:cs="Sarabun" w:eastAsia="Sarabun"/>
          <w:b/>
          <w:color w:val="1F3864"/>
          <w:sz w:val="32"/>
        </w:rPr>
        <w:t xml:space="preserve">ใบสั่ง</w:t>
      </w:r>
      <w:r>
        <w:rPr>
          <w:rFonts w:ascii="Sarabun" w:hAnsi="Sarabun" w:cs="Sarabun" w:eastAsia="Sarabun"/>
          <w:b/>
          <w:color w:val="1F3864"/>
          <w:sz w:val="32"/>
        </w:rPr>
        <w:t xml:space="preserve">”</w:t>
      </w:r>
      <w:bookmarkEnd w:id="80"/>
    </w:p>
    <w:p>
      <w:pPr>
        <w:pStyle w:val="Heading3"/>
      </w:pPr>
      <w:bookmarkStart w:id="81" w:name="config-foundation-ทตองเตรยม"/>
      <w:r>
        <w:rPr>
          <w:rFonts w:ascii="Sarabun" w:hAnsi="Sarabun" w:cs="Sarabun" w:eastAsia="Sarabun"/>
          <w:b/>
          <w:color w:val="B02049"/>
          <w:sz w:val="26"/>
        </w:rPr>
        <w:t xml:space="preserve">14.1 Config Foundation ที่ต้องเตรียม</w:t>
      </w:r>
      <w:bookmarkEnd w:id="81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โครงสร้าง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รองรับ Rule ไหน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มีอยู่แล้ว?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HR Configuration group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sso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(6 คีย์: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rate_employee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rate_employer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wage_floor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wage_ceiling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rounding_rule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section_catalog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BR-14 · BR-15 · §6.6 D4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ต้องสร้างใหม่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group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pit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(7 คีย์: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withholding_method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brackets[]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expense_deduction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personal_allowance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allowance_catalog[]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rounding_rule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filing_due_day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BR-14 · §6.6 D6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ต้องสร้างใหม่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group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pf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(5 คีย์: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employee_rate_range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employer_rate_by_tenure[]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wage_base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rounding_rule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registered_fund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BR-14 · §6.6 D5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ต้องสร้างใหม่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group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payroll_basis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(5 คีย์: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days_per_month_divisor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hours_per_day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hours_per_month_divisor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proration_method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rounding_rule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BR-14 · §6.6 E1 · E2 · D1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ต้องสร้างใหม่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ไม่มีตัวหาร = แปลงชั่วโมง OT กับวันลาเป็นเงินไม่ได้เลย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group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payroll_deduction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(3 คีย์: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late_rule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absent_rule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unpaid_leave_rule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BR-14 · §6.6 D1 · D2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ต้องสร้างใหม่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OQ-ATT-05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โยนหน้าที่ตัดสินมาให้เรา แต่ไม่มีคีย์ให้อ่าน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group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payroll_review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variance_threshold</w:t>
            </w:r>
            <w:r>
              <w:rPr>
                <w:rFonts w:ascii="Sarabun" w:hAnsi="Sarabun" w:cs="Sarabun" w:eastAsia="Sarabun"/>
                <w:sz w:val="20"/>
              </w:rPr>
              <w:t xml:space="preserve">) 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bank_file.format_by_bank[]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BR-24 · S-40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ต้องสร้างใหม่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ธง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is_pf_base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is_pit_base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ใน Salary Structure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components[]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§6.6 D5 · D6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ต้องเพิ่มที่ Salary Structure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(มีแค่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is_ot_base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is_ssf_base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ข้อมูลรายคนใน Employee Master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ค่าลดหย่อน (ล.ย.01) · สมาชิกกองทุน + อัตราสะสม · มาตราประกันสังคม · เลขบัญชีธนาคาร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§6.6 D4 · D5 · D6 · S-40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ต้องเพิ่มที่ Employee Master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doc_type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PAY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PAY-YYYY-NN</w:t>
            </w:r>
            <w:r>
              <w:rPr>
                <w:rFonts w:ascii="Sarabun" w:hAnsi="Sarabun" w:cs="Sarabun" w:eastAsia="Sarabun"/>
                <w:sz w:val="20"/>
              </w:rPr>
              <w:t xml:space="preserve">) 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doc_type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PS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PS-YYYY-NNNNNN</w:t>
            </w:r>
            <w:r>
              <w:rPr>
                <w:rFonts w:ascii="Sarabun" w:hAnsi="Sarabun" w:cs="Sarabun" w:eastAsia="Sarabun"/>
                <w:sz w:val="20"/>
              </w:rPr>
              <w:t xml:space="preserve">) ใน Document Configuration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BR-35 · BR-36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⏳ ต้องลงทะเบียน (baseline พร้อม)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5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action_id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+ matrix 5 set ใน DOA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amount_to = null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ทุก set)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BR-25 · §5.4.1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⏳ ต้องลงทะเบียน (baseline พร้อม)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7 event ใน ENG-NOTIFY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(3 กลุ่ม รวมกลุ่ม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hr.payroll.employee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NTF_BRIEF §5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⏳ ต้องลงทะเบียน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8 event ใน ENG-CSQ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profile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CSQ-HRPAY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(FC · AC · EC · SecC)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CSQ_BRIEF §2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⏳ ต้องลงทะเบียน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Module Linkage 3 ตัว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Expense Claim · Accounting GL · ESS Portal (ตั้งเป็น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ปิด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ทั้งหมดตอน launch)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BR-40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⏳ ต้องตั้งค่า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mapping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payroll_code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→ ผังบัญชี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§12.1 payload GL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 ยังไม่มี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OQ-PAY-08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(payload ส่ง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payroll_code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ศูนย์ต้นทุนไปก่อน)</w:t>
            </w:r>
          </w:p>
        </w:tc>
      </w:tr>
    </w:tbl>
    <w:p>
      <w:pPr>
        <w:pStyle w:val="Heading3"/>
      </w:pPr>
      <w:bookmarkStart w:id="82" w:name="ขอกำหนดจาก-tag-ทก-rule-ทไมใช-fixed"/>
      <w:r>
        <w:rPr>
          <w:rFonts w:ascii="Sarabun" w:hAnsi="Sarabun" w:cs="Sarabun" w:eastAsia="Sarabun"/>
          <w:b/>
          <w:color w:val="B02049"/>
          <w:sz w:val="26"/>
        </w:rPr>
        <w:t xml:space="preserve">14.2 ข้อกำหนดจาก Tag (ทุก rule ที่ไม่ใช่ FIXED)</w:t>
      </w:r>
      <w:bookmarkEnd w:id="8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ระดับ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Dev ต้องทำอะไร (ชัดเจน)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เรียก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GET /api/v1/hr-config/resolve?date=&lt;pay_date&gt;&amp;group=&lt;g&gt;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ต่อกลุ่ม · เก็บ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version_id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ที่ได้ลงใน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source_version_ids.hr_config.&lt;g&gt;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ถ้ากลุ่มไม่มีอยู่จริง ให้เก็บ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null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แล้วไปที่ BR-15 — ห้ามมีค่าคงที่ของอัตรา เพดาน หรือขั้นบันไดอยู่ในโค้ด ในไฟล์ seed หรือใน mock data ที่ใดเลย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เมื่อคีย์ที่บรรทัดหนึ่งต้องใช้ไม่มี → ตั้ง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line_state = 'ยังคำนวณไม่ได้'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amount = NULL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ไม่ใช่ 0 ไม่ใช่ค่าว่างสตริง</w:t>
            </w:r>
            <w:r>
              <w:rPr>
                <w:rFonts w:ascii="Sarabun" w:hAnsi="Sarabun" w:cs="Sarabun" w:eastAsia="Sarabun"/>
                <w:sz w:val="20"/>
              </w:rPr>
              <w:t xml:space="preserve">) · เขียน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uncomputable_reason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เป็นข้อความไทยที่ระบุ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ชื่อค่าที่ขาด + วันที่ที่ต้องการค่านั้น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UI แสดงช่องจำนวนเงินว่าง ไม่ใช่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0.00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net_total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ของคนที่มีบรรทัด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ยังคำนวณไม่ได้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อย่างน้อยหนึ่งบรรทัด → 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NULL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แสดง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ยังคำนวณไม่ได้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 sum ข้ามบรรทัดที่เป็น NULL แล้วได้ตัวเลข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การ์ดยอดรวมของรอบแสดง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ยังไม่สมบูรณ์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uncomputable_line_count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uncomputable_employee_count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ห้ามแสดงยอดรวมที่คำนวณจากบรรทัดที่สมบูรณ์เพียงบางส่วน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BR-24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อ่าน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payroll_review.variance_threshold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พร้อม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version_id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เก็บลง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variance_threshold_version_id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ถ้าไม่มี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has_material_variance = NULL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ฟังก์ชันเลือก action ต้องคืนสายที่ยาวกว่า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has_material_variance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DYNAMIC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คำนวณที่ขั้น R ของ §6.6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ห้ามให้ผู้ใช้แก้ธงนี้ด้วยมือ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approval_action_id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DYNAMIC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ฟังก์ชันตายตัว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f(run_type, has_material_variance)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ห้ามให้ผู้ใช้เลือกเอง ห้ามมี dropdown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approval_chain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DYNAMIC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มาจาก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GET /doa/resolve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ทุกครั้งที่ส่งอนุมัติ (รวมการส่งใหม่)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 cache ข้ามการส่ง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uncomputable_line_count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DYNAMIC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คำนวณใหม่ทุกครั้งที่คำนวณรอบ · เป็นเงื่อนไขของปุ่มส่งอนุมัติ (VR-12)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ytd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DYNAMIC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สะสมจากรอบที่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run_status = ปิดรอบแล้ว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is_simulation = false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ปีภาษีเดียวกับ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pay_date</w:t>
            </w:r>
          </w:p>
        </w:tc>
      </w:tr>
    </w:tbl>
    <w:p>
      <w:pPr>
        <w:pStyle w:val="Heading3"/>
      </w:pPr>
      <w:bookmarkStart w:id="83" w:name="ขอกำหนดจาก-edge-cases-validation"/>
      <w:r>
        <w:rPr>
          <w:rFonts w:ascii="Sarabun" w:hAnsi="Sarabun" w:cs="Sarabun" w:eastAsia="Sarabun"/>
          <w:b/>
          <w:color w:val="B02049"/>
          <w:sz w:val="26"/>
        </w:rPr>
        <w:t xml:space="preserve">14.3 ข้อกำหนดจาก Edge Cases / Validation</w:t>
      </w:r>
      <w:bookmarkEnd w:id="8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Dev ต้อง handle เป็นพิเศษ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ทำไม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amount = NULL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ต้องไม่ถูกแปลงเป็น 0 ที่ชั้นใดเลย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ทั้ง ORM default · JSON serialize · UI formatter · การ export CSV/PDF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นี่คือจุดที่กลไก fail-closed พังได้ง่ายที่สุด และพังแบบเงียบ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ทุกคำสั่งเขียนต้องผ่าน guard ที่ตรวจ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run_status = ปิดรอบแล้ว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ก่อนเสมอ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ไม่ใช่แค่ซ่อนปุ่มบน UI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ปุ่มที่ซ่อนไม่ได้ป้องกันคำสั่งที่ยิงตรง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การเขียนความสัมพันธ์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ถูกกลับรายการโดย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ต้องเขียนที่ระเบียนของรอบใหม่เท่านั้น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เขียนธงลงรอบเดิม = แก้รอบที่ปิดแล้วในอีกรูปแบบ (BR-33)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การดึงใหม่ต้องล้างบรรทัดผลคำนวณให้หมด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แล้ว mark snapshot เดิมเป็น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superseded_by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 UPDATE ทับ snapshot เดิม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audit append-only (BR-29)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ลำดับ D4 → D5 → D6 ต้องบังคับที่ระดับ engine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ไม่ใช่ลำดับการแสดงผล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สลับลำดับ = ภาษีผิดทุกคน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day_status = exception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ต้องถูกตรวจก่อนใช้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work_hours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ทุกครั้ง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AT-4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ต้นทางเตือนว่าตีความผิด = จ่ายขาดทันที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ห้ามมี code path ใดที่อ่าน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outside_shift_hours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ตรวจได้ด้วยการ grep ชื่อ field ในโค้ด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AT-6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OT-4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การปิดรอบเป็นธุรกรรมเดียว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ถ้า render PDF ใบใดล้ม ต้อง rollback ทั้งหมดและไม่ยิง 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NTF_BRIEF §6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ข้อ 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E2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(blocked_missing_legal_config) ต้อง dedupe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ตาม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missing_config_groups[]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run_no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ห้ามยิงทุกครั้งที่กดคำนวณ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NTF_BRIEF §6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ข้อ 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E4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(payslip_available) ต้องส่งเป็น batch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รอบ 500 คน = 500 การแจ้งเตือน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NTF_BRIEF §6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ข้อ 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ห้ามผูก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E4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กับอีเมลที่มีไฟล์แนบ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RESTRICTED · BR-37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doa_resolve_payload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ต้องไม่มี field จำนวนเงิน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ทดสอบด้วยการอ่าน payload จริงตอน QA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DOA_BRIEF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W-7 · FN-49</w:t>
            </w:r>
          </w:p>
        </w:tc>
      </w:tr>
    </w:tbl>
    <w:p>
      <w:pPr>
        <w:pStyle w:val="Heading3"/>
      </w:pPr>
      <w:bookmarkStart w:id="84" w:name="X87e480d04f4ed116f0db3839517640d1f52e342"/>
      <w:r>
        <w:rPr>
          <w:rFonts w:ascii="Sarabun" w:hAnsi="Sarabun" w:cs="Sarabun" w:eastAsia="Sarabun"/>
          <w:b/>
          <w:color w:val="B02049"/>
          <w:sz w:val="26"/>
        </w:rPr>
        <w:t xml:space="preserve">14.4 ⭐⭐ WARNING ที่รอข้อสรุป —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Fonts w:ascii="Sarabun" w:hAnsi="Sarabun" w:cs="Sarabun" w:eastAsia="Sarabun"/>
          <w:b/>
          <w:color w:val="B02049"/>
          <w:sz w:val="26"/>
        </w:rPr>
        <w:t xml:space="preserve">ห้ามเริ่มพัฒนาส่วนที่เกี่ยวข้องจนกว่าจะ resolve</w:t>
      </w:r>
      <w:bookmarkEnd w:id="84"/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ประเด็น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หารือกับใคร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กำหนด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สถานะ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ผลถ้ายังไม่ resolve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W-1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HR Configuration ยังไม่เผยแพร่ค่าตามกฎหมายของ Payroll เลยแม้แต่คีย์เดียว — 6 กลุ่ม 27 คีย์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Strike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(เคาะขอบเขต)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HR Configuration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(สร้าง group + เวอร์ชันแรกพร้อม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effective_date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ก่อน Phase 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statutory lines ทั้งหมดเป็น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ยังคำนวณไม่ได้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· สุทธิคำนวณไม่ได้ · ยอดรวมรอบ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ยังไม่สมบูรณ์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· รอบส่งอนุมัติไม่ได้ · ไม่มีเงินออกจากระบบเลย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นี่คือพฤติกรรมที่ออกแบบไว้ ไม่ใช่บัค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 default ตัวเลขเพื่อให้ระบบเดินได้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W-2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Salary Structure ไม่มีธง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is_pf_base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is_pit_base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Salary Structure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ก่อน Phase 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ฐาน PF/PIT ตัดสินไม่ได้ → บรรทัด D5/D6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ยังคำนวณไม่ได้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ห้ามเดาว่าใช้ฐานเดียวกับประกันสังคม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W-3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Employee Master ไม่เผยแพร่ ค่าลดหย่อน · สมาชิกกองทุน+อัตราสะสม · มาตราประกันสังคม · เลขบัญชีธนาคาร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Employee 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ก่อน Phase 2 (เลขบัญชี: ก่อน Phase 1 go-live)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บรรทัดที่เกี่ยวข้อง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ยังคำนวณไม่ได้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ห้ามใช้ค่าตั้งต้น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โสด ไม่มีบุตร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คนที่ไม่มีเลขบัญชีถูกแยกออกจากไฟล์โอน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W-4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mapping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payroll_code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ผังบัญชี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Architect / Accounting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Phase 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payload ส่ง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payroll_code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ศูนย์ต้นทุน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ไม่ส่งเลขบัญชี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ไม่บล็อกอะไร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W-5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ENG-CSQ-02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จะนับ EC ของใบนี้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computed</w:t>
            </w:r>
            <w:r>
              <w:rPr>
                <w:rFonts w:ascii="Sarabun" w:hAnsi="Sarabun" w:cs="Sarabun" w:eastAsia="Sarabun"/>
                <w:sz w:val="20"/>
              </w:rPr>
              <w:t xml:space="preserve">) ซ้ำกับ EC ของสี่ต้นทาง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declared</w:t>
            </w:r>
            <w:r>
              <w:rPr>
                <w:rFonts w:ascii="Sarabun" w:hAnsi="Sarabun" w:cs="Sarabun" w:eastAsia="Sarabun"/>
                <w:sz w:val="20"/>
              </w:rPr>
              <w:t xml:space="preserve">) หรือไม่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Architect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ก่อน go-live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ยังยิง EC ตามที่ประกาศ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แต่ต้องไม่รวมสองชุดตรง ๆ · ข้อเสนอ: ถือ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computed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เป็นค่าที่ถูกต้อง แล้วให้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declared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ถูกแทนที่เมื่อรอบที่ครอบช่วงเวลานั้นปิด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OQ-CSQ-P1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W-6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role-internal-audit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มีอยู่จริงใน Roles &amp; Permissions หรือยัง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Policy Center / Architect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ก่อน go-live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ถ้ายังไม่มี สายกลับรายการ 5 ขั้นจะมีคนซ้ำกันสองขั้น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ต้องเคาะก่อน go-live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OQ-DOA-P3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W-7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DOA Engine รองรับจุดตัดที่ไม่ใช่เงิน (enum + boolean) หรือไม่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Architect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Phase 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ใช้ 5 action แยกไปก่อน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ห้ามใส่จำนวนเงินเป็นขอบของ set ไม่ว่าเลือกทางไหน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OQ-DOA-P2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W-8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กติกาการขึ้นหน้าที่สองของสลิปเมื่อบรรทัดเกิน ~9–11 บรรทัด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ก่อน Phase 1 go-live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สลิปที่บรรทัดเยอะอาจล้นหน้า — ตัวเลือก: ยุบบรรทัดที่จำนวนน้อย vs ยอมสองหน้าโดยมีหัวซ้ำ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OQ-PDF-P1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</w:tbl>
    <w:p>
      <w:pPr>
        <w:pStyle w:val="Heading3"/>
      </w:pPr>
      <w:bookmarkStart w:id="85" w:name="regression-scope"/>
      <w:r>
        <w:rPr>
          <w:rFonts w:ascii="Sarabun" w:hAnsi="Sarabun" w:cs="Sarabun" w:eastAsia="Sarabun"/>
          <w:b/>
          <w:color w:val="B02049"/>
          <w:sz w:val="26"/>
        </w:rPr>
        <w:t xml:space="preserve">14.5 Regression Scope</w:t>
      </w:r>
      <w:bookmarkEnd w:id="85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ไม่มี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New Feature (ดู §11)</w:t>
      </w:r>
    </w:p>
    <w:p>
      <w:pPr>
        <w:pStyle w:val="Heading3"/>
      </w:pPr>
      <w:bookmarkStart w:id="86" w:name="Xe36474b9d9d0e4efdb09fadf576c3737fca76bf"/>
      <w:r>
        <w:rPr>
          <w:rFonts w:ascii="Sarabun" w:hAnsi="Sarabun" w:cs="Sarabun" w:eastAsia="Sarabun"/>
          <w:b/>
          <w:color w:val="B02049"/>
          <w:sz w:val="26"/>
        </w:rPr>
        <w:t xml:space="preserve">14.6 Screen Inventory + UI Signals + Functions Cut (หยาบ — ส่งต่อ FRD)</w:t>
      </w:r>
      <w:bookmarkEnd w:id="86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14.6.1 Screen Inventory (สกัดจาก HTML v9 ผ่าน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_lane/COVERAGE_MAP.md §1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— ไม่แต่งหน้าเพิ่ม ไม่ตัดหน้า)</w:t>
      </w:r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ชื่อหน้า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route (จาก HTML)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ประเภทหยาบ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ผู้ใช้หลัก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หน้าที่ของหน้า (business)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หมายเหตุ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รายการรอบจ่าย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#/payroll/runs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หน้ารายการ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Payroll Officer · Comp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ค้นหา/ติดตามสถานะรอบทั้งหมด · จุดเริ่มของการสร้างรอบ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มีสถิติ 4 ใบ · แถบกรองแถวเดียว · ตาราง 11 คอลัมน์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คิว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ต้องพิจารณารอบปรับปรุง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#/payroll/queue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หน้ารายการ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Payroll 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เห็น event ต้นทางที่มาหลังปิดรอบ · เป็นจุดเริ่มของรอบปรับปรุง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ทะเบียนสลิปที่ออกแล้ว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#/payroll/slips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หน้ารายการ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Payroll Officer · Comp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ค้นสลิปข้ามรอบ · เขียนเพิ่มอย่างเดียว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ไม่มีปุ่มสร้าง/แก้สลิป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หน้ารอบจ่าย (7 แท็บ)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#/payroll/run/&lt;PAY-YYYY-NN&gt;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หน้ารายละเอียด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 role ที่มีสิทธิ์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ศูนย์กลางของรอบ — ความพร้อม › ผลคำนวณ › เทียบรอบก่อน › ลายเซ็น/อนุมัติ › สลิป › ไฟล์และบัญชี › ประวัติ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ปุ่มเดินสถานะเป็นแถบเดียวบนหัวหน้า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ตัวช่วยสร้างรอบ (4 ขั้น)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drawer บน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#/payroll/runs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ฟอร์มสร้าง (หลายขั้น)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Payroll 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เลือกงวด · ชนิดรอบ · ขอบเขต · ยืนยัน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DIVERGENCE — 4 ขั้น ไม่ใช่ 5 ขั้นชื่อล็อกของ Pattern Q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OQ-STD-PAY-C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หน้าดูสลิป (4 แท็บล็อก)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drawer บนแท็บสลิป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หน้ารายละเอียด (เอกสาร)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 role ที่มีสิทธิ์ · พนักงาน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รายละเอียด › PDF › ลายเซ็น › ประวัติ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Pattern Q เป๊ะ (#98–#101)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หน้าปฏิเสธการเข้าถึงสลิป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drawer 403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หน้ายืนยัน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ผู้ไม่มีสิทธิ์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แจ้งว่าไม่มีสิทธิ์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ไม่มีเอกสารถูกส่งมาให้เลย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สรุปจำนวนหน้า: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ฟีเจอร์นี้มี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~7 หน้า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(รายการ 3 · รายละเอียด 2 · ฟอร์มหลายขั้น 1 · ยืนยัน 1) บน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4 route จริง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เมนูซ้าย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1 รายการ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(#104)</w:t>
      </w:r>
    </w:p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14.6.2 UI Signals ที่ส่งต่อ FRD (แค่ signal ไม่ใช่ spec)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signal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ค่า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เป็น Document/Transaction ไหม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ทั้งสองชั้น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ชั้น run (รอบมีสายอนุมัติ + เลขที่ + ปิดแล้วแก้ไม่ได้) · ชั้น Q-document (สลิปมีเลขที่ + PDF + การเผยแพร่ + immutable)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มีหน้าที่ต้อง print/PDF ไหม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สลิปเงินเดือน A4 1 หน้า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PRINT_SPEC.md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(pdfdoc)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all-or-nothing ไม่มี rendition ปิดบัง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มีสายอนุมัติไหม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5 action · 3–5 ขั้น · slot picker เลือกคน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ห้ามวาดจำนวนขั้นตายตัว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NON-STANDARD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keep original UI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explicit ไหม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มี 2 จุด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ดู 14.6.3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ชั้นความลับ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RESTRICTED สูงสุดในโมดูล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masking เป็นค่าเริ่มต้น · ตัวเลขที่ไม่มีสิทธิ์แสดงเป็นเครื่องหมายปิดบัง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ไม่ใช่ 0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14.6.3 ⚠️ DIVERGENCE ที่ต้อง approve (BRD ไม่ตัดสิน — ส่งต่อ FRD + Strike)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ต่างจากมาตรฐานตรงไหน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เหตุผล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ใครเคาะ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DIVERGENCE-1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 line editor B2 v2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line-tbl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VAT · ส่วนลด)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รอบจ่าย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ไม่มีบรรทัดสินค้า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สิ่งที่เทียบเท่าคือ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บรรทัดของรอบ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ที่คำนวณจากต้นทาง แก้ด้วยมือไม่ได้นอกจากผ่านรายการปรับด้วยมือ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 (ยืนยันแล้วที่ S2/S3c · ตรวจ SURFACE ด้วยมือใน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COVERAGE_R1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DIVERGENCE-2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ตัวช่วยสร้างรอบ 4 ขั้น ไม่ใช่ 5 ขั้นชื่อล็อกของ Pattern Q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สลิปไม่มี wizard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S-54</w:t>
            </w:r>
            <w:r>
              <w:rPr>
                <w:rFonts w:ascii="Sarabun" w:hAnsi="Sarabun" w:cs="Sarabun" w:eastAsia="Sarabun"/>
                <w:sz w:val="20"/>
              </w:rPr>
              <w:t xml:space="preserve">) — ตัวสร้างเอกสารคือ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รอบ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ไม่ใช่ใบ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OQ-STD-PAY-C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14.6.4 ⭐ Functions Cut — หมวด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“</w:t>
      </w:r>
      <w:r>
        <w:rPr>
          <w:rFonts w:ascii="Sarabun" w:hAnsi="Sarabun" w:cs="Sarabun" w:eastAsia="Sarabun"/>
          <w:b/>
          <w:sz w:val="22"/>
        </w:rPr>
        <w:t xml:space="preserve">ไม่รองรับ</w:t>
      </w:r>
      <w:r>
        <w:rPr>
          <w:rFonts w:ascii="Sarabun" w:hAnsi="Sarabun" w:cs="Sarabun" w:eastAsia="Sarabun"/>
          <w:b/>
          <w:sz w:val="22"/>
        </w:rPr>
        <w:t xml:space="preserve">”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ของ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FUNCTION_CHECKLIST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(10 รายการ · ต้องพิสูจน์ได้ว่าไม่มีบนหน้าจอ)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รายการที่</w:t>
            </w: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ไม่รองรับ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FN ที่พิสูจน์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เหตุผล / มติ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ทำอะไรแทน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หนังสือรับรองการหักภาษี ณ ที่จ่าย (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50 ทวิ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FN-77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OQ-STD-PAY-A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scope note ตัด → Accounting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OQ-HR-01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เก็บ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ยอดสะสมรายปี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ให้ครบเพื่อให้ปลายทางมาอ่าน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แบบยื่น ภ.ง.ด.1 รายเดือน กับ ภ.ง.ด.1ก รายปี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(ตัวไฟล์ยื่น)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FN-77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OQ-STD-PAY-A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การคำนวณยอดภาษีหักทำครบ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แต่ไม่ออกแบบฟอร์มและไม่ยื่น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สรุปยอดภาษีหักต่อรอบ + YTD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แบบนำส่งเงินสมทบประกันสังคม (สปส.1-10) กับรายงานนำส่งกองทุนสำรองเลี้ยงชีพ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FN-78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OQ-STD-PAY-B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คำนวณเงินสมทบทั้งสองฝ่ายครบ + สรุปยอดต่อรอบ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ตัวช่วยสร้าง/แก้สลิปรายใบ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แบบเอกสารทั่วไป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FN-79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OQ-STD-PAY-C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สลิปเกิดจากรอบเท่านั้น · ปิดรอบแล้วแก้ไม่ได้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รายการปรับด้วยมือในรอบที่ยังไม่ปิด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(บังคับเหตุผล + เข้าสายอนุมัติ)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การจ่ายเงินจริง การตัดบัญชีธนาคาร การกระทบยอดกับธนาคาร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FN-69 (สถานะคนกดเอง)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OQ-STD-PAY-D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Finance เป็นเจ้าของ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ออกไฟล์โอนแล้วหยุด · สถานะ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ส่งไฟล์แล้ว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คนกดยืนยันเอง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การลงบัญชีจริง (post GL)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FN-70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OQ-STD-PAY-E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OQ-PAY-08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Accounting GL ยังไม่มีในระบบ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payload + hook + Module Linkage ปิด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 post ไม่ mock หน้าจอบัญชี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การใช้ชั่วโมงนอกกะเป็นชั่วโมงโอทีที่จ่ายได้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มติ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AT-6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OT-4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ต้นทางสองใบเตือนตรงกันว่าเป็นข้อมูลดิบที่ยังไม่ผ่านการอนุมัติ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ใช้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hours_confirmed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จากใบ OT 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time_confirmed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เท่านั้น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หน้าตั้งค่าอัตรา เพดาน ขั้นบันได งวด หรือปฏิทิน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FN-76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มติ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#107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HR-1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เป็นของ HR Configuration ทั้งหมด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combobox แสดงค่าที่อ่านมา + ลิงก์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จัดการที่ …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ค่าที่ยังไม่มี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ยังไม่มีค่าให้อ่าน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การคำนวณงวดที่ปิดแล้วใหม่ (retro recalculation)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FN-80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มติ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P-9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P-7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รอบปรับปรุงในงวดที่เปิดอยู่ที่อ้างรอบเดิม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เท่านั้น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10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การเดาหรือตั้งค่าเริ่มต้นให้อัตราตามกฎหมายที่ยังไม่ถูกเผยแพร่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FN-35 · FN-36 · FN-39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OQ-STD-PAY1…PAY6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P-8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HR-1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ระบบแสดง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ยังไม่มีค่าให้อ่าน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ไม่คำนวณ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ส่งอนุมัติไม่ได้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จนกว่าจะมีค่าจริง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ไม่มีอัตรา เพดาน ขั้นบันได หรือวิธีปัดเศษตามกฎหมายอยู่ที่ใดในระบบเลย รวมถึงในข้อมูลตัวอย่าง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2"/>
      </w:pPr>
      <w:bookmarkStart w:id="87" w:name="section-15-open-questions"/>
      <w:r>
        <w:rPr>
          <w:rFonts w:ascii="Sarabun" w:hAnsi="Sarabun" w:cs="Sarabun" w:eastAsia="Sarabun"/>
          <w:b/>
          <w:color w:val="1F3864"/>
          <w:sz w:val="32"/>
        </w:rPr>
        <w:t xml:space="preserve">Section 15: Open Questions</w:t>
      </w:r>
      <w:bookmarkEnd w:id="87"/>
    </w:p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ทุกข้อมี: คำถาม · เจ้าภาพ · สถานะ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พฤติกรรมระหว่างรอ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(ห้ามปล่อยว่าง)</w:t>
      </w:r>
    </w:p>
    <w:p>
      <w:pPr>
        <w:pStyle w:val="Heading3"/>
      </w:pPr>
      <w:bookmarkStart w:id="88" w:name="Xa2fff51056d721f25b7fba154ba075e8cf4a601"/>
      <w:r>
        <w:rPr>
          <w:rFonts w:ascii="Sarabun" w:hAnsi="Sarabun" w:cs="Sarabun" w:eastAsia="Sarabun"/>
          <w:b/>
          <w:color w:val="B02049"/>
          <w:sz w:val="26"/>
        </w:rPr>
        <w:t xml:space="preserve">15.1 ⛔ กลุ่มเงิน / ภาษี / กฎหมาย —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Fonts w:ascii="Sarabun" w:hAnsi="Sarabun" w:cs="Sarabun" w:eastAsia="Sarabun"/>
          <w:b/>
          <w:color w:val="B02049"/>
          <w:sz w:val="26"/>
        </w:rPr>
        <w:t xml:space="preserve">ห้ามใช้ default · ใช้ fail-closed</w:t>
      </w:r>
      <w:bookmarkEnd w:id="88"/>
    </w:p>
    <w:tbl>
      <w:tblPr>
        <w:tblStyle w:val="Table"/>
        <w:tblW w:type="pct" w:w="5000.0"/>
        <w:tblLook w:firstRow="1"/>
      </w:tblPr>
      <w:tblGrid>
        <w:gridCol w:w="1397"/>
        <w:gridCol w:w="1397"/>
        <w:gridCol w:w="1397"/>
        <w:gridCol w:w="2329"/>
        <w:gridCol w:w="139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คำถาม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เจ้าภาพ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สถานะ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พฤติกรรมระหว่างรอ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OQ-STD-PAY1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Config ยังไม่เผยแพร่ group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sso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6 คีย์: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rate_employee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rate_employer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wage_floor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wage_ceiling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rounding_rule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section_catalog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 → HR Config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บรรทัดประกันสังคม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ยังคำนวณไม่ได้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ส่งอนุมัติไม่ได้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OQ-STD-PAY2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group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pit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7 คีย์: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withholding_method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brackets[]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expense_deduction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personal_allowance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allowance_catalog[]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rounding_rule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filing_due_day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 → HR Config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บรรทัดภาษี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ยังคำนวณไม่ได้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OQ-STD-PAY3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group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pf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5 คีย์: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employee_rate_range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employer_rate_by_tenure[]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wage_base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rounding_rule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registered_fund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 → HR Config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บรรทัดกองทุนสำรองฯ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ยังคำนวณไม่ได้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OQ-STD-PAY4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group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payroll_basis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5 คีย์: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days_per_month_divisor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hours_per_day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hours_per_month_divisor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proration_method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rounding_rule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 → HR Config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ไม่มีตัวหาร = แปลงชั่วโมง OT กับวันลาเป็นเงินไม่ได้เลย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OQ-STD-PAY5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group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payroll_deduction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3 คีย์: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late_rule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absent_rule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unpaid_leave_rule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 → HR Config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OQ-ATT-05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ของ Attendance โยนหน้าที่ตัดสินมาให้เรา แต่ไม่มีคีย์ให้อ่าน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OQ-STD-PAY6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group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payroll_review.variance_threshold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bank_file.format_by_bank[]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 → HR Config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has_material_variance = null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เลือกสายยาวไว้ก่อน · ไฟล์โอนออกได้แค่รูปแบบกลาง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 A-8]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OQ-PAY-06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Salary Structure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ไม่มีธง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is_pf_base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is_pit_base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(มีแค่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is_ot_base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is_ssf_base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Salary Structure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ฐาน PF/PIT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ยังคำนวณไม่ได้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ห้ามเดาว่าใช้ฐานเดียวกับประกันสังคม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OQ-PAY-07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Employee Master/ESS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ไม่เผยแพร่ ค่าลดหย่อน (ล.ย.01) · สถานะสมาชิกกองทุน + อัตราสะสม · มาตราประกันสังคม · เลขบัญชีธนาคาร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Employee 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บรรทัดที่เกี่ยวข้อง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ยังคำนวณไม่ได้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ห้ามใช้ค่าตั้งต้น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โสด ไม่มีบุตร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คนไม่มีเลขบัญชีแยกออกจากไฟล์โอน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OQ-PAY-08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mapping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payroll_code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ผังบัญชี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Architect / Accounting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payload ส่ง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payroll_code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ศูนย์ต้นทุน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ไม่ส่งเลขบัญชี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⭐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บันทึกถึง Strike: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OQ-STD-PAY1…PAY6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อาการเดียวกันครั้งที่ 7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ของโมดูล ต่อจาก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OQ-STD-11 legal_minimum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(Salary Structure)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OQ-STD-OT5 ot_cap.*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(OT)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OQ-STD-R6 shift_rule.*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(Shift &amp; Roster)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OQ-STD-06 employment_term.*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(On/Offboard + Employee Movement ×2)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OQ-CT-10 cert_policy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(หนังสือรับรอง) 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ขอเคาะรวมเป็นการแก้ HR Configuration ครั้งเดียว ไม่ใช่เจ็ดตั๋ว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เพราะทุกใบใช้ endpoint เดียวกัน (</w:t>
      </w:r>
      <w:r>
        <w:rPr>
          <w:rStyle w:val="VerbatimChar"/>
          <w:rFonts w:ascii="Sarabun" w:hAnsi="Sarabun" w:cs="Sarabun" w:eastAsia="Sarabun"/>
          <w:sz w:val="22"/>
        </w:rPr>
        <w:t xml:space="preserve">GET /hr-config/resolve</w:t>
      </w:r>
      <w:r>
        <w:rPr>
          <w:rFonts w:ascii="Sarabun" w:hAnsi="Sarabun" w:cs="Sarabun" w:eastAsia="Sarabun"/>
          <w:sz w:val="22"/>
        </w:rPr>
        <w:t xml:space="preserve">) กับกติกาเดียวกัน (</w:t>
      </w:r>
      <w:r>
        <w:rPr>
          <w:rStyle w:val="VerbatimChar"/>
          <w:rFonts w:ascii="Sarabun" w:hAnsi="Sarabun" w:cs="Sarabun" w:eastAsia="Sarabun"/>
          <w:sz w:val="22"/>
        </w:rPr>
        <w:t xml:space="preserve">C-1…C-6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P-1…P-9</w:t>
      </w:r>
      <w:r>
        <w:rPr>
          <w:rFonts w:ascii="Sarabun" w:hAnsi="Sarabun" w:cs="Sarabun" w:eastAsia="Sarabun"/>
          <w:sz w:val="22"/>
        </w:rPr>
        <w:t xml:space="preserve">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แต่ของใบนี้ต่างจากหกใบก่อนหน้าตรงจุดที่กัด: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ของหกใบก่อน คีย์ที่ขาดทำให้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ตรวจข้อจำกัดไม่ได้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ของใบนี้ คีย์ที่ขาดทำให้ตัวเลขที่จ่ายออกไปผิด ซึ่งเป็นความผิดทางกฎหมายกับทางการเงิน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นี่คือเหตุผลที่ใบนี้ยกระดับจาก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เตือน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“</w:t>
      </w:r>
      <w:r>
        <w:rPr>
          <w:rFonts w:ascii="Sarabun" w:hAnsi="Sarabun" w:cs="Sarabun" w:eastAsia="Sarabun"/>
          <w:b/>
          <w:sz w:val="22"/>
        </w:rPr>
        <w:t xml:space="preserve">บล็อกการส่งอนุมัติ</w:t>
      </w:r>
      <w:r>
        <w:rPr>
          <w:rFonts w:ascii="Sarabun" w:hAnsi="Sarabun" w:cs="Sarabun" w:eastAsia="Sarabun"/>
          <w:b/>
          <w:sz w:val="22"/>
        </w:rPr>
        <w:t xml:space="preserve">”</w:t>
      </w:r>
    </w:p>
    <w:p>
      <w:pPr>
        <w:pStyle w:val="Heading3"/>
      </w:pPr>
      <w:bookmarkStart w:id="89" w:name="must-ท-scope-note-ตด-ตองขน-oq-หามตดเงยบ"/>
      <w:r>
        <w:rPr>
          <w:rFonts w:ascii="Sarabun" w:hAnsi="Sarabun" w:cs="Sarabun" w:eastAsia="Sarabun"/>
          <w:b/>
          <w:color w:val="B02049"/>
          <w:sz w:val="26"/>
        </w:rPr>
        <w:t xml:space="preserve">15.2 MUST ที่ scope note ตัด (ต้องขึ้น OQ ห้ามตัดเงียบ)</w:t>
      </w:r>
      <w:bookmarkEnd w:id="89"/>
    </w:p>
    <w:tbl>
      <w:tblPr>
        <w:tblStyle w:val="Table"/>
        <w:tblW w:type="pct" w:w="5000.0"/>
        <w:tblLook w:firstRow="1"/>
      </w:tblPr>
      <w:tblGrid>
        <w:gridCol w:w="1397"/>
        <w:gridCol w:w="1397"/>
        <w:gridCol w:w="1397"/>
        <w:gridCol w:w="2329"/>
        <w:gridCol w:w="139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ประเด็น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เจ้าภาพ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สถานะ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พฤติกรรมระหว่างรอ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OQ-STD-PAY-A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ไฟล์ยื่น ภ.ง.ด.1 · ภ.ง.ด.1ก · 50 ทวิ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 → Accounting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คำนวณยอดหักครบ + เก็บ YTD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ไม่ออกแบบฟอร์ม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OQ-STD-PAY-B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แบบนำส่ง สปส.1-10 · รายงานนำส่งกองทุนสำรองฯ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คำนวณเงินสมทบทั้งสองฝ่ายครบ + สรุปยอดต่อรอบ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OQ-STD-PAY-C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wizard สร้าง/แก้สลิปรายใบ (ต่างจาก Pattern Q มาตรฐาน)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ใช้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รายการปรับด้วยมือในรอบที่ยังไม่ปิด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แทน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DIVERGENCE-2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OQ-STD-PAY-D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จ่ายจริง / กระทบยอดกับธนาคาร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Finance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ออกไฟล์โอนแล้วหยุด · สถานะ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ส่งไฟล์แล้ว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คนกดเอง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OQ-STD-PAY-E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post GL 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Architect / Accounting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payload + hook + Module Linkage ปิด</w:t>
            </w:r>
          </w:p>
        </w:tc>
      </w:tr>
    </w:tbl>
    <w:p>
      <w:pPr>
        <w:pStyle w:val="Heading3"/>
      </w:pPr>
      <w:bookmarkStart w:id="90" w:name="oq-จากการประกาศทอกบ-engine"/>
      <w:r>
        <w:rPr>
          <w:rFonts w:ascii="Sarabun" w:hAnsi="Sarabun" w:cs="Sarabun" w:eastAsia="Sarabun"/>
          <w:b/>
          <w:color w:val="B02049"/>
          <w:sz w:val="26"/>
        </w:rPr>
        <w:t xml:space="preserve">15.3 OQ จากการประกาศท่อกับ engine</w:t>
      </w:r>
      <w:bookmarkEnd w:id="90"/>
    </w:p>
    <w:tbl>
      <w:tblPr>
        <w:tblStyle w:val="Table"/>
        <w:tblW w:type="pct" w:w="5000.0"/>
        <w:tblLook w:firstRow="1"/>
      </w:tblPr>
      <w:tblGrid>
        <w:gridCol w:w="1397"/>
        <w:gridCol w:w="1397"/>
        <w:gridCol w:w="1397"/>
        <w:gridCol w:w="2329"/>
        <w:gridCol w:w="139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คำถาม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เจ้าภาพ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สถานะ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พฤติกรรมระหว่างรอ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OQ-CSQ-P1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 ของใบนี้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basis: computed</w:t>
            </w:r>
            <w:r>
              <w:rPr>
                <w:rFonts w:ascii="Sarabun" w:hAnsi="Sarabun" w:cs="Sarabun" w:eastAsia="Sarabun"/>
                <w:sz w:val="20"/>
              </w:rPr>
              <w:t xml:space="preserve">) อ้างถึงชั่วโมง/วันชุดเดียวกับ EC ของสี่ต้นทาง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basis: declared</w:t>
            </w:r>
            <w:r>
              <w:rPr>
                <w:rFonts w:ascii="Sarabun" w:hAnsi="Sarabun" w:cs="Sarabun" w:eastAsia="Sarabun"/>
                <w:sz w:val="20"/>
              </w:rPr>
              <w:t xml:space="preserve">)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ENG-CSQ-02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ต้องไม่นับซ้ำ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ข้อเสนอ: ถือ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computed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เป็นค่าที่ถูกต้อง แล้วให้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declared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ถูกแทนที่เมื่อรอบที่ครอบช่วงเวลานั้นปิด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Architect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ยิง EC ตามที่ประกาศ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feature นี้ไม่ตัดสินเรื่องการตีมูลค่าเอง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ENG-CSQ-02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เป็นเจ้าของ)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OQ-CSQ-P3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รายการเบิกที่จ่ายผ่านเงินเดือน — เจ้าหนี้ถูกตั้งที่ Expense Claim ส่วนรอบจ่ายเป็นช่องทางการจ่าย ไม่ใช่การตั้งหนี้ซ้ำ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Architect (ยืนยันตอน lane C รัน)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Linkage ปิด → กลุ่มว่าง ไม่บล็อก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OQ-DOA-P1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SoD: ผู้จัดทำเป็นผู้อนุมัติขั้นหนึ่งด้วย → engine ขึ้นไปหาผู้บังคับบัญชาเหนือขึ้นไป หรือยุบขั้นนั้น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Architect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ใช้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ขึ้นไปหาผู้บังคับบัญชาเหนือขึ้นไป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 A-7]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OQ-DOA-P2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DOA Engine รองรับจุดตัดที่ไม่ใช่เงิน (enum + boolean) หรือไม่ — ถ้ารองรับ ยุบ 5 action เหลือ 1 action หลาย set 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Architect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ใช้ 5 action แยก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ห้ามใส่จำนวนเงินเป็นขอบไม่ว่าเลือกทางไหน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OQ-DOA-P3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role-internal-audit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มีอยู่จริงใน Roles &amp; Permissions หรือยัง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Policy Center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ถ้ายังไม่มี สายกลับรายการจะมีคนซ้ำสองขั้น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ต้องเคาะก่อน go-live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OQ-DOA-P4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ขั้นสุดท้ายของสายรอบปกติควรเป็นการเงินหรือผู้บริหาร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ใช้การเงิน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[DEFAULT]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เพราะผลที่ตามมาคือภาระเงินสด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OQ-NTF-P1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ควรแจ้งผู้ดูแลของ feature ต้นทางด้วยหรือแจ้งแค่ผู้จัดทำรอบ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แจ้งแค่ผู้จัดทำรอบ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[DEFAULT]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(กันเสียงรบกวนข้ามทีม)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OQ-PDF-P1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กติกาการขึ้นหน้าที่สองของสลิปเมื่อบรรทัดเกิน ~9–11 บรรทัด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ตัวเลือก: ยุบบรรทัดที่จำนวนน้อย vs ยอมสองหน้าโดยมีหัวซ้ำ</w:t>
            </w:r>
          </w:p>
        </w:tc>
      </w:tr>
    </w:tbl>
    <w:p>
      <w:pPr>
        <w:pStyle w:val="Heading3"/>
      </w:pPr>
      <w:bookmarkStart w:id="91" w:name="X463b3702fac97e8567dda8ba3d15f6adcbe1e7f"/>
      <w:r>
        <w:rPr>
          <w:rFonts w:ascii="Sarabun" w:hAnsi="Sarabun" w:cs="Sarabun" w:eastAsia="Sarabun"/>
          <w:b/>
          <w:color w:val="B02049"/>
          <w:sz w:val="26"/>
        </w:rPr>
        <w:t xml:space="preserve">15.4 OQ ที่ BRD ยกใหม่ (จาก Edge Case AI Pattern Matching §10.2)</w:t>
      </w:r>
      <w:bookmarkEnd w:id="91"/>
    </w:p>
    <w:tbl>
      <w:tblPr>
        <w:tblStyle w:val="Table"/>
        <w:tblW w:type="pct" w:w="5000.0"/>
        <w:tblLook w:firstRow="1"/>
      </w:tblPr>
      <w:tblGrid>
        <w:gridCol w:w="1397"/>
        <w:gridCol w:w="1397"/>
        <w:gridCol w:w="1397"/>
        <w:gridCol w:w="2329"/>
        <w:gridCol w:w="139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คำถาม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เจ้าภาพ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สถานะ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ข้อเสนอระหว่างรอ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OQ-BRD-01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รอบจำลอง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is_simulation</w:t>
            </w:r>
            <w:r>
              <w:rPr>
                <w:rFonts w:ascii="Sarabun" w:hAnsi="Sarabun" w:cs="Sarabun" w:eastAsia="Sarabun"/>
                <w:sz w:val="20"/>
              </w:rPr>
              <w:t xml:space="preserve">) กับสรุปต้นทุนแรงงานแยกศูนย์ต้นทุน จำเป็นในเฟสแรกไหม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 (wireframe review)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ทำทั้งสอง (ได้ฟรีจากโครง · SHOULD ของ baseline)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OQ-BRD-02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การดึงข้อมูลของบริษัท 500+ คน ควรเป็นงานเบื้องหลังไหม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Architect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ทำเป็นงานเบื้องหลังพร้อมความคืบหน้าต่อต้นทาง · รอบค้างที่ ร่าง จนครบ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OQ-BRD-03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 render PDF 500 ใบตอนปิดรอบ ควรอยู่ในธุรกรรมเดียวจริงไหม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Architect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เป็นงานเบื้องหลังที่ต้องสำเร็จครบก่อนเปลี่ยนสถานะ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ถ้าล้มบางใบ ไม่ปิดรอบเลย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OQ-BRD-04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สองคนกดคำนวณรอบเดียวกันพร้อมกัน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Architect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ล็อกระดับรอบ · คนที่สองเห็นข้อความว่ากำลังคำนวณอยู่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OQ-BRD-05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งวดถูกปิดที่ HR Configuration ระหว่างที่รอบยังไม่ปิด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แสดงธง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งวดต้นทางปิดแล้ว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ไม่บล็อก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(ข้อมูลนิ่งแล้ว = ดีขึ้น)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OQ-BRD-06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พนักงานย้ายศูนย์ต้นทุนกลางงวด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ใช้ศูนย์ต้นทุน ณ วันจ่าย (snapshot) ทั้งรอบ · ไม่แบ่งสัดส่วน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OQ-BRD-07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กลับรายการรอบที่มีรอบปรับปรุงอ้างอยู่แล้ว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เตือนว่ามีรอบปรับปรุงอ้างอยู่ N รอบ · ให้คนตัดสินใจ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ระบบไม่กลับรายการให้อัตโนมัติ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OQ-BRD-08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งวดคร่อมปีภาษี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YTD ผูกกับ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ปีภาษีของ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pay_date</w:t>
            </w:r>
          </w:p>
        </w:tc>
      </w:tr>
    </w:tbl>
    <w:p>
      <w:pPr>
        <w:pStyle w:val="Heading3"/>
      </w:pPr>
      <w:bookmarkStart w:id="92" w:name="oq-ท-ตอบแลว-ไมตองยกใหม"/>
      <w:r>
        <w:rPr>
          <w:rFonts w:ascii="Sarabun" w:hAnsi="Sarabun" w:cs="Sarabun" w:eastAsia="Sarabun"/>
          <w:b/>
          <w:color w:val="B02049"/>
          <w:sz w:val="26"/>
        </w:rPr>
        <w:t xml:space="preserve">15.5 OQ ที่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Fonts w:ascii="Sarabun" w:hAnsi="Sarabun" w:cs="Sarabun" w:eastAsia="Sarabun"/>
          <w:b/>
          <w:color w:val="B02049"/>
          <w:sz w:val="26"/>
        </w:rPr>
        <w:t xml:space="preserve">ตอบแล้ว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Fonts w:ascii="Sarabun" w:hAnsi="Sarabun" w:cs="Sarabun" w:eastAsia="Sarabun"/>
          <w:b/>
          <w:color w:val="B02049"/>
          <w:sz w:val="26"/>
        </w:rPr>
        <w:t xml:space="preserve">(ไม่ต้องยกใหม่)</w:t>
      </w:r>
      <w:bookmarkEnd w:id="92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คำตอบ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OQ-HR-01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สร้าง payroll เองเต็มรูปแบบ (ประกันสังคม · ภ.ง.ด.1 · กองทุนสำรองฯ) · 50 ทวิ/ภ.ง.ด.1ก → Accounting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OQ-HR-05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HR Config รองรับค่าแยกรายบริษัท · ยังไม่ทำ UI สลับบริษัท → รอบต้องมี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company_id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เสมอ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OQ-ATT-03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ที่มาข้อมูลเวลา (import + กรอกมือ) — ไม่กระทบเรา เพราะเราอ่านยอดงวด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EC-30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(ผู้อนุมัติลาออกกลางสาย)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DOA Engine จัดการเอง (delegate/expiry) — feature นี้ไม่ทำ fallback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Hard Stop: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❌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ไม่มี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OQ กลุ่มเงิน/ภาษีทุกข้อถูกกันออกจาก Hard Stop ด้วยแพทเทิร์น fail-closed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ระบบจะไม่ตัดสินเรื่องเงินผิด เพราะจะไม่ตัดสินเลย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2"/>
      </w:pPr>
      <w:bookmarkStart w:id="93" w:name="section-16-security-compliance"/>
      <w:r>
        <w:rPr>
          <w:rFonts w:ascii="Sarabun" w:hAnsi="Sarabun" w:cs="Sarabun" w:eastAsia="Sarabun"/>
          <w:b/>
          <w:color w:val="1F3864"/>
          <w:sz w:val="32"/>
        </w:rPr>
        <w:t xml:space="preserve">Section 16: Security &amp; Compliance ⭐</w:t>
      </w:r>
      <w:bookmarkEnd w:id="93"/>
    </w:p>
    <w:p>
      <w:pPr>
        <w:pStyle w:val="Heading3"/>
      </w:pPr>
      <w:bookmarkStart w:id="94" w:name="security-preset"/>
      <w:r>
        <w:rPr>
          <w:rFonts w:ascii="Sarabun" w:hAnsi="Sarabun" w:cs="Sarabun" w:eastAsia="Sarabun"/>
          <w:b/>
          <w:color w:val="B02049"/>
          <w:sz w:val="26"/>
        </w:rPr>
        <w:t xml:space="preserve">16.1 Security Preset</w:t>
      </w:r>
      <w:bookmarkEnd w:id="94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เลือก: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P6: HR/PII Sensitive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(15 controls) + เสริมจาก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P4: Financial/Payment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และ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P2: Approval/Workflow</w:t>
      </w:r>
    </w:p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เหตุผลที่ต้องเสริม: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feature นี้เป็น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HR ที่มีเงินจริง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P6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ครอบเรื่อง PII กับ masking ครบ แต่ไม่ครอบเรื่อง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สายอนุมัติหลายขั้น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การกระทบยอด/หลักฐานทางการเงิน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ซึ่งเป็นแกนของ feature นี้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ไม่เลือก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P-MAX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เพราะ control ที่ไม่เกี่ยวข้อง (เช่น 3-Way Matching ของ PO/GR/Invoice) จะกลายเป็นรายการที่ไม่มีใครตรวจจริง</w:t>
      </w:r>
    </w:p>
    <w:p>
      <w:pPr>
        <w:pStyle w:val="Heading3"/>
      </w:pPr>
      <w:bookmarkStart w:id="95" w:name="applicable-standards"/>
      <w:r>
        <w:rPr>
          <w:rFonts w:ascii="Sarabun" w:hAnsi="Sarabun" w:cs="Sarabun" w:eastAsia="Sarabun"/>
          <w:b/>
          <w:color w:val="B02049"/>
          <w:sz w:val="26"/>
        </w:rPr>
        <w:t xml:space="preserve">16.2 Applicable Standards</w:t>
      </w:r>
      <w:bookmarkEnd w:id="95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มาตรฐาน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ทำไมเกี่ยวกับ feature นี้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COSO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Maker/Checker/Approver ครบทุก step (§5.1) · SoD (BR-27) · audit append-only (BR-29)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ISO/IEC 27001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ข้อมูลค่าจ้างเป็น RESTRICTED สูงสุดในโมดูล · masking 3 ชั้น · การส่งออกไฟล์ที่มีเลขบัญชี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PDPA (ไทย)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สลิปมี PII + ข้อมูลการเงินส่วนบุคคล · การเปิดดูของคนอื่นต้องมีร่องรอย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ประมวลรัษฎากร (ภ.ง.ด.1)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ภาษีหัก ณ ที่จ่ายต้องคำนวณจากอัตราที่มีผล ณ วันจ่าย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พ.ร.บ. ประกันสังคม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เงินสมทบทั้งสองฝ่ายต้องคำนวณจากอัตรา/เพดานที่มีผล ณ วันจ่าย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พ.ร.บ. กองทุนสำรองเลี้ยงชีพ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อัตราสะสม/สมทบตามข้อบังคับกองทุนที่จดทะเบียน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พ.ร.บ. คุ้มครองแรงงาน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การจ่ายค่าจ้างตามกำหนด (เป็นที่มาของ NTF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เตือนก่อนวันจ่าย)</w:t>
            </w:r>
          </w:p>
        </w:tc>
      </w:tr>
    </w:tbl>
    <w:p>
      <w:pPr>
        <w:pStyle w:val="Heading3"/>
      </w:pPr>
      <w:bookmarkStart w:id="96" w:name="control-checklist"/>
      <w:r>
        <w:rPr>
          <w:rFonts w:ascii="Sarabun" w:hAnsi="Sarabun" w:cs="Sarabun" w:eastAsia="Sarabun"/>
          <w:b/>
          <w:color w:val="B02049"/>
          <w:sz w:val="26"/>
        </w:rPr>
        <w:t xml:space="preserve">16.3 Control Checklist</w:t>
      </w:r>
      <w:bookmarkEnd w:id="96"/>
    </w:p>
    <w:tbl>
      <w:tblPr>
        <w:tblStyle w:val="Table"/>
        <w:tblW w:type="pct" w:w="5000.0"/>
        <w:tblLook w:firstRow="1"/>
      </w:tblPr>
      <w:tblGrid>
        <w:gridCol w:w="1697"/>
        <w:gridCol w:w="1697"/>
        <w:gridCol w:w="1697"/>
        <w:gridCol w:w="282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Control ID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ชื่อ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ใช้ที่ไหนใน feature นี้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สถานะ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S01-02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Maker-Checker Workflow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§5.1 — Maker = HR Payroll Officer · Approver = สายจาก DOA (≠ Maker)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ออกแบบแล้ว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S01-03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Temporary Delegation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DOA Engine เป็นเจ้าของ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feature นี้ไม่ทำเอง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baseline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S01-04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SoD Conflict Matrix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BR-27 — ผู้จัดทำเซ็นรอบตัวเองไม่ได้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role-internal-audit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แยกจากสายปฏิบัติการ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ออกแบบแล้ว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S01-07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Immutable Master Data Log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BR-28 · BR-29 — รอบที่ปิดแล้ว immutable · audit append-only · ไม่มี hard delete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ออกแบบแล้ว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S02-02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MFA Enforcer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เสนอ: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บังคับ MFA ก่อนดาวน์โหลดไฟล์โอนธนาคาร (ไฟล์มีเลขบัญชี + จำนวนเงินรายคน)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ยกเป็นข้อเสนอ → Policy Center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S02-04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Data Masking / Obfuscation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§16.4 — masking 3 ชั้น · ตัวเลขที่ไม่มีสิทธิ์เป็นเครื่องหมายปิดบัง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ไม่ใช่ 0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เลขบัญชีบนสลิปปิดบังบางส่วนเสมอ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ออกแบบแล้ว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S02-05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Data Classification Tags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§6.2–§6.5 ทุก field มี Classification (RESTRICTED / Confidential / PII / Internal)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ออกแบบแล้ว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S02-06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Export Limits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การดาวน์โหลดไฟล์โอนกับ PDF บันทึกเป็น SecC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E7</w:t>
            </w:r>
            <w:r>
              <w:rPr>
                <w:rFonts w:ascii="Sarabun" w:hAnsi="Sarabun" w:cs="Sarabun" w:eastAsia="Sarabun"/>
                <w:sz w:val="20"/>
              </w:rPr>
              <w:t xml:space="preserve">) · ⚠️ ข้อจำกัดจำนวนครั้ง → Policy Center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ส่งต่อ Policy Center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S03-02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Policy Versioning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source_version_ids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variance_threshold_version_id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ทุกการตัดสินเก็บเวอร์ชันที่ใช้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ออกแบบแล้ว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S04-06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SLA &amp; Escalation Rules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§17.1 SLA · NTF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เตือนก่อนถึงวันจ่าย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ออกแบบแล้ว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S06-01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ABAC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สิทธิ์ขึ้นกับ role + ขอบเขตบริษัท + หน่วยงาน + ความเป็นเจ้าของสลิป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Policy Center เป็นเจ้าของ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baseline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S06-03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Standardized Audit Content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timeline ของรอบบันทึก ใคร/ทำอะไร/เมื่อไร/ผลลัพธ์ แบบเพิ่มอย่างเดียว (FN-73)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ออกแบบแล้ว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S06-05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Payload Encryption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field ที่เป็นเงินกับเลขบัญชีควรเข้ารหัสที่ชั้นเก็บ → Architect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ส่งต่อ Architect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S07-06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PII Tagging &amp; Masking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employee_name_snapshot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employee_code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เป็น PII · เลขประจำตัวประชาชน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ไม่พิมพ์บนสลิป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ออกแบบแล้ว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S11-01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UAR Scheduler (ทบทวนสิทธิ์)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SecC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E6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E8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สัญญาณให้ทบทวนสิทธิ์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Roles &amp; Permissions ทำจริง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baseline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S11-02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Ticket Enforcement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รายการปรับด้วยมือบังคับ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manual_reason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manual_doc_ref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การยกเลิก/ไม่อนุมัติบังคับเหตุผล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ออกแบบแล้ว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S11-04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Batch Reconciliation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เทียบรอบก่อน (§5.1 ขั้น 7) · ยอดรวมไฟล์โอนเทียบยอดสุทธิของรอบ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ออกแบบแล้ว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S11-05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Continuous Evidence Export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snapshot + hash + คลังสำเนา PDF = หลักฐานถาวรที่ export 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ออกแบบแล้ว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S14-02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Payload Schema Validation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doa_resolve_payload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ต้องไม่มี field เงิน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NTF payload ต้องไม่มีจำนวนเงิน (VR-24)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ออกแบบแล้ว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Controls ที่พิจารณาแล้ว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“</w:t>
      </w:r>
      <w:r>
        <w:rPr>
          <w:rFonts w:ascii="Sarabun" w:hAnsi="Sarabun" w:cs="Sarabun" w:eastAsia="Sarabun"/>
          <w:b/>
          <w:sz w:val="22"/>
        </w:rPr>
        <w:t xml:space="preserve">ไม่ใช้</w:t>
      </w:r>
      <w:r>
        <w:rPr>
          <w:rFonts w:ascii="Sarabun" w:hAnsi="Sarabun" w:cs="Sarabun" w:eastAsia="Sarabun"/>
          <w:b/>
          <w:sz w:val="22"/>
        </w:rPr>
        <w:t xml:space="preserve">”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พร้อมเหตุผล (ห้ามเงียบ):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Control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ทำไมไม่ใช้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S01-01 DoA Limit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(เพดานอำนาจอนุมัติเป็นจำนวนเงิน)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จงใจไม่ใช้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ดู §5.4.2 · จุดตัดของสายเป็นธงธุรกิจ ไม่ใช่วงเงิน · การใส่วงเงินจะทำให้เกิดแหล่งความจริงที่สองที่เก่าเงียบ ๆ กับทำให้ยอดค่าจ้างรวมรั่วเข้าไปในบันทึกการอนุมัติ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S01-05 3-Way Matching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PO/GR/Invoice ใน feature นี้ — สิ่งที่เทียบเท่าคือการเทียบรอบก่อน (S11-04)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S01-06 Tolerance Limits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จงใจไม่ใช้กับตัวเลขที่คำนวณ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ระบบนี้ไม่มี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ความคลาดเคลื่อนที่ยอมรับได้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สำหรับเงินที่จ่าย · สิ่งที่ใกล้เคียงคือ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variance_threshold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ซึ่งใช้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เลือกความยาวของสายอนุมัติ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ไม่ใช่ใช้ปล่อยผ่านส่วนต่าง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S07-01/S07-02 Granular Consent / Withdrawal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สลิปเงินเดือนเป็นเอกสารที่นายจ้างต้องออกตามกฎหมาย ไม่ใช่การประมวลผลที่ต้องขอความยินยอม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S07-04 Anonymization (RTBF)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ขัดกับ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audit append-only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กับข้อผูกพันการเก็บหลักฐานทางภาษี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ไม่ทำ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S07-05 Dynamic Data Purging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เดียวกัน — ข้อมูลค่าจ้างมีอายุการเก็บตามกฎหมาย</w:t>
            </w:r>
          </w:p>
        </w:tc>
      </w:tr>
    </w:tbl>
    <w:p>
      <w:pPr>
        <w:pStyle w:val="Heading3"/>
      </w:pPr>
      <w:bookmarkStart w:id="97" w:name="data-classification-กบ-masking-3-ชน"/>
      <w:r>
        <w:rPr>
          <w:rFonts w:ascii="Sarabun" w:hAnsi="Sarabun" w:cs="Sarabun" w:eastAsia="Sarabun"/>
          <w:b/>
          <w:color w:val="B02049"/>
          <w:sz w:val="26"/>
        </w:rPr>
        <w:t xml:space="preserve">16.4 ⭐ Data Classification กับ Masking 3 ชั้น</w:t>
      </w:r>
      <w:bookmarkEnd w:id="97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ชั้น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ใครบังคับ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ทำอย่างไร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ผลถ้าไม่ผ่าน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ชั้นที่ 1 — 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Salary Structure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SS-5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ปิดบังที่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ชั้น API ของตัวเอง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masked = true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ทุก field ที่เป็นเงินเป็น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null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รอบทั้งรอบคำนวณไม่ได้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(S-11 · BR-39)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ไม่ใช่คำนวณผิด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ห้ามหาทางอ้อมเพื่อให้ได้ตัวเลข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ชั้นที่ 2 — ของเรา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Policy Center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ตัวเลขในหน้ารอบกับรายงานเทียบรอบก่อนปิดบังตามสิทธิ์ผู้เรียก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เราไม่ทำ matrix สิทธิ์เอง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ตัวเลขแสดงเป็นเครื่องหมายปิดบัง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ไม่ใช่ 0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(FN-71)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ชั้นที่ 3 — สลิป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feature 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all-or-nothing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สลิปไม่มี rendition ปิดบัง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ผู้ไม่มีสิทธิ์ได้ 403 ไม่ได้เอกสารเลย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(BR-37 · FN-68) + บันทึก SecC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⭐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ทำไมสลิปถึงเป็น all-or-nothing (ต่างจาก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F-HR-MOVE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กับ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F-HR-CERT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ที่ทำสอง rendition):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สลิปที่ตัวเลขถูกปิดบังคือเอกสารที่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ไม่มีเนื้อหาเหลือเลย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ทุกบรรทัดของมันเป็นเงิน · และการมอบเอกสารเปล่าให้ผู้เรียกจะทำให้เข้าใจผิดว่า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ได้รับข้อมูลครบแล้ว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ซึ่งอันตรายกว่าการถูกปฏิเสธตรง ๆ</w:t>
      </w:r>
    </w:p>
    <w:p>
      <w:pPr>
        <w:pStyle w:val="Heading3"/>
      </w:pPr>
      <w:bookmarkStart w:id="98" w:name="risk-statement"/>
      <w:r>
        <w:rPr>
          <w:rFonts w:ascii="Sarabun" w:hAnsi="Sarabun" w:cs="Sarabun" w:eastAsia="Sarabun"/>
          <w:b/>
          <w:color w:val="B02049"/>
          <w:sz w:val="26"/>
        </w:rPr>
        <w:t xml:space="preserve">16.5 Risk Statement</w:t>
      </w:r>
      <w:bookmarkEnd w:id="98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ความเสี่ยง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ระดับ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การควบคุมที่มีอยู่ในดีไซน์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จ่ายเงินจากอัตราที่เดาหรือ hardcode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🔴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สูงสุด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(ผิดกฎหมาย + ผิดการเงิน)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fail-closed ทั้งชุด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(BR-14…BR-19) — ไม่มีค่า = ไม่คำนวณ = ส่งอนุมัติไม่ได้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ไม่มีอัตราตามกฎหมายอยู่ในโค้ด ในไฟล์ seed หรือใน mock data ที่ใดเลย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ตัวเลขค่าจ้างรั่วออกนอกขอบเขตที่ Policy Center คุมได้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🔴 สูง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masking 3 ชั้น · สลิป 403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ไม่มีจำนวนเงินใน payload ของ NTF และ DOA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การแจ้งเตือนเป็นลิงก์ไม่แนบไฟล์ · SecC ทุกการเปิดดู/ส่งออก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ตัวเลขของงวดที่ปิดแล้วเปลี่ยนโดยไม่มีใครรู้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🔴 สูง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BR-28 · §8.4 ทั้ง 7 ข้อ · snapshot + hash · ความสัมพันธ์เก็บที่รอบใหม่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จ่ายขาดเพราะตีความข้อมูลต้นทางผิด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🟠 กลาง-สูง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BR-09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day_status = exception</w:t>
            </w:r>
            <w:r>
              <w:rPr>
                <w:rFonts w:ascii="Sarabun" w:hAnsi="Sarabun" w:cs="Sarabun" w:eastAsia="Sarabun"/>
                <w:sz w:val="20"/>
              </w:rPr>
              <w:t xml:space="preserve">) · BR-10 (ห้ามใช้ชั่วโมงนอกกะ) · BR-11 (ห้ามคำนวณชั่วโมงเอง) · แถบความพร้อม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สายอนุมัติกลายเป็นตรายาง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🟠 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จุดตัดเป็นธงความเสี่ยงจริง ไม่ใช่วงเงินที่โตตามจำนวนหัว (§5.4.2) · ผู้ตรวจสอบภายในเข้าเฉพาะการกลับรายการ (§5.4.3)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ไฟล์โอนที่มีเลขบัญชีหลุดออกนอกระบบ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🟠 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SecC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E7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ทุกครั้งที่ดาวน์โหลด · ⚠️ เสนอบังคับ MFA (S02-02) → Policy Center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นับต้นทุนแรงงานซ้ำที่ ENG-CSQ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🟡 ต่ำ-กลาง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ประกาศไว้ชัดใน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CSQ_BRIEF §2.3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OQ-CSQ-P1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ให้ Architect เคาะ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feature นี้ไม่ตีมูลค่าเอง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2"/>
      </w:pPr>
      <w:bookmarkStart w:id="99" w:name="section-17-health-check"/>
      <w:r>
        <w:rPr>
          <w:rFonts w:ascii="Sarabun" w:hAnsi="Sarabun" w:cs="Sarabun" w:eastAsia="Sarabun"/>
          <w:b/>
          <w:color w:val="1F3864"/>
          <w:sz w:val="32"/>
        </w:rPr>
        <w:t xml:space="preserve">Section 17: Health Check ⭐</w:t>
      </w:r>
      <w:bookmarkEnd w:id="99"/>
    </w:p>
    <w:p>
      <w:pPr>
        <w:pStyle w:val="Heading3"/>
      </w:pPr>
      <w:bookmarkStart w:id="100" w:name="sla"/>
      <w:r>
        <w:rPr>
          <w:rFonts w:ascii="Sarabun" w:hAnsi="Sarabun" w:cs="Sarabun" w:eastAsia="Sarabun"/>
          <w:b/>
          <w:color w:val="B02049"/>
          <w:sz w:val="26"/>
        </w:rPr>
        <w:t xml:space="preserve">17.1 SLA</w:t>
      </w:r>
      <w:bookmarkEnd w:id="100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เรื่อง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เป้าหมาย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วัดจาก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เมื่อไม่ถึงเป้า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SLA-01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การดึงข้อมูลจากต้นทางหกที่ (บริษัท ≤ 200 คน)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≤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60 วินาที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called_at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ล่าสุด − เวลาที่กดดึง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แสดงความคืบหน้าต่อต้นทาง · ไม่ timeout เงียบ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SLA-02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การคำนวณทั้งรอบ (บริษัท ≤ 200 คน)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≤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90 วินาที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เวลาที่รอบเปลี่ยนเป็น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คำนวณแล้ว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− เวลาที่กดคำนวณ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แสดงความคืบหน้า · ห้ามให้ผู้ใช้ค้างโดยไม่รู้สถานะ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SLA-03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การปิดรอบ (ออกเลข + render PDF + เก็บสำเนา ทุกคน)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≤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5 นาที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ต่อ 200 คน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closed_at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− เวลาที่กดปิด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เป็นงานเบื้องหลัง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ถ้าล้มบางส่วน ไม่ปิดรอบเลย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OQ-BRD-03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SLA-04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เวลาที่รอบค้างในสถานะ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รออนุมัติ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≤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2 วันทำการ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ต่อขั้น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timeline ของรอบ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DOA Engine เป็นเจ้าของการเตือน/expiry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SLA-05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ระยะจากปิดรอบถึงพนักงานได้รับแจ้งสลิป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≤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15 นาที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เวลาที่ยิง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E4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closed_at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ENG-NOTIFY เป็นเจ้าของการส่งจริง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SLA-06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ระยะจากสร้างรอบถึงปิดรอบ (รอบปกติ)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≤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3 วันทำการ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closed_at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created_at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เตือนผ่าน NTF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เมื่อใกล้วันจ่ายแต่รอบยังไม่ปิด</w:t>
            </w:r>
          </w:p>
        </w:tc>
      </w:tr>
    </w:tbl>
    <w:p>
      <w:pPr>
        <w:pStyle w:val="Heading3"/>
      </w:pPr>
      <w:bookmarkStart w:id="101" w:name="control-points-จดทระบบตองหยดหรอเตอน"/>
      <w:r>
        <w:rPr>
          <w:rFonts w:ascii="Sarabun" w:hAnsi="Sarabun" w:cs="Sarabun" w:eastAsia="Sarabun"/>
          <w:b/>
          <w:color w:val="B02049"/>
          <w:sz w:val="26"/>
        </w:rPr>
        <w:t xml:space="preserve">17.2 Control Points (จุดที่ระบบต้องหยุดหรือเตือน)</w:t>
      </w:r>
      <w:bookmarkEnd w:id="101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CP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จุด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ชนิด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เงื่อนไข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ผล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CP-01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สร้างรอบ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🛑 หยุด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งวดปิด หรือมีรอบปกติของงวดนั้นแล้ว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บล็อกพร้อมชี้ทาง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CP-02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ดึงข้อมูล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🛑 หยุด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ต้นทางบางที่ล้ม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รอบค้างที่ ร่าง · ห้ามคำนวณ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CP-03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ก่อนคำนวณ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เตือน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ต้นทางมีธง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ยอดยังไม่นิ่ง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เตือน + ลิงก์ไปต้นทาง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คำนวณต่อได้ ธงติดค้าง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CP-04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ก่อนคำนวณ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🛑 หยุด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masked = true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จาก Salary Structure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บล็อกทั้งรอบ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CP-05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ปุ่มส่งอนุมัติ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🛑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หยุด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uncomputable_line_count &gt; 0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หรือ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มีคนอยู่ในรายการ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ต้องแก้ก่อน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กลไก fail-closed — จุดควบคุมที่สำคัญที่สุดของ feature นี้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CP-06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ส่งอนุมัติ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🛑 หยุด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is_simulation = true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รอบจำลองส่งอนุมัติไม่ได้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CP-07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slot picker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🛑 หยุด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ผู้จัดทำเลือกตัวเองเป็นผู้อนุมัติ (SoD)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CP-08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ไม่อนุมัติ / ยกเลิก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🛑 หยุด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ไม่มีเหตุผล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บังคับกรอก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CP-09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ปิดรอบ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🛑 หยุด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สถานะไม่ใช่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อนุมัติแล้ว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หรือเป็นรอบจำลอง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CP-10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ทุกคำสั่งเขียนบนรอบที่ปิดแล้ว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🛑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หยุด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run_status = ปิดรอบแล้ว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ปฏิเสธทั้ง 6 คำสั่ง + ชี้ทางไปรอบปรับปรุง/กลับรายการ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CP-11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สร้างรอบปรับปรุง/กลับรายการ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🛑 หยุด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ไม่อ้างรอบต้นฉบับ หรือรอบที่อ้างยังไม่ปิด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CP-12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เปิดสลิป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🛑 หยุด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ผู้เรียกไม่มีสิทธิ์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403 — ไม่ส่งเอกสาร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SecC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CP-13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ออกไฟล์โอน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เตือน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มีคนที่ไม่มีเลขบัญชี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แยกเป็นรายการ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ต้องจ่ายด้วยวิธีอื่น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ไม่บล็อก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CP-14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ใกล้วันจ่ายแต่รอบยังไม่ปิด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เตือน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pay_date − วันนี้ ≤ N วัน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NTF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CP-15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event ต้นทางมาหลังปิดรอบ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เตือน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มี event ของงวดที่ปิดแล้ว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เข้าคิว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ต้องพิจารณารอบปรับปรุง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ไม่แตะตัวเลข</w:t>
            </w:r>
          </w:p>
        </w:tc>
      </w:tr>
    </w:tbl>
    <w:p>
      <w:pPr>
        <w:pStyle w:val="Heading3"/>
      </w:pPr>
      <w:bookmarkStart w:id="102" w:name="kpi-คกบ-2.3-ทกตว"/>
      <w:r>
        <w:rPr>
          <w:rFonts w:ascii="Sarabun" w:hAnsi="Sarabun" w:cs="Sarabun" w:eastAsia="Sarabun"/>
          <w:b/>
          <w:color w:val="B02049"/>
          <w:sz w:val="26"/>
        </w:rPr>
        <w:t xml:space="preserve">17.3 KPI (คู่กับ §2.3 ทุกตัว)</w:t>
      </w:r>
      <w:bookmarkEnd w:id="102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KPI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ตัวชี้วัด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สูตร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เป้า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คู่ใน §2.3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KPI-01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สัดส่วนบรรทัดที่ไล่กลับต้นทางได้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บรรทัดที่มี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source_ref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÷ บรรทัดที่ไม่ใช่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is_manual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100 %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M-1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KPI-02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รอบที่ปิดโดยยังมีบรรทัดคำนวณไม่ได้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นับรอบ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ปิดรอบแล้ว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uncomputable_line_count &gt; 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0 (invariant)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M-2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KPI-03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เวลาเฉลี่ยสร้างรอบ → ปิดรอบ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ค่าเฉลี่ย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closed_at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created_at</w:t>
            </w:r>
            <w:r>
              <w:rPr>
                <w:rFonts w:ascii="Sarabun" w:hAnsi="Sarabun" w:cs="Sarabun" w:eastAsia="Sarabun"/>
                <w:sz w:val="20"/>
              </w:rPr>
              <w:t xml:space="preserve">) ของรอบปกติ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≤ 3 วันทำการ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M-3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KPI-04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สัดส่วนรอบที่ต้องดึงข้อมูลใหม่หลังคำนวณ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 T-05 ที่เกิดหลัง T-03 ÷ จำนวนรอบ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≤ 20 %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M-4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KPI-05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รอบปรับปรุง/กลับรายการต่อปี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นับรอบ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run_type ∈ {ปรับปรุง, กลับรายการ}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≤ 3 ปรับปรุง · ≤ 1 กลับรายการ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ต่อปี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M-5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KPI-06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สัดส่วนพนักงานที่เปิดสลิปภายใน 7 วัน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จำนวนเจ้าของที่เปิด ÷ จำนวนสลิปที่เผยแพร่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≥ 70 %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(หลัง ESS เปิด)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M-6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KPI-07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จำนวนความพยายามเข้าถึงสลิปโดยไม่มีสิทธิ์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นับ SecC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payroll.access_denied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แนวโน้มลด · ร่องรอย 100 %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M-7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KPI-08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จำนวนกลุ่มคีย์ค่าตามกฎหมายที่ยังไม่ถูกเผยแพร่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นับกลุ่มที่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hr-config/resolve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ยังไม่คืนค่า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0 ก่อน Phase 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(วันนี้ =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6 กลุ่ม 27 คีย์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M-8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KPI-09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สัดส่วนรอบที่ได้ธง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ต่างอย่างมีนัยสำคัญ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has_material_variance = true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÷ รอบทั้งหมด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เป็นข้อมูลเชิงเฝ้าระวัง ไม่มีเป้า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ถ้าสูงผิดปกติแปลว่าเกณฑ์ตั้งไว้แคบเกิน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(ตัวช่วยตีความ M-5)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KPI-10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จำนวนคนที่ถูกแยกออกจากไฟล์โอนเพราะไม่มีเลขบัญชี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นับต่อรอบ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0 ก่อน go-live 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(ผูกกับ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OQ-PAY-07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</w:tbl>
    <w:p>
      <w:pPr>
        <w:pStyle w:val="Heading3"/>
      </w:pPr>
      <w:bookmarkStart w:id="103" w:name="threshold"/>
      <w:r>
        <w:rPr>
          <w:rFonts w:ascii="Sarabun" w:hAnsi="Sarabun" w:cs="Sarabun" w:eastAsia="Sarabun"/>
          <w:b/>
          <w:color w:val="B02049"/>
          <w:sz w:val="26"/>
        </w:rPr>
        <w:t xml:space="preserve">17.4 Threshold</w:t>
      </w:r>
      <w:bookmarkEnd w:id="103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ค่า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ที่มา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เมื่อยังไม่มีค่า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TH-01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เกณฑ์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ต่างจากรอบก่อนอย่างมีนัยสำคัญ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payroll_review.variance_threshold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(HR Config)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ไม่ตีธงรายการใด ·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has_material_variance = null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→ เลือกสายที่ยาวกว่าไว้ก่อน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TH-02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จำนวนวันล่วงหน้าที่เตือนก่อนวันจ่าย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ผูกกับ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period_rule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ยังไม่เตือน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ปิดไว้)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TH-03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จำนวนบรรทัดสูงสุดที่พอดีสลิป 1 หน้า A4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~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9–11 บรรทัดรวมสองตาราง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(จาก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PRINT_SPEC §7 P-3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หยุด render + รายงาน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OQ-PDF-P1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TH-04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page_size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ของการดึงต้นทาง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500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(ตามที่ต้นทางทุกใบกำหนด)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TH-05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อัตรา · เพดาน · ขั้นบันได · วิธีปัดเศษ ของประกันสังคม · ภาษี · กองทุนสำรองฯ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HR Configuration เท่านั้น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ไม่มีค่า = ไม่คำนวณ · ห้ามใส่ตัวเลขใด ๆ ลงในเอกสารนี้ ในโค้ด หรือในข้อมูลตัวอย่าง</w:t>
            </w:r>
          </w:p>
        </w:tc>
      </w:tr>
    </w:tbl>
    <w:p>
      <w:pPr>
        <w:pStyle w:val="Heading3"/>
      </w:pPr>
      <w:bookmarkStart w:id="104" w:name="throughput"/>
      <w:r>
        <w:rPr>
          <w:rFonts w:ascii="Sarabun" w:hAnsi="Sarabun" w:cs="Sarabun" w:eastAsia="Sarabun"/>
          <w:b/>
          <w:color w:val="B02049"/>
          <w:sz w:val="26"/>
        </w:rPr>
        <w:t xml:space="preserve">17.5 Throughput</w:t>
      </w:r>
      <w:bookmarkEnd w:id="104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ปริมาณ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ค่าออกแบบ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หมายเหตุ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TP-01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จำนวนพนักงานต่อรอบ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ออกแบบรองรับ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≤ 2,000 คน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บริษัท 500+ คน ต้องดึงหลายหน้า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page_size = 500</w:t>
            </w:r>
            <w:r>
              <w:rPr>
                <w:rFonts w:ascii="Sarabun" w:hAnsi="Sarabun" w:cs="Sarabun" w:eastAsia="Sarabun"/>
                <w:sz w:val="20"/>
              </w:rPr>
              <w:t xml:space="preserve">)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OQ-BRD-02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TP-02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จำนวนบรรทัดต่อรอบ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~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8–12 บรรทัด/คน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2,000 คน 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24,000 บรรทัด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ตารางผลคำนวณต้องแบ่งหน้า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TP-03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จำนวนรอบต่อปีต่อบริษัท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12 รอบปกติ + รอบนอกรอบ/ปรับปรุง/กลับรายการ ตามเหตุ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~12–20 รอบ/ปี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TP-04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 PDF ที่ต้อง render ตอนปิดรอบ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= จำนวนคนในรอบ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2,000 ใบ ต้องเป็นงานเบื้องหลัง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OQ-BRD-03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TP-05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จำนวนการแจ้งเตือน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E4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ต่อการปิดรอบหนึ่งครั้ง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= จำนวนคนในรอบ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ต้องส่งเป็น batch ที่ ENG-NOTIFY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TP-06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 snapshot ต่อรอบ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6 แถว × จำนวนครั้งที่ดึง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การดึงใหม่ไม่ทับของเดิม (append)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2"/>
      </w:pPr>
      <w:bookmarkStart w:id="105" w:name="section-18-monitoring"/>
      <w:r>
        <w:rPr>
          <w:rFonts w:ascii="Sarabun" w:hAnsi="Sarabun" w:cs="Sarabun" w:eastAsia="Sarabun"/>
          <w:b/>
          <w:color w:val="1F3864"/>
          <w:sz w:val="32"/>
        </w:rPr>
        <w:t xml:space="preserve">Section 18: Monitoring ⭐</w:t>
      </w:r>
      <w:bookmarkEnd w:id="105"/>
    </w:p>
    <w:p>
      <w:pPr>
        <w:pStyle w:val="Heading3"/>
      </w:pPr>
      <w:bookmarkStart w:id="106" w:name="reports-overview"/>
      <w:r>
        <w:rPr>
          <w:rFonts w:ascii="Sarabun" w:hAnsi="Sarabun" w:cs="Sarabun" w:eastAsia="Sarabun"/>
          <w:b/>
          <w:color w:val="B02049"/>
          <w:sz w:val="26"/>
        </w:rPr>
        <w:t xml:space="preserve">18.1 Reports Overview</w:t>
      </w:r>
      <w:bookmarkEnd w:id="106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รายงาน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ผู้ใช้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ความถี่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ที่มาของข้อมูล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รายงานเทียบรอบก่อน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(รายคน × รายองค์ประกอบ + ยอดรวม)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Payroll Officer · Comp Admin · ผู้อนุมัติ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ในหน้ารอบ แท็บเทียบรอบก่อน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สรุปต้นทุนแรงงานแยกศูนย์ต้นทุน/หน่วยงาน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Comp Admin · ผู้บริหาร · Finance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ในหน้ารอบ แท็บเทียบรอบก่อน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รายการที่ยังคำนวณไม่ได้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(บรรทัด · คน · กลุ่มค่าที่ขาด)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Payroll Officer · ผู้ดูแล HR Configuration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drawer ในแท็บผลคำนวณ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สรุปเงินหักตามกฎหมายต่อรอบ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(ประกันสังคม ลูกจ้าง+นายจ้าง · ภาษีหัก · กองทุนสำรองฯ ลูกจ้าง+นายจ้าง)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Payroll Officer · Finance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ทุกรอบที่ปิด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แท็บไฟล์และบัญชี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ใช้กรอกแบบนำส่งนอกระบบ (เราไม่ออกแบบ)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รายการบัญชีของรอบ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(payload GL)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Finance · Accounting (เมื่อมี)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ทุกรอบที่ปิด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แท็บไฟล์และบัญชี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รายการคนที่ต้องจ่ายด้วยวิธีอื่น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(ไม่มีเลขบัญชี)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Payroll Officer · Finance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ทุกรอบที่ปิด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แท็บไฟล์และบัญชี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ยอดสะสมรายปีต่อคน (YTD)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 (ของตัวเอง) · HR · Accounting (ปลายทาง 50 ทวิ)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บนสลิป + surface ที่เผยแพร่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ไทม์ไลน์ของรอบ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(append-only)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 role ที่มีสิทธิ์ · ผู้ตรวจสอบ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ตลอดเวลา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แท็บประวัติ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คิว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ต้องพิจารณารอบปรับปรุง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Payroll 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ตลอดเวลา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#/payroll/queue</w:t>
            </w:r>
          </w:p>
        </w:tc>
      </w:tr>
    </w:tbl>
    <w:p>
      <w:pPr>
        <w:pStyle w:val="Heading3"/>
      </w:pPr>
      <w:bookmarkStart w:id="107" w:name="dashboard-widgets-บนหนารายการรอบ"/>
      <w:r>
        <w:rPr>
          <w:rFonts w:ascii="Sarabun" w:hAnsi="Sarabun" w:cs="Sarabun" w:eastAsia="Sarabun"/>
          <w:b/>
          <w:color w:val="B02049"/>
          <w:sz w:val="26"/>
        </w:rPr>
        <w:t xml:space="preserve">18.2 Dashboard Widgets (บนหน้ารายการรอบ)</w:t>
      </w:r>
      <w:bookmarkEnd w:id="107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Widget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แสดงอะไร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เชื่อมกับ KPI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W-01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จำนวนรอบตามสถานะ (ร่าง · ระหว่างทำ · รออนุมัติ · ปิดแล้ว)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W-02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จำนวนรอบที่ติดเพราะยังไม่มีค่าตามกฎหมาย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จำนวนกลุ่มคีย์ที่ขาด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KPI-08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W-03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จำนวนรอบที่ได้ธง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ต่างอย่างมีนัยสำคัญ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ในเดือนนี้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W-04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จำนวนรายการในคิว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ต้องพิจารณารอบปรับปรุง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KPI-05</w:t>
            </w:r>
          </w:p>
        </w:tc>
      </w:tr>
    </w:tbl>
    <w:p>
      <w:pPr>
        <w:pStyle w:val="Heading3"/>
      </w:pPr>
      <w:bookmarkStart w:id="108" w:name="performance-report"/>
      <w:r>
        <w:rPr>
          <w:rFonts w:ascii="Sarabun" w:hAnsi="Sarabun" w:cs="Sarabun" w:eastAsia="Sarabun"/>
          <w:b/>
          <w:color w:val="B02049"/>
          <w:sz w:val="26"/>
        </w:rPr>
        <w:t xml:space="preserve">18.3 Performance Report</w:t>
      </w:r>
      <w:bookmarkEnd w:id="108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ตัววัด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แหล่ง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เกณฑ์เตือน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เวลาดึงข้อมูลต่อต้นทาง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snapshot_manifest.called_at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เทียบกับเวลาที่กด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&gt; SLA-01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เวลาคำนวณต่อรอบ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timeline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&gt; SLA-02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เวลาปิดรอบ (รวม render PDF)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closed_at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− เวลาที่กดปิด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&gt; SLA-03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จำนวนครั้งที่ต้องลองดึงใหม่เพราะต้นทางล้ม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timeline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ลองใหม่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&gt; 2 ครั้ง/รอบ</w:t>
            </w:r>
          </w:p>
        </w:tc>
      </w:tr>
    </w:tbl>
    <w:p>
      <w:pPr>
        <w:pStyle w:val="Heading3"/>
      </w:pPr>
      <w:bookmarkStart w:id="109" w:name="closing-report-สรปเมอรอบปด"/>
      <w:r>
        <w:rPr>
          <w:rFonts w:ascii="Sarabun" w:hAnsi="Sarabun" w:cs="Sarabun" w:eastAsia="Sarabun"/>
          <w:b/>
          <w:color w:val="B02049"/>
          <w:sz w:val="26"/>
        </w:rPr>
        <w:t xml:space="preserve">18.4 Closing Report (สรุปเมื่อรอบปิด)</w:t>
      </w:r>
      <w:bookmarkEnd w:id="109"/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รายงานหนึ่งหน้าที่ออกอัตโนมัติเมื่อรอบเข้าสถานะ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ปิดรอบแล้ว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ประกอบด้วย: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งวด · ชนิดรอบ · จำนวนคน · วันจ่าย · เลขที่รอบ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ยอดรวมเงินได้ · ยอดรวมเงินหัก · ยอดสุทธิที่ต้องโอน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ยอดเงินสมทบนายจ้าง (ประกันสังคม + กองทุนสำรองฯ)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ยอดภาษีหัก ณ ที่จ่ายค้างนำส่ง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สายอนุมัติที่ใช้ (</w:t>
      </w:r>
      <w:r>
        <w:rPr>
          <w:rStyle w:val="VerbatimChar"/>
          <w:rFonts w:ascii="Sarabun" w:hAnsi="Sarabun" w:cs="Sarabun" w:eastAsia="Sarabun"/>
          <w:sz w:val="22"/>
        </w:rPr>
        <w:t xml:space="preserve">action_id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+ ขั้น + ผู้เซ็นแต่ละขั้น + เวลา)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รหัสเวอร์ชันของทุกต้นทางที่ใช้ตัดสิน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+ ค่าตรวจสอบของ snapshot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จำนวนบรรทัดที่ปรับด้วยมือ + เหตุผล</w:t>
      </w:r>
    </w:p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⭐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รายงานนี้คือคำตอบสำเร็จรูปเมื่อมีข้อพิพาทย้อนหลัง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บอกได้ว่ารอบนี้คิดจากเวอร์ชันไหน ใครอนุมัติ เมื่อไร</w:t>
      </w:r>
    </w:p>
    <w:p>
      <w:pPr>
        <w:pStyle w:val="Heading3"/>
      </w:pPr>
      <w:bookmarkStart w:id="110" w:name="anomaly-report"/>
      <w:r>
        <w:rPr>
          <w:rFonts w:ascii="Sarabun" w:hAnsi="Sarabun" w:cs="Sarabun" w:eastAsia="Sarabun"/>
          <w:b/>
          <w:color w:val="B02049"/>
          <w:sz w:val="26"/>
        </w:rPr>
        <w:t xml:space="preserve">18.5 Anomaly Report</w:t>
      </w:r>
      <w:bookmarkEnd w:id="110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สัญญาณผิดปกติ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เกณฑ์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ทำอะไร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ยอดรวมรอบต่างจากรอบก่อนเกินเกณฑ์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payroll_review.variance_threshold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ตีธง + เลือกสายอนุมัติที่ยาวขึ้น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จำนวนคนในรอบเปลี่ยนมากผิดปกติ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เทียบรอบก่อน (คนเข้า/คนออก)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แสดงแยกให้เห็นต่างหาก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จำนวนบรรทัดปรับด้วยมือสูงผิดปกติ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&gt; 5 % ของบรรทัดทั้งหมด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แสดงบนรายงานเทียบรอบก่อน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มีการเปิดดูสลิปของคนอื่นถี่ผิดปกติ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SecC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payroll.restricted_viewed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surface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payslip_other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สัญญาณให้ทบทวนสิทธิ์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Roles &amp; Permissions เป็นผู้ตัดสินใจ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ความพยายามเปิดสลิปโดยไม่มีสิทธิ์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SecC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payroll.access_denied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เดียวกัน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รอบค้างที่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รออนุมัติ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นานเกิน SLA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SLA-04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DOA Engine เตือน/escalate</w:t>
            </w:r>
          </w:p>
        </w:tc>
      </w:tr>
    </w:tbl>
    <w:p>
      <w:pPr>
        <w:pStyle w:val="Heading3"/>
      </w:pPr>
      <w:bookmarkStart w:id="111" w:name="transaction-report"/>
      <w:r>
        <w:rPr>
          <w:rFonts w:ascii="Sarabun" w:hAnsi="Sarabun" w:cs="Sarabun" w:eastAsia="Sarabun"/>
          <w:b/>
          <w:color w:val="B02049"/>
          <w:sz w:val="26"/>
        </w:rPr>
        <w:t xml:space="preserve">18.6 Transaction Report</w:t>
      </w:r>
      <w:bookmarkEnd w:id="11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รายงาน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เนื้อหา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ใครดู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ทะเบียนรอบจ่ายทั้งหมด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เลขที่ · งวด · ชนิด · ขอบเขต · สถานะ · จำนวนคน · วันจ่าย · ผู้จัดทำ · ผู้อนุมัติขั้นสุดท้าย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· ผู้ตรวจสอบ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ทะเบียนสลิปที่ออกแล้ว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เลขที่สลิป · รอบ · งวด · พนักงาน · สถานะการเผยแพร่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· ผู้ตรวจสอบ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ทะเบียนความสัมพันธ์ระหว่างรอบ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รอบใหม่ · ชนิดความสัมพันธ์ (ปรับปรุง/กลับรายการ) · รอบต้นฉบับ · เหตุผล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ผู้ตรวจสอบ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ร่องรอยการเข้าถึงข้อมูล RESTRICTED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ใคร · เมื่อไร · surface ไหน · รอบไหน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ไม่มีตัวเลขที่ถูกเปิดดู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ผู้ดูแลความปลอดภัย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2"/>
      </w:pPr>
      <w:bookmarkStart w:id="112" w:name="appendix"/>
      <w:r>
        <w:rPr>
          <w:rFonts w:ascii="Sarabun" w:hAnsi="Sarabun" w:cs="Sarabun" w:eastAsia="Sarabun"/>
          <w:b/>
          <w:color w:val="1F3864"/>
          <w:sz w:val="32"/>
        </w:rPr>
        <w:t xml:space="preserve">Appendix</w:t>
      </w:r>
      <w:bookmarkEnd w:id="112"/>
    </w:p>
    <w:p>
      <w:pPr>
        <w:pStyle w:val="Heading3"/>
      </w:pPr>
      <w:bookmarkStart w:id="113" w:name="a.-screen-list-สรปจาก-14.6.1"/>
      <w:r>
        <w:rPr>
          <w:rFonts w:ascii="Sarabun" w:hAnsi="Sarabun" w:cs="Sarabun" w:eastAsia="Sarabun"/>
          <w:b/>
          <w:color w:val="B02049"/>
          <w:sz w:val="26"/>
        </w:rPr>
        <w:t xml:space="preserve">A. Screen List (สรุปจาก §14.6.1)</w:t>
      </w:r>
      <w:bookmarkEnd w:id="113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หน้า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route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แท็บ/ส่วนย่อย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รายการรอบจ่าย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#/payroll/runs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สถิติ 4 ใบ · แถบกรอง · ตาราง 11 คอลัมน์ · ปุ่มสร้างรอบ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คิว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ต้องพิจารณารอบปรับปรุง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#/payroll/queue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ตารางรายการ + ปุ่มสร้างรอบปรับปรุง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ทะเบียนสลิป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#/payroll/slips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ตารางสลิปข้ามรอบ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หน้ารอบจ่าย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#/payroll/run/&lt;no&gt;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7 แท็บ: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ความพร้อม · ผลคำนวณ · เทียบรอบก่อน · ลายเซ็น/อนุมัติ · สลิป · ไฟล์และบัญชี · ประวัติ + แถบสถานะบนหัว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ตัวช่วยสร้างรอบ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drawer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4 ขั้น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(⚠️ DIVERGENCE-2)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หน้าดูสลิป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drawer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4 แท็บล็อก: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รายละเอียด · PDF · ลายเซ็น · ประวัติ (Pattern Q)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ปฏิเสธการเข้าถึงสลิป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drawer 403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ข้อความอย่างเดียว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ไม่มีเอกสาร</w:t>
            </w:r>
          </w:p>
        </w:tc>
      </w:tr>
    </w:tbl>
    <w:p>
      <w:pPr>
        <w:pStyle w:val="Heading3"/>
      </w:pPr>
      <w:bookmarkStart w:id="114" w:name="b.-glossary"/>
      <w:r>
        <w:rPr>
          <w:rFonts w:ascii="Sarabun" w:hAnsi="Sarabun" w:cs="Sarabun" w:eastAsia="Sarabun"/>
          <w:b/>
          <w:color w:val="B02049"/>
          <w:sz w:val="26"/>
        </w:rPr>
        <w:t xml:space="preserve">B. Glossary</w:t>
      </w:r>
      <w:bookmarkEnd w:id="11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คำ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ความหมายในระบบนี้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รอบจ่าย (payroll run)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วัตถุหลักของ feature — batch ที่มี lifecycle 9 สถานะของตัวเอง · เลขที่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PAY-YYYY-NN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สลิปเงินเดือน (payslip)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เอกสารรายคนที่เกิดจากการปิดรอบ · เลขที่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PS-YYYY-NNNNNN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immutable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snapshot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ชุดข้อมูลจากต้นทางที่ถูกอ่านครั้งเดียวแล้วตรึงไว้พร้อมเวอร์ชัน — การคำนวณอ่านจากที่นี่เท่านั้น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ยังคำนวณไม่ได้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สถานะของบรรทัดที่ขึ้นกับค่าที่ยังไม่มี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amount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เป็นค่าว่าง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ไม่ใช่ 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fail-closed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หลักการที่ว่าเมื่อไม่มีค่าให้อ่าน ระบบ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ไม่ตัดสิน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แทนที่จะเดา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ระบบจะไม่จ่ายผิด เพราะจะไม่จ่ายเลย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รอบปรับปรุง (adjustment run)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รอบใหม่ในงวดที่เปิดอยู่ ที่มีบรรทัดเป็น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ส่วนต่าง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ของงวดที่ปิดแล้ว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นี่คือความหมายของ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retro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ในระบบนี้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รอบกลับรายการ (reversal run)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รอบใหม่ที่มียอดกลับด้านของรอบต้นฉบับทั้งรอบ · รอบต้นฉบับไม่ถูกแตะ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has_material_variance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ธงที่บอกว่ารอบนี้ต่างจากรอบก่อนอย่างมีนัยสำคัญ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ค่าว่าง = ยังตัดสินไม่ได้ → เลือกสายที่ยาวกว่า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all-or-nothing (สลิป)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ได้เอกสารเต็มหรือไม่ได้เลย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ไม่มีเอกสารที่ตัวเลขถูกปิดบัง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RESTRICTED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ชั้นความลับสูงสุดของโมดูล — ข้อมูลค่าจ้าง · การเปิดดูถูกบันทึกเป็น SecC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where-used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การลงทะเบียนว่า feature นี้อ่านค่าอะไรจากต้นทางบ้าง เพื่อให้ต้นทางเห็นผลกระทบก่อนเปลี่ยนโครง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ท่อ AC / FC / EC / SecC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ท่อผลลัพธ์ของ ENG-CSQ 7C — บัญชี · เงินสด · ต้นทุน/มูลค่า · ความปลอดภัย</w:t>
            </w:r>
          </w:p>
        </w:tc>
      </w:tr>
    </w:tbl>
    <w:p>
      <w:pPr>
        <w:pStyle w:val="Heading3"/>
      </w:pPr>
      <w:bookmarkStart w:id="115" w:name="Xd88fe952a366e5ff4b2e4c6d7ddf6dc19e47fd2"/>
      <w:r>
        <w:rPr>
          <w:rFonts w:ascii="Sarabun" w:hAnsi="Sarabun" w:cs="Sarabun" w:eastAsia="Sarabun"/>
          <w:b/>
          <w:color w:val="B02049"/>
          <w:sz w:val="26"/>
        </w:rPr>
        <w:t xml:space="preserve">C. Coverage Cross-check (BRD ↔ PREBRIEF ↔ FUNCTION_CHECKLIST)</w:t>
      </w:r>
      <w:bookmarkEnd w:id="115"/>
    </w:p>
    <w:tbl>
      <w:tblPr>
        <w:tblStyle w:val="Table"/>
        <w:tblW w:type="pct" w:w="5000.0"/>
        <w:tblLook w:firstRow="1"/>
      </w:tblPr>
      <w:tblGrid>
        <w:gridCol w:w="1584"/>
        <w:gridCol w:w="2112"/>
        <w:gridCol w:w="1584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ชุด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จำนวน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ครอบใน BRD ที่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ผล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Scenario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S-01…S-59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59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 (Happy/Alt/Exception) · §7 (Stories) · §10 (Edge)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59/59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Business Rules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BR-01…BR-43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43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§9.1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43/43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Function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FN-01…FN-80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80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§7 trace + §14.6.4 (FN-76…FN-80)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80/80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Transition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T-01…T-12 · T-∅ · P-01 · P-02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§8.2 · §8.3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15/15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Obligations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OB-01…OB-28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28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§2.4 · §3.4 · §12.1 · §9.1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28/28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MUST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C-01…C-18 · C-21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§3.1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18/18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SHOULD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C-19 · C-20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§3.1 ข้อ 19–20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2/2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NICE→ไม่รองรับ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C-22 · C-23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SKIP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C-24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§3.2 · §14.6.4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3/3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ไม่รองรับ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10 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§14.6.4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10/10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LOCK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§3.4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16/16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Declarations 5 ท่อ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§12.1 · §12.3 · §16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5/5</w:t>
            </w:r>
          </w:p>
        </w:tc>
      </w:tr>
    </w:tbl>
    <w:p>
      <w:pPr>
        <w:pStyle w:val="Heading3"/>
      </w:pPr>
      <w:bookmarkStart w:id="116" w:name="d.-audit-fields-ทก-entity-c08"/>
      <w:r>
        <w:rPr>
          <w:rFonts w:ascii="Sarabun" w:hAnsi="Sarabun" w:cs="Sarabun" w:eastAsia="Sarabun"/>
          <w:b/>
          <w:color w:val="B02049"/>
          <w:sz w:val="26"/>
        </w:rPr>
        <w:t xml:space="preserve">D. Audit Fields ทุก Entity (C08)</w:t>
      </w:r>
      <w:bookmarkEnd w:id="116"/>
    </w:p>
    <w:p>
      <w:pPr>
        <w:pStyle w:val="BlockText"/>
      </w:pPr>
      <w:r>
        <w:rPr>
          <w:rFonts w:ascii="Sarabun" w:hAnsi="Sarabun" w:cs="Sarabun" w:eastAsia="Sarabun"/>
          <w:b/>
          <w:sz w:val="22"/>
        </w:rPr>
        <w:t xml:space="preserve">กติกาเดียวกันทุก entity: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created_at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created_by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updated_at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updated_by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deleted_at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=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ไม่มี (ไม่มี hard delete · ใช้ soft archive)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row_version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สำหรับกันการเขียนทับพร้อมกัน · ทุกการเปลี่ยนแปลงลง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audit_log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แบบ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append-only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(BR-29 · LOCK-APPEND)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Entity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audit fields มาตรฐาน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 เพิ่มเฉพาะ entity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หลังปิดรอบ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payroll_run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ครบ 5 (ไม่มี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deleted_at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submitted_by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submitted_at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closed_by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closed_at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cancel_reason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reject_reason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ทุก field read-only —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updated_at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ต้องไม่ขยับอีกเลย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(ใช้เป็นวิธีทดสอบข้อ 7 ของ §8.4)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payroll_run_line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ครบ 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is_manual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manual_reason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manual_doc_ref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reviewed_by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reviewed_at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read-only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payroll_run_input_snapshot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created_at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created_by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 update — append เท่านั้น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called_at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hash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superseded_by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ตรึง + hash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payslip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created_at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created_by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 update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acknowledged_by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acknowledged_at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(เขียนได้ครั้งเดียว)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immutable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payroll_adjust_queue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ครบ 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resolved_by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resolved_at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resolved_run_no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payroll_run_relation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created_at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created_by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 update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relation_kind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references_run_no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append-only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2"/>
      </w:pPr>
      <w:bookmarkStart w:id="117" w:name="ai-review-report-quality-gate-step-7"/>
      <w:r>
        <w:rPr>
          <w:rFonts w:ascii="Sarabun" w:hAnsi="Sarabun" w:cs="Sarabun" w:eastAsia="Sarabun"/>
          <w:b/>
          <w:color w:val="1F3864"/>
          <w:sz w:val="32"/>
        </w:rPr>
        <w:t xml:space="preserve">🔍 AI Review Report — Quality Gate (Step 7)</w:t>
      </w:r>
      <w:bookmarkEnd w:id="117"/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═══════════════════════════════════════════════════════════════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AI REVIEW REPORT — BRD Generator Full v2.2 · Lane Mode v2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═══════════════════════════════════════════════════════════════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BRD: BRD-F-HR-PAYROLL-v1.0 — Payroll · เงินเดือน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ประเภท: New Feature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Checklist ที่ใช้: C01–C23 + PE01–PE05  (รวม 28 ข้อ)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วันที่ตรวจ: 2026-08-30</w:t>
      </w:r>
    </w:p>
    <w:p>
      <w:pPr>
        <w:pStyle w:val="Heading3"/>
      </w:pPr>
      <w:bookmarkStart w:id="118" w:name="core-checklist-c01c19"/>
      <w:r>
        <w:rPr>
          <w:rFonts w:ascii="Sarabun" w:hAnsi="Sarabun" w:cs="Sarabun" w:eastAsia="Sarabun"/>
          <w:b/>
          <w:color w:val="B02049"/>
          <w:sz w:val="26"/>
        </w:rPr>
        <w:t xml:space="preserve">Core Checklist (C01–C19)</w:t>
      </w:r>
      <w:bookmarkEnd w:id="118"/>
    </w:p>
    <w:tbl>
      <w:tblPr>
        <w:tblStyle w:val="Table"/>
        <w:tblW w:type="pct" w:w="5000.0"/>
        <w:tblLook w:firstRow="1"/>
      </w:tblPr>
      <w:tblGrid>
        <w:gridCol w:w="1697"/>
        <w:gridCol w:w="1697"/>
        <w:gridCol w:w="2828"/>
        <w:gridCol w:w="169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เกณฑ์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ผล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หลักฐานในเอกสาร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Business Objective ชัดเจน วัดผลได้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§2.2 G-1…G-6 · §2.3 ตัวชี้วัด M-1…M-8 ทุกตัวมี baseline/target/แหล่งวัด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User Roles 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§4.1 (7 role) · §4.2 Permission Matrix 21 action × 7 role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Scope (In/Out) ชัดเจน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§3.1 (21 ข้อ ผูก MUST) · §3.2 (10 รายการ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ไม่รองรับ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พร้อม OQ ทุกข้อ) · §3.3 Assumptions A-1…A-9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User Journey มี Happy Path + Alt Path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§5.1 (15 ขั้น) · §5.2 (ALT-1…ALT-12) · §5.3 (EX-1…EX-11) · §5.5 Mermaid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Story Breakdown ไม่มีคำว่า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และ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ตรวจอัตโนมัติแล้ว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62 Story · 0 story ที่มีคำว่า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และ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ใน description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Acceptance Criteria แบบ Given-When-Then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 Story มี AC ≥ 2 ข้อ รูปแบบ Given-When-Then (บางข้อถึง 6 AC เช่น S-22 · S-33)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Data Entity ครบ + ER Diagram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§6.1–§6.5 (6 entity) · §6.7 ER Diagram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Audit Fields ทุก Entity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Appendix 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ครบทุก entity · ไม่มี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deleted_at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(soft archive) · append-only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Status &amp; Lifecycle มี State Diagram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§5.5 Mermaid · §8.1–§8.3 (รอบ 9 สถานะ · สลิป 3 สถานะ · 15 transition) · §8.4 นิยาม immutable 7 ข้อ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Business Rules ติด Tag ทุกข้อที่มีตัวเลข/เงื่อนไข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§9.1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BR-01…BR-43 ติด Tag ครบ 43/43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พร้อม marker 🤖/✅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ระดับความยืดหยุ่นชัดเจน (§9.5)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§9.5 — FIXED 33 · CONFIGURABLE 5 · DYNAMIC 5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WARNING 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Validation Rules 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§9.2 VR-01…VR-24 พร้อมข้อความเมื่อไม่ผ่าน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Edge Cases ครบหมวด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§10 — 35 edge case ครอบหมวด สร้าง/ดึง/คำนวณ/ทบทวน/อนุมัติ/ปิดรอบ/สิทธิ์/ปลายทาง/ประสิทธิภาพ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Edge Cases แยก BA-confirmed + AI-suggested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§10.1 (☑ 26 ข้อ จาก PREBRIEF) · §10.2 (☐ 9 ข้อ จาก AI pattern matching · ทุกข้อมี OQ)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Dependencies ระบุครบ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§12.2 (10 dependency) · §12.1 upstream 6+1 · downstream 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Existing System Reference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§12.3 — 9 baseline/feature พร้อมคอลัมน์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ห้ามทำอะไร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Delivery Phases (1–4)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§13 — Phase 1 Launch · Phase 2 Statutory Enablement · Phase 3 Downstream Wiring · Phase 4 Hardening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WARNING ทุกข้อมีแผนหารือ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§14.4 W-1…W-8 — ทุกข้อมี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เจ้าภาพ · กำหนด · พฤติกรรมระหว่างรอ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ครบ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Section 14 Dev Summary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ใบสั่ง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§14.1 (14 config foundation) · §14.2 (10 tag requirement) · §14.3 (12 edge handling) · §14.4 (8 WARNING) · §14.5 · §14.6</w:t>
            </w:r>
          </w:p>
        </w:tc>
      </w:tr>
    </w:tbl>
    <w:p>
      <w:pPr>
        <w:pStyle w:val="Heading3"/>
      </w:pPr>
      <w:bookmarkStart w:id="119" w:name="business-completeness-c20c23"/>
      <w:r>
        <w:rPr>
          <w:rFonts w:ascii="Sarabun" w:hAnsi="Sarabun" w:cs="Sarabun" w:eastAsia="Sarabun"/>
          <w:b/>
          <w:color w:val="B02049"/>
          <w:sz w:val="26"/>
        </w:rPr>
        <w:t xml:space="preserve">Business Completeness (C20–C23)</w:t>
      </w:r>
      <w:bookmarkEnd w:id="119"/>
    </w:p>
    <w:tbl>
      <w:tblPr>
        <w:tblStyle w:val="Table"/>
        <w:tblW w:type="pct" w:w="5000.0"/>
        <w:tblLook w:firstRow="1"/>
      </w:tblPr>
      <w:tblGrid>
        <w:gridCol w:w="1697"/>
        <w:gridCol w:w="1697"/>
        <w:gridCol w:w="2828"/>
        <w:gridCol w:w="169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เกณฑ์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ผล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หลักฐาน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Scope Lock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§3.4 ครบ · ไม่มี scope เกินใบเซ็นแบบเงียบ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§3.4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16 LOCK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ครบจาก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LANE_BRIEF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SCOPE DRIFT check ทำแล้ว: ไม่มีข้อเกิน · 2 ข้อที่เป็น SHOULD ติด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OQ-BRD-01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Value Stream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§12.1 มี upstream + Downstream Impact Map ที่ตอบ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แล้วไงต่อ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ได้ทุกแถว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§12.1 — upstream 6+1 พร้อมธงที่ต้องอ่านกับผลถ้าอ่านผิด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downstream 9 แถว ทุกแถวมีคอลัมน์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แล้วไงต่อ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ตัวชี้วัด §2.3 ทุกตัวมี baseline/target/วิธีวัด + มีคู่ใน §17.3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§2.3 M-1…M-8 → §17.3 KPI-01…KPI-08 จับคู่ครบ · แถวที่ยังไม่มี baseline ระบุ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ต้องเก็บ baseline ก่อน launch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เป็น action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C23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§9.5 marker 🤖/✅ ครบ — 🤖 ระดับสูงลง OQ 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§9.5 ตารางท้าย — 🤖 ทุกตัวที่เป็น CONFIGURABLE/DYNAMIC มี OQ รองรับ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OQ-STD-PAY1…PAY6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OQ-PAY-06/07/08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OQ-DOA-P1/P2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OQ-BRD-01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</w:tbl>
    <w:p>
      <w:pPr>
        <w:pStyle w:val="Heading3"/>
      </w:pPr>
      <w:bookmarkStart w:id="120" w:name="philosophy-embed-checks-pe01pe05"/>
      <w:r>
        <w:rPr>
          <w:rFonts w:ascii="Sarabun" w:hAnsi="Sarabun" w:cs="Sarabun" w:eastAsia="Sarabun"/>
          <w:b/>
          <w:color w:val="B02049"/>
          <w:sz w:val="26"/>
        </w:rPr>
        <w:t xml:space="preserve">Philosophy Embed Checks (PE01–PE05)</w:t>
      </w:r>
      <w:bookmarkEnd w:id="120"/>
    </w:p>
    <w:tbl>
      <w:tblPr>
        <w:tblStyle w:val="Table"/>
        <w:tblW w:type="pct" w:w="5000.0"/>
        <w:tblLook w:firstRow="1"/>
      </w:tblPr>
      <w:tblGrid>
        <w:gridCol w:w="1697"/>
        <w:gridCol w:w="1697"/>
        <w:gridCol w:w="2828"/>
        <w:gridCol w:w="169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เกณฑ์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ผล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หลักฐาน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PE01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COSO Roles ครบทุก step ใน §5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§5.1 — ทั้ง 15 ขั้นมีคอลัมน์ Maker/Checker/Approver/System · §5.2 ALT ทุกเส้นทางระบุ COSO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PE02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SoD ผ่าน (Maker ≠ Approver)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§5.1 ตรวจแล้ว — Maker (HR Payroll Officer)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ไม่ปรากฏเป็น Approver ในขั้นใดเลย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BR-27 · VR-16 · §5.4.1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role-comp-admin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เป็นขั้นที่ 2 ของทุกสาย · §5.4.3 ผู้ตรวจสอบภายในเข้าเฉพาะการกลับรายการ · §5.4.2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ไม่มีจำนวนเงินใน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/doa/resolve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PE03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Security Preset เลือกแล้ว + Controls 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§16.1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P6: HR/PII Sensitive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เสริมจาก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P4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§16.3 — 19 control ใช้ 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6 control ที่พิจารณาแล้วไม่ใช้ พร้อมเหตุผล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PE04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SLA + KPI + Threshold ใน §17 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§17.1 SLA-01…06 · §17.2 CP-01…15 · §17.3 KPI-01…10 · §17.4 TH-01…05 · §17.5 TP-01…06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PE05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Cross-section coverage (BC↔Edge · Control↔Health · Metric↔Monitoring)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 ทุกข้อมี Edge/Validation รองรับ (§9↔§10) · Control Point ทุกตัวผูก BR/VR (§17.2) · KPI ทุกตัวมี Widget/Report (§17.3↔§18.1–§18.2)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Appendix C Coverage Cross-check ผ่านทุกชุด</w:t>
            </w:r>
          </w:p>
        </w:tc>
      </w:tr>
    </w:tbl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═══════════════════════════════════════════════════════════════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SUMMARY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───────────────────────────────────────────────────────────────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ผ่าน:      28 / 28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ไม่ผ่าน:    0 / 28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คำเตือน:   0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สถานะเอกสาร: ✅ APPROVED — พร้อมเข้า frd-generator-v6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หมายเหตุจากผู้ตรวจ (ไม่ใช่ข้อบกพร่อง — เป็นสิ่งที่ FRD ต้องรับช่วง):</w:t>
      </w:r>
    </w:p>
    <w:p>
      <w:pPr>
        <w:numPr>
          <w:ilvl w:val="0"/>
          <w:numId w:val="1004"/>
        </w:numPr>
        <w:pStyle w:val="Compact"/>
      </w:pPr>
      <w:r>
        <w:rPr>
          <w:rFonts w:ascii="Sarabun" w:hAnsi="Sarabun" w:cs="Sarabun" w:eastAsia="Sarabun"/>
          <w:sz w:val="22"/>
        </w:rPr>
        <w:t xml:space="preserve">⭐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W-1 (27 คีย์ค่าตามกฎหมาย) ยังค้าง แต่ไม่ทำให้ BRD ตก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เพราะเอกสารนี้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ไม่ได้เดาค่าใด ๆ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และประกาศพฤติกรรมระหว่างรอไว้ครบเป็น BR ที่ทดสอบได้ (BR-14…BR-19) · ถ้าเอกสารเลือก default ตัวเลขแทน จะเป็น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governance invariant พัง → Hard Stop ทันที</w:t>
      </w:r>
    </w:p>
    <w:p>
      <w:pPr>
        <w:numPr>
          <w:ilvl w:val="0"/>
          <w:numId w:val="1004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FRD ต้องคง fail-closed ทั้งชุดไว้ครบ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03_LOGIC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ต้องมี gate ที่บล็อกการส่งอนุมัติเมื่อ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uncomputable_line_count &gt; 0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เป็น rule ที่มี test case ไม่ใช่ย่อหน้าอธิบาย</w:t>
      </w:r>
    </w:p>
    <w:p>
      <w:pPr>
        <w:numPr>
          <w:ilvl w:val="0"/>
          <w:numId w:val="1004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FRD ต้องคง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“</w:t>
      </w:r>
      <w:r>
        <w:rPr>
          <w:rFonts w:ascii="Sarabun" w:hAnsi="Sarabun" w:cs="Sarabun" w:eastAsia="Sarabun"/>
          <w:b/>
          <w:sz w:val="22"/>
        </w:rPr>
        <w:t xml:space="preserve">ไม่มีจำนวนเงินใน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/doa/resolve</w:t>
      </w:r>
      <w:r>
        <w:rPr>
          <w:rFonts w:ascii="Sarabun" w:hAnsi="Sarabun" w:cs="Sarabun" w:eastAsia="Sarabun"/>
          <w:b/>
          <w:sz w:val="22"/>
        </w:rPr>
        <w:t xml:space="preserve">”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เป็น invariant ที่ตรวจได้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อ่าน payload จริงตอน QA</w:t>
      </w:r>
    </w:p>
    <w:p>
      <w:pPr>
        <w:numPr>
          <w:ilvl w:val="0"/>
          <w:numId w:val="1004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FRD ต้องคง 7 ข้อของ §8.4 ให้ครบทุกข้อ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ข้อ 7 (ความสัมพันธ์เก็บที่รอบใหม่) เป็นข้อที่หลุดง่ายที่สุด</w:t>
      </w:r>
    </w:p>
    <w:p>
      <w:pPr>
        <w:numPr>
          <w:ilvl w:val="0"/>
          <w:numId w:val="1004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DIVERGENCE-1 กับ DIVERGENCE-2 ต้องเดินทางต่อไปถึง UI Brief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ห้ามหายระหว่างทาง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BlockText"/>
      </w:pPr>
      <w:r>
        <w:rPr>
          <w:rFonts w:ascii="Sarabun" w:hAnsi="Sarabun" w:cs="Sarabun" w:eastAsia="Sarabun"/>
          <w:b/>
          <w:sz w:val="22"/>
        </w:rPr>
        <w:t xml:space="preserve">เอกสารนี้จบที่นี่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ถัดไป: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3_FRD/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</w:t>
      </w:r>
      <w:r>
        <w:rPr>
          <w:rStyle w:val="VerbatimChar"/>
          <w:rFonts w:ascii="Sarabun" w:hAnsi="Sarabun" w:cs="Sarabun" w:eastAsia="Sarabun"/>
          <w:sz w:val="22"/>
        </w:rPr>
        <w:t xml:space="preserve">frd-generator-v6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Lane Mode v2) →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4_TC/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→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UI_BRIEF</w:t>
      </w:r>
    </w:p>
    <w:sectPr>
      <w:headerReference w:type="default" r:id="rId9"/>
      <w:footerReference w:type="default" r:id="rId1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arabun" w:hAnsi="Sarabun" w:cs="Sarabun" w:eastAsia="Sarabun"/>
        <w:color w:val="595959"/>
        <w:sz w:val="1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arabun" w:hAnsi="Sarabun" w:cs="Sarabun" w:eastAsia="Sarabun"/>
        <w:b w:val="0"/>
        <w:color w:val="7F7F7F"/>
        <w:sz w:val="16"/>
      </w:rPr>
      <w:t>REQUIREMENT PHILOSOPHY · PAYROLL · เงินเดือน</w:t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2026-08-30T08:49:16Z</dcterms:created>
  <dcterms:modified xsi:type="dcterms:W3CDTF">2026-08-30T08:49:16Z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