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B02049"/>
          <w:sz w:val="22"/>
        </w:rPr>
        <w:t>2BSimple Co., Ltd.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1F3864"/>
          <w:sz w:val="56"/>
        </w:rPr>
        <w:t>REQUIREMENT PHILOSOPHY</w:t>
      </w:r>
    </w:p>
    <w:p>
      <w:pPr>
        <w:jc w:val="center"/>
      </w:pPr>
      <w:r>
        <w:rPr>
          <w:rFonts w:ascii="Sarabun" w:hAnsi="Sarabun" w:cs="Sarabun" w:eastAsia="Sarabun"/>
          <w:color w:val="B02049"/>
          <w:sz w:val="24"/>
        </w:rPr>
        <w:t>─────────────────────────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000000"/>
          <w:sz w:val="44"/>
        </w:rPr>
        <w:t>จัดกะ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Module: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Owner: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Version: </w:t>
      </w:r>
      <w:r>
        <w:rPr>
          <w:rFonts w:ascii="Sarabun" w:hAnsi="Sarabun" w:cs="Sarabun" w:eastAsia="Sarabun"/>
          <w:color w:val="000000"/>
          <w:sz w:val="22"/>
        </w:rPr>
        <w:t>1.0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Date: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</w:p>
    <w:p>
      <w:pPr>
        <w:jc w:val="center"/>
      </w:pPr>
      <w:r>
        <w:br w:type="page"/>
      </w:r>
    </w:p>
    <w:p>
      <w:pPr>
        <w:pStyle w:val="Heading1"/>
      </w:pPr>
      <w:bookmarkStart w:id="20" w:name="brd-shift-roster-จดกะ"/>
      <w:r>
        <w:rPr>
          <w:rFonts w:ascii="Sarabun" w:hAnsi="Sarabun" w:cs="Sarabun" w:eastAsia="Sarabun"/>
          <w:b/>
          <w:color w:val="1F3864"/>
          <w:sz w:val="40"/>
        </w:rPr>
        <w:t xml:space="preserve">BRD: Shift &amp; Roster (จัดกะ)</w:t>
      </w:r>
      <w:bookmarkEnd w:id="2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Value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BRD-HR-ROSTER-001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Shift &amp; Roster — จัดกะ/เวร (ตารางกะรายเดือน คน × วัน)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F-HR-ROSTER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New Feature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1.0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AI Reviewed — APPROVED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 / Wave / Lane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· W2 · Lane C (ตัวสุดท้ายของเวฟ)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Archetype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P-planner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(ตารางวางแผน) — ยืนยันที่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STANDARD_BASELINE.md §3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และหัว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archetype_confirmed: P-planner</w:t>
            </w:r>
            <w:r>
              <w:rPr>
                <w:rFonts w:ascii="Sarabun" w:hAnsi="Sarabun" w:cs="Sarabun" w:eastAsia="Sarabun"/>
                <w:sz w:val="20"/>
              </w:rPr>
              <w:t xml:space="preserve">): หน่วยที่คนทำงานด้วยคือ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ช่องในกริด (คน × วัน)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ที่ลากกะลงไป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ไม่มีเลขที่เอกสาร ไม่มีลายเซ็น ไม่มี PDF ไม่มีสายอนุมัติตามตำแหน่ง/วงเงิน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ตระกูลเดียวกับ Team Plan ✅ และ Action Plan ✅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ห้ามลอกโครง Pattern Q (#98–#101) จาก Leave/OT ที่เพิ่งเสร็จในเวฟเดียวกัน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Classification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Confidential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(เหตุผลการขอสลับกะ · เหตุผลการปฏิเสธ · หมายเหตุต่อช่อง) บนฐานข้อมูลบุคคลที่เป็น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PII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(ชื่อ · รหัส · ตำแหน่ง · แผนก) — ปิดบังตาม Policy Center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 Restricted เพราะ feature นี้ไม่มีค่าจ้างและไม่มีตัวเลขเงินเลย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(BR-27)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 (lane runner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feature-lane-runner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v2.3 · S4)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Stakeholders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(เจ้าของ scope/OQ) · พี่เบิร์ด (ติดตามงาน H·F·Q) · Architect (ENG-CSQ profile · engine candidate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roster-conflict-engine</w:t>
            </w:r>
            <w:r>
              <w:rPr>
                <w:rFonts w:ascii="Sarabun" w:hAnsi="Sarabun" w:cs="Sarabun" w:eastAsia="Sarabun"/>
                <w:sz w:val="20"/>
              </w:rPr>
              <w:t xml:space="preserve">) · Chin (ENG-NOTIFY event catalog · กลุ่ม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</w:t>
            </w:r>
            <w:r>
              <w:rPr>
                <w:rFonts w:ascii="Sarabun" w:hAnsi="Sarabun" w:cs="Sarabun" w:eastAsia="Sarabun"/>
                <w:sz w:val="20"/>
              </w:rPr>
              <w:t xml:space="preserve">) · BA HR Configuration (คีย์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shift_rule.*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ที่ยังไม่มี) · ทีม HR · หัวหน้ากะ/ผู้จัดตารางทุกสายการผลิต · พนักงานที่เข้าเวร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Created 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2026-08-29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Last Updated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2026-08-29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Lane Mode v2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brd-generator-full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v2.2 · no-ask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RIF ต้นฉบับ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ทำหน้าที่ business intent เต็มตัว)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Source of truth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v1.1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(S-01…S-58 · BR-01…BR-33 · §12 signals)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FUNCTION_CHECKLIST.md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73 FN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ไม่รองรับ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19</w:t>
            </w:r>
            <w:r>
              <w:rPr>
                <w:rFonts w:ascii="Sarabun" w:hAnsi="Sarabun" w:cs="Sarabun" w:eastAsia="Sarabun"/>
                <w:sz w:val="20"/>
              </w:rPr>
              <w:t xml:space="preserve">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STANDARD_BASELINE.md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20 MUST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C-01…C-20 · lifecycle 5+6 สถานะ)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STANDARD_GAP.md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(G-01…G-08)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LANE_BRIEF.md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(LOCK/OQ)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5_DECLARATIONS/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(NTF · CSQ · NOT_NEEDED) · HTML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1_HTML/จัดกะ.html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5 routes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ผ่าน S3a/S3b/S3c)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Upstream contract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output/2026-08-28/F-HR-CONFIG_ตั้งค่าHR/3_FRD/00_OVERVIEW.md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§0.13 (published config surface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resolve(date, company)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C-1…C-6</w:t>
            </w:r>
            <w:r>
              <w:rPr>
                <w:rFonts w:ascii="Sarabun" w:hAnsi="Sarabun" w:cs="Sarabun" w:eastAsia="Sarabun"/>
                <w:sz w:val="20"/>
              </w:rPr>
              <w:t xml:space="preserve">) · §0.14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P-1…P-9</w:t>
            </w:r>
            <w:r>
              <w:rPr>
                <w:rFonts w:ascii="Sarabun" w:hAnsi="Sarabun" w:cs="Sarabun" w:eastAsia="Sarabun"/>
                <w:sz w:val="20"/>
              </w:rPr>
              <w:t xml:space="preserve">) · §0.15 (soft-reference read model)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output/2026-08-28/F-HR-ATTEND_เวลาเข้างาน/3_FRD/00_OVERVIEW.md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§0.13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AT-1…AT-7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§0.13.5 ไม่มีทางเขียนกลับ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03_LOGIC FN-C03 resolveShiftForDay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แหล่งลำดับ ①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LD-01 วันเข้ากะ</w:t>
            </w:r>
            <w:r>
              <w:rPr>
                <w:rFonts w:ascii="Sarabun" w:hAnsi="Sarabun" w:cs="Sarabun" w:eastAsia="Sarabun"/>
                <w:sz w:val="20"/>
              </w:rPr>
              <w:t xml:space="preserve">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output/2026-08-29/F-HR-OT_โอที/3_FRD/00_OVERVIEW.md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§0.13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OT-1…OT-7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§0.13.5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i/>
                <w:sz w:val="20"/>
              </w:rPr>
              <w:t xml:space="preserve">Shift &amp; Roster ต้องการกันจัดกะทับวันที่มี OT → อ่าน</w:t>
            </w:r>
            <w:r>
              <w:rPr>
                <w:rFonts w:ascii="Sarabun" w:hAnsi="Sarabun" w:cs="Sarabun" w:eastAsia="Sarabun"/>
                <w:i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i/>
                <w:sz w:val="20"/>
              </w:rPr>
              <w:t xml:space="preserve">GET /ot/resolve</w:t>
            </w:r>
            <w:r>
              <w:rPr>
                <w:rFonts w:ascii="Sarabun" w:hAnsi="Sarabun" w:cs="Sarabun" w:eastAsia="Sarabun"/>
                <w:i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sz w:val="20"/>
              </w:rPr>
              <w:t xml:space="preserve">แล้วเตือนฝั่งตัวเอง</w:t>
            </w:r>
            <w:r>
              <w:rPr>
                <w:rFonts w:ascii="Sarabun" w:hAnsi="Sarabun" w:cs="Sarabun" w:eastAsia="Sarabun"/>
                <w:i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Downstream contract (ที่ BRD ฉบับนี้ก่อตั้ง)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Published Roster Surface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§12.1 · §6.7 · ถูกยกไป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3_FRD/00_OVERVIEW.md §0.13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 S5 เพื่อให้ Attendance · OT · ESS อ้างตรง</w:t>
            </w:r>
          </w:p>
        </w:tc>
      </w:tr>
    </w:tbl>
    <w:p>
      <w:pPr>
        <w:pStyle w:val="Heading2"/>
      </w:pPr>
      <w:bookmarkStart w:id="21" w:name="changelog"/>
      <w:r>
        <w:rPr>
          <w:rFonts w:ascii="Sarabun" w:hAnsi="Sarabun" w:cs="Sarabun" w:eastAsia="Sarabun"/>
          <w:b/>
          <w:color w:val="1F3864"/>
          <w:sz w:val="32"/>
        </w:rPr>
        <w:t xml:space="preserve">Changelog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v1.0 (2026-08-29)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สร้าง BRD ผ่าน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brd-generator-full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v2.2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Lane Mode v2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จาก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PREBRIEF.md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v1.1 (patched ที่ S1.5 ด้วย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STANDARD_GAP.md</w:t>
      </w:r>
      <w:r>
        <w:rPr>
          <w:rFonts w:ascii="Sarabun" w:hAnsi="Sarabun" w:cs="Sarabun" w:eastAsia="Sarabun"/>
          <w:sz w:val="22"/>
        </w:rPr>
        <w:t xml:space="preserve">: S 50→58 · BR 30→33 · FN 64→73 · ไม่รองรับ 16→19) 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FUNCTION_CHECKLIST.md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73 FN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 HTML v9 Pattern P ที่ผ่าน gate ครบ (</w:t>
      </w:r>
      <w:r>
        <w:rPr>
          <w:rStyle w:val="VerbatimChar"/>
          <w:rFonts w:ascii="Sarabun" w:hAnsi="Sarabun" w:cs="Sarabun" w:eastAsia="Sarabun"/>
          <w:sz w:val="22"/>
        </w:rPr>
        <w:t xml:space="preserve">audit.txt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FAIL=0 WARN=3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UX_CHECK_REPORT.md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🟢 PASS BLOCK=0 pageerror=0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COVERAGE_R1.md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🟢 PASS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73/73 FN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DECL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5/5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SURFACE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6/6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ไม่รองรับ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19/19</w:t>
      </w:r>
      <w:r>
        <w:rPr>
          <w:rFonts w:ascii="Sarabun" w:hAnsi="Sarabun" w:cs="Sarabun" w:eastAsia="Sarabun"/>
          <w:sz w:val="22"/>
        </w:rPr>
        <w:t xml:space="preserve">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DIVERGENCE ของเลน: ไม่มี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chip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ntf ✓ · csq ✓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ตรงกัน 5 แหล่ง (</w:t>
      </w:r>
      <w:r>
        <w:rPr>
          <w:rStyle w:val="VerbatimChar"/>
          <w:rFonts w:ascii="Sarabun" w:hAnsi="Sarabun" w:cs="Sarabun" w:eastAsia="Sarabun"/>
          <w:sz w:val="22"/>
        </w:rPr>
        <w:t xml:space="preserve">POOL.json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CHECKLIST.md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FEATURE_LIST_ALL.md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CONTEXT_PACK/HR.md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PREBRIEF §12</w:t>
      </w:r>
      <w:r>
        <w:rPr>
          <w:rFonts w:ascii="Sarabun" w:hAnsi="Sarabun" w:cs="Sarabun" w:eastAsia="Sarabun"/>
          <w:sz w:val="22"/>
        </w:rPr>
        <w:t xml:space="preserve">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[ASSUMED]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สืบทอดจากหน้าจอ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7 ข้อ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(A-1…A-7 · §15.1) + DIVERGENCE เชิงเครื่องมือ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2 ข้อ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(INFO-01/02 · §15.2) + OQ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21 ข้อ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(§15)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หมายเหตุที่แยกฉบับนี้ออกจากพี่น้อง 2 ตัวในเวฟเดียวกัน (Leave · OT):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feature 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 DOA ไม่มีสายอนุมัติ ไม่มีเลขที่เอกสาร ไม่มี PDF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เหตุผลเต็มอยู่ที่ §4.3 · §5.0 · §14.6.3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5_DECLARATIONS/NOT_NEEDED.md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22" w:name="section-2-business-context"/>
      <w:r>
        <w:rPr>
          <w:rFonts w:ascii="Sarabun" w:hAnsi="Sarabun" w:cs="Sarabun" w:eastAsia="Sarabun"/>
          <w:b/>
          <w:color w:val="1F3864"/>
          <w:sz w:val="40"/>
        </w:rPr>
        <w:t xml:space="preserve">Section 2: Business Context</w:t>
      </w:r>
      <w:bookmarkEnd w:id="22"/>
    </w:p>
    <w:p>
      <w:pPr>
        <w:pStyle w:val="Heading2"/>
      </w:pPr>
      <w:bookmarkStart w:id="23" w:name="ปญหา-โอกาส"/>
      <w:r>
        <w:rPr>
          <w:rFonts w:ascii="Sarabun" w:hAnsi="Sarabun" w:cs="Sarabun" w:eastAsia="Sarabun"/>
          <w:b/>
          <w:color w:val="1F3864"/>
          <w:sz w:val="32"/>
        </w:rPr>
        <w:t xml:space="preserve">2.1 ปัญหา / โอกาส</w:t>
      </w:r>
      <w:bookmarkEnd w:id="2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ปัญหาที่เกิดอยู่จริง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ผลที่ตามมา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สิ่งที่ feature นี้เปลี่ยน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ตารางเวรอยู่บนกระดาษ/ไฟล์ตารางคำนวณของหัวหน้าแต่ละสาย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แต่ละคนใช้แม่แบบของตัวเอง ชื่อกะเรียกไม่ตรงกัน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ดึก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vs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vs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กะ 3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ระบบบันทึกเวลาไม่รู้ว่าวันนั้นคนนี้ต้องเข้ากะไหน จึงตัดสิน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สาย/ขาด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จากกะมาตรฐานตัวเดียวทั้งบริษัท — คนกะดึกถูกนับสายทุกวัน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แพทเทิร์นกะมาจาก HR Configuration ที่เดียว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shift_pattern</w:t>
            </w:r>
            <w:r>
              <w:rPr>
                <w:rFonts w:ascii="Sarabun" w:hAnsi="Sarabun" w:cs="Sarabun" w:eastAsia="Sarabun"/>
                <w:sz w:val="20"/>
              </w:rPr>
              <w:t xml:space="preserve">) · ตารางเก็บ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shift_pattern_version_id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ของค่าที่ใช้ตัดสิน (C-1 · C-2)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ไม่มีใครตรวจว่าตารางที่จัดไปผิดกฎหมายแรงงานหรือไม่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พักไม่พอ · ทำงานติดกันเกิน · ชั่วโมงสัปดาห์เกิน ถูกพบตอนตรวจแรงงานหรือตอนพนักงานร้องเรียน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ความเสี่ยงทางกฎหมายเกิดที่ตอน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จัดตาราง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แต่ถูกค้นพบที่ตอน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จ่ายเงิน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ซึ่งสายเกินแก้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ตัวตรวจข้อขัดแย้งรันทุกครั้งที่แตะช่อง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บล็อกการเผยแพร่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เมื่อมีข้อขัดแย้งระดับ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ห้าม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(BR-14)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กะข้ามคืนคาบเกี่ยวกะวันถัดไปมองไม่เห็นด้วยตา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22:00–06:00 ของวันที่ 18 ทับ 05:00–09:00 ของวันที่ 19 อยู่บนคนละคอลัมน์ของตาราง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คนที่ออกกะดึกตอน 06:00 ถูกจัดให้เข้ากะเช้า 05:00 ของวันเดียวกัน — เป็นไปไม่ได้ทางกายภาพ แต่ตารางไม่ฟ้อง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ตัวตรวจ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กางเวลาเป็นเส้นเวลาต่อเนื่อง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is_overnight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+1440 นาที) แล้วเทียบข้ามคอลัมน์ (BR-06 · FN-12)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สลับเวรกันเองด้วยการคุยปากเปล่า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หัวหน้ารู้ทีหลัง ตารางกับความจริงไม่ตรงกัน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ระบบบันทึกเวลาตัดสินจากตารางเก่า → ทั้งคู่ผิดทั้งคู่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คำขอสลับกะเป็นวงจร 3 ฝ่ายในระบบ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(ผู้ขอ → คู่สลับตอบรับ → หัวหน้ายืนยัน) และผลลัพธ์คือ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เวอร์ชันตารางใหม่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ที่ปลายทางอ่านได้ทันที (BR-22)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แก้ตารางย้อนหลังทับวันที่ปิดยอดไปแล้ว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ตารางถูกแก้เงียบ ๆ หลังหัวหน้ายืนยันวันทำงานไปแล้ว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ชั่วโมงที่ Payroll ใช้กับกะที่ปรากฏบนตารางไม่ตรงกัน ตอบข้อพิพาทไม่ได้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เผยแพร่ซ้ำ = ออกเวอร์ชันใหม่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(append-only) 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ปฏิเสธเฉพาะวันที่ปลายทางบริโภคไปแล้ว พร้อมชี้ทีละวัน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(BR-15 · BR-16)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ระบบบันทึกเวลารออยู่แล้วแต่ไม่มีใครส่งกะให้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FN-C03 resolveShiftForDay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 Attendance เขียนเสร็จตั้งแต่ W1 โดยระบุ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แหล่งลำดับ ① = ตารางกะจริงจาก Shift &amp; Roster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และตกไปแหล่ง ② (กะมาตรฐาน) เพราะแหล่ง ① ยังไม่มีอยู่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ทุกคนในบริษัทถูกตัดสินด้วยกะมาตรฐานตัวเดียว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นี่คือเหตุผลที่ feature นี้มีอยู่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เปิด read model ที่ตอบรูปเดียวกับที่ Attendance ประกาศไว้แล้วเป๊ะ (C-19 · FN-42)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พนักงานไม่รู้ว่าตารางเปลี่ยน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ตารางติดบอร์ดถูกแก้ด้วยปากกาแดง คนที่ลาหยุดไม่เห็น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มาผิดกะ · ไม่มา · ขาดคนหน้างาน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เผยแพร่ = แจ้งเตือนทุกคนที่มีกะ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เผยแพร่ซ้ำ = แจ้งเฉพาะคนที่กะเปลี่ยนจริง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(BR-17 · N1/N2)</w:t>
            </w:r>
          </w:p>
        </w:tc>
      </w:tr>
    </w:tbl>
    <w:p>
      <w:pPr>
        <w:pStyle w:val="Heading2"/>
      </w:pPr>
      <w:bookmarkStart w:id="24" w:name="เปาหมายทาง-business"/>
      <w:r>
        <w:rPr>
          <w:rFonts w:ascii="Sarabun" w:hAnsi="Sarabun" w:cs="Sarabun" w:eastAsia="Sarabun"/>
          <w:b/>
          <w:color w:val="1F3864"/>
          <w:sz w:val="32"/>
        </w:rPr>
        <w:t xml:space="preserve">2.2 เป้าหมายทาง Business</w:t>
      </w:r>
      <w:bookmarkEnd w:id="2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เป้าหมาย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ทำไมสำคัญ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ผูกกับ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G-1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ทำให้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กะของ (คน × วัน)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มีคำตอบเดียวที่ทั้งองค์กรอ้างได้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ตราบใดที่ไม่มีแหล่งเดียว การตัดสินสาย/ขาด/OT จะขัดแย้งกันตลอดไป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C-01 · C-02 · C-19 · FN-01 · FN-42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G-2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ย้ายจุดค้นพบความเสี่ยงทางกฎหมายจาก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ตอนจ่าย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มาที่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ตอนจัด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แก้ตารางฟรี · แก้ค่าจ้างย้อนหลังไม่ฟรี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C-08…C-14 · BR-06…BR-14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G-3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ทำให้การเปลี่ยนตารางมีร่องรอยและมีคนรับผิดชอบเสมอ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ตารางเวรเป็นหลักฐานในข้อพิพาทแรงงาน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C-07 · C-20 · BR-15 · BR-26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G-4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ทำให้การแลกเวรเป็นเรื่องที่ระบบรู้ ไม่ใช่ข้อตกลงส่วนตัว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การแลกเวรที่ระบบไม่รู้คือช่องโหว่ที่ทำให้ทั้งเวลาและค่าจ้างผิด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C-15…C-18 · BR-22 · BR-23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G-5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ป้อนกะจริงให้ระบบบันทึกเวลาและระบบโอทีโดยไม่มีทางเขียนกลับ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สองระบบปลายทางมีเจ้าของตรรกะของตัวเอง — การเขียนกลับทำให้ร่องรอยขาดตอน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C-19 · BR-18…BR-21 · AT-5 · OT-5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G-6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ไม่ให้ค่ากฎหมายตัวใดถูกเขียนตายในระบบ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ค่าพัก/เพดาน/วันติดกันเปลี่ยนตามกฎหมายและตามข้อตกลงสภาพการจ้าง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HR-1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P-8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BR-11 · OQ-STD-R6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G-7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ประกาศชั่วโมงที่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วางแผนไว้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ให้ชั้นรายงาน 7C โดยไม่นับซ้ำกับชั่วโมงจริง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สามชั้นเวลา (แผน · จริงในกะ · จริงนอกกะ) ต้องแยกกันได้โดยไม่ต้องตีความ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kind: estimated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 §2</w:t>
            </w:r>
          </w:p>
        </w:tc>
      </w:tr>
    </w:tbl>
    <w:p>
      <w:pPr>
        <w:pStyle w:val="Heading2"/>
      </w:pPr>
      <w:bookmarkStart w:id="25" w:name="ตวชวดความสำเรจ-success-metrics-บงคบวดได"/>
      <w:r>
        <w:rPr>
          <w:rFonts w:ascii="Sarabun" w:hAnsi="Sarabun" w:cs="Sarabun" w:eastAsia="Sarabun"/>
          <w:b/>
          <w:color w:val="1F3864"/>
          <w:sz w:val="32"/>
        </w:rPr>
        <w:t xml:space="preserve">2.3 ตัวชี้วัดความสำเร็จ (Success Metrics) — บังคับวัดได้</w:t>
      </w:r>
      <w:bookmarkEnd w:id="25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ตัวชี้วัด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Baseline (วันนี้)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วิธีวัด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จังหวะวัด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คู่ใน §17.3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 (คน × วัน) ของเดือนที่ระบบบันทึกเวลาได้กะจาก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แหล่ง ①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(ตารางที่เผยแพร่) แทนกะมาตรฐาน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0%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(แหล่ง ① ยังไม่มี — Attendance ตกไปแหล่ง ② ทุกกรณี)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≥ 90%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ของคนที่อยู่ในทีมที่เปิดใช้ ภายในเดือนที่ 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resolveShiftForDay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ที่คืน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 ≠ 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÷ จำนวนคำขอทั้งหมดต่อเดือน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จำนวนตารางที่ถูกเผยแพร่ทั้งที่มีข้อขัดแย้งระดับ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ไม่มีข้อมูล (ไม่มีตัวตรวจ)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 ตลอดกาล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(เป็น invariant ไม่ใช่เป้า)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นับเวอร์ชัน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published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ที่มี cell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conflict_level='block'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ต้องเป็น 0 เสมอ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ทุกครั้งที่เผยแพร่ + สรุปรายเดือน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จำนวนการเปลี่ยนกะของวันที่ปลายทางบริโภคไปแล้ว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confirmed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locked</w:t>
            </w:r>
            <w:r>
              <w:rPr>
                <w:rFonts w:ascii="Sarabun" w:hAnsi="Sarabun" w:cs="Sarabun" w:eastAsia="Sarabun"/>
                <w:sz w:val="20"/>
              </w:rPr>
              <w:t xml:space="preserve">/งวดปิด) ที่หลุดผ่าน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ไม่มีข้อมูล (แก้ตารางเงียบได้)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 ตลอดกาล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 cell ที่เปลี่ยนค่าโดยที่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consumed_by_attendance.day_status ∈ {confirmed, locked}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ต้องเป็น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ทุกครั้งที่เผยแพร่ซ้ำ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สัดส่วนคำขอสลับกะที่จบวงจรในระบบ (ยืนยัน/ปฏิเสธ/ถอน) เทียบกับที่หมดอายุ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ไม่มีข้อมูล (คุยปากเปล่า)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≥ 85% จบวงจร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หมดอายุ ≤ 15% ภายในไตรมาสแรก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count(confirmed+rejected+cancelled) ÷ count(ทั้งหมด)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ต่อเดือน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เวลาเฉลี่ยจากยื่นคำขอสลับกะถึงหัวหน้าตัดสิน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ไม่มีข้อมูล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≤ 24 ชม.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(มัธยฐาน)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median(confirmed_at − created_at)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ของคำขอที่จบวงจร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จำนวนข้อขัดแย้งระดับ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ห้าม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ที่ถูกแก้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ก่อน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เผยแพร่ ต่อตาราง 1 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ไม่มีข้อมูล (ไม่มีการตรวจ)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บันทึกค่าจริงเป็น baseline เดือนแรก แล้วลดลง ≥ 30% ในเดือนที่ 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(สะท้อนว่าผู้จัดตารางเรียนรู้กติกา)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 event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conflict_resolved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จากประวัติ ÷ จำนวนตาราง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M-7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สัดส่วนพนักงานที่กด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รับทราบ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ตารางของตัวเองภายใน 3 วันหลังเผยแพร่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ไม่มีข้อมูล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≥ 70%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ภายในไตรมาสแรก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(มาจาก S-53 ซึ่งเป็นของใหม่จาก S1.5 · OQ-R14)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count(ack ภายใน 72 ชม.) ÷ count(คนที่มีกะ)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M-8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จำนวนคีย์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shift_rule.*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ที่ยังแสดง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บนหน้าจอ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4 คีย์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min_rest_hours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max_hours_week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max_consecutive_days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freeze_days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เมื่อ HR Configuration เผยแพร่กลุ่ม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shift_rule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(นอกการควบคุมของ feature นี้ — เป็นตัวชี้วัดของ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OQ-STD-R6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นับจากหน้าจอ/การ์ดค่านโยบาย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ทุกครั้งที่ต้นทางปล่อยเวอร์ชัน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KPI-08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หมายเหตุ M-8: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ตัวชี้วัดนี้ตั้งใจวัดสิ่งที่ feature 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ทำเองไม่ได้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เพื่อไม่ให้ช่องว่างของต้นทางหายเงียบไปกับเวลา (§14.4 W-01 · §15 OQ-STD-R6)</w:t>
      </w:r>
    </w:p>
    <w:p>
      <w:pPr>
        <w:pStyle w:val="Heading2"/>
      </w:pPr>
      <w:bookmarkStart w:id="26" w:name="ทมาของ-requirement"/>
      <w:r>
        <w:rPr>
          <w:rFonts w:ascii="Sarabun" w:hAnsi="Sarabun" w:cs="Sarabun" w:eastAsia="Sarabun"/>
          <w:b/>
          <w:color w:val="1F3864"/>
          <w:sz w:val="32"/>
        </w:rPr>
        <w:t xml:space="preserve">2.4 ที่มาของ Requirement</w:t>
      </w:r>
      <w:bookmarkEnd w:id="2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แหล่ง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สาระ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ศักดิ์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scope note (verbatim จาก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briefs/W2/CHECKLIST.md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แถว 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i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i/>
                <w:sz w:val="20"/>
              </w:rPr>
              <w:t xml:space="preserve">จัดกะ/เวร: ตารางกะรายเดือน (คน × วัน) จากแพทเทิร์นกะใน HR Config · drag/เลือกกะ · ตรวจชนกัน/พักไม่พอ/เกินชั่วโมง · ขอสลับกะ (พนักงาน→หัวหน้ายืนยัน ไม่ผ่าน DOA) · เผยแพร่ตารางแล้วแจ้งเตือน · ส่งกะให้ Attendance/OT · Pattern P (planner) · ไม่ทำ capacity/ต้นทุนแรงงาน</w:t>
            </w:r>
            <w:r>
              <w:rPr>
                <w:rFonts w:ascii="Sarabun" w:hAnsi="Sarabun" w:cs="Sarabun" w:eastAsia="Sarabun"/>
                <w:i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สูงสุด — เป็นเจตนาของผู้ใช้ ทับทุกอย่างที่ไม่ใช่ LOCK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STANDARD_BASELINE.md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(S0.5 · เทียบ Odoo / D365 / SAP · web search 5 ครั้ง fetch 4 หน้า)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Capability matrix 24 แถว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20 MUST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(C-01…C-20)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4 SKIP→OQ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(C-21…C-24) · lifecycle 5+6 สถานะ · archetype P-planner + surface 9 ข้อ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สูง — MUST ที่ scope ตัดต้องกลายเป็น OQ ห้ามตัดเงียบ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STANDARD_GAP.md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(S1.5 · quick review)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 gap: MUST auto-merge 2 (G-01 กะหมุน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G-02 นิยาม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ชนกัน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ผิด</w:t>
            </w:r>
            <w:r>
              <w:rPr>
                <w:rFonts w:ascii="Sarabun" w:hAnsi="Sarabun" w:cs="Sarabun" w:eastAsia="Sarabun"/>
                <w:sz w:val="20"/>
              </w:rPr>
              <w:t xml:space="preserve">) · SHOULD +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3 (G-03 รับทราบกะ · G-04 หมายเหตุต่อช่อง · G-05 freeze horizon) · NICE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ไม่รองรับ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3 (G-06 มุมมองรายกะ · G-07 รายงานสถิติ · G-08 หลายคนต่อกะ)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สูง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G-02 เป็นการแก้ข้อบกพร่องจริงที่ถูกจับได้ก่อนลงมือ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(ดู §9.1 BR-07)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สัญญาต้นทาง 3 ฉบับ (อ่านไฟล์จริง ไม่ได้แต่ง)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 §0.13–§0.15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C-1…C-6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P-1…P-9</w:t>
            </w:r>
            <w:r>
              <w:rPr>
                <w:rFonts w:ascii="Sarabun" w:hAnsi="Sarabun" w:cs="Sarabun" w:eastAsia="Sarabun"/>
                <w:sz w:val="20"/>
              </w:rPr>
              <w:t xml:space="preserve">) · Attendance §0.13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AT-1…AT-7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FN-C03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แหล่ง ①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LD-01</w:t>
            </w:r>
            <w:r>
              <w:rPr>
                <w:rFonts w:ascii="Sarabun" w:hAnsi="Sarabun" w:cs="Sarabun" w:eastAsia="Sarabun"/>
                <w:sz w:val="20"/>
              </w:rPr>
              <w:t xml:space="preserve">) · OT §0.13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OT-1…OT-7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§0.13.5)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ผูกพัน — ห้ามเขียนกติกาใหม่เอง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มติกลาง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cube-4.0-current-state.md §3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iron rule · LD-4C-02 soft reference · audit append-only ไม่มี hard delete · HR-1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Engine-in-feature · Module Linkage · 7C ท่อต้องห้าม (OC · DC-เอกสาร · SC = 422)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 — ศักดิ์เท่าใบเซ็น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knowledge/TASTE_LOG.md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(18 แถว)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#107 · #104 · #102/#94 · #103/#40/#40.1 · #105 · #106 · #38.1 · #38.2 · #35/#95 · ci-tokens · S0.5 lesson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 เชิง UI — ทุกแถวคือความผิดพลาดที่เคยโดนสั่งแก้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knowledge/CONTEXT_PACK/HR.md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flow ของโมดูล HR · แถว Shift &amp; Roster: DOA — · NTF ✓ · CSQ ✓ EC · DOCCFG — · PDF 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ผูกพัน (แหล่งหนึ่งใน 5 ที่ต้องตรงกัน)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27" w:name="section-3-scope"/>
      <w:r>
        <w:rPr>
          <w:rFonts w:ascii="Sarabun" w:hAnsi="Sarabun" w:cs="Sarabun" w:eastAsia="Sarabun"/>
          <w:b/>
          <w:color w:val="1F3864"/>
          <w:sz w:val="40"/>
        </w:rPr>
        <w:t xml:space="preserve">Section 3: Scope</w:t>
      </w:r>
      <w:bookmarkEnd w:id="27"/>
    </w:p>
    <w:p>
      <w:pPr>
        <w:pStyle w:val="Heading2"/>
      </w:pPr>
      <w:bookmarkStart w:id="28" w:name="in-scope"/>
      <w:r>
        <w:rPr>
          <w:rFonts w:ascii="Sarabun" w:hAnsi="Sarabun" w:cs="Sarabun" w:eastAsia="Sarabun"/>
          <w:b/>
          <w:color w:val="1F3864"/>
          <w:sz w:val="32"/>
        </w:rPr>
        <w:t xml:space="preserve">3.1 In Scope</w:t>
      </w:r>
      <w:bookmarkEnd w:id="2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กริดตารางกะรายเดือน (คน × วัน)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แกนตั้ง = พนักงานจาก Employee Master · แกนนอน = วันในเดือน · ช่อง = กะ (หรือว่าง = วันที่คนนั้นไม่ถูกจัดเวร) · หัวคอลัมน์วันและแถวคนตรึงอยู่เมื่อเลื่อนสองแกน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C-01 · FN-01 · FN-62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กางตารางจากแพทเทิร์นกะใน HR Configuration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shift_pattern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holiday_calendar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period_rule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ณ วันของแต่ละช่อง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แล้วเติมกะตาม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work_days[]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C-02 · C-04 · S-01 · FN-01 · FN-02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กางตารางแบบกะหมุนตามรอบ (rotation)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ผู้จัดตารางเลือก ลำดับกะในรอบ · ความยาวรอบเป็นสัปดาห์ · จุดตั้งต้นของแต่ละคน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ตอนกาง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(เป็นตัวเลือกของการกาง ไม่ใช่ค่านโยบายถาวร)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C-04 · S-51 · FN-65 · OQ-R13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คัดลอกตารางของเดือนก่อน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มาเป็นร่างของเดือนนี้ โดยค่านโยบายถูก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resolve ใหม่ตามวันของเดือนปลายทาง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(ไม่ลอก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เก่ามาทั้งก้อน)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C-04 · S-04 · FN-03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ใส่/เปลี่ยน/ลบกะรายช่อง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ลากกะจากแถบกะลงช่อง · เลือกจาก picker ในช่อง (ทางเลือกที่ใช้แทนการลากได้เสมอ) · ล้างกะออกจากช่อง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C-03 · S-03 · S-05 · FN-05 · FN-06 · FN-08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ทาช่วงหลายช่องพร้อมกัน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(คลุมหลายวัน/หลายคน แล้วใส่กะเดียวกันทีเดียว) และตัวตรวจรันใหม่ทั้งช่วงที่แตะ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C-03 · S-03 · FN-07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กะแยกช่วงในวันเดียว (split shift)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สองกะที่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ไม่ทับช่วงเวลากัน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ลงในวันเดียวกันได้ตามปกติ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S-52 · BR-07 · BR-31 · FN-66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ตัวตรวจข้อขัดแย้ง — ชนกัน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(ช่วงเวลาทับกันในวันเดียว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กะข้ามคืนคาบเกี่ยวกะวันถัดไป) ระดับ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C-08 · S-16 · S-17 · FN-11 · FN-12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ตัวตรวจข้อขัดแย้ง — พักไม่พอ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ระดับ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(ทำงานเมื่อมีค่า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shift_rule.min_rest_hours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ให้อ่าน)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C-09 · S-18 · FN-13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ตัวตรวจข้อขัดแย้ง — เกินชั่วโมงต่อสัปดาห์ / วันทำงานติดกันเกิน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ระดับ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เตือน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(ทำงานเมื่อมีค่าให้อ่าน)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C-10 · C-11 · S-06 · S-07 · FN-14 · FN-15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ป้าย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+ ลิงก์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จัดการที่ HR Configuration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เมื่อคีย์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shift_rule.*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ยังไม่ถูกเผยแพร่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ไม่ตรวจกฎนั้น ไม่มีตัวเลขเดา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S-19 · BR-11 · FN-16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OQ-STD-R6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ตรวจว่าคนไม่ว่าง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วันลาที่อนุมัติแล้ว (ระดับ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</w:t>
            </w:r>
            <w:r>
              <w:rPr>
                <w:rFonts w:ascii="Sarabun" w:hAnsi="Sarabun" w:cs="Sarabun" w:eastAsia="Sarabun"/>
                <w:sz w:val="20"/>
              </w:rPr>
              <w:t xml:space="preserve">) · วันหยุดนักขัตฤกษ์ (ระดับ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เตือน</w:t>
            </w:r>
            <w:r>
              <w:rPr>
                <w:rFonts w:ascii="Sarabun" w:hAnsi="Sarabun" w:cs="Sarabun" w:eastAsia="Sarabun"/>
                <w:sz w:val="20"/>
              </w:rPr>
              <w:t xml:space="preserve">) · วันที่มีใบ OT (ธง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แสดงอย่างเดียว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C-12 · S-30…S-32 · FN-17 · FN-18 · FN-19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freeze horizon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แก้กะของวันที่ใกล้จะถึงเกินเกณฑ์ = ระดับ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เตือน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(ไม่มีค่า = ไม่บังคับ)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S-55 · BR-32 · FN-69 · OQ-R15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แผงข้อขัดแย้ง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ที่กดแล้วกระโดดไปช่องที่ผิดพร้อมไฮไลต์ และแยกระดับ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ห้าม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เตือน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ให้เห็นชัด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C-13 · S-14 · S-15 · FN-20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บันทึกร่างค้างไว้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โดยพนักงานและระบบปลายทางมองไม่เห็นเลย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ทิ้งร่างที่ยังไม่เคยเผยแพร่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ได้ (ยังอยู่ในประวัติ)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C-05 · S-09 · S-10 · FN-21 · FN-22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เผยแพร่ตาราง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สถานะเปลี่ยน · พนักงานเห็นตารางของตัวเอง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แจ้งเตือนทุกคนที่มีกะ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read model เปิดให้ปลายทางอ่าน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C-06 · S-08 · FN-23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ด่านก่อนเผยแพร่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มีข้อขัดแย้ง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ห้าม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ค้าง = เผยแพร่ไม่ได้ + กระโดดไปช่องแรกที่ผิด · 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เตือน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= ต้องกดรับทราบและระบบบันทึกว่าใครรับทราบอะไรเมื่อไร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C-14 · S-14 · S-15 · FN-24 · FN-25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เผยแพร่ซ้ำ = ออกเวอร์ชันใหม่ที่แทนที่ของเดิม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เหตุผลบังคับ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เวอร์ชันเดิมไม่ถูกลบไม่ถูกแก้ · เปิดดูย้อนหลัง/เทียบเวอร์ชันได้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C-07 · C-20 · S-11 · FN-26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ปฏิเสธการเปลี่ยนกะรายวันเมื่อปลายทางบริโภคไปแล้ว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ชี้ทีละวันพร้อมเหตุ · วันอื่นในเดือนเดียวกันยังแก้ได้ตามปกติ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P-7 · AT-4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S-12 · FN-27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ล็อกทั้งเดือนเมื่องวดถูกปิดที่ HR Configuration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hrconfig.period_closed</w:t>
            </w:r>
            <w:r>
              <w:rPr>
                <w:rFonts w:ascii="Sarabun" w:hAnsi="Sarabun" w:cs="Sarabun" w:eastAsia="Sarabun"/>
                <w:sz w:val="20"/>
              </w:rPr>
              <w:t xml:space="preserve">) — ไม่ใช่คำสั่งจากหน้านี้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P-7 · S-13 · FN-28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แจ้งเตือนเฉพาะคนที่กะเปลี่ยนจริง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เมื่อเผยแพร่ซ้ำ + ประกาศเหตุการณ์ให้ปลายทางล้างข้อมูลชั่วคราวพร้อมรหัสเวอร์ชันใหม่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C-07 · BR-17 · S-11 · S-39 · FN-29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คำขอสลับกะครบวงจร 6 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ยื่น (เหตุผลบังคับ) → คู่สลับตอบรับ/ปฏิเสธ → หัวหน้ายืนยัน/ปฏิเสธ · ถอนคำขอ · หมดอายุ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C-15…C-18 · S-20…S-24 · FN-31…FN-41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รันตัวตรวจชุดเดียวกับการแก้ด้วยมือ กับผลลัพธ์หลังสลับของทั้งสองฝ่าย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แล้วแสดงให้หัวหน้าเห็นก่อนตัดสิน · ระดับ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ห้าม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= ยืนยันไม่ได้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C-17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S-25 · FN-35 · FN-36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การสลับเป็น atomic สองช่องพร้อมกัน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แล้วออกเวอร์ชันตารางใหม่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C-18 · S-20 · FN-37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Published Roster Surface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read model 2 มุมมอง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</w:t>
            </w:r>
            <w:r>
              <w:rPr>
                <w:rFonts w:ascii="Sarabun" w:hAnsi="Sarabun" w:cs="Sarabun" w:eastAsia="Sarabun"/>
                <w:sz w:val="20"/>
              </w:rPr>
              <w:t xml:space="preserve">) ที่คืนเฉพาะเวอร์ชัน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published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ปัจจุบัน · ไม่มีกะ = คืน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ไม่มีทางเข้าสำหรับการเขียนกลับ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C-19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S-35…S-38 · FN-42…FN-48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สวิตช์ Module Linkage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ที่เปลี่ยนพฤติกรรมจริง (ปิดแล้วปลายทางกลับไปใช้กะมาตรฐาน)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ลงทะเบียน where-used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กับทุกต้นทาง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O-24 · BR-05 · S-37 · FN-45 · FN-49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พนักงานรับทราบกะของตัวเอง / แจ้งว่าทำไม่ได้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และหัวหน้าเห็นจำนวนที่ยังไม่รับทราบ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ไม่บล็อกการเผยแพร่ ไม่ถอนกะอัตโนมัติ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S-53 · BR-33 · FN-67 · OQ-R14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หมายเหตุสั้นต่อช่อง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(ไม่บังคับ) ที่แสดงบนตารางที่เผยแพร่แล้วและเข้าประวัติ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S-54 · FN-68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ประวัติแบบเพิ่มอย่างเดียว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ทุกการเปลี่ยนช่อง (ค่าก่อน/หลัง + เหตุผล) · การเผยแพร่ · การรับทราบคำเตือน · ทุกขั้นของคำขอสลับ พร้อมผู้กระทำ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ไม่มีปุ่มลบถาวรที่ไหนเลย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C-20 · S-48 · BR-26 · FN-53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ขอบเขตการเห็นจาก login เท่านั้น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(Policy Center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ENG-ROLESCOPE-01</w:t>
            </w:r>
            <w:r>
              <w:rPr>
                <w:rFonts w:ascii="Sarabun" w:hAnsi="Sarabun" w:cs="Sarabun" w:eastAsia="Sarabun"/>
                <w:sz w:val="20"/>
              </w:rPr>
              <w:t xml:space="preserve">) — พนักงานเห็นของตัวเองเฉพาะที่เผยแพร่แล้ว · หัวหน้าเห็นลูกทีม · HR เห็นทั้งบริษัท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ไม่มีปุ่มสลับบทบาทในหน้า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S-49 · BR-25 · #105 · FN-51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แจ้งเตือน 6 เหตุการณ์ธุรกิจผ่าน ENG-NOTIFY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(N1…N6) — ไม่ hardcode ช่องทาง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 · S-11 · S-20…S-24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NTF_BRIEF §2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FN-50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ประกาศเหตุการณ์ 7C ท่อ EC 2 เหตุการณ์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roster.published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roster.republished</w:t>
            </w:r>
            <w:r>
              <w:rPr>
                <w:rFonts w:ascii="Sarabun" w:hAnsi="Sarabun" w:cs="Sarabun" w:eastAsia="Sarabun"/>
                <w:sz w:val="20"/>
              </w:rPr>
              <w:t xml:space="preserve">) หน่วยชั่วโมงที่วางแผน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kind: estimated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 §2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S-08 · S-11</w:t>
            </w:r>
          </w:p>
        </w:tc>
      </w:tr>
    </w:tbl>
    <w:p>
      <w:pPr>
        <w:pStyle w:val="Heading2"/>
      </w:pPr>
      <w:bookmarkStart w:id="29" w:name="out-of-scope-ประกาศบนจอดวย-ไมเงยบ"/>
      <w:r>
        <w:rPr>
          <w:rFonts w:ascii="Sarabun" w:hAnsi="Sarabun" w:cs="Sarabun" w:eastAsia="Sarabun"/>
          <w:b/>
          <w:color w:val="1F3864"/>
          <w:sz w:val="32"/>
        </w:rPr>
        <w:t xml:space="preserve">3.2 Out of Scope (ประกาศบนจอด้วย — ไม่เงียบ)</w:t>
      </w:r>
      <w:bookmarkEnd w:id="29"/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ทั้ง 19 ข้อของหมวด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ไม่รองรับ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ปรากฏบนหน้าจอจริงในตาราง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ขอบเขตที่ตัดสินแล้วว่าไม่ทำในรอบนี้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(แท็บ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ปลายทางและขอบเขต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COVERAGE_R1.md §4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ยืนยัน 19/19) — รายละเอียดเต็มพร้อมเจ้าภาพอยู่ที่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§14.6.3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ไม่ทำ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เพราะ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ที่ไป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ความครอบคลุม / คนไม่พอต่อกะ เทียบความต้องการ (coverage · understaffing)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scope note ตัดตรง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ไม่ทำ capacity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ทั้ง Odoo · D365 · SAP ถือเป็นแกน จึงต้องเป็น OQ ไม่ตัดเงียบ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OQ-STD-R1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Manpower Planning (W6)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ต้นทุนแรงงาน / ค่ากะ / ตัวเลขเงินทุกชนิด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scope note ตัดตรง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ไม่ทำต้นทุนแรงงาน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OQ-STD-R2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Payroll (W4) · ENG-CSQ-02 ตีมูลค่า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จัดกะอัตโนมัติด้วยอัลกอริทึม (auto-schedule / optimizer)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ต้องมี demand + cost ซึ่งถูกตัดทั้งคู่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OQ-STD-R3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กะที่ยังไม่มีคน (open shift) ให้พนักงานมารับเอง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กริด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คน × วัน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ไม่มีที่ให้กะลอยที่ไม่มีเจ้าของ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OQ-STD-R4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ทะเบียนทักษะ/ใบอนุญาต และการจับคู่ทักษะกับกะ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ยังไม่มีทะเบียนทักษะในระบบ (Training/Performance W5) · สร้างที่นี่ = ทำหน้าที่ feature อื่น (#107)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OQ-STD-R5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Training (W5)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หน้าพนักงานทำเองบนตาราง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(ปุ่ม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ฉันไม่ว่าง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รับกะว่าง · มุมมองมือถือของฉัน)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เป็นของ ESS Portal (W6) ซึ่งเรียกหน้าของ feature 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OQ-STD-R7 · OQ-HR-04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พิมพ์/ส่งออกตารางเป็นเอกสารทางการ (เลขที่ · ลายเซ็น · PDF)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ตารางกะไม่ใช่เอกสารที่คนถือ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doccfg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pdfdoc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STANDARD_BASELINE §3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NOT_NEEDED.md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หน้าตั้งค่าแพทเทิร์นกะ / ปฏิทินวันหยุด / งวด / กฎพัก-เพดาน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เป็นของ HR Configuration 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#107 · HR-1 · C-4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ค่าชั่วโมงพักขั้นต่ำ · เพดานชั่วโมงต่อสัปดาห์ · วันติดกันสูงสุด แบบเขียนตัวเลขไว้เอง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เป็นพารามิเตอร์ทางกฎหมายที่ต้องมี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P-8 · OQ-STD-R6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บันทึก/แก้เวลาเข้า-ออกจริง · ยืนยันวันทำงาน · คำนวณสาย/ขาด/ชั่วโมงทำงาน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เป็นของ Attendance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AT-5 · AT-6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ออกใบขอ OT · อนุมัติ OT · ยืนยันชั่วโมง 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เป็นของ OT / Shift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OT-4 · OT-5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บริหารสิทธิ์/โควตาการลา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เป็นของ Leave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สายอนุมัติ (DOA) สำหรับการสลับกะ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scope note ตัดตรง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ไม่ผ่าน DOA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การยืนยันเป็นสิทธิ์ตามสายบังคับบัญชา ไม่ใช่การอนุมัติตามตำแหน่ง/วงเงิน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§4.3 · §5.0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NOT_NEEDED.md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การลบข้อมูลถาวร (hard delete)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มติกลาง — audit append-only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การ์ดสรุปผลกระทบ 7 ด้าน ในหน้านี้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เป็นหน้าที่ของ ENG-CSQ ไม่ใช่ของ 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CSQ Iron Rule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UI สลับบริษัท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 รองรับค่าแยกรายบริษัทแล้ว แต่ยังไม่มีหน้าจอสลับ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OQ-HR-05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มุมมองรายกะ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(ดูว่าในกะหนึ่งวันหนึ่งมีใครบ้าง)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มีค่าเมื่อมีตัวเลขความต้องการกำลังคน ซึ่งถูกตัด — ทำตอนนี้ได้ของครึ่ง ๆ กลาง ๆ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OQ-R16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(S1.5 G-06)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รายงาน/สถิติการจัดกะ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(ชั่วโมงตามแผนต่อคน · สัดส่วนกะกลางคืน · แนวโน้ม)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เป็นของชั้นรายงาน 7C ที่อ่านเหตุการณ์ท่อ EC ที่ feature นี้ประกาศไว้แล้ว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OQ-R17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(S1.5 G-07 · #107)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หลายคนต่อกะเดียว + ตำแหน่งงานในกะ (role per shift)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ผูกกับ coverage ที่ถูกตัด และทะเบียนทักษะที่ยังไม่มี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OQ-R18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(S1.5 G-08)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Out of Scope เชิงสถาปัตยกรรม (ไม่ทำเอง — เรียกใช้ baseline):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ENG-NOTIFY (ช่องทางแจ้งเตือน) · ENG-CSQ 7C (การตีมูลค่าและผลรายท่อ) · Policy Center / Roles &amp; Permissions (ขอบเขตการเห็น) · Employee Master (ทะเบียนคน) · DOA Engine (</w:t>
      </w:r>
      <w:r>
        <w:rPr>
          <w:rFonts w:ascii="Sarabun" w:hAnsi="Sarabun" w:cs="Sarabun" w:eastAsia="Sarabun"/>
          <w:b/>
          <w:sz w:val="22"/>
        </w:rPr>
        <w:t xml:space="preserve">ไม่ใช้ในรอบนี้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ถ้าจะมีวันหน้าต้องเรียก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GET /doa/resolve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ห้าม hardcode) · Operation Process / Action Plan / Team Plan (</w:t>
      </w:r>
      <w:r>
        <w:rPr>
          <w:rFonts w:ascii="Sarabun" w:hAnsi="Sarabun" w:cs="Sarabun" w:eastAsia="Sarabun"/>
          <w:b/>
          <w:sz w:val="22"/>
        </w:rPr>
        <w:t xml:space="preserve">ห้ามสร้าง planner engine ซ้อน</w:t>
      </w:r>
      <w:r>
        <w:rPr>
          <w:rFonts w:ascii="Sarabun" w:hAnsi="Sarabun" w:cs="Sarabun" w:eastAsia="Sarabun"/>
          <w:sz w:val="22"/>
        </w:rPr>
        <w:t xml:space="preserve">)</w:t>
      </w:r>
    </w:p>
    <w:p>
      <w:pPr>
        <w:pStyle w:val="Heading2"/>
      </w:pPr>
      <w:bookmarkStart w:id="30" w:name="assumptions"/>
      <w:r>
        <w:rPr>
          <w:rFonts w:ascii="Sarabun" w:hAnsi="Sarabun" w:cs="Sarabun" w:eastAsia="Sarabun"/>
          <w:b/>
          <w:color w:val="1F3864"/>
          <w:sz w:val="32"/>
        </w:rPr>
        <w:t xml:space="preserve">3.3 Assumptions</w:t>
      </w:r>
      <w:bookmarkEnd w:id="3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สมมติฐาน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ถ้าผิดจะเกิดอะไร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AS-1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 เผยแพร่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shift_pattern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holiday_calendar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period_rule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ครบและมีค่า ณ วันของช่อง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กางตารางไม่ได้เลย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บล็อกพร้อมบอกเหตุ ไม่เดากะ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(BR-01 · FN-04)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AS-2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คีย์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shift_rule.*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ตลอดรอบนี้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กฎพัก/เพดาน/วันติดกัน/freeze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ไม่ถูกตรวจเลย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ยอมรับได้เพราะระบบไม่ตัดสินอะไรผิด (ไม่ตัดสินเลย) แต่ความเสี่ยงทางกฎหมายยังเปิดอยู่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OQ-STD-R6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AS-3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หน่วยของตาราง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เดือนปฏิทิน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พร้อมแสดงเส้นแบ่งงวดจาก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ถ้าธุรกิจใช้งวดจ่ายเป็นหน่วยจริง ต้องเปลี่ยนแกนนอนและตรรกะการล็อก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OQ-R10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A-6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AS-4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ผู้ยืนยันคำขอสลับ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หัวหน้าสายบังคับบัญชาโดยตรงของผู้ขอ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จาก Policy Center · หัวหน้าของคู่สลับได้รับแจ้งเตือนแต่ไม่ต้องยืนยันซ้ำ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ถ้าต้องยืนยันสองฝ่าย จะกลายเป็นสายอนุมัติ ซึ่งต้องกลับไปใช้ DOA 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ขัด scope 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OQ-R11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AS-5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คู่สลับต้องตอบรับก่อนถึงหัวหน้า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ถ้าตัดขั้นนี้ = หัวหน้าสั่งสลับฝ่ายเดียว = เปลี่ยนกะของคนที่ไม่ได้ขอ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OQ-STD-R8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AS-6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คำขอสลับ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หมดอายุเมื่อถึงวันของกะ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ไม่มีจำนวนวันเป็นตัวเลขในโค้ด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ถ้าธุรกิจต้องการกำหนดเป็นวัน ต้องเป็นคีย์ HR Configuration ชุดเดียวกับ R6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OQ-STD-R9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AS-7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ตารางผูก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บริษัทเดียว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เสมอ · ส่ง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company_id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ทุกคำขอ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ผู้ใช้ที่ดูแลหลายบริษัทต้องออก-เข้าใหม่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OQ-HR-05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AS-8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ระดับของ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ลงกะทับวันลาที่อนุมัติแล้ว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= ห้าม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(ไม่ใช่เตือน)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ถ้าเปลี่ยนเป็นเตือน ต้องทบทวน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planned_hours_total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ว่าต้องหักวันลาหรือไม่ (OQ-C-R1)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OQ-R12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AS-9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รอบหมุนกะเป็นตัวเลือกตอนกาง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ไม่ใช่ค่านโยบายถาวร (รอบหมุนไม่ใช่พารามิเตอร์ทางกฎหมาย จึงไม่ติด P-8)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ถ้าต้องเก็บถาวรต่อทีม ต้องเป็นคีย์ 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OQ-R13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AS-10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การรับทราบกะอยู่ที่หน้านี้ก่อน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ESS จะเรียกหน้านี้ตาม OQ-HR-04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ถ้าย้ายไป ESS ต้องย้าย state ของการรับทราบไปด้วย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OQ-R14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AS-11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ช่องทางแจ้งเตือน default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in-app + email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(ตาราง default 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gate-policy.md</w:t>
            </w:r>
            <w:r>
              <w:rPr>
                <w:rFonts w:ascii="Sarabun" w:hAnsi="Sarabun" w:cs="Sarabun" w:eastAsia="Sarabun"/>
                <w:sz w:val="20"/>
              </w:rPr>
              <w:t xml:space="preserve">) · ช่องทางจริงเป็นของ user preference ที่ ENG-NOTIFY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ห้ามเช็ค preference เอง — ถ้าเผลอทำจะเกิดตรรกะช่องทางสองที่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NTF_BRIEF §2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AS-12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Attendance เปิดใช้ Module Linkage 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เชื่อมแล้ว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หลัง feature นี้ deploy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ถ้ายังไม่เชื่อม Attendance ใช้ทางสำรอง (กะมาตรฐาน) ต่อไปตาม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BR-20 · EC-19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ของมัน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ระบบยังทำงานถูกต้อง แต่ M-1 จะเป็น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O-24</w:t>
            </w:r>
          </w:p>
        </w:tc>
      </w:tr>
    </w:tbl>
    <w:p>
      <w:pPr>
        <w:pStyle w:val="Heading2"/>
      </w:pPr>
      <w:bookmarkStart w:id="31" w:name="X736eaeebb123ef7e3766e85584fa1f8cff9a722"/>
      <w:r>
        <w:rPr>
          <w:rFonts w:ascii="Sarabun" w:hAnsi="Sarabun" w:cs="Sarabun" w:eastAsia="Sarabun"/>
          <w:b/>
          <w:color w:val="1F3864"/>
          <w:sz w:val="32"/>
        </w:rPr>
        <w:t xml:space="preserve">3.4 Scope Lock ⭐ (สืบทอดจาก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LANE_BRIEF.md §LOCK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— ศักดิ์เท่าใบเซ็น · ห้าม override ตลอด chain)</w:t>
      </w:r>
      <w:bookmarkEnd w:id="3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LOCK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ข้อความล็อก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ตรวจแล้วว่า BRD ฉบับนี้ไม่ขัด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LOCK-DOA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hardcoded approval chain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ในรอบนี้แปลว่า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ไม่มีสายอนุมัติเลย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ไม่ใช่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เขียนสายเอง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ถ้าจะมีวันหน้าต้องเรียก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/doa/resolve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มติกลาง §3 + scope 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§4.3 · §5.0 · §8.2 W-3 · §9.1 BR-23 — ไม่มีคำว่า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ผู้อนุมัติ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ในความหมายของสายอนุมัติที่ไหนเลย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LOCK-SLOT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มติ 2026-08-17 DOA UI slot picker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N/A รอบนี้ · ห้ามเลียนแบบเป็นสายอนุมัติปลอม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มติกลาง §3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ฟอร์มยืนยันคำขอสลับไม่มี slot ไม่มีชั้น มีปุ่มยืนยัน/ปฏิเสธของคนคนเดียว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LOCK-SOFTREF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LD-4C-02 soft reference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master = picker assist · nullable · snapshot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FK cascade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มติกลาง §3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§6.9 · §9.1 BR-30 · ทุก entity เก็บ id + snapshot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audit append-only · ไม่มี hard delete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มติกลาง §3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§9.1 BR-15 · BR-26 · §14.6.3 NS-14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ไม่มีปุ่มลบถาวรที่ไหนเลย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LOCK-HR1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HR-1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legal/policy parameter ทุกตัวมาจาก HR Configuration ที่มี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 hardcode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feature อื่นห้ามสร้างหน้า config เอง (#107)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CONTEXT_PACK/HR.md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§9.1 BR-01 · BR-03 · BR-11 · §14.1 · ไม่มีตัวเลขกฎหมายในเอกสารฉบับนี้แม้แต่ตัวเดียว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Engine-in-feature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engine ที่เกิดใหม่ต้องเสนอ Architect ลง CUBIC เป็น candidate ห้าม re-implement ที่อื่น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มติกลาง §3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§9.1 หมายเหตุท้าย · §12.2 · §14.4 W-05 — เสนอ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roster-conflict-engine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LOCK-LINKAGE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Module Linkage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สวิตช์เชื่อม/ไม่เชื่อม + manual override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ต้องเปลี่ยนพฤติกรรมจริง ไม่ใช่ป้ายแสดงผล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มติกลาง §3 · Attendance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BR-20 · EC-19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§9.1 BR-19 · §7 ST-45 · FN-45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LOCK-7C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ท่อต้องห้าม OC / DC ระดับเอกสาร / SC = register 422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มติกลาง §3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 §3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ประกาศ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 ท่อเดียว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§12.1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LOCK-UI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UI standard html-generator-v9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TASTE_LOG ทุกแถว (#102 · #103 · #104 · #105 · #106 · #38.1 · #38.2 · #35/#95 · #40.1 · ci-tokens)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มติกลาง §3 · TASTE_LOG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§14.6.1 · §14.6.2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UX_CHECK_REPORT.md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🟢 PASS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LOCK-UPSTREAM-CFG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C-1…C-6 + P-1…P-9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 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F-HR-CONFIG §0.13.3 · §0.14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§9.1 BR-01…BR-05 · BR-11 · BR-16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LOCK-UPSTREAM-ATT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AT-1…AT-7 + §0.13.5 ไม่มีทางเข้าเขียนกลับ + FN-C03 ลำดับแหล่ง ① + LD-01 วันเข้ากะ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F-HR-ATTEND §0.13.4 · §0.13.5 · 03_LOGIC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§9.1 BR-06 · BR-16 · BR-18…BR-21 · §12.1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LOCK-UPSTREAM-OT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OT-1…OT-7 + §0.13.5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(Roster อ่าน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/ot/resolve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แล้วเตือนฝั่งตัวเอง)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F-HR-OT §0.13.4 · §0.13.5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§9.1 BR-13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LOCK-MONEY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scope note ตัดตรง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ไม่ทำ capacity / ไม่ทำต้นทุนแรงงาน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ห้ามมีตัวเลขเงินและตัวเลขความต้องการกำลังคนในทุกหน้าจอ ทุก payload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scope 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§9.1 BR-27 · §14.6.3 NS-01/NS-02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ตรวจทั้ง 18 section แล้วไม่มีจำนวนเงิน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LOCK-MENU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#104 · 1 feature = 1 เมนูซ้าย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คำขอสลับกะเป็น tab ในหน้าเดียวกัน ไม่ใช่เมนูที่สอง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TASTE_LOG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§14.6.1 (5 route ใต้เมนู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จัดกะ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รายการเดียว)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SCOPE DRIFT check: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ไล่ IN-01…IN-32 เทียบ scope note + LOCK ทุกข้อแล้ว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ไม่พบข้อใดเกินขอบเขต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ของที่มาจาก S1.5 (IN-03 กะหมุน · IN-07 กะแยกช่วง · IN-13 freeze · IN-27 รับทราบ · IN-28 หมายเหตุ) ทุกข้อเป็น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MUST/SHOULD ของมาตรฐาน ERP ที่ merge ตามกติกา S1.5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และไม่มีข้อใดทำให้เกิดสายอนุมัติ · เลขที่เอกสาร · ตัวเลขเงิน หรือท่อประกาศใหม่ (</w:t>
      </w:r>
      <w:r>
        <w:rPr>
          <w:rFonts w:ascii="Sarabun" w:hAnsi="Sarabun" w:cs="Sarabun" w:eastAsia="Sarabun"/>
          <w:b/>
          <w:sz w:val="22"/>
        </w:rPr>
        <w:t xml:space="preserve">FN-73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เป็นข้อพิสูจน์ที่ทดสอบได้)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32" w:name="section-4-user-roles-permissions"/>
      <w:r>
        <w:rPr>
          <w:rFonts w:ascii="Sarabun" w:hAnsi="Sarabun" w:cs="Sarabun" w:eastAsia="Sarabun"/>
          <w:b/>
          <w:color w:val="1F3864"/>
          <w:sz w:val="40"/>
        </w:rPr>
        <w:t xml:space="preserve">Section 4: User Roles &amp; Permissions</w:t>
      </w:r>
      <w:bookmarkEnd w:id="32"/>
    </w:p>
    <w:p>
      <w:pPr>
        <w:pStyle w:val="Heading2"/>
      </w:pPr>
      <w:bookmarkStart w:id="33" w:name="roles-ทเกยวของ"/>
      <w:r>
        <w:rPr>
          <w:rFonts w:ascii="Sarabun" w:hAnsi="Sarabun" w:cs="Sarabun" w:eastAsia="Sarabun"/>
          <w:b/>
          <w:color w:val="1F3864"/>
          <w:sz w:val="32"/>
        </w:rPr>
        <w:t xml:space="preserve">4.1 Roles ที่เกี่ยวข้อง</w:t>
      </w:r>
      <w:bookmarkEnd w:id="3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ใครคือคนนี้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เห็นอะไร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พนักงาน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คนที่มีชื่ออยู่ในแถวของตาราง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ตารางกะ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ของตัวเอง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เฉพาะเวอร์ชันที่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เผยแพร่แล้ว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คำขอสลับกะที่ตัวเองเกี่ยวข้อง (ในฐานะผู้ขอหรือคู่สลับ)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แก้ตารางไม่ได้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ไม่เห็นร่าง · ไม่เห็นเหตุผลการปฏิเสธของคำขอที่ไม่ใช่ของตัวเอง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หัวหน้า / ผู้จัดตาราง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supervisor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หัวหน้าสายบังคับบัญชาตาม 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ลูกทีมตามสายบังคับบัญชา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ทั้งร่างและที่เผยแพร่แล้ว · แผงข้อขัดแย้ง · คำขอสลับกะของลูกทีม · ตัวนับ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ยังไม่รับทราบ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ผู้ยืนยันคำขอสลับกะ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เมื่อเป็นหัวหน้าของ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ผู้ขอ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(BR-23)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Admin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hr_admin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เจ้าหน้าที่ฝ่ายบุคคลที่มีสิทธิ์ระดับบริษัท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ทุกทีมในบริษัทที่มีสิทธิ์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เหมือนหัวหน้า + เห็นข้ามทีม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ตั้ง Module Linkage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ระบบปลายทาง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consumer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Attendance · OT · ESS Portal (W6)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read model เท่านั้น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เฉพาะเวอร์ชัน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published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ไม่มีทางเข้าสำหรับการเขียนกลับ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(BR-20)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ระบบต้นทาง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system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 (event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hrconfig.period_closed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hrconfig.effective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hrconfig.deactivated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เป็นผู้กระทำของ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T-5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(ล็อกงวด) — ไม่ใช่คำสั่งจากหน้านี้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ตัวจับเวลาของระบบ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scheduler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งานตามเวลาภายใน 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เป็นผู้กระทำของ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W-6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(คำขอหมดอายุเมื่อถึงวันของกะ)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ขอบเขตการเห็นมาจาก login เท่านั้น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เรียก Policy Center (</w:t>
      </w:r>
      <w:r>
        <w:rPr>
          <w:rStyle w:val="VerbatimChar"/>
          <w:rFonts w:ascii="Sarabun" w:hAnsi="Sarabun" w:cs="Sarabun" w:eastAsia="Sarabun"/>
          <w:sz w:val="22"/>
        </w:rPr>
        <w:t xml:space="preserve">ENG-ROLESCOPE-01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ตระกูลเดียวกับ Attendance BR-22)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ห้ามเขียนตรรกะสิทธิ์เอง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ไม่มีปุ่มสลับบทบาทในหน้า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(ชุดสาธิต 4 บทบาทอยู่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.demo-strip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#105 · BR-25 · FN-51)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ทุก field ที่อ้างคน = Employee Master combobox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(ชื่อ → ตำแหน่ง · แผนก → รหัส — #102 · ดู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[ASSUMED]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A-5 ที่ §15.1)</w:t>
      </w:r>
    </w:p>
    <w:p>
      <w:pPr>
        <w:pStyle w:val="Heading2"/>
      </w:pPr>
      <w:bookmarkStart w:id="34" w:name="permission-matrix"/>
      <w:r>
        <w:rPr>
          <w:rFonts w:ascii="Sarabun" w:hAnsi="Sarabun" w:cs="Sarabun" w:eastAsia="Sarabun"/>
          <w:b/>
          <w:color w:val="1F3864"/>
          <w:sz w:val="32"/>
        </w:rPr>
        <w:t xml:space="preserve">4.2 Permission Matrix</w:t>
      </w:r>
      <w:bookmarkEnd w:id="34"/>
    </w:p>
    <w:tbl>
      <w:tblPr>
        <w:tblStyle w:val="Table"/>
        <w:tblW w:type="pct" w:w="5000.0"/>
        <w:tblLook w:firstRow="1"/>
      </w:tblPr>
      <w:tblGrid>
        <w:gridCol w:w="819"/>
        <w:gridCol w:w="819"/>
        <w:gridCol w:w="1365"/>
        <w:gridCol w:w="1365"/>
        <w:gridCol w:w="1365"/>
        <w:gridCol w:w="1365"/>
        <w:gridCol w:w="81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การกระทำ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พนักงาน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หัวหน้า/ผู้จัดตาราง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HR Admin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ระบบ/ปลายทาง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ดูตารางของตัวเอง (เฉพาะที่เผยแพร่แล้ว)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ดูตารางร่างของทีม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(ลูกทีม)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(ทั้งบริษัท)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BR-18 · FN-21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กางตารางจากแพทเทิร์นกะ / กะหมุน / คัดลอกเดือนก่อน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FN-01 · FN-03 · FN-65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ลาก/เลือก/ล้างกะรายช่อง · ทาช่วง · กะแยกช่วง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(ลูกทีม)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FN-05…FN-08 · FN-66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ใส่หมายเหตุต่อช่อง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กดรับทราบคำเตือน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เผยแพร่ตาราง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เผยแพร่ซ้ำ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(เหตุผลบังคับ)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ทิ้งร่าง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ยื่นคำขอสลับกะ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(ของตัวเอง)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(ถ้ามีกะของตัวเอง)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(ถ้ามีกะของตัวเอง)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ตอบรับ / ปฏิเสธ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คำขอที่ยื่นมาหาตัวเอง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(เฉพาะคู่สลับของคำขอนั้น)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(ในฐานะคู่สลับ)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(ในฐานะคู่สลับ)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ยืนยัน / ปฏิเสธ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คำขอสลับกะ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เฉพาะเมื่อเป็นหัวหน้าของผู้ขอ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(ตามขอบเขต)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FN-38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ถอนคำขอของตัวเอง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รับทราบ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แจ้งว่าทำไม่ได้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บนตารางของตัวเอง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ดูประวัติและเทียบเวอร์ชัน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(ของตัวเอง)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(ลูกทีม)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Module Linkage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 read model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อ่านอย่างเดียว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FN-42 · FN-43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เขียนกลับเข้าตาราง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ไม่มีทางเข้าเลย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FN-47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ลบข้อมูลถาวร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ไม่มีปุ่มลบถาวรที่ไหนเลย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FN-53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เปิด/ปิดงวด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(ทำที่ HR Configuration)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ระบบต้นทาง (T-5)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P-7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FN-28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สร้าง/แก้แพทเทิร์นกะ · ปฏิทินวันหยุด · งวด · ค่ากฎหมาย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(ลิงก์ออกไป HR Configuration)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C-4 · #107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FN-61</w:t>
            </w:r>
          </w:p>
        </w:tc>
      </w:tr>
    </w:tbl>
    <w:p>
      <w:pPr>
        <w:pStyle w:val="Heading2"/>
      </w:pPr>
      <w:bookmarkStart w:id="35" w:name="ทำไมไมม-ผอนมต-ในตารางน-อานกอนตรวจ-sod"/>
      <w:r>
        <w:rPr>
          <w:rFonts w:ascii="Sarabun" w:hAnsi="Sarabun" w:cs="Sarabun" w:eastAsia="Sarabun"/>
          <w:b/>
          <w:color w:val="1F3864"/>
          <w:sz w:val="32"/>
        </w:rPr>
        <w:t xml:space="preserve">4.3 ⭐ ทำไมไม่มี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“</w:t>
      </w:r>
      <w:r>
        <w:rPr>
          <w:rFonts w:ascii="Sarabun" w:hAnsi="Sarabun" w:cs="Sarabun" w:eastAsia="Sarabun"/>
          <w:b/>
          <w:color w:val="1F3864"/>
          <w:sz w:val="32"/>
        </w:rPr>
        <w:t xml:space="preserve">ผู้อนุมัติ</w:t>
      </w:r>
      <w:r>
        <w:rPr>
          <w:rFonts w:ascii="Sarabun" w:hAnsi="Sarabun" w:cs="Sarabun" w:eastAsia="Sarabun"/>
          <w:b/>
          <w:color w:val="1F3864"/>
          <w:sz w:val="32"/>
        </w:rPr>
        <w:t xml:space="preserve">”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ในตารางนี้ — อ่านก่อนตรวจ SoD</w:t>
      </w:r>
      <w:bookmarkEnd w:id="35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feature 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ไม่มีสายอนุมัติ (DOA) และไม่มีเลขที่เอกสาร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โดยเจตนา ซึ่งเป็นความแตกต่างสำคัญจาก Q-document สองตัวที่เพิ่งเสร็จในเวฟเดียวกัน (Leave · OT) — เหตุผลตามลำดับศักดิ์:</w:t>
      </w:r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scope note ตัดสินไว้ตรง: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“</w:t>
      </w:r>
      <w:r>
        <w:rPr>
          <w:rFonts w:ascii="Sarabun" w:hAnsi="Sarabun" w:cs="Sarabun" w:eastAsia="Sarabun"/>
          <w:i/>
          <w:sz w:val="22"/>
        </w:rPr>
        <w:t xml:space="preserve">ขอสลับกะ (พนักงาน→หัวหน้ายืนยัน</w:t>
      </w:r>
      <w:r>
        <w:rPr>
          <w:rFonts w:ascii="Sarabun" w:hAnsi="Sarabun" w:cs="Sarabun" w:eastAsia="Sarabun"/>
          <w:i/>
          <w:sz w:val="22"/>
        </w:rPr>
        <w:t xml:space="preserve"> </w:t>
      </w:r>
      <w:r>
        <w:rPr>
          <w:rFonts w:ascii="Sarabun" w:hAnsi="Sarabun" w:cs="Sarabun" w:eastAsia="Sarabun"/>
          <w:b/>
          <w:i/>
          <w:sz w:val="22"/>
        </w:rPr>
        <w:t xml:space="preserve">ไม่ผ่าน DOA</w:t>
      </w:r>
      <w:r>
        <w:rPr>
          <w:rFonts w:ascii="Sarabun" w:hAnsi="Sarabun" w:cs="Sarabun" w:eastAsia="Sarabun"/>
          <w:i/>
          <w:sz w:val="22"/>
        </w:rPr>
        <w:t xml:space="preserve">)</w:t>
      </w:r>
      <w:r>
        <w:rPr>
          <w:rFonts w:ascii="Sarabun" w:hAnsi="Sarabun" w:cs="Sarabun" w:eastAsia="Sarabun"/>
          <w:i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เป็นเจตนาของผู้ใช้ ศักดิ์สูงสุด</w:t>
      </w:r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จุดตัดสินใจเดียวของ feature คือ W-3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หัวหน้าสายบังคับบัญชายืนยันการแลกเวรของลูกทีมตัวเอง ซึ่งเป็น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การใช้สิทธิ์ตามขอบเขตการเห็นที่ Policy Center ให้มา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ไม่ใช่การอนุมัติเอกสารตามตำแหน่ง/วงเงิน:</w:t>
      </w:r>
    </w:p>
    <w:p>
      <w:pPr>
        <w:numPr>
          <w:ilvl w:val="1"/>
          <w:numId w:val="1003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ไม่มีเลขที่เอกสาร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swap_request_id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เป็นรหัสภายใน ไม่ผ่าน Document Configuration</w:t>
      </w:r>
    </w:p>
    <w:p>
      <w:pPr>
        <w:numPr>
          <w:ilvl w:val="1"/>
          <w:numId w:val="1003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ไม่มีลายเซ็น ไม่มี PDF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ไม่มีอะไรให้คนถือไปยื่น</w:t>
      </w:r>
    </w:p>
    <w:p>
      <w:pPr>
        <w:numPr>
          <w:ilvl w:val="1"/>
          <w:numId w:val="1003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ไม่มีวงเงิน ไม่มีหลายชั้น ไม่มีการมอบฉันทะ/หมดอายุตามทะเบียนกลาง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ไม่มีอะไรให้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GET /doa/resolve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ตอบ</w:t>
      </w:r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ผลพลอยได้ที่ต้องบันทึกไว้: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 DOA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ไม่มีท่อ DC ระดับเอกสารให้ประกาศตั้งแต่ต้น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(ถ้าเผลอประกาศ = register 422) · 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doa_pending</w:t>
      </w:r>
      <w:r>
        <w:rPr>
          <w:rFonts w:ascii="Sarabun" w:hAnsi="Sarabun" w:cs="Sarabun" w:eastAsia="Sarabun"/>
          <w:b/>
          <w:sz w:val="22"/>
        </w:rPr>
        <w:t xml:space="preserve">/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doa_result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ให้ประกาศซ้ำในใบแจ้งเตือน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</w:t>
      </w:r>
      <w:r>
        <w:rPr>
          <w:rStyle w:val="VerbatimChar"/>
          <w:rFonts w:ascii="Sarabun" w:hAnsi="Sarabun" w:cs="Sarabun" w:eastAsia="Sarabun"/>
          <w:sz w:val="22"/>
        </w:rPr>
        <w:t xml:space="preserve">NTF_BRIEF §3</w:t>
      </w:r>
      <w:r>
        <w:rPr>
          <w:rFonts w:ascii="Sarabun" w:hAnsi="Sarabun" w:cs="Sarabun" w:eastAsia="Sarabun"/>
          <w:sz w:val="22"/>
        </w:rP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การเผยแพร่ตารางก็ไม่ใช่การอนุมัติ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สิทธิ์ของผู้จัดตาราง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ที่มาจาก role ใน Policy Center · ด่านก่อนเผยแพร่ (BR-14) 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การตรวจของระบบ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ไม่ใช่การตัดสินของคนอื่น</w:t>
      </w:r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SoD (Segregation of Duties) จึงตรวจแบบนี้: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คู่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ต้องต่างกันไหม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ผู้จัดตาราง (Maker) ↔ ตัวตรวจข้อขัดแย้ง (System Checker)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ต่างกันโดยธรรมชาติ — ตัวตรวจเป็นระบบ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ผ่าน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ผู้ขอสลับกะ (Maker) ↔ คู่สลับ (Checker ที่ 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ต้องเป็นคนละคนเสมอ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ห้ามขอสลับกับตัวเอง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บังคับที่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FN-32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(validation ในฟอร์มยื่น)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ผู้ขอสลับกะ (Maker) ↔ หัวหน้าผู้ยืนยัน (Checker ที่ 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ต่างกันโดยโครงสร้าง — ผู้ยืนยันคือหัวหน้าของผู้ขอ ตามสายบังคับบัญชาจาก 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บังคับที่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BR-23 · FN-38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§5.2 W-3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Maker 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Approver ในระบบนี้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ไม่มีเคสที่คนเดียวทั้งบันทึกทั้งอนุมัติ เพราะไม่มีการอนุมัติ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§4.3 ข้อ 1–4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ไม่ได้แต่งผู้อนุมัติขึ้นมาให้ครบช่อง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แนวเดียวกับที่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F-HR-ATTEND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(BRD §5 · PE02) ทำไว้ใน W1 เมื่อพบว่า feature ไม่มีการอนุมัติจริง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กรณีขอบที่ต้องระวัง: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หัวหน้าที่มีกะของตัวเองอยู่ในตารางสามารถ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ยื่นคำขอสลับกะได้ในฐานะพนักงาน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(A-10) — เมื่อนั้นผู้ยืนยันคือ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หัวหน้าของหัวหน้าคนนั้น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ตามสายบังคับบัญชา ไม่ใช่ตัวเขาเอง · ถ้าสายบังคับบัญชาชี้กลับมาที่ตัวเอง (เช่นตำแหน่งสูงสุดของสาย)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ปุ่มยืนยันต้องไม่ปรากฏ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และคำขอค้างจนหมดอายุ → บันทึกเป็น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OQ-R19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(§15)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36" w:name="section-5-user-journey-with-coso"/>
      <w:r>
        <w:rPr>
          <w:rFonts w:ascii="Sarabun" w:hAnsi="Sarabun" w:cs="Sarabun" w:eastAsia="Sarabun"/>
          <w:b/>
          <w:color w:val="1F3864"/>
          <w:sz w:val="40"/>
        </w:rPr>
        <w:t xml:space="preserve">Section 5: User Journey (with COSO) ⭐</w:t>
      </w:r>
      <w:bookmarkEnd w:id="36"/>
    </w:p>
    <w:p>
      <w:pPr>
        <w:pStyle w:val="Heading2"/>
      </w:pPr>
      <w:bookmarkStart w:id="37" w:name="หมายเหต-coso-ทตองอานกอน"/>
      <w:r>
        <w:rPr>
          <w:rFonts w:ascii="Sarabun" w:hAnsi="Sarabun" w:cs="Sarabun" w:eastAsia="Sarabun"/>
          <w:b/>
          <w:color w:val="1F3864"/>
          <w:sz w:val="32"/>
        </w:rPr>
        <w:t xml:space="preserve">§5.0 หมายเหตุ COSO ที่ต้องอ่านก่อน</w:t>
      </w:r>
      <w:bookmarkEnd w:id="37"/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คอลัมน์ COSO ของทุก step มี 4 ช่อง: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Maker / Checker / Approver / System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ช่อง Approver ว่างทั้ง feature โดยเจตนา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เหตุผลเต็มที่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§4.3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ช่อง Checker ทำหน้าที่ควบคุมแทน และเป็นคนละคนกับ Maker เสมอ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System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ในที่นี้หมายถึง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roster-conflict-engine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(ตัวตรวจ)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hr-config-resolve-client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(การอ่านค่านโยบาย) · ENG-NOTIFY · ENG-CSQ · scheduler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ไม่ใช่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ระบบอนุมัติแทนคน</w:t>
      </w:r>
      <w:r>
        <w:rPr>
          <w:rFonts w:ascii="Sarabun" w:hAnsi="Sarabun" w:cs="Sarabun" w:eastAsia="Sarabun"/>
          <w:b/>
          <w:sz w:val="22"/>
        </w:rP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ทุก step map กับ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route จริงบนหน้าจอ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ที่ผ่าน gate แล้ว (5 route · §14.6.1) — ไม่มี step ใดที่ไม่มีที่ยืนบนจอ</w:t>
      </w:r>
    </w:p>
    <w:p>
      <w:pPr>
        <w:pStyle w:val="Heading2"/>
      </w:pPr>
      <w:bookmarkStart w:id="38" w:name="X9acce779f54a7bbab5a4cc6bea9dcee2bc8af3c"/>
      <w:r>
        <w:rPr>
          <w:rFonts w:ascii="Sarabun" w:hAnsi="Sarabun" w:cs="Sarabun" w:eastAsia="Sarabun"/>
          <w:b/>
          <w:color w:val="1F3864"/>
          <w:sz w:val="32"/>
        </w:rPr>
        <w:t xml:space="preserve">5.1 Happy Path A — จัดตารางเดือนใหม่แล้วเผยแพร่ (T-1 → T-2 → T-3)</w:t>
      </w:r>
      <w:bookmarkEnd w:id="38"/>
    </w:p>
    <w:tbl>
      <w:tblPr>
        <w:tblStyle w:val="Table"/>
        <w:tblW w:type="pct" w:w="4999.999999999998"/>
        <w:tblLook w:firstRow="1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Actor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หน้าจอ / route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เลือกเดือน + ทีม แล้วกด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กางตาราง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เลือกโหมด (จากแพทเทิร์น / กะหมุนตามรอบ / คัดลอกเดือนก่อน)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ผู้จัดตาราง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#/roster/grid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drawer กางตาราง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ผู้จัดตาราง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shift_pattern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holiday_calendar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period_rule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ณ วันของแต่ละช่อง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แล้วเก็บ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config_version_ids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 · S-04 · S-51 · FN-01…FN-03 · FN-65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ระบบกางกริดคน × วัน 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รันตัวตรวจทันที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#/roster/grid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roster-conflict-engine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conflict_flags[]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conflict_level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ทุกช่อง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BR-06…BR-13 · FN-11…FN-19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ปรับตารางด้วยมือ — ลากกะจากแถบกะ · เลือกใน picker · ทาช่วง · ล้างกะ · เพิ่มกะแยกช่วง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ผู้จัดตาราง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#/roster/grid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ผู้จัดตาราง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engine รันใหม่ทุกครั้งที่ปล่อย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เขียนแถวประวัติ (ค่าก่อน/หลัง)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S-03 · S-05 · S-52 · FN-05…FN-08 · FN-66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ใส่หมายเหตุสั้นต่อช่องเท่าที่จำเป็น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ผู้จัดตาราง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 ช่อง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ผู้จัดตาราง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เข้าประวัติ append-only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S-54 · FN-68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แผงข้อขัดแย้ง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ไล่แก้ทีละรายการ — กดรายการแล้วกระโดดไปช่องที่ผิดพร้อมไฮไลต์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ผู้จัดตาราง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#/roster/grid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แผงข้อขัดแย้ง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ผู้จัดตาราง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(แยกระดับ ห้าม/เตือน)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jumpTo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เลื่อนกริด + ไฮไลต์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C-13 · S-14 · FN-20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รายการที่เหลือเป็นระดับ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เตือน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รับทราบคำเตือน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พร้อมเห็นรายการที่กำลังรับทราบ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ผู้จัดตาราง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modal รับทราบ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ผู้จัดตาราง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ระบบบันทึก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ใครรับทราบอะไรเมื่อไร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เขียน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warning_ack_by/at/items[]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S-15 · BR-14 · FN-25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เผยแพร่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ผู้จัดตาราง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#/roster/publish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ด่านก่อนเผยแพร่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ผู้จัดตาราง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ด่าน 4 ข้อ: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ห้าม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ค้าง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เตือน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รับทราบครบ · งวดยังไม่ปิด · ค่านโยบายอ่านได้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กัน double-submit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C-14 · BR-14 · FN-24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ระบบออกเวอร์ชัน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published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ใหม่ + เปิด read model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roster_version_id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ใหม่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published_by/at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 · BR-18 · FN-23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แจ้งเตือนทุกคนที่มีกะอย่างน้อย 1 ช่อง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(นอกหน้าจอ)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ENG-NOTIFY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roster_published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(N1 · บังคับ ปิดไม่ได้)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NTF_BRIEF §2 N1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FN-50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ประกาศเหตุการณ์ 7C ท่อ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kind: estimated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(นอกหน้าจอ)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ENG-CSQ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roster.published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(E1) — ชั่วโมงที่วางแผน ไม่มีเงิน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 §2 E1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Attendance เรียก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resolveShiftForDay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แล้วได้กะจริงเป็นแหล่ง ①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(mock 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#/roster/downstream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คืน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roster_version_id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shift_pattern_version_id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C-19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S-35 · FN-42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พนักงานเห็นตารางของตัวเองแล้วกด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รับทราบ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(หรือ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แจ้งว่าทำไม่ได้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พร้อมเหตุผล)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#/roster/grid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การ์ด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ตารางของฉัน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หัวหน้าเห็นตัวนับ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ยังไม่รับทราบ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ไม่บล็อกอะไร ไม่ถอนกะอัตโนมัติ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S-53 · BR-33 · FN-67</w:t>
            </w:r>
          </w:p>
        </w:tc>
      </w:tr>
    </w:tbl>
    <w:p>
      <w:pPr>
        <w:pStyle w:val="Heading2"/>
      </w:pPr>
      <w:bookmarkStart w:id="39" w:name="Xb144ff97aee9cd0447ddef006a43697a5b5d491"/>
      <w:r>
        <w:rPr>
          <w:rFonts w:ascii="Sarabun" w:hAnsi="Sarabun" w:cs="Sarabun" w:eastAsia="Sarabun"/>
          <w:b/>
          <w:color w:val="1F3864"/>
          <w:sz w:val="32"/>
        </w:rPr>
        <w:t xml:space="preserve">5.2 Happy Path B ⭐ — แลกเวรครบวงจรสามฝ่าย (W-1 → W-2 → W-3 → T-4)</w:t>
      </w:r>
      <w:bookmarkEnd w:id="39"/>
    </w:p>
    <w:tbl>
      <w:tblPr>
        <w:tblStyle w:val="Table"/>
        <w:tblW w:type="pct" w:w="4999.999999999998"/>
        <w:tblLook w:firstRow="1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Actor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หน้าจอ / route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 ก. เปิดแท็บ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คำขอสลับกะ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แล้วกด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ยื่นคำขอ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 (ผู้ขอ)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#/roster/swap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drawer 920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จำกัดตัวเลือกเป็นเฉพาะ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กะของตัวเองบนตารางที่เผยแพร่แล้ว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S-20 · W-1 · FN-31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เลือกคู่สลับจาก combobox Employee Master + เลือกวัน/กะของทั้งสองฝั่ง + กรอก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เหตุผล (บังคับ)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 ยื่นคำขอ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ระบบตรวจคู่สลับ: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ห้ามตัวเอง · ต้องมีกะในวันนั้น · ต้องอยู่ในขอบเขตการเห็น · ตารางต้องไม่ใช่ร่าง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swapCreateCheck()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คืนเหตุรายกรณี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S-27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SoD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FN-32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ระบบตรวจว่าวันของทั้งสองฝั่งยังแก้ได้ (ไม่ล็อก · งวดไม่ปิด · Attendance ยังไม่ยืนยัน)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 ยื่นคำขอ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บล็อกตั้งแต่ตอนยื่น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พร้อมบอกเหตุ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day_status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S-26 · BR-16 · FN-33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คำขอเข้าสถานะ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ยื่นแล้ว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แจ้งคู่สลับ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#/roster/swap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list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ENG-NOTIFY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roster_swap_requested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(N3)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W-1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NTF_BRIEF §2 N3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 ข. (คู่สลับ) เปิดคำขอ เห็น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ตำแหน่ง/แผนกของทั้งสองฝ่าย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แล้วกด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ตอบรับ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คู่สลับ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#/roster/swap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drawer tab รายละเอียด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คู่สลับ = Checker ที่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S-20 · W-2 · FN-34 · FN-59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รันตัวตรวจชุดเดียวกับการแก้ด้วยมือ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บนสถานะจำลองหลังสลับ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ของทั้งสองฝ่าย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แล้วกรองเฉพาะข้อขัดแย้งที่เกิดใหม่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 tab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ผลตรวจ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roster-conflict-engine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(ตัวเดียวกัน)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validation_result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C-17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BR-22 · FN-35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คำขอเข้าสถานะ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รอหัวหน้ายืนยัน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แจ้งหัวหน้าของผู้ขอ พร้อมสรุปผลตรวจ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ENG-NOTIFY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roster_swap_accepted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(N4)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W-2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NTF_BRIEF §2 N4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หัวหน้าของผู้ขอเปิดคำขอ อ่าน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ผลตรวจ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แล้วกด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ยืนยัน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#/roster/swap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drawer footer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หัวหน้า = Checker ที่ 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(สิทธิ์จาก Policy Center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 DOA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— (ไม่มีผู้อนุมัติ)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canConfirmSwap()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คุมการเห็นปุ่ม · ปุ่มถูกปิดถ้าผลตรวจมีระดับ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ห้าม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S-20 · S-25 · FN-36 · FN-38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ระบบย้าย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สองช่องในคำสั่งเดียว (atomic)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แล้วออกเวอร์ชันตารางใหม่ · เวอร์ชันเดิมเป็น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superseded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ไม่มีสภาพครึ่งเดียว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resulting_roster_version_id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C-18 · BR-22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T-4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FN-37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แจ้งผลให้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ผู้ขอ + คู่สลับ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และประกาศ 7C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ENG-NOTIFY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roster_swap_decided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(N5 · บังคับ)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ENG-CSQ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roster.republished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adjust_kind: shift_swap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NTF_BRIEF §2 N5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 §2 E2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ปลายทางรู้ว่าค่าที่ถืออยู่เก่าแล้วจาก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roster_version_id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ใหม่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แล้วอ่านค่าใหม่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ล้าง cache (ตระกูลเดียวกับ C-3 · AT-3)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S-39 · FN-29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ทำไม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adjust_kind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สำคัญ: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การสลับกะทำให้เกิดทั้ง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เหตุการณ์ของคำขอ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การเปลี่ยนตาราง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ถ้าประกาศ 7C ทั้งสองจุดจะนับซ้ำ · จึงประกาศ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เฉพาะที่ตารางเปลี่ยนจริง (E2)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โดยติดป้าย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shift_swap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เพื่อให้ Engine แยกจาก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manual_edit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 (</w:t>
      </w:r>
      <w:r>
        <w:rPr>
          <w:rStyle w:val="VerbatimChar"/>
          <w:rFonts w:ascii="Sarabun" w:hAnsi="Sarabun" w:cs="Sarabun" w:eastAsia="Sarabun"/>
          <w:sz w:val="22"/>
        </w:rPr>
        <w:t xml:space="preserve">CSQ_BRIEF §3</w:t>
      </w:r>
      <w:r>
        <w:rPr>
          <w:rFonts w:ascii="Sarabun" w:hAnsi="Sarabun" w:cs="Sarabun" w:eastAsia="Sarabun"/>
          <w:sz w:val="22"/>
        </w:rPr>
        <w:t xml:space="preserve">)</w:t>
      </w:r>
    </w:p>
    <w:p>
      <w:pPr>
        <w:pStyle w:val="Heading2"/>
      </w:pPr>
      <w:bookmarkStart w:id="40" w:name="alternative-paths"/>
      <w:r>
        <w:rPr>
          <w:rFonts w:ascii="Sarabun" w:hAnsi="Sarabun" w:cs="Sarabun" w:eastAsia="Sarabun"/>
          <w:b/>
          <w:color w:val="1F3864"/>
          <w:sz w:val="32"/>
        </w:rPr>
        <w:t xml:space="preserve">5.3 Alternative Paths</w:t>
      </w:r>
      <w:bookmarkEnd w:id="40"/>
    </w:p>
    <w:p>
      <w:pPr>
        <w:pStyle w:val="Heading3"/>
      </w:pPr>
      <w:bookmarkStart w:id="41" w:name="เผยแพรซำหลงแกตารางทเผยแพรไปแลว-s-11-t-4"/>
      <w:r>
        <w:rPr>
          <w:rFonts w:ascii="Sarabun" w:hAnsi="Sarabun" w:cs="Sarabun" w:eastAsia="Sarabun"/>
          <w:b/>
          <w:color w:val="B02049"/>
          <w:sz w:val="26"/>
        </w:rPr>
        <w:t xml:space="preserve">5.3.1 เผยแพร่ซ้ำหลังแก้ตารางที่เผยแพร่ไปแล้ว (S-11 · T-4)</w:t>
      </w:r>
      <w:bookmarkEnd w:id="41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ผู้จัดตารางแก้กะบางช่องของเดือนที่เผยแพร่ไปแล้ว → หน้า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ตรวจก่อนเผยแพร่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แสดงตารางการเปลี่ยนที่รออยู่ (ค่าก่อน/หลัง รายช่อง) → กรอก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เหตุผล (บังคับ)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กดเผยแพร่ซ้ำ → ออกเวอร์ชันใหม่ · เวอร์ชันเดิม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superseded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(ไม่ถูกลบไม่ถูกแก้)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แจ้งเตือนเฉพาะคนที่กะเปลี่ยนจริง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(N2)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ENG-CSQ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roster.republished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adjust_kind: manual_edit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supersedes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ชี้ event เดิม (Maker = ผู้จัดตาราง · Checker = ด่านก่อนเผยแพร่ + การปฏิเสธรายวัน · Approver = —)</w:t>
      </w:r>
    </w:p>
    <w:p>
      <w:pPr>
        <w:pStyle w:val="Heading3"/>
      </w:pPr>
      <w:bookmarkStart w:id="42" w:name="บนทกรางคางไวแลวกลบมาทำตอ-s-09-t-2"/>
      <w:r>
        <w:rPr>
          <w:rFonts w:ascii="Sarabun" w:hAnsi="Sarabun" w:cs="Sarabun" w:eastAsia="Sarabun"/>
          <w:b/>
          <w:color w:val="B02049"/>
          <w:sz w:val="26"/>
        </w:rPr>
        <w:t xml:space="preserve">5.3.2 บันทึกร่างค้างไว้แล้วกลับมาทำต่อ (S-09 · T-2)</w:t>
      </w:r>
      <w:bookmarkEnd w:id="42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ทำค้างไว้ ปิดหน้าจอ กลับมาทำต่อ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ไม่มีใครนอกทีมเห็น · ไม่มีการแจ้งเตือน · ไม่ยิง event · ปลายทางอ่านไม่ได้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</w:t>
      </w:r>
      <w:r>
        <w:rPr>
          <w:rStyle w:val="VerbatimChar"/>
          <w:rFonts w:ascii="Sarabun" w:hAnsi="Sarabun" w:cs="Sarabun" w:eastAsia="Sarabun"/>
          <w:sz w:val="22"/>
        </w:rPr>
        <w:t xml:space="preserve">resolveShiftForDay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คืน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null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เพราะยังไม่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published</w:t>
      </w:r>
      <w:r>
        <w:rPr>
          <w:rFonts w:ascii="Sarabun" w:hAnsi="Sarabun" w:cs="Sarabun" w:eastAsia="Sarabun"/>
          <w:sz w:val="22"/>
        </w:rPr>
        <w:t xml:space="preserve">) (Maker = ผู้จัดตาราง · System = ไม่ทำอะไรเลยโดยเจตนา)</w:t>
      </w:r>
    </w:p>
    <w:p>
      <w:pPr>
        <w:pStyle w:val="Heading3"/>
      </w:pPr>
      <w:bookmarkStart w:id="43" w:name="ทงรางทยงไมเคยเผยแพร-s-10-t-6"/>
      <w:r>
        <w:rPr>
          <w:rFonts w:ascii="Sarabun" w:hAnsi="Sarabun" w:cs="Sarabun" w:eastAsia="Sarabun"/>
          <w:b/>
          <w:color w:val="B02049"/>
          <w:sz w:val="26"/>
        </w:rPr>
        <w:t xml:space="preserve">5.3.3 ทิ้งร่างที่ยังไม่เคยเผยแพร่ (S-10 · T-6)</w:t>
      </w:r>
      <w:bookmarkEnd w:id="43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ทิ้งร่าง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confirm → สถานะเป็น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discarded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ยังอยู่ในห่วงโซ่เวอร์ชัน ไม่ถูกลบจริง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ไม่กระทบใคร (Checker = modal ยืนยัน · System = เขียนแถวประวัติ)</w:t>
      </w:r>
    </w:p>
    <w:p>
      <w:pPr>
        <w:pStyle w:val="Heading3"/>
      </w:pPr>
      <w:bookmarkStart w:id="44" w:name="คสลบปฏเสธ-s-21-w-4"/>
      <w:r>
        <w:rPr>
          <w:rFonts w:ascii="Sarabun" w:hAnsi="Sarabun" w:cs="Sarabun" w:eastAsia="Sarabun"/>
          <w:b/>
          <w:color w:val="B02049"/>
          <w:sz w:val="26"/>
        </w:rPr>
        <w:t xml:space="preserve">5.3.4 คู่สลับปฏิเสธ (S-21 · W-4)</w:t>
      </w:r>
      <w:bookmarkEnd w:id="44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คู่สลับกด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ปฏิเสธ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เหตุผลบังคับ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คำขอปิด · ตารางไม่เปลี่ยน · แจ้งผู้ขอ (N5) (Maker = คู่สลับ · Checker = ระบบบังคับเหตุผล)</w:t>
      </w:r>
    </w:p>
    <w:p>
      <w:pPr>
        <w:pStyle w:val="Heading3"/>
      </w:pPr>
      <w:bookmarkStart w:id="45" w:name="หวหนาปฏเสธ-s-22-w-4"/>
      <w:r>
        <w:rPr>
          <w:rFonts w:ascii="Sarabun" w:hAnsi="Sarabun" w:cs="Sarabun" w:eastAsia="Sarabun"/>
          <w:b/>
          <w:color w:val="B02049"/>
          <w:sz w:val="26"/>
        </w:rPr>
        <w:t xml:space="preserve">5.3.5 หัวหน้าปฏิเสธ (S-22 · W-4)</w:t>
      </w:r>
      <w:bookmarkEnd w:id="45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หัวหน้ากด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ปฏิเสธ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เหตุผลบังคับ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คำขอปิด · ตารางไม่เปลี่ยน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แจ้งทั้งสองคน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(N5) (Maker = หัวหน้า · Checker = ระบบบังคับเหตุผล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ไม่ใช่การไม่อนุมัติเอกสาร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เป็นการตัดสินใจเรื่องตารางของทีมตัวเอง)</w:t>
      </w:r>
    </w:p>
    <w:p>
      <w:pPr>
        <w:pStyle w:val="Heading3"/>
      </w:pPr>
      <w:bookmarkStart w:id="46" w:name="ผขอถอนคำขอเอง-s-23-w-5"/>
      <w:r>
        <w:rPr>
          <w:rFonts w:ascii="Sarabun" w:hAnsi="Sarabun" w:cs="Sarabun" w:eastAsia="Sarabun"/>
          <w:b/>
          <w:color w:val="B02049"/>
          <w:sz w:val="26"/>
        </w:rPr>
        <w:t xml:space="preserve">5.3.6 ผู้ขอถอนคำขอเอง (S-23 · W-5)</w:t>
      </w:r>
      <w:bookmarkEnd w:id="46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ก่อนหัวหน้าตัดสิน ผู้ขอกด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ถอนคำขอ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คำขอปิด · ตารางไม่เปลี่ยน (Maker = ผู้ขอ)</w:t>
      </w:r>
    </w:p>
    <w:p>
      <w:pPr>
        <w:pStyle w:val="Heading3"/>
      </w:pPr>
      <w:bookmarkStart w:id="47" w:name="คำขอหมดอาย-s-24-w-6"/>
      <w:r>
        <w:rPr>
          <w:rFonts w:ascii="Sarabun" w:hAnsi="Sarabun" w:cs="Sarabun" w:eastAsia="Sarabun"/>
          <w:b/>
          <w:color w:val="B02049"/>
          <w:sz w:val="26"/>
        </w:rPr>
        <w:t xml:space="preserve">5.3.7 คำขอหมดอายุ (S-24 · W-6)</w:t>
      </w:r>
      <w:bookmarkEnd w:id="47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ถึงวันของกะแล้วยังไม่มีข้อสรุป → ระบบตั้งสถานะ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หมดอายุ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ตารางไม่เปลี่ยน · แจ้งสองฝ่าย (N6)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ไม่มีจำนวนวันเป็นตัวเลขในโค้ด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(System = scheduler · BR-29 · OQ-STD-R9)</w:t>
      </w:r>
    </w:p>
    <w:p>
      <w:pPr>
        <w:pStyle w:val="Heading3"/>
      </w:pPr>
      <w:bookmarkStart w:id="48" w:name="กะแยกชวงในวนเดยว-s-52"/>
      <w:r>
        <w:rPr>
          <w:rFonts w:ascii="Sarabun" w:hAnsi="Sarabun" w:cs="Sarabun" w:eastAsia="Sarabun"/>
          <w:b/>
          <w:color w:val="B02049"/>
          <w:sz w:val="26"/>
        </w:rPr>
        <w:t xml:space="preserve">5.3.8 กะแยกช่วงในวันเดียว (S-52)</w:t>
      </w:r>
      <w:bookmarkEnd w:id="48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ผู้จัดตารางกด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เพิ่มเป็นกะแยกช่วงในวันเดียว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ลงกะที่สองที่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ไม่ทับช่วงเวลา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กับกะแรก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ไม่เป็นข้อขัดแย้ง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แต่ช่วงว่างระหว่างสองกะ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ยังถูกวัดเป็นช่วงพัก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และชั่วโมงทั้งสองกะ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ยังถูกนับเข้าชั่วโมงสัปดาห์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เหมือนกันทุกประการ (BR-31 · FN-66)</w:t>
      </w:r>
    </w:p>
    <w:p>
      <w:pPr>
        <w:pStyle w:val="Heading3"/>
      </w:pPr>
      <w:bookmarkStart w:id="49" w:name="Xb2c4b40339f79d6124965b3f246802363cf5553"/>
      <w:r>
        <w:rPr>
          <w:rFonts w:ascii="Sarabun" w:hAnsi="Sarabun" w:cs="Sarabun" w:eastAsia="Sarabun"/>
          <w:b/>
          <w:color w:val="B02049"/>
          <w:sz w:val="26"/>
        </w:rPr>
        <w:t xml:space="preserve">5.3.9 กะถูกปิดใช้ที่ HR Configuration ระหว่างเดือน (S-28)</w:t>
      </w:r>
      <w:bookmarkEnd w:id="49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ได้ event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hrconfig.deactivated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กะนั้น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หายจาก picker (เลือกใหม่ไม่ได้)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แต่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ช่องเก่าที่อ้างกะนั้นยังแสดงได้ตามปกติ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(C-5 · BR-04 · FN-09)</w:t>
      </w:r>
    </w:p>
    <w:p>
      <w:pPr>
        <w:pStyle w:val="Heading3"/>
      </w:pPr>
      <w:bookmarkStart w:id="50" w:name="นโยบายกะเปลยนเวอรชนระหวางเดอน-s-29"/>
      <w:r>
        <w:rPr>
          <w:rFonts w:ascii="Sarabun" w:hAnsi="Sarabun" w:cs="Sarabun" w:eastAsia="Sarabun"/>
          <w:b/>
          <w:color w:val="B02049"/>
          <w:sz w:val="26"/>
        </w:rPr>
        <w:t xml:space="preserve">5.3.10 นโยบายกะเปลี่ยนเวอร์ชันระหว่างเดือน (S-29)</w:t>
      </w:r>
      <w:bookmarkEnd w:id="50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ได้ event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hrconfig.effective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ล้างข้อมูลชั่วคราว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(C-3)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ตารางที่เผยแพร่แล้วคงค่าเดิมตาม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config_version_ids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ที่เก็บไว้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ตารางร่าง resolve ใหม่ + แถบเตือนว่าค่าเปลี่ยน (BR-02 · P-2 · FN-30)</w:t>
      </w:r>
    </w:p>
    <w:p>
      <w:pPr>
        <w:pStyle w:val="Heading3"/>
      </w:pPr>
      <w:bookmarkStart w:id="51" w:name="พนกงานลาออกยายแผนกกลางเดอน-s-34"/>
      <w:r>
        <w:rPr>
          <w:rFonts w:ascii="Sarabun" w:hAnsi="Sarabun" w:cs="Sarabun" w:eastAsia="Sarabun"/>
          <w:b/>
          <w:color w:val="B02049"/>
          <w:sz w:val="26"/>
        </w:rPr>
        <w:t xml:space="preserve">5.3.11 พนักงานลาออก/ย้ายแผนกกลางเดือน (S-34)</w:t>
      </w:r>
      <w:bookmarkEnd w:id="51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ต้นทาง Employee Master เปลี่ยน → ตารางเก่ายังแสดงชื่อได้จาก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snapshot ณ เวลาบันทึก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soft reference ไม่มี FK cascade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ช่องของวันหลังวันออกลงกะใหม่ไม่ได้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(BR-30 · FN-52)</w:t>
      </w:r>
    </w:p>
    <w:p>
      <w:pPr>
        <w:pStyle w:val="Heading3"/>
      </w:pPr>
      <w:bookmarkStart w:id="52" w:name="หลายบรษทในผเชาเดยวกน-s-50"/>
      <w:r>
        <w:rPr>
          <w:rFonts w:ascii="Sarabun" w:hAnsi="Sarabun" w:cs="Sarabun" w:eastAsia="Sarabun"/>
          <w:b/>
          <w:color w:val="B02049"/>
          <w:sz w:val="26"/>
        </w:rPr>
        <w:t xml:space="preserve">5.3.12 หลายบริษัทในผู้เช่าเดียวกัน (S-50)</w:t>
      </w:r>
      <w:bookmarkEnd w:id="52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ตารางผูกบริษัทเดียวเสมอ · ส่ง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company_id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ทุกคำขอไปต้นทาง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ยังไม่มี UI สลับบริษัท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(BR-28 · FN-54 · OQ-HR-05)</w:t>
      </w:r>
    </w:p>
    <w:p>
      <w:pPr>
        <w:pStyle w:val="Heading2"/>
      </w:pPr>
      <w:bookmarkStart w:id="53" w:name="exception-paths-ทกขอม-business-rule-ค"/>
      <w:r>
        <w:rPr>
          <w:rFonts w:ascii="Sarabun" w:hAnsi="Sarabun" w:cs="Sarabun" w:eastAsia="Sarabun"/>
          <w:b/>
          <w:color w:val="1F3864"/>
          <w:sz w:val="32"/>
        </w:rPr>
        <w:t xml:space="preserve">5.4 Exception Paths (ทุกข้อมี Business Rule คู่)</w:t>
      </w:r>
      <w:bookmarkEnd w:id="53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สถานการณ์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ระบบทำอะไร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resolve ค่าจาก HR Configuration ไม่สำเร็จ / ไม่มีแพทเทิร์นกะของบริษัทนั้น ณ วันนั้น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บล็อกการกางตาราง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พร้อมบอกเหตุ + ลิงก์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จัดการที่ HR Configuration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ไม่เดากะ ไม่ใส่ค่าตั้งต้นเอง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คนเดียวกันมีสองกะที่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ทับช่วงเวลากัน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ในวันเดียว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ข้อขัดแย้งระดับ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พร้อมชี้ทั้งสองกะ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กะข้ามคืนคาบเกี่ยวกะของวันถัดไป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ระดับ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ต้องเทียบข้ามช่องคนละคอลัมน์ให้เจอ · วันอ้างอิง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วันเข้ากะ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 · 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ช่วงพักระหว่างกะติดกันต่ำกว่าเกณฑ์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ระดับ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(เมื่อมีค่าให้อ่าน) พร้อมรหัสเวอร์ชันของค่าที่ใช้ตัดสิน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ไม่มีค่า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shift_rule.*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ให้อ่าน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ไม่ตรวจกฎนั้น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ป้าย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ลิงก์ต้นทาง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ห้ามเดา ห้ามยืม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ot_rate.cap_hours_week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ตัวตรวจ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ชนกัน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ยังทำงานเต็ม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ชั่วโมงสะสมของสัปดาห์เกินเพดาน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ระดับ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เตือน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พร้อมยอดสะสม/เพดาน/ส่วนที่เกิน — เผยแพร่ได้หลังกดรับทราบ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วันทำงานติดกันเกินเกณฑ์ / วันหยุดประจำสัปดาห์ไม่ครบ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ระดับ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เตือน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ลงกะทับ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วันลาที่อนุมัติแล้ว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ระดับ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พร้อมเลขที่ใบลาและลิงก์ไปดูใบลา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ไม่คำนวณวันลาเอง ไม่เขียนกลับ Leave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+ soft 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ลงกะใน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วันหยุดนักขัตฤกษ์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ระดับ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เตือน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(ไม่บล็อก — คนทำงานวันหยุดได้ แต่ต้องเห็น) + ระบายสีบนแกนวัน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วันนั้น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มีใบ OT อยู่แล้ว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มี OT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เลขที่ใบ + ลิงก์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แสดงอย่างเดียว ไม่บล็อก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ใบที่ถอนแล้วถือว่าไม่มีผล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ไม่มีใบ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≠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ไม่ได้ทำ OT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soft 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แก้กะของวันที่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ใกล้จะถึงเกินเกณฑ์ (freeze horizon)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ระดับ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เตือน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พร้อมชี้วัน (ไม่ใช่ห้าม เพราะเหตุฉุกเฉินต้องแก้ได้) · ไม่มีค่า = ไม่บังคับ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เผยแพร่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ทั้งที่มีข้อขัดแย้งระดับ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ห้าม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ปุ่ม disabled + กดแล้วกระโดดไปช่องแรกที่ผิด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ด่านก่อนเผยแพร่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เผยแพร่ซ้ำแตะวันที่ปลายทางบริโภคไปแล้ว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day_status ∈ {confirmed, locked}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หรือ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period_status = closed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ปฏิเสธเฉพาะวันเหล่านั้น พร้อมชี้ทีละวัน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ลิงก์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จัดการที่เวลาเข้างาน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วันอื่นในเดือนเดียวกันยังเผยแพร่ได้ตามปกติ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ไม่ใช่เตือนแล้วปล่อยผ่าน และไม่ใช่บล็อกทั้งเดือน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FN-27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งวดถูกปิดที่ 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ตารางของงวดนั้นเข้าสถานะ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ล็อกแล้ว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ทั้งเดือน จนกว่าต้นทางจะเปิดงวดกลับ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ไม่มีปุ่มเปิดงวดที่นี่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P-7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ผลของการสลับกะทำให้ตารางผิดกฎ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ระดับ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หัวหน้ายืนยันไม่ได้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(ปุ่มถูกปิด + ข้อความบอกเหตุ) · ระดับ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เตือน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= ยืนยันได้แต่ต้องกดรับทราบ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ห้ามมีทางลัด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ตัวเดียวกัน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คู่สลับไม่ถูกต้อง (ตัวเอง · ไม่มีกะในวันนั้น · นอกขอบเขตการเห็น · ตารางยังเป็นร่าง)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บล็อกพร้อมบอกเหตุรายกรณี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ขอสลับกะในวันที่ล็อก/งวดปิด/Attendance ยืนยันแล้ว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บล็อกตั้งแต่ตอนยื่น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พร้อมบอกเหตุ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ผู้ใช้ที่ไม่มีสิทธิ์เปิดคำขอสลับกะของทีมอื่น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ไม่เห็นคำขอนั้นเลย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(กรองที่ระดับขอบเขตการเห็น ไม่ใช่ซ่อนปุ่ม)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มีกะอยู่ในวันหลังวันออกของพนักงานที่ลาออก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ระดับ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after_exit</w:t>
            </w:r>
            <w:r>
              <w:rPr>
                <w:rFonts w:ascii="Sarabun" w:hAnsi="Sarabun" w:cs="Sarabun" w:eastAsia="Sarabun"/>
                <w:sz w:val="20"/>
              </w:rPr>
              <w:t xml:space="preserve">) · ช่องนั้นลงกะใหม่ไม่ได้ · แถวเก่ายังแสดงชื่อจาก 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กดปุ่มเผยแพร่/ยืนยันซ้ำระหว่างที่ระบบกำลังทำงาน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กัน double-submit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(สถานะ busy + ตัวหมุน)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ไม่พบคนตามคำค้นในกริด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empty state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พร้อมข้อความบอกเหตุ (ไม่ใช่ตารางว่างเปล่า)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ไม่มีตารางของ (คน × วัน) นั้นเลย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read model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คืน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เพื่อให้ Attendance ตกไปแหล่ง ② เอง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ห้ามคืนกะเดา ห้ามคืนกะมาตรฐานแทน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 Linkage ถูกตั้งเป็น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ยังไม่เชื่อม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read model คืน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{linked:false, shift:null}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ตารางเปลี่ยนพฤติกรรมจริงทั้งคอลัมน์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ไม่ใช่แค่ป้าย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FN-45</w:t>
            </w:r>
          </w:p>
        </w:tc>
      </w:tr>
    </w:tbl>
    <w:p>
      <w:pPr>
        <w:pStyle w:val="Heading2"/>
      </w:pPr>
      <w:bookmarkStart w:id="54" w:name="process-diagram"/>
      <w:r>
        <w:rPr>
          <w:rFonts w:ascii="Sarabun" w:hAnsi="Sarabun" w:cs="Sarabun" w:eastAsia="Sarabun"/>
          <w:b/>
          <w:color w:val="1F3864"/>
          <w:sz w:val="32"/>
        </w:rPr>
        <w:t xml:space="preserve">5.5 Process Diagram</w:t>
      </w:r>
      <w:bookmarkEnd w:id="54"/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                          ┌─────────────────── HR Configuration (ต้นทาง) ───────────────────┐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│  shift_pattern · holiday_calendar · period_rule · shift_rule(—)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│  resolve(date, company)  →  เก็บ config_version_ids (C-1 · C-2)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└────────────────────────────┬─────────────────────────────────────┘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         │ (อ่านอย่างเดียว · ห้าม CRUD · C-4)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ผู้จัดตาราง ──T-1 กาง/กะหมุน/คัดลอก──▶ ┌──────────┐ ──T-2 ลาก·ทาช่วง·ล้าง·แยกช่วง──┐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│   ร่าง    │ ◀───────────────────────────────┘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│  (draft)  │        ▲ engine รันทุกครั้ง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└────┬──┬───┘        │ (ชนกัน · พัก · เพดาน · ลา · วันหยุด · OT · freeze)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T-6 ทิ้งร่าง │  │ T-3 เผยแพร่  ← ด่าน: ไม่มี "ห้าม" ค้าง · "เตือน" รับทราบครบ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▼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┌────────────┐   ┌──────────────────┐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│ ยกเลิกร่าง │   │  เผยแพร่แล้ว     │──T-5 งวดปิดที่ต้นทาง──▶┌──────────┐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│(discarded) │   │   (published)    │                        │ ล็อกแล้ว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└────────────┘   └───┬──────────┬───┘                        │ (locked)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         │          │                            └──────────┘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┌────────────────────────────┘          │ T-4 เผยแพร่ซ้ำ (เหตุผลบังคับ)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│ read model (published ปัจจุบันเท่านั้น) │  · ปฏิเสธรายวันที่ปลายทางบริโภคแล้ว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▼                  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┌──────────────────────────────────┐            ┌──────────────────────┐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│ Attendance  FN-C03 แหล่ง ①       │            │  ถูกแทนที่   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│ OT          กรอบกะ · work_days[] │            │  (superseded)        │ ← ไม่ลบ ไม่แก้ อ่านได้ในประวัติ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│ ESS (W6)    ตารางของฉัน          │            └──────────────────────┘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│ 7C          EC estimated 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└──────────────────────────────────┘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▲  ไม่มีทางเข้าสำหรับการเขียนกลับ (BR-20)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วงจรคำขอสลับกะ (ไม่ผ่าน DOA):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ผู้ขอ ──W-1──▶ ยื่นแล้ว ──W-2 คู่สลับตอบรับ──▶ รอหัวหน้ายืนยัน ──W-3 หัวหน้ายืนยัน──▶ ยืนยันแล้ว ──▶ เกิด T-4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│  └──W-4 ปฏิเสธ (เหตุผลบังคับ)──▶ ถูกปฏิเสธ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│  └──W-5 ผู้ขอถอน──▶ ถอนแล้ว              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└──W-6 ถึงวันของกะ (ระบบ)──▶ หมดอายุ ◀─────────────┘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55" w:name="section-6-data-entity-fields"/>
      <w:r>
        <w:rPr>
          <w:rFonts w:ascii="Sarabun" w:hAnsi="Sarabun" w:cs="Sarabun" w:eastAsia="Sarabun"/>
          <w:b/>
          <w:color w:val="1F3864"/>
          <w:sz w:val="40"/>
        </w:rPr>
        <w:t xml:space="preserve">Section 6: Data Entity &amp; Fields</w:t>
      </w:r>
      <w:bookmarkEnd w:id="55"/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กติกาที่ใช้กับทุก entity ในหมวดนี้: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Audit fields ครบทุกตาราง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created_by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created_at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updated_by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updated_at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is_deleted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เพราะ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 hard delete และไม่มี soft delete แบบซ่อนแถว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สิ่งที่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หายไป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สถานะใหม่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</w:t>
      </w:r>
      <w:r>
        <w:rPr>
          <w:rStyle w:val="VerbatimChar"/>
          <w:rFonts w:ascii="Sarabun" w:hAnsi="Sarabun" w:cs="Sarabun" w:eastAsia="Sarabun"/>
          <w:sz w:val="22"/>
        </w:rPr>
        <w:t xml:space="preserve">superseded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discarded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ช่องว่าง) ที่ยังอ่านได้ในประวัติ (BR-26)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การอ้างของ feature อื่นเป็น soft reference ทั้งหมด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(LD-4C-02) — เก็บ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id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 snapshot ที่จำเป็น · nullable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 FK cascade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ห้าม CRUD ข้ามฝั่ง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 field ใดในเอกสารฉบับนี้เป็นจำนวนเงิน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 field ใดเป็นตัวเลขความต้องการกำลังคน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(BR-27 · ตรวจซ้ำที่ §14.6.3 NS-01/NS-02)</w:t>
      </w:r>
    </w:p>
    <w:p>
      <w:pPr>
        <w:pStyle w:val="Heading2"/>
      </w:pPr>
      <w:bookmarkStart w:id="56" w:name="entity-overview"/>
      <w:r>
        <w:rPr>
          <w:rFonts w:ascii="Sarabun" w:hAnsi="Sarabun" w:cs="Sarabun" w:eastAsia="Sarabun"/>
          <w:b/>
          <w:color w:val="1F3864"/>
          <w:sz w:val="32"/>
        </w:rPr>
        <w:t xml:space="preserve">6.1 Entity Overview</w:t>
      </w:r>
      <w:bookmarkEnd w:id="5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Entity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คืออะไร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จำนวนแถวโดยประมาณ (ทีม 30 คน · 1 เดือน)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append-only?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roster_version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หัวของตารางกะ 1 เวอร์ชัน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 (บริษัท × ทีม × เดือน)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1–5 แถว/เดือน/ทีม (เพิ่มทุกครั้งที่เผยแพร่ซ้ำ)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เพิ่มเวอร์ชันใหม่เสมอ ไม่แก้ทับ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roster_cell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1 แถว = 1 (คน × วัน × ลำดับกะในวัน)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หน่วยที่คนลากของลงไป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~900–1,000 แถว/เดือน/ทีม (มากกว่านั้นเมื่อมีกะแยกช่วง)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 แก้ได้ระหว่างร่าง · การแก้หลังเผยแพร่เขียนแถวประวัติเสมอ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roster_swap_request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คำขอสลับกะ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1 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0–20 แถว/เดือน/ทีม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 เปลี่ยนสถานะได้ตาม W-1…W-6 · ทุกการเปลี่ยนเขียนประวัติ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roster_ack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การรับทราบกะของพนักงาน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(S-53)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จำนวนคนที่มีกะ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 อัปเดตสถานะได้ (รอรับทราบ → รับทราบแล้ว / แจ้งว่าทำไม่ได้)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roster_history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ประวัติแบบเพิ่มอย่างเดียว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ของทุกการกระทำ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~1,200+ แถว/เดือน/ทีม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เพิ่มอย่างเดียว ห้ามแก้ ห้ามลบ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i/>
                <w:sz w:val="20"/>
              </w:rPr>
              <w:t xml:space="preserve">(มุมมอง)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Published Roster Surface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read model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ที่ปลายทางอ่าน — ไม่ใช่ตารางที่ใครเขียนเข้ามาได้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</w:tbl>
    <w:p>
      <w:pPr>
        <w:pStyle w:val="Heading2"/>
      </w:pPr>
      <w:bookmarkStart w:id="57" w:name="entity-roster_version-หวของตารางกะ"/>
      <w:r>
        <w:rPr>
          <w:rFonts w:ascii="Sarabun" w:hAnsi="Sarabun" w:cs="Sarabun" w:eastAsia="Sarabun"/>
          <w:b/>
          <w:color w:val="1F3864"/>
          <w:sz w:val="32"/>
        </w:rPr>
        <w:t xml:space="preserve">6.2 Entity: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roster_version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(หัวของตารางกะ)</w:t>
      </w:r>
      <w:bookmarkEnd w:id="57"/>
    </w:p>
    <w:tbl>
      <w:tblPr>
        <w:tblStyle w:val="Table"/>
        <w:tblW w:type="pct" w:w="5000.0"/>
        <w:tblLook w:firstRow="1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ชนิด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บังคับ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Default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Validation / กติกา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roster_version_id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สร้างอัตโนมัติ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ไม่ใช่เลขที่เอกสาร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เป็นเวอร์ชันภายในของ feature จึง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ไม่ผ่าน Document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§14.6.3 NS-07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period_month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 (YYYY-MM)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เดือนถัดไป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ผู้ใช้เลือก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ต้องอยู่ในงวดที่ยัง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open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ตอนสร้าง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AS-3 · OQ-R10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company_id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 login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Organization (soft ref)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ส่งไปกับทุกคำขอ 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(C-1)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company_name_snapshot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Organization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snapshot ณ เวลาสร้าง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LD-4C-02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scope_team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ลูกทีมของผู้จัดตาราง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ห้ามเขียนตรรกะสิทธิ์เอง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roster_status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draft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published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superseded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locked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discarded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§8.1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supersedes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ชี้เวอร์ชันก่อนหน้า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ห่วงโซ่ต้องไม่ขาด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superseded_by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ชี้เวอร์ชันถัดไป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published_by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 เมื่อ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published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soft ref + snapshot ชื่อ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published_at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timestamp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 เมื่อ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published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publish_note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เมื่อเผยแพร่ซ้ำ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เหตุผลการแก้หลังเผยแพร่ — บังคับ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(ว่าง = บันทึกไม่ได้)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S-11 · FN-26 · FN-64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warning_ack_by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 เมื่อเผยแพร่ทั้งที่มี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เตือน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ใครเป็นผู้รับทราบ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S-15 · BR-14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warning_ack_at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timestamp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 เช่นกัน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เมื่อไร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warning_ack_items[]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array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 เช่นกัน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รายการที่รับทราบ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(ไม่ใช่แค่ธงว่ารับทราบแล้ว)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S-15 · BR-26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config_version_ids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object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{ shift_pattern: [uuid…], holiday: [uuid…], shift_rule: uuid \| null, period: uuid }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ก้อนเวอร์ชันของค่าที่ใช้ตัดสินตารางนี้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shift_rule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เป็น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null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เพราะคีย์ยังไม่เผยแพร่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C-2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S-19 · OQ-STD-R6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linkage_status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object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{attendance:'not_linked', ot:'not_linked', ess:'not_linked'}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 Linkage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ต้องเปลี่ยนพฤติกรรมจริง ไม่ใช่ป้าย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O-24 · BR-19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generation_mode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pattern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rotation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copy_previous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manual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บันทึกว่าตารางนี้กางมาอย่างไร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 · S-04 · S-51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rotation_option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object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{ seq:[shift_code…], cycle_weeks:int, start_offset_by_employee:{} }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ตัวเลือกของการกาง ไม่ใช่ค่านโยบายถาวร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S-51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OQ-R13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updated_by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updated_at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 · timestamp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fields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LOCK-AUDIT</w:t>
            </w:r>
          </w:p>
        </w:tc>
      </w:tr>
    </w:tbl>
    <w:p>
      <w:pPr>
        <w:pStyle w:val="Heading2"/>
      </w:pPr>
      <w:bookmarkStart w:id="58" w:name="X770332643c8808aa051f1103615d35f879d6684"/>
      <w:r>
        <w:rPr>
          <w:rFonts w:ascii="Sarabun" w:hAnsi="Sarabun" w:cs="Sarabun" w:eastAsia="Sarabun"/>
          <w:b/>
          <w:color w:val="1F3864"/>
          <w:sz w:val="32"/>
        </w:rPr>
        <w:t xml:space="preserve">6.3 Entity: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roster_cell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(ช่องในตาราง — 1 แถว = 1 คน × วัน × ลำดับกะ)</w:t>
      </w:r>
      <w:bookmarkEnd w:id="58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ชนิด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บังคับ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Validation / กติกา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roster_cell_id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roster_version_id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ชี้หัวของเวอร์ชันที่ช่องนี้สังกัด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§6.2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Employee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soft ref · nullable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FK cascade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BR-30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employee_name_snapshot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ชื่อ ณ เวลาบันทึก — คนลาออกแล้วตารางเก่ายังอ่านได้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BR-30 · FN-52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employee_position_snapshot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employee_dept_snapshot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ใช้แสดงในคำขอสลับกะแทนทะเบียนทักษะที่ยังไม่มี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FN-59 · OQ-STD-R5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work_date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กะข้ามคืนผูกกับวันเข้ากะ — นิยามเดียวกับ Attendance/OT ห้ามตั้งใหม่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LD-01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BR-06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slot_seq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ลำดับกะในวันเดียวกัน (1 = กะแรก · 2 = กะที่สองของกะแยกช่วง)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ทำให้ split shift เป็นข้อมูลได้โดยไม่ต้องเปลี่ยนโครงกริด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S-52 · FN-66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(ว่าง = ไม่มีกะ)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shift_pattern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เลือกได้เฉพาะกะที่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ณ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work_date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กะ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inactive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แสดงได้แต่เลือกใหม่ไม่ได้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 · FN-09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shift_name_snapshot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start_time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end_time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time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 เมื่อมีกะ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 (snapshot)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สำเนาเพื่อความคงที่ของตารางที่เผยแพร่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is_overnight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bool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 เมื่อมีกะ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ตัวกำหนดว่าเวลาต้องกางเป็นเส้นเวลาต่อเนื่อง (+1440 นาที)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 · FN-12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break_from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break_to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time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ช่วงพักในกะ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hours_per_day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decimal(4,2)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 เมื่อมีกะ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 (computed ที่ต้นทาง)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ชั่วโมงตามแผน ไม่ใช่ชั่วโมงจริง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BR-21 · FN-48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work_days[]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array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 เมื่อมีกะ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วันทำงานในสัปดาห์ของแพทเทิร์นนั้น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OT อ่านไปใช้ระบุวันหยุดประจำสัปดาห์จริง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shift_pattern_version_id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 เมื่อมีกะ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ต้องมาคู่กับ snapshot เสมอ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C-2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conflict_flags[]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array of 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roster-conflict-engine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overlap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overnight_overlap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insufficient_rest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over_weekly_hours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over_consecutive_days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on_leave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public_holiday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has_ot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freeze_window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after_exit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§9.1 BR-06…BR-13 · BR-32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conflict_level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block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(ห้าม)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warn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(เตือน)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info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derive จาก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conflict_flags[]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ไม่ใช่ค่าที่คนกรอก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consumed_by_attendance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object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Attendance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(อ่าน)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{ day_status, period_status }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ตัวตัดสินว่าช่องนี้ยังเผยแพร่ซ้ำได้หรือไม่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S-12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leave_ref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object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Leave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(อ่าน)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{ leave_no, leave_type_snapshot }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display-only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BR-12 · FN-17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object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(อ่าน)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{ ot_no, time_from, time_to, ot_status }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display-only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ห้ามใช้เป็นชั่วโมง ห้ามคูณเป็นเงิน · ใบ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withdrawn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ถือว่าไม่มีผล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BR-13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OT-4…OT-6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holiday_ref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object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holiday_calendar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{ holiday_name, holiday_type }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substitute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cell_note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 (≤200)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หมายเหตุสั้นต่อช่อง (ไม่บังคับ)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ห้ามมีตัวเลขเงินในหมายเหตุ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S-54 · FN-68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changed_from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 เมื่อแก้หลังเผยแพร่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ค่ากะก่อนเปลี่ยน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change_reason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 เมื่อแก้หลังเผยแพร่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updated_by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updated_at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 · timestamp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fields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LOCK-AUDIT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ข้อจำกัดระดับข้อมูลที่ต้องบังคับที่ชั้นฐานข้อมูล (ไม่ใช่แค่ที่ UI):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ห้ามมีสองแถวที่ (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roster_version_id</w:t>
      </w:r>
      <w:r>
        <w:rPr>
          <w:rFonts w:ascii="Sarabun" w:hAnsi="Sarabun" w:cs="Sarabun" w:eastAsia="Sarabun"/>
          <w:b/>
          <w:sz w:val="22"/>
        </w:rPr>
        <w:t xml:space="preserve">,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employee_id</w:t>
      </w:r>
      <w:r>
        <w:rPr>
          <w:rFonts w:ascii="Sarabun" w:hAnsi="Sarabun" w:cs="Sarabun" w:eastAsia="Sarabun"/>
          <w:b/>
          <w:sz w:val="22"/>
        </w:rPr>
        <w:t xml:space="preserve">,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work_date</w:t>
      </w:r>
      <w:r>
        <w:rPr>
          <w:rFonts w:ascii="Sarabun" w:hAnsi="Sarabun" w:cs="Sarabun" w:eastAsia="Sarabun"/>
          <w:b/>
          <w:sz w:val="22"/>
        </w:rPr>
        <w:t xml:space="preserve">,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slot_seq</w:t>
      </w:r>
      <w:r>
        <w:rPr>
          <w:rFonts w:ascii="Sarabun" w:hAnsi="Sarabun" w:cs="Sarabun" w:eastAsia="Sarabun"/>
          <w:b/>
          <w:sz w:val="22"/>
        </w:rPr>
        <w:t xml:space="preserve">) ซ้ำกัน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unique key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ห้ามมีแถวที่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shift_code ≠ null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แต่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shift_pattern_version_id = null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check constraint (C-2)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ห้ามมีแถวที่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work_date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อยู่หลัง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employee.exit_date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ที่ยังมีกะ — บังคับที่ทั้ง UI (</w:t>
      </w:r>
      <w:r>
        <w:rPr>
          <w:rStyle w:val="VerbatimChar"/>
          <w:rFonts w:ascii="Sarabun" w:hAnsi="Sarabun" w:cs="Sarabun" w:eastAsia="Sarabun"/>
          <w:sz w:val="22"/>
        </w:rPr>
        <w:t xml:space="preserve">guardCell()</w:t>
      </w:r>
      <w:r>
        <w:rPr>
          <w:rFonts w:ascii="Sarabun" w:hAnsi="Sarabun" w:cs="Sarabun" w:eastAsia="Sarabun"/>
          <w:sz w:val="22"/>
        </w:rPr>
        <w:t xml:space="preserve">) และชั้นข้อมูล (BR-30 · FN-52)</w:t>
      </w:r>
    </w:p>
    <w:p>
      <w:pPr>
        <w:pStyle w:val="Heading2"/>
      </w:pPr>
      <w:bookmarkStart w:id="59" w:name="entity-roster_swap_request-คำขอสลบกะ"/>
      <w:r>
        <w:rPr>
          <w:rFonts w:ascii="Sarabun" w:hAnsi="Sarabun" w:cs="Sarabun" w:eastAsia="Sarabun"/>
          <w:b/>
          <w:color w:val="1F3864"/>
          <w:sz w:val="32"/>
        </w:rPr>
        <w:t xml:space="preserve">6.4 Entity: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roster_swap_request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(คำขอสลับกะ)</w:t>
      </w:r>
      <w:bookmarkEnd w:id="59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ชนิด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บังคับ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Validation / กติกา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swap_request_id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ไม่ใช่เลขที่เอกสาร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doccfg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§14.6.3 NS-07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requester_id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counterpart_id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ต้องต่างคนกัน (SoD)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ทั้งคู่ต้องมีกะในวันที่ขอสลับ · ต้องอยู่ในขอบเขตการเห็นเดียวกัน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S-27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§4.3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FN-32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requester_name_snapshot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counterpart_name_snapshot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ตำแหน่ง/แผนก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snapshot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แสดงให้หัวหน้าเห็นแทนทะเบียนทักษะ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requester_work_date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counterpart_work_date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ตารางที่เผยแพร่แล้ว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วันต้องยังไม่ล็อก/ยังไม่ถูกยืนยันที่ Attendance/งวดยังไม่ปิด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S-26 · BR-16 · FN-33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requester_shift_code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counterpart_shift_code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snapshot ณ เวลายื่น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ถ้าตารางถูกเผยแพร่ซ้ำระหว่างทาง → ต้องทวนผลตรวจใหม่ก่อนยืนยัน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S-11 · BR-22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source_roster_version_id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เวอร์ชันตารางที่คำขอนี้อ้างตอนยื่น — ใช้ตรวจว่ายังทันสมัยไหม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request_reason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Confidential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ไม่เผยแพร่ออกนอก 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FN-31 · FN-64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swap_status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requested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accepted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confirmed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rejected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cancelled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expired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§8.2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counterpart_responded_by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counterpart_responded_at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 · timestamp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 เมื่อ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accepted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rejected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โดยคู่สลับ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W-2 · W-4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confirmed_by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confirmed_at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 · timestamp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 เมื่อ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confirmed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ต้องเป็นหัวหน้าสายบังคับบัญชาของผู้ขอ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(resolve จาก Policy Center)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FN-38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reject_reason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 เมื่อ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rejected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ผู้ปฏิเสธ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บังคับทุกกรณี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(คู่สลับปฏิเสธ · หัวหน้าปฏิเสธ)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Confidential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BR-24 · FN-34 · FN-39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rejected_by_role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 เมื่อ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rejected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counterpart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supervisor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แยกให้รู้ว่าใครปฏิเสธ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S-21 · S-22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validation_result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object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 ก่อนถึงหัวหน้า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roster-conflict-engine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(ตัวเดียวกับการแก้ด้วยมือ)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ผลตรวจ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ของทั้งสองฝ่ายหลังสลับ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{ block:[…], warn:[…] }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ระดับ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block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= ยืนยันไม่ได้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C-17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BR-22 · FN-35 · FN-36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validation_ack_by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validation_ack_at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 · timestamp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 เมื่อยืนยันทั้งที่มี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warn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หัวหน้ารับทราบคำเตือนก่อนยืนยัน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resulting_roster_version_id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 เมื่อ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confirmed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ชี้เวอร์ชันตารางใหม่ที่เกิดจากการสลับ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T-4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S-20 · FN-37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expired_at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timestamp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 เมื่อ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expired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scheduler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หมดอายุเมื่อถึงวันของกะ — ไม่มีจำนวนวันเป็นตัวเลขในโค้ด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BR-29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OQ-STD-R9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updated_by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updated_at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 · timestamp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fields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LOCK-AUDIT</w:t>
            </w:r>
          </w:p>
        </w:tc>
      </w:tr>
    </w:tbl>
    <w:p>
      <w:pPr>
        <w:pStyle w:val="Heading2"/>
      </w:pPr>
      <w:bookmarkStart w:id="60" w:name="X06409becc5d1646f0fc4f0e53cdc79bfda7a5b5"/>
      <w:r>
        <w:rPr>
          <w:rFonts w:ascii="Sarabun" w:hAnsi="Sarabun" w:cs="Sarabun" w:eastAsia="Sarabun"/>
          <w:b/>
          <w:color w:val="1F3864"/>
          <w:sz w:val="32"/>
        </w:rPr>
        <w:t xml:space="preserve">6.5 Entity: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roster_ack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(การรับทราบกะของพนักงาน · S-53 ·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[AI-DRAFT]</w:t>
      </w:r>
      <w:r>
        <w:rPr>
          <w:rFonts w:ascii="Sarabun" w:hAnsi="Sarabun" w:cs="Sarabun" w:eastAsia="Sarabun"/>
          <w:b/>
          <w:color w:val="1F3864"/>
          <w:sz w:val="32"/>
        </w:rPr>
        <w:t xml:space="preserve">)</w:t>
      </w:r>
      <w:bookmarkEnd w:id="60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ชนิด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บังคับ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กติกา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roster_ack_id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roster_version_id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 แถวต่อ (เวอร์ชัน × คน)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ack_status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pending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acknowledged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cannot_comply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BR-33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ack_at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timestamp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ack_note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ข้อความสั้น (ไม่บังคับ) — บังคับเมื่อ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cannot_comply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updated_at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timestamp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fields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LOCK-AUDIT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BR-33 ล็อกไว้ว่า: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การรับทราบ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ไม่บล็อกการเผยแพร่ · ไม่ถอนกะอัตโนมัติ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cannot_comply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สัญญาณให้หัวหน้าไปแก้เอง หรือให้พนักงานยื่นคำขอสลับกะ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เท่านั้น</w:t>
      </w:r>
    </w:p>
    <w:p>
      <w:pPr>
        <w:pStyle w:val="Heading2"/>
      </w:pPr>
      <w:bookmarkStart w:id="61" w:name="entity-roster_history-ประวต-เพมอยางเดยว"/>
      <w:r>
        <w:rPr>
          <w:rFonts w:ascii="Sarabun" w:hAnsi="Sarabun" w:cs="Sarabun" w:eastAsia="Sarabun"/>
          <w:b/>
          <w:color w:val="1F3864"/>
          <w:sz w:val="32"/>
        </w:rPr>
        <w:t xml:space="preserve">6.6 Entity: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roster_history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(ประวัติ — เพิ่มอย่างเดียว)</w:t>
      </w:r>
      <w:bookmarkEnd w:id="61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ชนิด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บังคับ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กติกา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history_id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roster_version_id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|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swap_request_id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 อย่างน้อย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ชี้สิ่งที่ถูกกระทำ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generate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cell_change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cell_note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publish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republish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discard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warn_ack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swap_create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swap_accept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swap_reject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swap_confirm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swap_cancel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swap_expire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ack_shift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upstream_event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target_ref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object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{employee_id, work_date, slot_seq}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เมื่อเป็นการกระทำระดับช่อง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value_before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value_after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 เมื่อ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action = cell_change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ค่าก่อน/หลัง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 | 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 เมื่อกติกาบังคับ (แก้หลังเผยแพร่ · ปฏิเสธ · ขอสลับ)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actor_id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actor_name_snapshot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 · 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ทุกแถวต้องมีผู้กระทำ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actor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system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ได้เฉพาะ T-5 (งวดปิด) และ W-6 (หมดอายุ)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occurred_at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timestamp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บังคับที่ชั้นข้อมูล: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ตารางนี้รับได้เฉพาะคำสั่งเพิ่มแถว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ปฏิเสธคำสั่งแก้และคำสั่งลบที่ระดับฐานข้อมูล ไม่ใช่แค่ไม่ทำปุ่มให้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(BR-26 · FN-53)</w:t>
      </w:r>
    </w:p>
    <w:p>
      <w:pPr>
        <w:pStyle w:val="Heading2"/>
      </w:pPr>
      <w:bookmarkStart w:id="62" w:name="X2e68a9d807a3a0d3ad661b5578a1ee9d217112c"/>
      <w:r>
        <w:rPr>
          <w:rFonts w:ascii="Sarabun" w:hAnsi="Sarabun" w:cs="Sarabun" w:eastAsia="Sarabun"/>
          <w:b/>
          <w:color w:val="1F3864"/>
          <w:sz w:val="32"/>
        </w:rPr>
        <w:t xml:space="preserve">6.7 มุมมองที่เผยแพร่ (Published Roster Surface — read model · ไม่ใช่ตารางที่ใครเขียนเข้ามาได้) ⭐</w:t>
      </w:r>
      <w:bookmarkEnd w:id="62"/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กติกาเหล็ก 5 ข้อ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 Attendance · OT · ESS ยกไปใช้ได้ตรง (จะถูกยกเป็น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3_FRD/00_OVERVIEW §0.13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 S5):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1.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คืนเฉพาะเวอร์ชัน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published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ที่เป็นตัวปัจจุบันเท่านั้น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ร่าง · ถูกแทนที่ · ยกเลิกร่าง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ไม่ถูกเผยแพร่เด็ดขาด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(BR-18)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2.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ไม่มีกะของ (คน × วัน) นั้น → คืน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null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ห้ามเดา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เพื่อให้ Attendance ตกไปแหล่ง ② ตามที่มันออกแบบไว้ (BR-19)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3.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ส่ง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date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เสมอ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วันของกะ ไม่ใช่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วันนี้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(ตระกูลเดียวกับ C-1 · AT-1 · OT-1)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4.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เก็บ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roster_version_id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+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shift_pattern_version_id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คู่กับสิ่งที่ปลายทางบันทึกไว้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(ตระกูลเดียวกับ C-2 · AT-2)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5.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ห้ามเขียนกลับทุกกรณี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การแก้กะทำที่หน้าจอของ feature นี้เท่านั้น · ใช้ลิงก์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จัดการที่จัดกะ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#/roster/&lt;tab&gt;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มุมมอง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เนื้อหา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ผู้ใช้หลัก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กะของ (คน × วัน)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employee_name_snapshot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work_date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company_id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shift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object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shift_code · shift_name · start_time · end_time · is_overnight · break_from · break_to · work_days[]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ชื่อฟิลด์ตรงกับที่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F-HR-ATTEND §0.13.2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ประกาศไว้แล้วเป๊ะ</w:t>
            </w:r>
            <w:r>
              <w:rPr>
                <w:rFonts w:ascii="Sarabun" w:hAnsi="Sarabun" w:cs="Sarabun" w:eastAsia="Sarabun"/>
                <w:sz w:val="20"/>
              </w:rPr>
              <w:t xml:space="preserve">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roster_version_id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shift_pattern_version_id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roster_status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source_feature: F-HR-ROSTER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Attendance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FN-C03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แหล่ง ①)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(กรอบกะ + วันหยุดประจำสัปดาห์จริงจาก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work_days[]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period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สรุปกะของคนในเดือน/งวด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shift_days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(จำนวนวันที่มีกะ)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off_days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planned_hours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config_version_ids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roster_version_id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ESS (W6)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ชั้นรายงาน 7C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คำเตือนที่ต้องติดไปกับมุมมอง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period</w:t>
      </w:r>
      <w:r>
        <w:rPr>
          <w:rFonts w:ascii="Sarabun" w:hAnsi="Sarabun" w:cs="Sarabun" w:eastAsia="Sarabun"/>
          <w:b/>
          <w:sz w:val="22"/>
        </w:rPr>
        <w:t xml:space="preserve">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planned_hours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ชั่วโมงตามแผน ไม่ใช่ชั่วโมงจริง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ห้ามใช้แทนชั่วโมงทำงาน ห้ามคูณเป็นเงิน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(ชั่วโมงจริงในกรอบกะเป็นของ Attendance · ชั่วโมงนอกกะที่อนุมัติแล้วเป็นของ OT) (BR-21 · BR-27 · FN-48)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สิ่งที่ไม่เผยแพร่: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ตารางร่าง · ตารางที่ถูกแทนที่ (ยกเว้นเรียกดูประวัติในหน้าจอนี้)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request_reason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/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reject_reason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/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ack_note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</w:t>
      </w:r>
      <w:r>
        <w:rPr>
          <w:rFonts w:ascii="Sarabun" w:hAnsi="Sarabun" w:cs="Sarabun" w:eastAsia="Sarabun"/>
          <w:b/>
          <w:sz w:val="22"/>
        </w:rPr>
        <w:t xml:space="preserve">Confidential</w:t>
      </w:r>
      <w:r>
        <w:rPr>
          <w:rFonts w:ascii="Sarabun" w:hAnsi="Sarabun" w:cs="Sarabun" w:eastAsia="Sarabun"/>
          <w:sz w:val="22"/>
        </w:rPr>
        <w:t xml:space="preserve">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cell_note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เผยแพร่เฉพาะให้เจ้าของช่องเห็นบนตารางของตัวเอง ไม่ส่งออกไปปลายทาง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ตัวเลขเงินและตัวเลขความต้องการกำลังคน — ไม่มีในระบบนี้เลย</w:t>
      </w:r>
    </w:p>
    <w:p>
      <w:pPr>
        <w:pStyle w:val="Heading2"/>
      </w:pPr>
      <w:bookmarkStart w:id="63" w:name="X7cf071e0b551539a57f8d157a1b92221d2f2c02"/>
      <w:r>
        <w:rPr>
          <w:rFonts w:ascii="Sarabun" w:hAnsi="Sarabun" w:cs="Sarabun" w:eastAsia="Sarabun"/>
          <w:b/>
          <w:color w:val="1F3864"/>
          <w:sz w:val="32"/>
        </w:rPr>
        <w:t xml:space="preserve">6.8 ข้อมูลจากที่อื่นที่ feature นี้อ่าน (ไม่มีหน้าตั้งค่าในนี้ — #107 · BR-03)</w:t>
      </w:r>
      <w:bookmarkEnd w:id="63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อ่านอะไร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จากไหน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ทางเข้า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ใช้ทำอะไร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ห้ามอะไร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shift_pattern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holiday_calendar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period_rule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(+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pay_period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/api/v1/hr-config/resolve?date=&amp;company_id=&amp;group=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วัตถุดิบของตาราง · วันหยุด · ขอบงวด/การล็อก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 CRUD (C-4)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ห้าม cache ข้ามวัน (C-3)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shift_rule.min_rest_hours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max_hours_week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max_consecutive_days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freeze_days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 — ยังไม่มีคีย์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(เดียวกัน)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เกณฑ์ของกฎพัก/เพดาน/วันติดกัน/freeze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ไม่มีค่า = ไม่ตรวจ + ป้าย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ห้ามเดา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ห้ามยืม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ot_rate.cap_hours_week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(นั่นคือเพดานของ OT คนละก้อน)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day_status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period_status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Attendance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/api/v1/attendance/resolve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ตัดสินว่าช่องไหนเผยแพร่ซ้ำได้ (S-12)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ห้ามคำนวณชั่วโมงเอง (AT-6)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ห้ามเขียนกลับ (AT-5)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 OT ของวัน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OT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/api/v1/ot/resolve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วันนี้มี OT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display-only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ห้ามเขียนกลับ (OT-5)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ห้ามตีความ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multiplier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เป็นเงิน (OT-6) · ห้ามคำนวณชั่วโมง OT เอง (OT-4)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วันลาที่อนุมัติแล้ว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Leave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/api/v1/leave/resolve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ห้ามลงกะทับ (S-31)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ห้ามคำนวณวันลาเอง · ห้ามเขียนกลับ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คน · ตำแหน่ง · แผนก · สายบังคับบัญชา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Employee Master ✅ / 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combobox #102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ENG-ROLESCOPE-01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แถวของตาราง · ขอบเขตการเห็น · ผู้ยืนยันคำขอสลับ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ห้ามเขียนตรรกะสิทธิ์เอง</w:t>
            </w:r>
          </w:p>
        </w:tc>
      </w:tr>
    </w:tbl>
    <w:p>
      <w:pPr>
        <w:pStyle w:val="Heading2"/>
      </w:pPr>
      <w:bookmarkStart w:id="64" w:name="entity-relationship"/>
      <w:r>
        <w:rPr>
          <w:rFonts w:ascii="Sarabun" w:hAnsi="Sarabun" w:cs="Sarabun" w:eastAsia="Sarabun"/>
          <w:b/>
          <w:color w:val="1F3864"/>
          <w:sz w:val="32"/>
        </w:rPr>
        <w:t xml:space="preserve">6.9 Entity Relationship</w:t>
      </w:r>
      <w:bookmarkEnd w:id="64"/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 Organization ──(soft: company_id + snapshot)──┐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Policy Center ─(scope_team · สายบังคับบัญชา)──┤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┌──────────────────┐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HR Configuration ──(soft:    │ roster_version   │──supersedes/superseded_by──┐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config_version_ids)─────────▶│  (5 สถานะ)       │◀───────────────────────────┘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└────────┬─────────┘        (ห่วงโซ่เวอร์ชัน · ไม่ขาด)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│ 1 : N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Employee Master ──(soft: employee_id ┌──────────────────┐──(soft: leave_ref)──▶ Leave ✅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+ name/position/dept snapshot)─▶│   roster_cell    │──(soft: ot_ref)─────▶ OT ✅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│ (คน × วัน × slot)│──(soft: consumed_by_attendance)──▶ Attendance ✅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└────────┬─────────┘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 │ อ้างถึงโดย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┌─────────┴──────────┐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▼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┌────────────────────┐   ┌──────────────┐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│roster_swap_request │   │  roster_ack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│  (6 สถานะ)         │   │ (ต่อคน×เวอร์ชัน)│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└──────────┬─────────┘   └──────────────┘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│ resulting_roster_version_id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(เวอร์ชันตารางใหม่ · T-4)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ทุกการกระทำ ──────────▶ ┌──────────────────┐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│  roster_history  │  เพิ่มอย่างเดียว · ไม่มีแก้ · ไม่มีลบ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└──────────────────┘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── ทั้งหมดนี้อ่านออกทาง read model เดียว ──▶ Published Roster Surface ──▶ Attendance · OT · ESS · 7C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       ▲ ไม่มีลูกศรย้อนกลับเข้ามา (BR-20)</w:t>
      </w:r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อ่านผังนี้ยังไง: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ลูกศรทุกเส้นที่ออกไปหา feature อื่นเป็น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soft reference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เก็บ id + snapshot · nullable · ไม่มี FK cascade (LD-4C-02)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ไม่มีลูกศรใดเป็นเส้นเขียนกลับ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ทั้งขาเข้า (feature นี้ไม่เขียนเข้าใครเลย) และขาออก (ไม่มีใครเขียนเข้ามาได้)</w:t>
      </w:r>
    </w:p>
    <w:p>
      <w:pPr>
        <w:pStyle w:val="Heading2"/>
      </w:pPr>
      <w:bookmarkStart w:id="65" w:name="computed-แสดงอยางเดยว-ไมเกบถาวร"/>
      <w:r>
        <w:rPr>
          <w:rFonts w:ascii="Sarabun" w:hAnsi="Sarabun" w:cs="Sarabun" w:eastAsia="Sarabun"/>
          <w:b/>
          <w:color w:val="1F3864"/>
          <w:sz w:val="32"/>
        </w:rPr>
        <w:t xml:space="preserve">6.10 Computed / แสดงอย่างเดียว (ไม่เก็บถาวร)</w:t>
      </w:r>
      <w:bookmarkEnd w:id="6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คำนวณจาก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คำเตือน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ชั่วโมงสะสมรายสัปดาห์ต่อคน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Σ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hours_per_day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ของกะในสัปดาห์นั้น (รวมทุก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slot_seq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ของกะแยกช่วง)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เป็นชั่วโมงตามแผน ไม่ใช่ชั่วโมงจริง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(AT-6)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จำนวนวันทำงานติดกัน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work_date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ที่มีกะติดกัน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ใช้กับ BR-10 (ตรวจเมื่อมีค่าเกณฑ์)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ช่วงพักระหว่างกะ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คำนวณบนเส้นเวลาจริงหลังกาง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is_overnight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รวมช่วงว่างระหว่างสองกะในวันเดียวกัน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(BR-31)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ใช้กับ BR-08 (ตรวจเมื่อมีค่าเกณฑ์)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จำนวนช่องที่ยังไม่มีกะ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นับช่องว่างในกริด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เป็นข้อเท็จจริงของตาราง ไม่ใช่ตัวชี้วัดว่าคนพอ/ไม่พอ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ไม่มีเลขเป้าหมายคนต่อกะที่ไหนเลย (S-40 · OQ-STD-R1)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สถานะรวมของตาราง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derive จากช่อง (มี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block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ค้างกี่ช่อง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warn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กี่ช่อง)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ใช้เปิด/ปิดปุ่มเผยแพร่ (BR-14)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จำนวนคนที่ยังไม่รับทราบ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roster_ack.ack_status = pending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ไม่บล็อกอะไร (BR-33)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จำนวนคนที่กะเปลี่ยนจริง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(ตอนเผยแพร่ซ้ำ)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diff ระหว่างเวอร์ชันเก่ากับใหม่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ใช้เลือกผู้รับ N2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ห้ามแจ้งทุกคนในตาราง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(BR-17)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 compute เด็ดขาด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ต้นทุน · เงิน · ความต้องการกำลังคน · ชั่วโมงจริง · สาย/ขาด · ชั่วโมง 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BR-27 · BR-21 · OT-4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66" w:name="Xf1c7f72a4e884792b32f98a7c0cfc3d03a31fbf"/>
      <w:r>
        <w:rPr>
          <w:rFonts w:ascii="Sarabun" w:hAnsi="Sarabun" w:cs="Sarabun" w:eastAsia="Sarabun"/>
          <w:b/>
          <w:color w:val="1F3864"/>
          <w:sz w:val="40"/>
        </w:rPr>
        <w:t xml:space="preserve">Section 7: User Stories &amp; Acceptance Criteria</w:t>
      </w:r>
      <w:bookmarkEnd w:id="66"/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รูปแบบ: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1 story = 1 ความสามารถเดียว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(ประโยคความต้องการไม่มีคำเชื่อมรวมหลายเรื่อง) · ทุก story 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 ≥ 2 ข้อ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แบบ Given-When-Then · ทุก story trace ไป FN-XX + S-XX + BR-XX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การจับคู่: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ST-nn ↔ FN-nn ตรงกันทั้ง 73 ข้อ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ทำให้ Function Ledger (§7.4) ตรวจได้แบบกลไก ไม่มี FN ตกหล่น</w:t>
      </w:r>
    </w:p>
    <w:p>
      <w:pPr>
        <w:pStyle w:val="Heading2"/>
      </w:pPr>
      <w:bookmarkStart w:id="67" w:name="X4fbe2e09987cda18e82c2cf82e5889b7bb3b03c"/>
      <w:r>
        <w:rPr>
          <w:rFonts w:ascii="Sarabun" w:hAnsi="Sarabun" w:cs="Sarabun" w:eastAsia="Sarabun"/>
          <w:b/>
          <w:color w:val="1F3864"/>
          <w:sz w:val="32"/>
        </w:rPr>
        <w:t xml:space="preserve">Story ST-01: กางตารางกะของเดือนเป็นกริดคนคูณวัน</w:t>
      </w:r>
      <w:bookmarkEnd w:id="67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ผู้จัดตาราง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กางตารางของเดือนที่เลือกจากแพทเทิร์นกะในทะเบียนกลาง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เริ่มจากโครงที่ถูกต้องแทนการพิมพ์เองทีละช่อง · trace: FN-01 · S-01 · BR-01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เลือกเดือนกับทีมแล้วยังไม่มีตารางของเดือนนั้น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กดกางตาราง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ได้กริดที่แกนตั้งเป็นคน แกนนอนเป็นวันครบทั้งเดือน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ทุกช่องที่ระบบเติมให้มาจาก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work_days[]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ของแพทเทิร์นนั้น ไม่ใช่ค่าที่ระบบคิดขึ้นเอง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ตารางที่ได้อยู่ในสถานะร่างเสมอ ไม่ใช่เผยแพร่ทันที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ตัวตรวจข้อขัดแย้งรันทันทีหลังกางเสร็จโดยไม่ต้องกดปุ่มเพิ่ม</w:t>
      </w:r>
    </w:p>
    <w:p>
      <w:pPr>
        <w:pStyle w:val="Heading2"/>
      </w:pPr>
      <w:bookmarkStart w:id="68" w:name="X10aa0642d94e6ab14c2d38c6996d29efbcb0479"/>
      <w:r>
        <w:rPr>
          <w:rFonts w:ascii="Sarabun" w:hAnsi="Sarabun" w:cs="Sarabun" w:eastAsia="Sarabun"/>
          <w:b/>
          <w:color w:val="1F3864"/>
          <w:sz w:val="32"/>
        </w:rPr>
        <w:t xml:space="preserve">Story ST-02: อ่านค่านโยบายณวันของแต่ละช่องพร้อมเก็บรหัสเวอร์ชัน</w:t>
      </w:r>
      <w:bookmarkEnd w:id="68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เห็นว่าตารางนี้ตัดสินจากนโยบายเวอร์ชันไหน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ตอบข้อพิพาทย้อนหลังได้ · trace: FN-02 · S-01 · BR-01 · BR-02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ตารางถูกกางแล้ว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เปิดแถบสถานะของตาราง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เห็นก้อนรหัสเวอร์ชันของแพทเทิร์นกะ ปฏิทินวันหยุด งวด กฎของกะ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ค่านโยบายถูก resolve ด้วยวันที่ของแต่ละช่อง ไม่ใช่วันที่ที่กดปุ่ม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ช่องที่มีกะเก็บรหัสเวอร์ชันของแพทเทิร์นกะไว้รายช่อง ไม่ใช่เก็บรวมที่หัวอย่างเดียว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รหัสเวอร์ชันของกฎของกะแสดงเป็นค่าว่างได้เมื่อทะเบียนกลางยังไม่เผยแพร่คีย์นั้น</w:t>
      </w:r>
    </w:p>
    <w:p>
      <w:pPr>
        <w:pStyle w:val="Heading2"/>
      </w:pPr>
      <w:bookmarkStart w:id="69" w:name="Xeb3ec7edb344f00f6ed610a2a9c7d6cb9388665"/>
      <w:r>
        <w:rPr>
          <w:rFonts w:ascii="Sarabun" w:hAnsi="Sarabun" w:cs="Sarabun" w:eastAsia="Sarabun"/>
          <w:b/>
          <w:color w:val="1F3864"/>
          <w:sz w:val="32"/>
        </w:rPr>
        <w:t xml:space="preserve">Story ST-03: คัดลอกตารางของเดือนก่อนมาเป็นร่างของเดือนนี้</w:t>
      </w:r>
      <w:bookmarkEnd w:id="69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ผู้จัดตาราง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ยกตารางเดือนก่อนมาแก้ต่อ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ไม่ต้องเริ่มจากศูนย์ทุกเดือน · trace: FN-03 · S-04 · BR-01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ยังไม่มีตารางของเดือนนี้ แต่มีของเดือนก่อน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เลือกโหมดคัดลอกเดือนก่อน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ได้ร่างที่มีรูปแบบกะเหมือนเดือนก่อน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ค่านโยบายถูก resolve ใหม่ตามวันของเดือนปลายทาง ไม่ใช่ลอกรหัสเวอร์ชันเก่ามาทั้งก้อน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วันหยุดของเดือนปลายทางถูกระบายตามปฏิทินของเดือนนั้น ไม่ใช่ของเดือนต้นทาง</w:t>
      </w:r>
    </w:p>
    <w:p>
      <w:pPr>
        <w:pStyle w:val="Heading2"/>
      </w:pPr>
      <w:bookmarkStart w:id="70" w:name="X663413204d6feb7e5ca7b62582c0feddbe3750c"/>
      <w:r>
        <w:rPr>
          <w:rFonts w:ascii="Sarabun" w:hAnsi="Sarabun" w:cs="Sarabun" w:eastAsia="Sarabun"/>
          <w:b/>
          <w:color w:val="1F3864"/>
          <w:sz w:val="32"/>
        </w:rPr>
        <w:t xml:space="preserve">Story ST-04: บล็อกการกางตารางเมื่ออ่านค่าจากทะเบียนกลางไม่สำเร็จ</w:t>
      </w:r>
      <w:bookmarkEnd w:id="70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ผู้จัดตาราง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ให้ระบบหยุดแทนการเดา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ไม่ให้ตารางที่ผิดถูกสร้างขึ้นโดยไม่มีใครรู้ · trace: FN-04 · S-33 · BR-01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ทะเบียนกลางไม่มีแพทเทิร์นกะของบริษัทนั้น ณ วันนั้น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กดกางตาราง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ระบบไม่กางตารางพร้อมบอกเหตุที่อ่านค่าไม่ได้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ข้อความบอกเหตุมีลิงก์ไปหน้าจัดการที่ทะเบียนกลาง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ระบบไม่ใส่กะตั้งต้นใด ๆ ให้แม้แต่ช่องเดียว</w:t>
      </w:r>
    </w:p>
    <w:p>
      <w:pPr>
        <w:pStyle w:val="Heading2"/>
      </w:pPr>
      <w:bookmarkStart w:id="71" w:name="story-st-05-ลากกะจากแถบกะลงชองในกรด"/>
      <w:r>
        <w:rPr>
          <w:rFonts w:ascii="Sarabun" w:hAnsi="Sarabun" w:cs="Sarabun" w:eastAsia="Sarabun"/>
          <w:b/>
          <w:color w:val="1F3864"/>
          <w:sz w:val="32"/>
        </w:rPr>
        <w:t xml:space="preserve">Story ST-05: ลากกะจากแถบกะลงช่องในกริด</w:t>
      </w:r>
      <w:bookmarkEnd w:id="71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ผู้จัดตาราง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ลากกะที่ต้องการลงช่องโดยตรง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จัดตารางได้เร็วเท่าที่คิด · trace: FN-05 · S-03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อยู่ที่กริดของตารางร่าง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ลากกะจากแถบกะไปปล่อยที่ช่อง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ช่องนั้นเปลี่ยนเป็นกะที่ลากมา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ผลตรวจข้อขัดแย้งรันใหม่ทันทีที่ปล่อย ไม่ต้องกดปุ่มยืนยัน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ปล่อยลงช่องที่แก้ไม่ได้แล้วช่องนั้นไม่เปลี่ยนพร้อมบอกเหตุ</w:t>
      </w:r>
    </w:p>
    <w:p>
      <w:pPr>
        <w:pStyle w:val="Heading2"/>
      </w:pPr>
      <w:bookmarkStart w:id="72" w:name="X20f457d93f846944fbe05531f13baa8e8967433"/>
      <w:r>
        <w:rPr>
          <w:rFonts w:ascii="Sarabun" w:hAnsi="Sarabun" w:cs="Sarabun" w:eastAsia="Sarabun"/>
          <w:b/>
          <w:color w:val="1F3864"/>
          <w:sz w:val="32"/>
        </w:rPr>
        <w:t xml:space="preserve">Story ST-06: เลือกกะจากตัวเลือกในช่องแทนการลาก</w:t>
      </w:r>
      <w:bookmarkEnd w:id="72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ผู้จัดตารางที่ใช้คีย์บอร์ดหรือจอเล็ก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เลือกกะจากตัวเลือกในช่อง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ทำงานได้โดยไม่ต้องพึ่งการลาก · trace: FN-06 · S-03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เปิดช่องในกริด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เลือกกะจากตัวเลือก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ช่องเปลี่ยนเหมือนกับการลากทุกประการ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ทุกอย่างที่ทำได้ด้วยการลาก ทำได้ด้วยตัวเลือกในช่องเช่นกัน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ตัวเลือกแสดงเฉพาะกะที่ยังใช้งานอยู่ ณ วันของช่องนั้น</w:t>
      </w:r>
    </w:p>
    <w:p>
      <w:pPr>
        <w:pStyle w:val="Heading2"/>
      </w:pPr>
      <w:bookmarkStart w:id="73" w:name="story-st-07-ทาชวงหลายชองพรอมกนในคำสงเดยว"/>
      <w:r>
        <w:rPr>
          <w:rFonts w:ascii="Sarabun" w:hAnsi="Sarabun" w:cs="Sarabun" w:eastAsia="Sarabun"/>
          <w:b/>
          <w:color w:val="1F3864"/>
          <w:sz w:val="32"/>
        </w:rPr>
        <w:t xml:space="preserve">Story ST-07: ทาช่วงหลายช่องพร้อมกันในคำสั่งเดียว</w:t>
      </w:r>
      <w:bookmarkEnd w:id="73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ผู้จัดตาราง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ใส่กะเดียวกันให้หลายวันหลายคนทีเดียว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ไม่ต้องคลิกเก้าร้อยครั้งต่อเดือน · trace: FN-07 · S-03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เปิดโหมดทาช่วง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กำหนดมุมแรกกับมุมที่สองของพื้นที่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ทุกช่องในสี่เหลี่ยมนั้นได้กะเดียวกัน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ช่องที่แก้ไม่ได้ถูกข้ามพร้อมรายงานจำนวนที่ถูกข้าม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ตัวตรวจรันใหม่ทั้งช่วงที่แตะ ไม่ใช่เฉพาะช่องสุดท้าย</w:t>
      </w:r>
    </w:p>
    <w:p>
      <w:pPr>
        <w:pStyle w:val="Heading2"/>
      </w:pPr>
      <w:bookmarkStart w:id="74" w:name="X41d7e6e7e86ccda170c1c7000a16c4abcd2bb81"/>
      <w:r>
        <w:rPr>
          <w:rFonts w:ascii="Sarabun" w:hAnsi="Sarabun" w:cs="Sarabun" w:eastAsia="Sarabun"/>
          <w:b/>
          <w:color w:val="1F3864"/>
          <w:sz w:val="32"/>
        </w:rPr>
        <w:t xml:space="preserve">Story ST-08: ล้างกะออกจากช่องแล้วอ่านช่องว่างว่าเป็นวันหยุดของคนนั้น</w:t>
      </w:r>
      <w:bookmarkEnd w:id="7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ผู้จัดตาราง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เอากะออกจากช่อง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ระบุว่าคนนั้นไม่ถูกจัดเวรในวันนั้น · trace: FN-08 · S-02 · S-05 · BR-19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ช่องมีกะอยู่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ล้างกะออก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ช่องกลับเป็นว่างพร้อมข้อความว่าอ่านเป็นวันหยุดของคนนั้น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ช่องว่างไม่ถูกอธิบายว่าเป็นกะที่รอคนมารับ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ช่องว่างไม่ถูกอธิบายว่าเป็นสัญญาณว่าคนไม่พอ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การล้างเขียนแถวประวัติเสมอ ไม่ใช่การลบข้อมูลทิ้ง</w:t>
      </w:r>
    </w:p>
    <w:p>
      <w:pPr>
        <w:pStyle w:val="Heading2"/>
      </w:pPr>
      <w:bookmarkStart w:id="75" w:name="X29f8b4f41230e3c914f35860db15e01cb02d383"/>
      <w:r>
        <w:rPr>
          <w:rFonts w:ascii="Sarabun" w:hAnsi="Sarabun" w:cs="Sarabun" w:eastAsia="Sarabun"/>
          <w:b/>
          <w:color w:val="1F3864"/>
          <w:sz w:val="32"/>
        </w:rPr>
        <w:t xml:space="preserve">Story ST-09: กันไม่ให้เลือกกะที่ถูกปิดใช้แต่ยังแสดงตารางเก่าได้</w:t>
      </w:r>
      <w:bookmarkEnd w:id="75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ผู้จัดตาราง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ให้กะที่ต้นทางปิดใช้หายจากตัวเลือก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ไม่เผลอใช้กะที่เลิกใช้แล้ว · trace: FN-09 · S-28 · BR-04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ทะเบียนกลางปิดใช้กะหนึ่งหลังตารางถูกเผยแพร่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เปิดตัวเลือกกะในช่องใหม่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กะนั้นไม่อยู่ในตัวเลือก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ช่องเดิมที่อ้างกะนั้นอยู่ยังแสดงชื่อกับเวลาได้ตามปกติ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ตารางเก่าที่เผยแพร่ไปแล้วไม่เปลี่ยนค่าเพราะการปิดใช้</w:t>
      </w:r>
    </w:p>
    <w:p>
      <w:pPr>
        <w:pStyle w:val="Heading2"/>
      </w:pPr>
      <w:bookmarkStart w:id="76" w:name="X664c59510f9bcabdf46fad76b35d47540c4d65d"/>
      <w:r>
        <w:rPr>
          <w:rFonts w:ascii="Sarabun" w:hAnsi="Sarabun" w:cs="Sarabun" w:eastAsia="Sarabun"/>
          <w:b/>
          <w:color w:val="1F3864"/>
          <w:sz w:val="32"/>
        </w:rPr>
        <w:t xml:space="preserve">Story ST-10: แสดงแถวคนเป็นบรรทัดเดียวที่มีรูปกับชื่อในตัว</w:t>
      </w:r>
      <w:bookmarkEnd w:id="76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ผู้จัดตาราง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เห็นคนในกริดแบบกระชับ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ให้เห็นคนหลายสิบแถวพร้อมกันโดยไม่ต้องเลื่อนมาก · trace: FN-10 · S-49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อยู่ที่กริด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ดูคอลัมน์คน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เห็นรูปอยู่ซ้ายชื่อในบรรทัดเดียวกัน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ความสูงของแถวไม่เกินห้าสิบสองพิกเซล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ตัวเลือกคนในฟอร์มยื่นคำขอสลับแสดงชื่อ ตำแหน่ง แผนก ครบในตัวเลือกเดียว</w:t>
      </w:r>
    </w:p>
    <w:p>
      <w:pPr>
        <w:pStyle w:val="Heading2"/>
      </w:pPr>
      <w:bookmarkStart w:id="77" w:name="X21e67a79374386bbed8dce8303139eb84ff8b13"/>
      <w:r>
        <w:rPr>
          <w:rFonts w:ascii="Sarabun" w:hAnsi="Sarabun" w:cs="Sarabun" w:eastAsia="Sarabun"/>
          <w:b/>
          <w:color w:val="1F3864"/>
          <w:sz w:val="32"/>
        </w:rPr>
        <w:t xml:space="preserve">Story ST-11: จับกะสองกะที่ทับช่วงเวลากันในวันเดียว</w:t>
      </w:r>
      <w:bookmarkEnd w:id="77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หัวหน้า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ให้ระบบจับได้เมื่อคนเดียวถูกใส่สองกะที่เวลาทับกัน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ไม่ให้ตารางสั่งสิ่งที่เป็นไปไม่ได้ · trace: FN-11 · S-16 · BR-07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คนหนึ่งมีกะที่ครอบช่วงเวลาหนึ่งอยู่แล้ว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ใส่กะที่สองที่ช่วงเวลาทับกัน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เกิดข้อขัดแย้งระดับห้ามพร้อมชี้ทั้งสองกะ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เกณฑ์ที่ใช้ตัดสินคือการทับช่วงเวลาจริง ไม่ใช่การมีสองกะในวันเดียว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ข้อขัดแย้งนี้ทำให้ปุ่มเผยแพร่กดไม่ได้จนกว่าจะแก้</w:t>
      </w:r>
    </w:p>
    <w:p>
      <w:pPr>
        <w:pStyle w:val="Heading2"/>
      </w:pPr>
      <w:bookmarkStart w:id="78" w:name="story-st-12-จบกะขามคนทคาบเกยวกะของวนถดไป"/>
      <w:r>
        <w:rPr>
          <w:rFonts w:ascii="Sarabun" w:hAnsi="Sarabun" w:cs="Sarabun" w:eastAsia="Sarabun"/>
          <w:b/>
          <w:color w:val="1F3864"/>
          <w:sz w:val="32"/>
        </w:rPr>
        <w:t xml:space="preserve">Story ST-12: จับกะข้ามคืนที่คาบเกี่ยวกะของวันถัดไป</w:t>
      </w:r>
      <w:bookmarkEnd w:id="78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หัวหน้ากะ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ให้ระบบจับการทับข้ามคอลัมน์ได้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ไม่ให้คนออกกะดึกถูกสั่งเข้ากะเช้าทันที · trace: FN-12 · S-17 · BR-06 · BR-07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คนหนึ่งมีกะข้ามคืนของวันที่หนึ่ง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ใส่กะของวันถัดไปที่เวลาคาบเกี่ยวกัน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เกิดข้อขัดแย้งระดับห้ามที่ชี้สองช่องคนละคอลัมน์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เวลาถูกกางเป็นเส้นเวลาต่อเนื่องก่อนเทียบ ไม่ใช่เทียบเป็นเวลานาฬิกาของวันปฏิทิน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วันอ้างอิงของกะข้ามคืนคือวันเข้ากะ ตรงกับนิยามของระบบบันทึกเวลากับระบบโอที</w:t>
      </w:r>
    </w:p>
    <w:p>
      <w:pPr>
        <w:pStyle w:val="Heading2"/>
      </w:pPr>
      <w:bookmarkStart w:id="79" w:name="story-st-13-จบชวงพกระหวางกะทตำกวาเกณฑ"/>
      <w:r>
        <w:rPr>
          <w:rFonts w:ascii="Sarabun" w:hAnsi="Sarabun" w:cs="Sarabun" w:eastAsia="Sarabun"/>
          <w:b/>
          <w:color w:val="1F3864"/>
          <w:sz w:val="32"/>
        </w:rPr>
        <w:t xml:space="preserve">Story ST-13: จับช่วงพักระหว่างกะที่ต่ำกว่าเกณฑ์</w:t>
      </w:r>
      <w:bookmarkEnd w:id="79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ฝ่ายบุคคล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ให้ระบบจับตารางที่ให้พักน้อยกว่าเกณฑ์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ลดความเสี่ยงทางกฎหมายตั้งแต่ตอนจัด · trace: FN-13 · S-18 · BR-08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ทะเบียนกลางมีค่าชั่วโมงพักขั้นต่ำให้อ่าน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ช่วงพักระหว่างกะติดกันต่ำกว่าเกณฑ์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เกิดข้อขัดแย้งระดับห้าม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ผลตรวจแสดงรหัสเวอร์ชันของค่าที่ใช้ตัดสิน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ช่วงว่างระหว่างกะแยกช่วงในวันเดียวกันถูกวัดด้วยเกณฑ์เดียวกัน</w:t>
      </w:r>
    </w:p>
    <w:p>
      <w:pPr>
        <w:pStyle w:val="Heading2"/>
      </w:pPr>
      <w:bookmarkStart w:id="80" w:name="X9c1c14ccca31b0628839f64d4fff81035c00f6d"/>
      <w:r>
        <w:rPr>
          <w:rFonts w:ascii="Sarabun" w:hAnsi="Sarabun" w:cs="Sarabun" w:eastAsia="Sarabun"/>
          <w:b/>
          <w:color w:val="1F3864"/>
          <w:sz w:val="32"/>
        </w:rPr>
        <w:t xml:space="preserve">Story ST-14: เตือนเมื่อชั่วโมงสะสมของสัปดาห์เกินเพดาน</w:t>
      </w:r>
      <w:bookmarkEnd w:id="80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หัวหน้า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เห็นว่าสัปดาห์ไหนของใครเกินเพดาน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ปรับก่อนเผยแพร่ · trace: FN-14 · S-06 · BR-09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ทะเบียนกลางมีค่าเพดานชั่วโมงต่อสัปดาห์ให้อ่าน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ชั่วโมงสะสมของสัปดาห์เกินเพดาน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เกิดข้อขัดแย้งระดับเตือน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ผลตรวจแสดงยอดสะสม เพดาน ส่วนที่เกิน ครบสามค่า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ตารางยังเผยแพร่ได้หลังกดรับทราบคำเตือน</w:t>
      </w:r>
    </w:p>
    <w:p>
      <w:pPr>
        <w:pStyle w:val="Heading2"/>
      </w:pPr>
      <w:bookmarkStart w:id="81" w:name="story-st-15-เตอนเมอวนทำงานตดกนเกนเกณฑ"/>
      <w:r>
        <w:rPr>
          <w:rFonts w:ascii="Sarabun" w:hAnsi="Sarabun" w:cs="Sarabun" w:eastAsia="Sarabun"/>
          <w:b/>
          <w:color w:val="1F3864"/>
          <w:sz w:val="32"/>
        </w:rPr>
        <w:t xml:space="preserve">Story ST-15: เตือนเมื่อวันทำงานติดกันเกินเกณฑ์</w:t>
      </w:r>
      <w:bookmarkEnd w:id="81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ฝ่ายบุคคล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เห็นคนที่ถูกจัดเวรติดกันยาวเกินไป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ให้วันหยุดประจำสัปดาห์ครบ · trace: FN-15 · S-07 · BR-10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ทะเบียนกลางมีค่าวันทำงานติดกันสูงสุดให้อ่าน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มีคนถูกจัดเวรติดกันเกินเกณฑ์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เกิดข้อขัดแย้งระดับเตือน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ผลตรวจชี้ช่วงวันที่ติดกันของคนนั้น ไม่ใช่บอกแค่ว่าเกิน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เมื่อไม่มีค่าเกณฑ์ให้อ่าน ระบบไม่ตรวจกฎนี้เลย</w:t>
      </w:r>
    </w:p>
    <w:p>
      <w:pPr>
        <w:pStyle w:val="Heading2"/>
      </w:pPr>
      <w:bookmarkStart w:id="82" w:name="Xd6c328ffd18ebde32e38437df432addff0d5c8b"/>
      <w:r>
        <w:rPr>
          <w:rFonts w:ascii="Sarabun" w:hAnsi="Sarabun" w:cs="Sarabun" w:eastAsia="Sarabun"/>
          <w:b/>
          <w:color w:val="1F3864"/>
          <w:sz w:val="32"/>
        </w:rPr>
        <w:t xml:space="preserve">Story ST-16: แสดงว่ายังไม่มีค่ากฎหมายให้อ่านแทนการเดาตัวเลข</w:t>
      </w:r>
      <w:bookmarkEnd w:id="82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ฝ่ายบุคคล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รู้ชัดว่ากฎไหนยังตรวจไม่ได้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ไม่เข้าใจผิดว่าตารางผ่านกฎครบแล้ว · trace: FN-16 · S-19 · BR-11 · OQ-STD-R6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ทะเบียนกลางยังไม่เผยแพร่คีย์กฎของกะ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เปิดการ์ดค่านโยบายหรือแผงข้อขัดแย้ง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เห็นป้ายว่ายังไม่มีค่าให้อ่านพร้อมลิงก์ไปหน้าจัดการที่ทะเบียนกลาง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ไม่มีตัวเลขเกณฑ์ปรากฏบนหน้าจอหรือฝังในโค้ดแม้แต่ค่าเดียว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ระบบไม่นำเพดานของระบบโอทีมาใช้แทนเพดานของกะ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ตัวตรวจการทับช่วงเวลายังทำงานเต็มรูปแบบเพราะไม่ต้องใช้ค่ากฎหมาย</w:t>
      </w:r>
    </w:p>
    <w:p>
      <w:pPr>
        <w:pStyle w:val="Heading2"/>
      </w:pPr>
      <w:bookmarkStart w:id="83" w:name="story-st-17-บลอกการลงกะทบวนลาทอนมตแลว"/>
      <w:r>
        <w:rPr>
          <w:rFonts w:ascii="Sarabun" w:hAnsi="Sarabun" w:cs="Sarabun" w:eastAsia="Sarabun"/>
          <w:b/>
          <w:color w:val="1F3864"/>
          <w:sz w:val="32"/>
        </w:rPr>
        <w:t xml:space="preserve">Story ST-17: บล็อกการลงกะทับวันลาที่อนุมัติแล้ว</w:t>
      </w:r>
      <w:bookmarkEnd w:id="83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พนักงานที่ได้รับอนุมัติลา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ให้ระบบกันไม่ให้ถูกจัดเวรทับวันลา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ไม่ให้สิทธิ์ที่ออกไปแล้วถูกยกเลิกโดยไม่ผ่านการลา · trace: FN-17 · S-31 · BR-12 · OQ-R12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วันนั้นมีใบลาที่อนุมัติแล้วของคนนั้น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ใส่กะลงช่องนั้น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เกิดข้อขัดแย้งระดับห้ามพร้อมเลขที่ใบลา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ผลตรวจมีลิงก์ไปดูใบลาที่ระบบการลา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ระบบไม่คำนวณวันลาเองและไม่เขียนกลับไปที่ระบบการลา</w:t>
      </w:r>
    </w:p>
    <w:p>
      <w:pPr>
        <w:pStyle w:val="Heading2"/>
      </w:pPr>
      <w:bookmarkStart w:id="84" w:name="X3a8dc9b73325fa58972e90dc091b21e5abd85b4"/>
      <w:r>
        <w:rPr>
          <w:rFonts w:ascii="Sarabun" w:hAnsi="Sarabun" w:cs="Sarabun" w:eastAsia="Sarabun"/>
          <w:b/>
          <w:color w:val="1F3864"/>
          <w:sz w:val="32"/>
        </w:rPr>
        <w:t xml:space="preserve">Story ST-18: เตือนเมื่อลงกะในวันหยุดนักขัตฤกษ์โดยไม่บล็อก</w:t>
      </w:r>
      <w:bookmarkEnd w:id="8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ผู้จัดตาราง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เห็นวันหยุดชัดบนแกนวัน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ตัดสินใจได้ว่าจะจัดเวรวันนั้นหรือไม่ · trace: FN-18 · S-30 · BR-12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วันนั้นอยู่ในปฏิทินวันหยุด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ใส่กะลงวันนั้น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เกิดข้อขัดแย้งระดับเตือนไม่ใช่ระดับห้าม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วันหยุดถูกระบายสีบนแกนวันก่อนที่ผู้ใช้จะลงกะ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ชื่อวันหยุดกับประเภทของวันหยุดแสดงให้เห็นได้</w:t>
      </w:r>
    </w:p>
    <w:p>
      <w:pPr>
        <w:pStyle w:val="Heading2"/>
      </w:pPr>
      <w:bookmarkStart w:id="85" w:name="story-st-19-ตดธงวนทมใบโอทแบบแสดงอยางเดยว"/>
      <w:r>
        <w:rPr>
          <w:rFonts w:ascii="Sarabun" w:hAnsi="Sarabun" w:cs="Sarabun" w:eastAsia="Sarabun"/>
          <w:b/>
          <w:color w:val="1F3864"/>
          <w:sz w:val="32"/>
        </w:rPr>
        <w:t xml:space="preserve">Story ST-19: ติดธงวันที่มีใบโอทีแบบแสดงอย่างเดียว</w:t>
      </w:r>
      <w:bookmarkEnd w:id="85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ผู้จัดตาราง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รู้ว่าวันไหนมีใบโอทีอยู่แล้ว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ไม่จัดกะทับโดยไม่รู้ตัว · trace: FN-19 · S-32 · BR-13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วันนั้นมีใบโอทีที่ยังมีผลของคนนั้น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เปิดช่องหรือดูกริด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เห็นธงว่ามีโอทีพร้อมเลขที่ใบ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ธงนี้ไม่บล็อกการลงกะ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ใบที่ถูกถอนแล้วไม่ทำให้เกิดธง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ระบบไม่นำชั่วโมงโอทีมาคำนวณและไม่แปลงตัวคูณเป็นจำนวนเงิน</w:t>
      </w:r>
    </w:p>
    <w:p>
      <w:pPr>
        <w:pStyle w:val="Heading2"/>
      </w:pPr>
      <w:bookmarkStart w:id="86" w:name="X22946ece0e3aa1875efddfc198e97f0e980363b"/>
      <w:r>
        <w:rPr>
          <w:rFonts w:ascii="Sarabun" w:hAnsi="Sarabun" w:cs="Sarabun" w:eastAsia="Sarabun"/>
          <w:b/>
          <w:color w:val="1F3864"/>
          <w:sz w:val="32"/>
        </w:rPr>
        <w:t xml:space="preserve">Story ST-20: แสดงแผงข้อขัดแย้งที่กดแล้วกระโดดไปช่องที่ผิด</w:t>
      </w:r>
      <w:bookmarkEnd w:id="86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ผู้จัดตาราง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ไล่แก้ข้อขัดแย้งจากรายการเดียว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ไม่ต้องไล่หาช่องเองในตารางเก้าร้อยช่อง · trace: FN-20 · S-14 · S-15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ตารางมีข้อขัดแย้งค้างอยู่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กดรายการในแผงข้อขัดแย้ง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กริดเลื่อนไปที่ช่องนั้นพร้อมไฮไลต์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รายการแยกกลุ่มระดับห้ามกับระดับเตือนให้เห็นชัด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ป้ายระดับเป็นคำเดียวความสูงเท่ากันทุกป้าย</w:t>
      </w:r>
    </w:p>
    <w:p>
      <w:pPr>
        <w:pStyle w:val="Heading2"/>
      </w:pPr>
      <w:bookmarkStart w:id="87" w:name="Xf5798909ecfd0eb0471f46689dee11441167637"/>
      <w:r>
        <w:rPr>
          <w:rFonts w:ascii="Sarabun" w:hAnsi="Sarabun" w:cs="Sarabun" w:eastAsia="Sarabun"/>
          <w:b/>
          <w:color w:val="1F3864"/>
          <w:sz w:val="32"/>
        </w:rPr>
        <w:t xml:space="preserve">Story ST-21: บันทึกร่างค้างไว้โดยไม่มีใครนอกทีมเห็น</w:t>
      </w:r>
      <w:bookmarkEnd w:id="87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ผู้จัดตาราง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ทำตารางค้างไว้แล้วกลับมาทำต่อ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ไม่ต้องทำจบในครั้งเดียว · trace: FN-21 · S-09 · BR-18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ตารางอยู่ในสถานะร่าง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พนักงานหรือระบบปลายทางพยายามอ่าน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ไม่เห็นข้อมูลของร่างเลย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ไม่มีการแจ้งเตือนใดถูกส่งออกจากการแก้ร่าง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ไม่มีเหตุการณ์ใดถูกประกาศจากการแก้ร่าง</w:t>
      </w:r>
    </w:p>
    <w:p>
      <w:pPr>
        <w:pStyle w:val="Heading2"/>
      </w:pPr>
      <w:bookmarkStart w:id="88" w:name="X62d0c0427c69d703d6e80143af4302a55f3988e"/>
      <w:r>
        <w:rPr>
          <w:rFonts w:ascii="Sarabun" w:hAnsi="Sarabun" w:cs="Sarabun" w:eastAsia="Sarabun"/>
          <w:b/>
          <w:color w:val="1F3864"/>
          <w:sz w:val="32"/>
        </w:rPr>
        <w:t xml:space="preserve">Story ST-22: ทิ้งร่างที่ยังไม่เคยเผยแพร่โดยยังเก็บไว้ในประวัติ</w:t>
      </w:r>
      <w:bookmarkEnd w:id="88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ผู้จัดตาราง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ทิ้งร่างที่ทำผิดทาง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เริ่มใหม่โดยไม่สับสน · trace: FN-22 · S-10 · BR-26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ตารางยังไม่เคยถูกเผยแพร่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กดทิ้งร่างแล้วยืนยัน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ตารางเข้าสถานะยกเลิกร่าง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ข้อมูลยังอยู่ในห่วงโซ่เวอร์ชันและเปิดดูย้อนหลังได้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ไม่มีปุ่มลบถาวรปรากฏที่ใดในขั้นตอนนี้</w:t>
      </w:r>
    </w:p>
    <w:p>
      <w:pPr>
        <w:pStyle w:val="Heading2"/>
      </w:pPr>
      <w:bookmarkStart w:id="89" w:name="X2d3e815b73d6c08433add6cc4a75e544b6a78dd"/>
      <w:r>
        <w:rPr>
          <w:rFonts w:ascii="Sarabun" w:hAnsi="Sarabun" w:cs="Sarabun" w:eastAsia="Sarabun"/>
          <w:b/>
          <w:color w:val="1F3864"/>
          <w:sz w:val="32"/>
        </w:rPr>
        <w:t xml:space="preserve">Story ST-23: เผยแพร่ตารางแล้วเปิดให้ปลายทางอ่าน</w:t>
      </w:r>
      <w:bookmarkEnd w:id="89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ผู้จัดตาราง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ประกาศตารางให้เป็นทางการ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ให้ทุกคนกับทุกระบบใช้ตารางชุดเดียวกัน · trace: FN-23 · S-08 · T-3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ตารางร่างผ่านด่านก่อนเผยแพร่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กดเผยแพร่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สถานะเปลี่ยนเป็นเผยแพร่แล้วพร้อมบันทึกผู้เผยแพร่กับเวลา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พนักงานทุกคนที่มีกะได้รับแจ้งเตือน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มุมมองที่เผยแพร่เริ่มคืนค่าให้ระบบปลายทางทันทีหลังเผยแพร่</w:t>
      </w:r>
    </w:p>
    <w:p>
      <w:pPr>
        <w:pStyle w:val="Heading2"/>
      </w:pPr>
      <w:bookmarkStart w:id="90" w:name="X81943b60be44879b9788add0641fb439fecb2c3"/>
      <w:r>
        <w:rPr>
          <w:rFonts w:ascii="Sarabun" w:hAnsi="Sarabun" w:cs="Sarabun" w:eastAsia="Sarabun"/>
          <w:b/>
          <w:color w:val="1F3864"/>
          <w:sz w:val="32"/>
        </w:rPr>
        <w:t xml:space="preserve">Story ST-24: บล็อกการเผยแพร่เมื่อมีข้อขัดแย้งระดับห้ามค้างอยู่</w:t>
      </w:r>
      <w:bookmarkEnd w:id="90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ฝ่ายบุคคล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ให้ระบบกันตารางที่ผิดกฎไม่ให้ออกไปข้างนอก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ไม่ให้ความเสี่ยงถูกส่งต่อไปที่ปลายทาง · trace: FN-24 · S-14 · BR-14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ยังมีช่องที่ระดับห้ามค้างอยู่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กดปุ่มเผยแพร่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ระบบไม่เผยแพร่พร้อมพาไปที่ช่องแรกที่ผิด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ปุ่มเผยแพร่อยู่ในสถานะกดไม่ได้ตลอดเวลาที่ยังมีระดับห้ามค้าง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ตัวนับจำนวนช่องที่ยังผิดแสดงให้เห็นบนหน้าจอ</w:t>
      </w:r>
    </w:p>
    <w:p>
      <w:pPr>
        <w:pStyle w:val="Heading2"/>
      </w:pPr>
      <w:bookmarkStart w:id="91" w:name="story-st-25-บนทกการรบทราบคำเตอนกอนเผยแพร"/>
      <w:r>
        <w:rPr>
          <w:rFonts w:ascii="Sarabun" w:hAnsi="Sarabun" w:cs="Sarabun" w:eastAsia="Sarabun"/>
          <w:b/>
          <w:color w:val="1F3864"/>
          <w:sz w:val="32"/>
        </w:rPr>
        <w:t xml:space="preserve">Story ST-25: บันทึกการรับทราบคำเตือนก่อนเผยแพร่</w:t>
      </w:r>
      <w:bookmarkEnd w:id="91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รู้ว่าใครรับทราบคำเตือนอะไรเมื่อไร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ให้การยอมรับความเสี่ยงมีคนรับผิดชอบ · trace: FN-25 · S-15 · BR-14 · BR-26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ตารางมีข้อขัดแย้งระดับเตือนค้างอยู่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กดรับทราบคำเตือน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ระบบบันทึกผู้รับทราบ เวลา รายการที่รับทราบ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ปุ่มเผยแพร่กดได้หลังรับทราบครบทุกรายการ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รายการที่รับทราบถูกเก็บเป็นรายการจริงไม่ใช่ธงว่ารับทราบแล้ว</w:t>
      </w:r>
    </w:p>
    <w:p>
      <w:pPr>
        <w:pStyle w:val="Heading2"/>
      </w:pPr>
      <w:bookmarkStart w:id="92" w:name="Xf3b14646bb6e9a972c4c682134c6060ea521878"/>
      <w:r>
        <w:rPr>
          <w:rFonts w:ascii="Sarabun" w:hAnsi="Sarabun" w:cs="Sarabun" w:eastAsia="Sarabun"/>
          <w:b/>
          <w:color w:val="1F3864"/>
          <w:sz w:val="32"/>
        </w:rPr>
        <w:t xml:space="preserve">Story ST-26: เผยแพร่ซ้ำเป็นเวอร์ชันใหม่ที่แทนที่ของเดิม</w:t>
      </w:r>
      <w:bookmarkEnd w:id="92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ให้ตารางที่เคยประกาศไปแล้วยังคงอยู่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ตอบได้ว่าวันนั้นประกาศอะไรไว้ · trace: FN-26 · S-11 · BR-15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ตารางที่เผยแพร่แล้วถูกแก้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กดเผยแพร่ซ้ำพร้อมกรอกเหตุผล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ระบบออกเวอร์ชันใหม่โดยเวอร์ชันเดิมกลายเป็นถูกแทนที่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เหตุผลการแก้เป็นช่องบังคับ ปล่อยว่างแล้วบันทึกไม่ได้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เวอร์ชันเดิมไม่ถูกลบและไม่ถูกแก้ค่าใด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เปิดดูย้อนหลังกับเทียบระหว่างสองเวอร์ชันได้จากแท็บประวัติ</w:t>
      </w:r>
    </w:p>
    <w:p>
      <w:pPr>
        <w:pStyle w:val="Heading2"/>
      </w:pPr>
      <w:bookmarkStart w:id="93" w:name="Xf93a55d6b59ef5c71670e0932614e25ca2a5962"/>
      <w:r>
        <w:rPr>
          <w:rFonts w:ascii="Sarabun" w:hAnsi="Sarabun" w:cs="Sarabun" w:eastAsia="Sarabun"/>
          <w:b/>
          <w:color w:val="1F3864"/>
          <w:sz w:val="32"/>
        </w:rPr>
        <w:t xml:space="preserve">Story ST-27: ปฏิเสธการเปลี่ยนกะรายวันที่ปลายทางบริโภคไปแล้ว</w:t>
      </w:r>
      <w:bookmarkEnd w:id="93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ฝ่ายบุคคล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ให้วันที่ยืนยันหรือปิดยอดไปแล้วแตะไม่ได้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ให้ตัวเลขที่ปลายทางใช้ตรงกับตารางเสมอ · trace: FN-27 · S-12 · BR-16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บางวันมีสถานะยืนยันแล้วหรือล็อกแล้วที่ระบบบันทึกเวลา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เผยแพร่ซ้ำโดยแตะวันเหล่านั้น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ระบบปฏิเสธเฉพาะวันเหล่านั้นพร้อมชี้ทีละวัน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วันอื่นในเดือนเดียวกันที่ยังไม่ถูกใช้ยังเผยแพร่ผ่านได้ตามปกติ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รายการวันที่ถูกปฏิเสธบอกเหตุรายวันพร้อมลิงก์ไปหน้าระบบบันทึกเวลา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ระบบไม่เลือกทางเตือนแล้วปล่อยผ่าน</w:t>
      </w:r>
    </w:p>
    <w:p>
      <w:pPr>
        <w:pStyle w:val="Heading2"/>
      </w:pPr>
      <w:bookmarkStart w:id="94" w:name="Xf246f98b37848254f9b1e09d8903381348bbf83"/>
      <w:r>
        <w:rPr>
          <w:rFonts w:ascii="Sarabun" w:hAnsi="Sarabun" w:cs="Sarabun" w:eastAsia="Sarabun"/>
          <w:b/>
          <w:color w:val="1F3864"/>
          <w:sz w:val="32"/>
        </w:rPr>
        <w:t xml:space="preserve">Story ST-28: ล็อกตารางทั้งเดือนเมื่องวดถูกปิดที่ต้นทาง</w:t>
      </w:r>
      <w:bookmarkEnd w:id="9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ฝ่ายบุคคล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ให้ตารางของงวดที่ปิดแล้วแก้ไม่ได้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ให้ยอดที่ปิดไปแล้วนิ่ง · trace: FN-28 · S-13 · BR-16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ทะเบียนกลางประกาศว่างวดนั้นปิดแล้ว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เปิดตารางของงวดนั้น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ตารางอยู่ในสถานะล็อกแล้วทั้งเดือน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ไม่มีปุ่มเปิดงวดปรากฏที่หน้าจอนี้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แถบกะเปลี่ยนเป็นข้อความบอกสถานะล็อกแทนรายการกะที่ลากได้</w:t>
      </w:r>
    </w:p>
    <w:p>
      <w:pPr>
        <w:pStyle w:val="Heading2"/>
      </w:pPr>
      <w:bookmarkStart w:id="95" w:name="X01c6e1007a32a3da0f27a602809771122b2f9ce"/>
      <w:r>
        <w:rPr>
          <w:rFonts w:ascii="Sarabun" w:hAnsi="Sarabun" w:cs="Sarabun" w:eastAsia="Sarabun"/>
          <w:b/>
          <w:color w:val="1F3864"/>
          <w:sz w:val="32"/>
        </w:rPr>
        <w:t xml:space="preserve">Story ST-29: แจ้งเตือนเฉพาะคนที่กะเปลี่ยนจริงหลังเผยแพร่ซ้ำ</w:t>
      </w:r>
      <w:bookmarkEnd w:id="95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พนักงาน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ได้รับแจ้งเฉพาะเมื่อกะของตัวเองเปลี่ยน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ไม่ให้ข้อความที่ไม่เกี่ยวข้องทำให้พลาดครั้งที่สำคัญ · trace: FN-29 · S-11 · S-39 · BR-17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เผยแพร่ซ้ำโดยกะของบางคนเปลี่ยน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ระบบส่งแจ้งเตือน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เฉพาะคนที่กะเปลี่ยนจริงเท่านั้นที่ได้รับ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ระบบคำนวณรายชื่อจากการเทียบเวอร์ชันเก่ากับใหม่ก่อนส่ง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เหตุการณ์ที่ประกาศให้ปลายทางมีรหัสเวอร์ชันใหม่ติดไปด้วยเพื่อให้ปลายทางล้างข้อมูลชั่วคราวได้</w:t>
      </w:r>
    </w:p>
    <w:p>
      <w:pPr>
        <w:pStyle w:val="Heading2"/>
      </w:pPr>
      <w:bookmarkStart w:id="96" w:name="X6185f454453180d5c579c9659a81fe655c994eb"/>
      <w:r>
        <w:rPr>
          <w:rFonts w:ascii="Sarabun" w:hAnsi="Sarabun" w:cs="Sarabun" w:eastAsia="Sarabun"/>
          <w:b/>
          <w:color w:val="1F3864"/>
          <w:sz w:val="32"/>
        </w:rPr>
        <w:t xml:space="preserve">Story ST-30: คงค่าของตารางที่เผยแพร่แล้วเมื่อนโยบายเปลี่ยนเวอร์ชัน</w:t>
      </w:r>
      <w:bookmarkEnd w:id="96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ให้ตารางที่ประกาศไปแล้วไม่เปลี่ยนตามนโยบายที่มาทีหลัง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ให้สิ่งที่คนเห็นวันนั้นยังเป็นสิ่งเดิม · trace: FN-30 · S-29 · BR-02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ทะเบียนกลางประกาศนโยบายเวอร์ชันใหม่ระหว่างเดือน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เปิดตารางที่เผยแพร่ไปแล้ว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ค่ากะยังเป็นค่าเดิมตามรหัสเวอร์ชันที่เก็บไว้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ตารางร่างถูก resolve ใหม่พร้อมแถบเตือนว่าค่านโยบายเปลี่ยน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ข้อมูลชั่วคราวถูกล้างเมื่อได้รับเหตุการณ์จากต้นทาง</w:t>
      </w:r>
    </w:p>
    <w:p>
      <w:pPr>
        <w:pStyle w:val="Heading2"/>
      </w:pPr>
      <w:bookmarkStart w:id="97" w:name="story-st-31-ยนคำขอสลบกะจากแทบในหนาเดยวกน"/>
      <w:r>
        <w:rPr>
          <w:rFonts w:ascii="Sarabun" w:hAnsi="Sarabun" w:cs="Sarabun" w:eastAsia="Sarabun"/>
          <w:b/>
          <w:color w:val="1F3864"/>
          <w:sz w:val="32"/>
        </w:rPr>
        <w:t xml:space="preserve">Story ST-31: ยื่นคำขอสลับกะจากแท็บในหน้าเดียวกัน</w:t>
      </w:r>
      <w:bookmarkEnd w:id="97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พนักงาน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ขอแลกเวรกับเพื่อนผ่านระบบ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ให้หัวหน้ากับระบบรู้ตรงกัน · trace: FN-31 · S-20 · W-1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มีกะของตัวเองบนตารางที่เผยแพร่แล้ว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กดยื่นคำขอสลับกะ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เปิดฟอร์มที่จำกัดตัวเลือกเป็นเฉพาะกะของตัวเอง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เหตุผลการขอเป็นช่องบังคับ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ทางเข้าอยู่เป็นแท็บในหน้าจัดกะ ไม่ใช่รายการที่สองในเมนูด้านซ้าย</w:t>
      </w:r>
    </w:p>
    <w:p>
      <w:pPr>
        <w:pStyle w:val="Heading2"/>
      </w:pPr>
      <w:bookmarkStart w:id="98" w:name="X042957e1c1aafe4321b48467dd53f2058472f05"/>
      <w:r>
        <w:rPr>
          <w:rFonts w:ascii="Sarabun" w:hAnsi="Sarabun" w:cs="Sarabun" w:eastAsia="Sarabun"/>
          <w:b/>
          <w:color w:val="1F3864"/>
          <w:sz w:val="32"/>
        </w:rPr>
        <w:t xml:space="preserve">Story ST-32: บล็อกคู่สลับที่ไม่ถูกต้องพร้อมบอกเหตุรายกรณี</w:t>
      </w:r>
      <w:bookmarkEnd w:id="98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หัวหน้า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ให้ระบบกันคำขอที่เป็นไปไม่ได้ตั้งแต่ต้น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ไม่ต้องมาปฏิเสธทีหลัง · trace: FN-32 · S-27 · W-1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อยู่ที่ฟอร์มยื่นคำขอ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เลือกคู่สลับที่เป็นตัวเอง หรือคนที่ไม่มีกะในวันนั้น หรือคนนอกขอบเขตการเห็น หรืออยู่บนตารางที่ยังเป็นร่าง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ระบบบล็อกพร้อมบอกเหตุที่ตรงกับกรณีนั้น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แต่ละกรณีมีข้อความเหตุของตัวเองไม่ใช่ข้อความรวมเดียว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ปุ่มยื่นอยู่ในสถานะกดไม่ได้ตลอดเวลาที่เหตุยังไม่ถูกแก้</w:t>
      </w:r>
    </w:p>
    <w:p>
      <w:pPr>
        <w:pStyle w:val="Heading2"/>
      </w:pPr>
      <w:bookmarkStart w:id="99" w:name="story-st-33-บลอกการยนคำขอในวนทแตะไมไดแลว"/>
      <w:r>
        <w:rPr>
          <w:rFonts w:ascii="Sarabun" w:hAnsi="Sarabun" w:cs="Sarabun" w:eastAsia="Sarabun"/>
          <w:b/>
          <w:color w:val="1F3864"/>
          <w:sz w:val="32"/>
        </w:rPr>
        <w:t xml:space="preserve">Story ST-33: บล็อกการยื่นคำขอในวันที่แตะไม่ได้แล้ว</w:t>
      </w:r>
      <w:bookmarkEnd w:id="99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พนักงาน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รู้ตั้งแต่ตอนยื่นว่าวันนั้นแลกไม่ได้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ไม่ต้องรอคำตอบที่เป็นการปฏิเสธแน่นอน · trace: FN-33 · S-26 · BR-16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วันที่ขอสลับอยู่ในงวดที่ปิดแล้วหรือถูกยืนยันที่ระบบบันทึกเวลาแล้ว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กดยื่นคำขอ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ระบบบล็อกตั้งแต่ตอนยื่นพร้อมบอกเหตุ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ระบบตรวจวันของทั้งฝั่งผู้ขอกับฝั่งคู่สลับ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ข้อความเหตุแยกกรณีล็อกกับกรณีงวดปิดออกจากกัน</w:t>
      </w:r>
    </w:p>
    <w:p>
      <w:pPr>
        <w:pStyle w:val="Heading2"/>
      </w:pPr>
      <w:bookmarkStart w:id="100" w:name="X1cb29dcaa427def37856fe564be1183681a52d1"/>
      <w:r>
        <w:rPr>
          <w:rFonts w:ascii="Sarabun" w:hAnsi="Sarabun" w:cs="Sarabun" w:eastAsia="Sarabun"/>
          <w:b/>
          <w:color w:val="1F3864"/>
          <w:sz w:val="32"/>
        </w:rPr>
        <w:t xml:space="preserve">Story ST-34: ให้คู่สลับตอบรับหรือปฏิเสธคำขอด้วยตัวเอง</w:t>
      </w:r>
      <w:bookmarkEnd w:id="100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พนักงานที่ถูกขอแลกเวร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เป็นคนตัดสินใจเองว่าจะรับหรือไม่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ไม่ให้กะของตัวเองถูกเปลี่ยนโดยที่ไม่ได้ตกลง · trace: FN-34 · S-20 · S-21 · BR-24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มีคำขอสลับกะที่ยื่นมาหาตัวเอง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กดตอบรับ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คำขอเดินต่อไปถึงหัวหน้าของผู้ขอ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การปฏิเสธต้องมีเหตุผลเสมอ ปล่อยว่างแล้วบันทึกไม่ได้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คนที่ไม่ใช่คู่สลับของคำขอนั้นไม่เห็นปุ่มตอบรับกับปุ่มปฏิเสธ</w:t>
      </w:r>
    </w:p>
    <w:p>
      <w:pPr>
        <w:pStyle w:val="Heading2"/>
      </w:pPr>
      <w:bookmarkStart w:id="101" w:name="X6e3cdaafa80e5ade9db3b20fa2ec92dd2973587"/>
      <w:r>
        <w:rPr>
          <w:rFonts w:ascii="Sarabun" w:hAnsi="Sarabun" w:cs="Sarabun" w:eastAsia="Sarabun"/>
          <w:b/>
          <w:color w:val="1F3864"/>
          <w:sz w:val="32"/>
        </w:rPr>
        <w:t xml:space="preserve">Story ST-35: รันตัวตรวจชุดเดียวกับการแก้ด้วยมือกับผลลัพธ์หลังสลับ</w:t>
      </w:r>
      <w:bookmarkEnd w:id="101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หัวหน้า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เห็นว่าถ้าอนุมัติแล้วตารางจะเป็นอย่างไร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ตัดสินใจบนข้อเท็จจริงไม่ใช่ความรู้สึก · trace: FN-35 · S-25 · BR-22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คู่สลับตอบรับแล้ว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เปิดคำขอในมุมมองของหัวหน้า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เห็นผลตรวจของสถานะจำลองหลังสลับของทั้งสองฝ่าย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ตัวตรวจที่ใช้เป็นตัวเดียวกับตอนแก้ตารางด้วยมือ ไม่ใช่ตรรกะชุดที่สอง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ผลตรวจแสดงเฉพาะข้อขัดแย้งที่เกิดใหม่จากการสลับ ไม่ปนกับของเดิมที่มีอยู่ก่อน</w:t>
      </w:r>
    </w:p>
    <w:p>
      <w:pPr>
        <w:pStyle w:val="Heading2"/>
      </w:pPr>
      <w:bookmarkStart w:id="102" w:name="story-st-36-กนไมใหยนยนคำขอททำใหตารางผดกฎ"/>
      <w:r>
        <w:rPr>
          <w:rFonts w:ascii="Sarabun" w:hAnsi="Sarabun" w:cs="Sarabun" w:eastAsia="Sarabun"/>
          <w:b/>
          <w:color w:val="1F3864"/>
          <w:sz w:val="32"/>
        </w:rPr>
        <w:t xml:space="preserve">Story ST-36: กันไม่ให้ยืนยันคำขอที่ทำให้ตารางผิดกฎ</w:t>
      </w:r>
      <w:bookmarkEnd w:id="102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ฝ่ายบุคคล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ให้เส้นทางการสลับผ่านด่านเดียวกับการแก้ด้วยมือ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ไม่ให้มีทางลัดที่ได้ตารางผิดกฎ · trace: FN-36 · S-25 · BR-22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ผลตรวจของคำขอมีข้อขัดแย้งระดับห้าม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หัวหน้าเปิดคำขอนั้น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ปุ่มยืนยันอยู่ในสถานะกดไม่ได้พร้อมข้อความบอกเหตุ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ระดับเตือนยืนยันได้แต่ต้องกดรับทราบก่อน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ระบบตรวจซ้ำอีกครั้งตอนกดยืนยันจริงเพื่อกันกรณีตารางเปลี่ยนระหว่างทาง</w:t>
      </w:r>
    </w:p>
    <w:p>
      <w:pPr>
        <w:pStyle w:val="Heading2"/>
      </w:pPr>
      <w:bookmarkStart w:id="103" w:name="X9293bde1e1a754e32c42006adb40b72f565a434"/>
      <w:r>
        <w:rPr>
          <w:rFonts w:ascii="Sarabun" w:hAnsi="Sarabun" w:cs="Sarabun" w:eastAsia="Sarabun"/>
          <w:b/>
          <w:color w:val="1F3864"/>
          <w:sz w:val="32"/>
        </w:rPr>
        <w:t xml:space="preserve">Story ST-37: เปลี่ยนสองช่องพร้อมกันในคำสั่งเดียวเมื่อยืนยันคำขอ</w:t>
      </w:r>
      <w:bookmarkEnd w:id="103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พนักงานทั้งสองฝ่าย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ให้การแลกเวรเกิดขึ้นครบทั้งคู่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ไม่ให้เกิดสภาพที่ฝ่ายหนึ่งเปลี่ยนอีกฝ่ายไม่เปลี่ยน · trace: FN-37 · S-20 · BR-22 · T-4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หัวหน้ากดยืนยันคำขอ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ระบบทำงาน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ช่องของทั้งสองฝ่ายเปลี่ยนพร้อมกันในคำสั่งเดียว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เกิดเวอร์ชันตารางใหม่ที่ระบบปลายทางอ่านได้ทันที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คำขอเก็บรหัสเวอร์ชันตารางที่เกิดจากการสลับไว้อ้างอิงได้</w:t>
      </w:r>
    </w:p>
    <w:p>
      <w:pPr>
        <w:pStyle w:val="Heading2"/>
      </w:pPr>
      <w:bookmarkStart w:id="104" w:name="X6be5166b90e6dc3e06f97691ffb88153c3d45a9"/>
      <w:r>
        <w:rPr>
          <w:rFonts w:ascii="Sarabun" w:hAnsi="Sarabun" w:cs="Sarabun" w:eastAsia="Sarabun"/>
          <w:b/>
          <w:color w:val="1F3864"/>
          <w:sz w:val="32"/>
        </w:rPr>
        <w:t xml:space="preserve">Story ST-38: ให้ผู้ยืนยันมาจากสายบังคับบัญชาแทนสายอนุมัติกลาง</w:t>
      </w:r>
      <w:bookmarkEnd w:id="10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สถาปนิกระบบ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ให้สิทธิ์การยืนยันมาจากขอบเขตของศูนย์นโยบาย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ไม่ให้เกิดสายอนุมัติที่เขียนตายอยู่ในฟีเจอร์ · trace: FN-38 · S-20 · S-22 · BR-23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มีคำขอที่รอการยืนยัน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ผู้ใช้ที่ไม่ใช่หัวหน้าของผู้ขอเปิดคำขอนั้น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ไม่เห็นปุ่มยืนยัน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ไม่มีรายชื่อผู้ยืนยันหรือชื่อตำแหน่งเขียนตายอยู่ในระบบ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ระบบไม่เรียกทะเบียนสายอนุมัติกลางในขั้นตอนนี้เลย</w:t>
      </w:r>
    </w:p>
    <w:p>
      <w:pPr>
        <w:pStyle w:val="Heading2"/>
      </w:pPr>
      <w:bookmarkStart w:id="105" w:name="X781e3eac815cf55005c60c9126ce5331a36768f"/>
      <w:r>
        <w:rPr>
          <w:rFonts w:ascii="Sarabun" w:hAnsi="Sarabun" w:cs="Sarabun" w:eastAsia="Sarabun"/>
          <w:b/>
          <w:color w:val="1F3864"/>
          <w:sz w:val="32"/>
        </w:rPr>
        <w:t xml:space="preserve">Story ST-39: ให้หัวหน้าปฏิเสธคำขอพร้อมเหตุผลบังคับ</w:t>
      </w:r>
      <w:bookmarkEnd w:id="105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ผู้ขอ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รู้ว่าทำไมคำขอถูกปฏิเสธ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ปรับแผนได้ · trace: FN-39 · S-22 · BR-24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คำขออยู่ในสถานะรอหัวหน้ายืนยัน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หัวหน้ากดปฏิเสธ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ระบบบังคับให้กรอกเหตุผลก่อนบันทึก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ตารางไม่เปลี่ยนแม้แต่ช่องเดียว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ทั้งผู้ขอกับคู่สลับได้รับแจ้งผล</w:t>
      </w:r>
    </w:p>
    <w:p>
      <w:pPr>
        <w:pStyle w:val="Heading2"/>
      </w:pPr>
      <w:bookmarkStart w:id="106" w:name="story-st-40-ใหผขอถอนคำขอเองกอนหวหนาตดสน"/>
      <w:r>
        <w:rPr>
          <w:rFonts w:ascii="Sarabun" w:hAnsi="Sarabun" w:cs="Sarabun" w:eastAsia="Sarabun"/>
          <w:b/>
          <w:color w:val="1F3864"/>
          <w:sz w:val="32"/>
        </w:rPr>
        <w:t xml:space="preserve">Story ST-40: ให้ผู้ขอถอนคำขอเองก่อนหัวหน้าตัดสิน</w:t>
      </w:r>
      <w:bookmarkEnd w:id="106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ผู้ขอ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ยกเลิกคำขอที่ไม่จำเป็นแล้ว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ไม่ให้หัวหน้าเสียเวลาพิจารณา · trace: FN-40 · S-23 · W-5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คำขอยังไม่ถูกยืนยัน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ผู้ขอกดถอนคำขอ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คำขอปิดโดยตารางไม่เปลี่ยน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ปุ่มถอนคำขอเห็นเฉพาะผู้ขอเท่านั้น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ปุ่มถอนคำขอหายไปทันทีที่คำขอถูกยืนยันแล้ว</w:t>
      </w:r>
    </w:p>
    <w:p>
      <w:pPr>
        <w:pStyle w:val="Heading2"/>
      </w:pPr>
      <w:bookmarkStart w:id="107" w:name="story-st-41-ปดคำขอทคางเมอถงวนของกะ"/>
      <w:r>
        <w:rPr>
          <w:rFonts w:ascii="Sarabun" w:hAnsi="Sarabun" w:cs="Sarabun" w:eastAsia="Sarabun"/>
          <w:b/>
          <w:color w:val="1F3864"/>
          <w:sz w:val="32"/>
        </w:rPr>
        <w:t xml:space="preserve">Story ST-41: ปิดคำขอที่ค้างเมื่อถึงวันของกะ</w:t>
      </w:r>
      <w:bookmarkEnd w:id="107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ฝ่ายบุคคล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ไม่ให้มีคำขอค้างข้ามวันที่ผ่านไปแล้ว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ให้รายการคำขอสะท้อนความจริง · trace: FN-41 · S-24 · BR-29 · OQ-STD-R9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คำขอยังไม่มีข้อสรุปจนถึงวันของกะ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ถึงวันนั้น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คำขอเข้าสถานะหมดอายุโดยตารางไม่เปลี่ยน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ทั้งสองฝ่ายได้รับแจ้งว่าคำขอหมดอายุ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ไม่มีจำนวนวันเป็นตัวเลขเขียนตายอยู่ในระบบ</w:t>
      </w:r>
    </w:p>
    <w:p>
      <w:pPr>
        <w:pStyle w:val="Heading2"/>
      </w:pPr>
      <w:bookmarkStart w:id="108" w:name="X432b09bf16be2b7a1fa7f35b68bad607d787078"/>
      <w:r>
        <w:rPr>
          <w:rFonts w:ascii="Sarabun" w:hAnsi="Sarabun" w:cs="Sarabun" w:eastAsia="Sarabun"/>
          <w:b/>
          <w:color w:val="1F3864"/>
          <w:sz w:val="32"/>
        </w:rPr>
        <w:t xml:space="preserve">Story ST-42: ส่งกะของวันให้ระบบบันทึกเวลาเป็นแหล่งลำดับที่หนึ่ง</w:t>
      </w:r>
      <w:bookmarkEnd w:id="108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ทีมระบบบันทึกเวลา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ได้กะจริงของคนในวันนั้น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ตัดสินสายกับขาดจากกะที่ถูกต้อง · trace: FN-42 · S-35 · BR-18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ตารางของเดือนนั้นเผยแพร่แล้ว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ระบบบันทึกเวลาถามกะของคนในวันหนึ่ง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ได้ชุดฟิลด์กะครบตามรูปที่ประกาศไว้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ชื่อฟิลด์ตรงกับที่ฝั่งระบบบันทึกเวลาประกาศไว้แล้วทุกตัว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คำตอบมีรหัสเวอร์ชันตารางกับรหัสเวอร์ชันแพทเทิร์นกะติดมาด้วย</w:t>
      </w:r>
    </w:p>
    <w:p>
      <w:pPr>
        <w:pStyle w:val="Heading2"/>
      </w:pPr>
      <w:bookmarkStart w:id="109" w:name="X959b05c8f8d5ea84c63046c793a2ec9f138c783"/>
      <w:r>
        <w:rPr>
          <w:rFonts w:ascii="Sarabun" w:hAnsi="Sarabun" w:cs="Sarabun" w:eastAsia="Sarabun"/>
          <w:b/>
          <w:color w:val="1F3864"/>
          <w:sz w:val="32"/>
        </w:rPr>
        <w:t xml:space="preserve">Story ST-43: เผยแพร่เฉพาะเวอร์ชันปัจจุบันที่เผยแพร่แล้ว</w:t>
      </w:r>
      <w:bookmarkEnd w:id="109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ทีมระบบปลายทาง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มั่นใจว่าค่าที่ได้ไม่ใช่ของร่าง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ไม่ตัดสินจากแผนที่ยังไม่ประกาศ · trace: FN-43 · S-09 · S-35 · BR-18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มีทั้งเวอร์ชันร่าง เวอร์ชันที่ถูกแทนที่ เวอร์ชันปัจจุบัน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ระบบปลายทางถาม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ได้ค่าจากเวอร์ชันปัจจุบันที่เผยแพร่แล้วเท่านั้น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ร่างที่ถูกทิ้งไม่หลุดออกไปหาปลายทางเด็ดขาด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เวอร์ชันที่ถูกแทนที่อ่านได้เฉพาะในแท็บประวัติของหน้าจอนี้</w:t>
      </w:r>
    </w:p>
    <w:p>
      <w:pPr>
        <w:pStyle w:val="Heading2"/>
      </w:pPr>
      <w:bookmarkStart w:id="110" w:name="story-st-44-คนคาวางเมอไมมกะแทนการเดากะ"/>
      <w:r>
        <w:rPr>
          <w:rFonts w:ascii="Sarabun" w:hAnsi="Sarabun" w:cs="Sarabun" w:eastAsia="Sarabun"/>
          <w:b/>
          <w:color w:val="1F3864"/>
          <w:sz w:val="32"/>
        </w:rPr>
        <w:t xml:space="preserve">Story ST-44: คืนค่าว่างเมื่อไม่มีกะแทนการเดากะ</w:t>
      </w:r>
      <w:bookmarkEnd w:id="110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ทีมระบบบันทึกเวลา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ได้ค่าว่างที่ชัดเจน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ให้ทางสำรองของระบบตัวเองยังทำงานได้ · trace: FN-44 · S-02 · S-36 · BR-19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คนนั้นไม่มีกะในวันนั้นบนตารางที่เผยแพร่แล้ว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ระบบปลายทางถาม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ได้ค่าว่างกลับไป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ระบบไม่ส่งกะมาตรฐานแทนค่าว่าง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ระบบไม่เดากะจากวันข้างเคียง</w:t>
      </w:r>
    </w:p>
    <w:p>
      <w:pPr>
        <w:pStyle w:val="Heading2"/>
      </w:pPr>
      <w:bookmarkStart w:id="111" w:name="X0d15a0edab24dc32c1a5f4835a82b2afa99d893"/>
      <w:r>
        <w:rPr>
          <w:rFonts w:ascii="Sarabun" w:hAnsi="Sarabun" w:cs="Sarabun" w:eastAsia="Sarabun"/>
          <w:b/>
          <w:color w:val="1F3864"/>
          <w:sz w:val="32"/>
        </w:rPr>
        <w:t xml:space="preserve">Story ST-45: ทำให้สวิตช์การเชื่อมโมดูลเปลี่ยนพฤติกรรมจริง</w:t>
      </w:r>
      <w:bookmarkEnd w:id="111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ฝ่ายบุคคล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ควบคุมได้ว่าจะให้ปลายทางใช้ตารางจริงเมื่อไร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ทยอยเปิดใช้ทีละทีมได้ · trace: FN-45 · S-37 · BR-19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สวิตช์การเชื่อมกับระบบบันทึกเวลาถูกตั้งเป็นยังไม่เชื่อม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ระบบปลายทางถาม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ได้ค่าว่างกลับไปพร้อมสถานะว่ายังไม่เชื่อม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ผลลัพธ์ของคอลัมน์ในตารางตัวอย่างเปลี่ยนทั้งคอลัมน์เมื่อสลับสวิตช์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สวิตช์นี้ไม่ใช่ป้ายแสดงผลที่ไม่มีผลต่อคำตอบ</w:t>
      </w:r>
    </w:p>
    <w:p>
      <w:pPr>
        <w:pStyle w:val="Heading2"/>
      </w:pPr>
      <w:bookmarkStart w:id="112" w:name="Xf20d8e83a6df73997a01dfd3f087775fa3babc6"/>
      <w:r>
        <w:rPr>
          <w:rFonts w:ascii="Sarabun" w:hAnsi="Sarabun" w:cs="Sarabun" w:eastAsia="Sarabun"/>
          <w:b/>
          <w:color w:val="1F3864"/>
          <w:sz w:val="32"/>
        </w:rPr>
        <w:t xml:space="preserve">Story ST-46: ส่งกรอบกะกับวันหยุดประจำสัปดาห์จริงให้ระบบโอที</w:t>
      </w:r>
      <w:bookmarkEnd w:id="112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ทีมระบบโอที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รู้ว่านอกกะคือช่วงไหนของคนนั้นจริง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ตัดสินประเภทอัตราได้แม่นขึ้น · trace: FN-46 · S-38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ตารางเผยแพร่แล้ว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ระบบโอทีอ่านมุมมองที่เผยแพร่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ได้กรอบเวลาของกะพร้อมวันทำงานในสัปดาห์ที่ใช้จริง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ค่าที่ได้มาจากตารางจริงไม่ใช่ค่ามาตรฐานของทะเบียนกลาง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ความสัมพันธ์นี้เป็นการอ่านทางเดียว ไม่มีการเขียนกลับมาที่ตาราง</w:t>
      </w:r>
    </w:p>
    <w:p>
      <w:pPr>
        <w:pStyle w:val="Heading2"/>
      </w:pPr>
      <w:bookmarkStart w:id="113" w:name="X5536b18f8b236bcdc225696e46209399ba784da"/>
      <w:r>
        <w:rPr>
          <w:rFonts w:ascii="Sarabun" w:hAnsi="Sarabun" w:cs="Sarabun" w:eastAsia="Sarabun"/>
          <w:b/>
          <w:color w:val="1F3864"/>
          <w:sz w:val="32"/>
        </w:rPr>
        <w:t xml:space="preserve">Story ST-47: พิสูจน์ว่าไม่มีทางเข้าสำหรับให้ระบบอื่นเขียนกลับ</w:t>
      </w:r>
      <w:bookmarkEnd w:id="113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สถาปนิกระบบ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ให้การแก้กะเกิดที่เดียว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ไม่ให้ร่องรอยการเปลี่ยนขาดตอน · trace: FN-47 · S-35 · S-38 · BR-20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ไล่ดูทางเข้าทั้งหมดของฟีเจอร์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ค้นหาทางเข้าที่เขียนข้อมูลตารางได้จากระบบอื่น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ไม่พบแม้แต่ทางเดียว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ทุกจุดที่อ้างระบบอื่นเป็นลิงก์ออกไปหน้าจอของระบบนั้น ไม่ใช่ฟอร์มแก้ในหน้านี้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ปลายทางที่ต้องการเปลี่ยนกะได้รับลิงก์กลับมาที่หน้าจัดกะ</w:t>
      </w:r>
    </w:p>
    <w:p>
      <w:pPr>
        <w:pStyle w:val="Heading2"/>
      </w:pPr>
      <w:bookmarkStart w:id="114" w:name="Xbab381d19362b9f8879fa9acf6278047369e6da"/>
      <w:r>
        <w:rPr>
          <w:rFonts w:ascii="Sarabun" w:hAnsi="Sarabun" w:cs="Sarabun" w:eastAsia="Sarabun"/>
          <w:b/>
          <w:color w:val="1F3864"/>
          <w:sz w:val="32"/>
        </w:rPr>
        <w:t xml:space="preserve">Story ST-48: ติดป้ายชั่วโมงในตารางว่าเป็นชั่วโมงตามแผน</w:t>
      </w:r>
      <w:bookmarkEnd w:id="11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ทีมค่าจ้าง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ไม่ให้ชั่วโมงของแผนถูกใช้แทนชั่วโมงจริง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ไม่ให้จ่ายจากตัวเลขที่ยังไม่เกิดขึ้น · trace: FN-48 · S-35 · BR-21 · BR-27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เปิดคอลัมน์หรือช่องที่แสดงชั่วโมง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อ่านป้ายกำกับ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เห็นคำว่าชั่วโมงตามแผนกำกับอยู่ทุกจุด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ไม่มีการคำนวณสาย ขาด ชั่วโมงทำงานจริง ในฟีเจอร์นี้เลย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ไม่มีการแปลงชั่วโมงตามแผนเป็นจำนวนเงินที่ใดเลย</w:t>
      </w:r>
    </w:p>
    <w:p>
      <w:pPr>
        <w:pStyle w:val="Heading2"/>
      </w:pPr>
      <w:bookmarkStart w:id="115" w:name="X40677059bc824bbc533c4c3c355d36c9f415686"/>
      <w:r>
        <w:rPr>
          <w:rFonts w:ascii="Sarabun" w:hAnsi="Sarabun" w:cs="Sarabun" w:eastAsia="Sarabun"/>
          <w:b/>
          <w:color w:val="1F3864"/>
          <w:sz w:val="32"/>
        </w:rPr>
        <w:t xml:space="preserve">Story ST-49: ลงทะเบียนว่าฟีเจอร์นี้ใช้ค่าอะไรจากต้นทางบ้าง</w:t>
      </w:r>
      <w:bookmarkEnd w:id="115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ฝ่ายบุคคล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เห็นว่าใครอ่านค่าของทะเบียนกลางอยู่บ้าง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ประเมินผลกระทบก่อนเปลี่ยนโครง · trace: FN-49 · S-37 · BR-05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ฟีเจอร์พร้อมใช้งาน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เปิดตารางค่าที่ลงทะเบียนไว้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เห็นรายการกลุ่มค่าที่ฟีเจอร์นี้อ่านครบทุกกลุ่ม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รายการรวมกลุ่มค่าที่ยังไม่มีค่าให้อ่านไว้ด้วยพร้อมสถานะ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ฟีเจอร์ลงทะเบียนกับระบบบันทึกเวลากับระบบโอทีด้วยเช่นกัน</w:t>
      </w:r>
    </w:p>
    <w:p>
      <w:pPr>
        <w:pStyle w:val="Heading2"/>
      </w:pPr>
      <w:bookmarkStart w:id="116" w:name="Xdc737bfcc02c208a8073dad9a3666b5dcb0a35c"/>
      <w:r>
        <w:rPr>
          <w:rFonts w:ascii="Sarabun" w:hAnsi="Sarabun" w:cs="Sarabun" w:eastAsia="Sarabun"/>
          <w:b/>
          <w:color w:val="1F3864"/>
          <w:sz w:val="32"/>
        </w:rPr>
        <w:t xml:space="preserve">Story ST-50: แจ้งเตือนหกเหตุการณ์ธุรกิจผ่านระบบแจ้งเตือนกลาง</w:t>
      </w:r>
      <w:bookmarkEnd w:id="116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สถาปนิกระบบ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ให้การแจ้งเตือนทั้งหมดผ่านระบบกลาง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ให้ผู้ใช้ตั้งค่าช่องทางได้ที่เดียว · trace: FN-50 · S-08 · S-11 · S-20 · §12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เกิดเหตุการณ์ธุรกิจตามที่ประกาศไว้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ระบบส่งแจ้งเตือน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ส่งผ่านระบบแจ้งเตือนกลางด้วยรหัสเหตุการณ์ที่ประกาศไว้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ไม่มีชื่อช่องทางเขียนตายอยู่ในตรรกะของฟีเจอร์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ไม่มีการแจ้งเตือนของสายอนุมัติให้ประกาศเพราะฟีเจอร์นี้ไม่มีสายอนุมัติ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ข้อความต้นแบบทั้งหกเหตุการณ์อยู่ในใบประกาศไม่ได้ฝังในโค้ด</w:t>
      </w:r>
    </w:p>
    <w:p>
      <w:pPr>
        <w:pStyle w:val="Heading2"/>
      </w:pPr>
      <w:bookmarkStart w:id="117" w:name="X06a242fd45687ede4178c216731fb43d4d5dd23"/>
      <w:r>
        <w:rPr>
          <w:rFonts w:ascii="Sarabun" w:hAnsi="Sarabun" w:cs="Sarabun" w:eastAsia="Sarabun"/>
          <w:b/>
          <w:color w:val="1F3864"/>
          <w:sz w:val="32"/>
        </w:rPr>
        <w:t xml:space="preserve">Story ST-51: ให้ขอบเขตการเห็นมาจากการเข้าสู่ระบบเท่านั้น</w:t>
      </w:r>
      <w:bookmarkEnd w:id="117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เจ้าหน้าที่ความมั่นคงปลอดภัย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ให้สิทธิ์การเห็นมาจากศูนย์นโยบาย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ไม่ให้ฟีเจอร์เขียนตรรกะสิทธิ์ของตัวเอง · trace: FN-51 · S-49 · BR-25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ผู้ใช้เข้าสู่ระบบด้วยบัญชีของตัวเอง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เปิดหน้าจัดกะ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เห็นเฉพาะขอบเขตที่ศูนย์นโยบายกำหนดให้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ไม่มีปุ่มสลับบทบาทในหน้าจอ ชุดสาธิตอยู่ในแถบสาธิตเท่านั้น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ข้อมูลนอกขอบเขตถูกกรองออกก่อนถึงหน้าจอ ไม่ใช่ซ่อนปุ่มไว้เฉย ๆ</w:t>
      </w:r>
    </w:p>
    <w:p>
      <w:pPr>
        <w:pStyle w:val="Heading2"/>
      </w:pPr>
      <w:bookmarkStart w:id="118" w:name="story-st-52-คงชอคนทลาออกไวบนตารางเกา"/>
      <w:r>
        <w:rPr>
          <w:rFonts w:ascii="Sarabun" w:hAnsi="Sarabun" w:cs="Sarabun" w:eastAsia="Sarabun"/>
          <w:b/>
          <w:color w:val="1F3864"/>
          <w:sz w:val="32"/>
        </w:rPr>
        <w:t xml:space="preserve">Story ST-52: คงชื่อคนที่ลาออกไว้บนตารางเก่า</w:t>
      </w:r>
      <w:bookmarkEnd w:id="118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อ่านตารางย้อนหลังได้แม้คนจะออกไปแล้ว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ตอบข้อพิพาทได้ · trace: FN-52 · S-34 · BR-30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พนักงานลาออกกลางเดือน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เปิดตารางของเดือนนั้น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ชื่อของคนนั้นยังแสดงจากสำเนา ณ เวลาบันทึก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ช่องของวันหลังวันออกลงกะใหม่ไม่ได้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การลบข้อมูลของคนที่ต้นทางไม่ทำให้แถวในตารางหายไป</w:t>
      </w:r>
    </w:p>
    <w:p>
      <w:pPr>
        <w:pStyle w:val="Heading2"/>
      </w:pPr>
      <w:bookmarkStart w:id="119" w:name="Xe18e2bd39f3c0d0ffbb30abd550eb3ca6b36f9c"/>
      <w:r>
        <w:rPr>
          <w:rFonts w:ascii="Sarabun" w:hAnsi="Sarabun" w:cs="Sarabun" w:eastAsia="Sarabun"/>
          <w:b/>
          <w:color w:val="1F3864"/>
          <w:sz w:val="32"/>
        </w:rPr>
        <w:t xml:space="preserve">Story ST-53: บันทึกประวัติแบบเพิ่มอย่างเดียวทุกการกระทำ</w:t>
      </w:r>
      <w:bookmarkEnd w:id="119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ไล่ได้ว่าใครเปลี่ยนอะไรเมื่อไรเพราะอะไร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ให้ตารางเป็นหลักฐานได้ · trace: FN-53 · S-05 · S-10 · S-48 · BR-26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มีการเปลี่ยนแปลงใดเกิดขึ้นในฟีเจอร์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เปิดแท็บประวัติ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เห็นแถวใหม่ที่มีค่าก่อน ค่าหลัง ผู้กระทำ เวลา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ไม่มีปุ่มลบถาวรปรากฏที่ใดในฟีเจอร์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แถวประวัติแก้ไม่ได้แม้แต่โดยผู้ดูแลระบบ</w:t>
      </w:r>
    </w:p>
    <w:p>
      <w:pPr>
        <w:pStyle w:val="Heading2"/>
      </w:pPr>
      <w:bookmarkStart w:id="120" w:name="X75fb044ad58278d3b7ff09e00c63e9121cce6b0"/>
      <w:r>
        <w:rPr>
          <w:rFonts w:ascii="Sarabun" w:hAnsi="Sarabun" w:cs="Sarabun" w:eastAsia="Sarabun"/>
          <w:b/>
          <w:color w:val="1F3864"/>
          <w:sz w:val="32"/>
        </w:rPr>
        <w:t xml:space="preserve">Story ST-54: ผูกตารางกับบริษัทเดียวพร้อมส่งรหัสบริษัททุกครั้ง</w:t>
      </w:r>
      <w:bookmarkEnd w:id="120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ฝ่ายบุคคล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ให้ค่านโยบายที่อ่านมาเป็นของบริษัทที่ถูกต้อง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ไม่ให้วันหยุดของโรงงานไปปนกับของสำนักงานใหญ่ · trace: FN-54 · S-50 · BR-28 · OQ-HR-05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ผู้ใช้อยู่ในบริษัทหนึ่ง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ระบบถามค่านโยบายจากทะเบียนกลาง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รหัสบริษัทถูกส่งไปทุกครั้ง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ตารางหนึ่งผูกกับบริษัทเดียวเสมอ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ยังไม่มีปุ่มสลับบริษัทในหน้าจอนี้</w:t>
      </w:r>
    </w:p>
    <w:p>
      <w:pPr>
        <w:pStyle w:val="Heading2"/>
      </w:pPr>
      <w:bookmarkStart w:id="121" w:name="Xae7bc5ba350fcf0b13a5c4ece9d1b7320a336ec"/>
      <w:r>
        <w:rPr>
          <w:rFonts w:ascii="Sarabun" w:hAnsi="Sarabun" w:cs="Sarabun" w:eastAsia="Sarabun"/>
          <w:b/>
          <w:color w:val="1F3864"/>
          <w:sz w:val="32"/>
        </w:rPr>
        <w:t xml:space="preserve">Story ST-55: พิสูจน์ว่าไม่มีตัวเลขเงินหรือตัวเลขความต้องการกำลังคน</w:t>
      </w:r>
      <w:bookmarkEnd w:id="121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เจ้าของขอบเขต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ให้สิ่งที่ตัดออกยังคงถูกตัดอยู่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ไม่ให้ขอบเขตขยายเงียบ ๆ · trace: FN-55 · S-40 · S-41 · BR-27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ไล่ดูทุกหน้าจอทุกช่องทุกข้อมูลที่ส่งออก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ค้นหาจำนวนเงินหรือเลขเป้าหมายคนต่อกะ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ไม่พบแม้แต่ค่าเดียว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ตัวนับช่องที่ยังไม่มีกะมีคำอธิบายกำกับว่าเป็นข้อเท็จจริงของตาราง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ไม่มีคำว่าคนพอหรือคนไม่พอปรากฏเป็นผลการประเมินที่ใด</w:t>
      </w:r>
    </w:p>
    <w:p>
      <w:pPr>
        <w:pStyle w:val="Heading2"/>
      </w:pPr>
      <w:bookmarkStart w:id="122" w:name="X5ecc623d5cbc4ef7346a1d462623ed5e3478ead"/>
      <w:r>
        <w:rPr>
          <w:rFonts w:ascii="Sarabun" w:hAnsi="Sarabun" w:cs="Sarabun" w:eastAsia="Sarabun"/>
          <w:b/>
          <w:color w:val="1F3864"/>
          <w:sz w:val="32"/>
        </w:rPr>
        <w:t xml:space="preserve">Story ST-56: พิสูจน์ว่าไม่มีโครงเอกสารธุรกรรมในหน้านี้</w:t>
      </w:r>
      <w:bookmarkEnd w:id="122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สถาปนิกระบบ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ให้ฟีเจอร์นี้ไม่ถูกทำให้กลายเป็นเอกสาร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ไม่ให้เกิดเลขที่กับลายเซ็นที่ไม่มีความหมาย · trace: FN-56 · S-46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เปิดทุกหน้าจอของฟีเจอร์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ค้นหาตัวช่วยห้าขั้น แท็บเอกสาร แท็บลายเซ็น เลขที่เอกสาร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ไม่พบสิ่งเหล่านี้เลย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รหัสเวอร์ชันของตารางไม่ถูกแสดงในลักษณะของเลขที่เอกสาร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ไม่มีการเรียกระบบออกเลขเอกสารจากฟีเจอร์นี้</w:t>
      </w:r>
    </w:p>
    <w:p>
      <w:pPr>
        <w:pStyle w:val="Heading2"/>
      </w:pPr>
      <w:bookmarkStart w:id="123" w:name="X3704914c48377146fa350ef92c844cbca2f34f1"/>
      <w:r>
        <w:rPr>
          <w:rFonts w:ascii="Sarabun" w:hAnsi="Sarabun" w:cs="Sarabun" w:eastAsia="Sarabun"/>
          <w:b/>
          <w:color w:val="1F3864"/>
          <w:sz w:val="32"/>
        </w:rPr>
        <w:t xml:space="preserve">Story ST-57: พิสูจน์ว่าไม่มีการจัดกะอัตโนมัติด้วยอัลกอริทึม</w:t>
      </w:r>
      <w:bookmarkEnd w:id="123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เจ้าของขอบเขต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ให้การกางตารางให้ผลเหมือนเดิมทุกครั้ง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ให้ผู้จัดตารางอธิบายผลลัพธ์ได้ · trace: FN-57 · S-42 · OQ-STD-R3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กางตารางด้วยข้อมูลชุดเดิม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กางซ้ำอีกครั้ง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ได้ผลลัพธ์เหมือนเดิมทุกช่อง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ไม่มีปุ่มหรือฟังก์ชันที่ให้ระบบคิดตารางให้เอง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โหมดกะหมุนใช้ค่าที่ผู้ใช้เลือกเป็นตัวกำหนดผลลัพธ์ทั้งหมด</w:t>
      </w:r>
    </w:p>
    <w:p>
      <w:pPr>
        <w:pStyle w:val="Heading2"/>
      </w:pPr>
      <w:bookmarkStart w:id="124" w:name="story-st-58-พสจนวาไมมกะทยงไมมคนใหมารบเอง"/>
      <w:r>
        <w:rPr>
          <w:rFonts w:ascii="Sarabun" w:hAnsi="Sarabun" w:cs="Sarabun" w:eastAsia="Sarabun"/>
          <w:b/>
          <w:color w:val="1F3864"/>
          <w:sz w:val="32"/>
        </w:rPr>
        <w:t xml:space="preserve">Story ST-58: พิสูจน์ว่าไม่มีกะที่ยังไม่มีคนให้มารับเอง</w:t>
      </w:r>
      <w:bookmarkEnd w:id="12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สถาปนิกระบบ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ให้ทุกช่องมีเจ้าของเสมอ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ให้โครงข้อมูลตรงกับกริดคนคูณวันที่ขอบเขตกำหนด · trace: FN-58 · S-43 · OQ-STD-R4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ไล่ดูโครงข้อมูลของตาราง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ค้นหากะที่ไม่มีเจ้าของ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ไม่พบโครงสร้างที่รองรับกะลอย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ทุกช่องอยู่ในแถวของคนใดคนหนึ่งเสมอ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ไม่มีหน้าจอที่ให้พนักงานรับกะที่ว่างอยู่</w:t>
      </w:r>
    </w:p>
    <w:p>
      <w:pPr>
        <w:pStyle w:val="Heading2"/>
      </w:pPr>
      <w:bookmarkStart w:id="125" w:name="X433a9d8dd98373c5c88a1f6242f3cb924788b1f"/>
      <w:r>
        <w:rPr>
          <w:rFonts w:ascii="Sarabun" w:hAnsi="Sarabun" w:cs="Sarabun" w:eastAsia="Sarabun"/>
          <w:b/>
          <w:color w:val="1F3864"/>
          <w:sz w:val="32"/>
        </w:rPr>
        <w:t xml:space="preserve">Story ST-59: แสดงตำแหน่งกับแผนกแทนทะเบียนทักษะที่ยังไม่มี</w:t>
      </w:r>
      <w:bookmarkEnd w:id="125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หัวหน้า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เห็นข้อมูลพื้นฐานของทั้งสองฝ่ายตอนพิจารณาคำขอ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ประเมินความเหมาะสมได้เท่าที่ข้อมูลมี · trace: FN-59 · S-44 · OQ-STD-R5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เปิดคำขอสลับกะ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ดูข้อมูลของผู้ขอกับคู่สลับ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เห็นตำแหน่งกับแผนกของทั้งสองฝ่าย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ไม่มีทะเบียนทักษะหรือใบอนุญาตในฟีเจอร์นี้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ระบบไม่ประเมินความเหมาะสมให้แทนหัวหน้า</w:t>
      </w:r>
    </w:p>
    <w:p>
      <w:pPr>
        <w:pStyle w:val="Heading2"/>
      </w:pPr>
      <w:bookmarkStart w:id="126" w:name="Xa314de2e7d842f955b889c60d7fd86d51148304"/>
      <w:r>
        <w:rPr>
          <w:rFonts w:ascii="Sarabun" w:hAnsi="Sarabun" w:cs="Sarabun" w:eastAsia="Sarabun"/>
          <w:b/>
          <w:color w:val="1F3864"/>
          <w:sz w:val="32"/>
        </w:rPr>
        <w:t xml:space="preserve">Story ST-60: จำกัดสิ่งที่พนักงานทำได้บนตารางให้เหลือเท่าที่ขอบเขตกำหนด</w:t>
      </w:r>
      <w:bookmarkEnd w:id="126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เจ้าของขอบเขต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ให้มุมมองของพนักงานอยู่ที่พอร์ทัลพนักงานในเวฟถัดไป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ไม่ทำหน้าซ้ำสองที่ · trace: FN-60 · S-45 · OQ-STD-R7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เข้าสู่ระบบด้วยบทบาทพนักงาน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เปิดหน้าจัดกะ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ทำได้เฉพาะรับทราบกะกับจัดการคำขอสลับกะของตัวเอง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ไม่มีปุ่มแจ้งว่าตัวเองไม่ว่างบนช่องในกริด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ไม่มีมุมมองพอร์ทัลของพนักงานในฟีเจอร์นี้</w:t>
      </w:r>
    </w:p>
    <w:p>
      <w:pPr>
        <w:pStyle w:val="Heading2"/>
      </w:pPr>
      <w:bookmarkStart w:id="127" w:name="X5b17c7679e57871458daf41c5a579d50181b3ae"/>
      <w:r>
        <w:rPr>
          <w:rFonts w:ascii="Sarabun" w:hAnsi="Sarabun" w:cs="Sarabun" w:eastAsia="Sarabun"/>
          <w:b/>
          <w:color w:val="1F3864"/>
          <w:sz w:val="32"/>
        </w:rPr>
        <w:t xml:space="preserve">Story ST-61: พิสูจน์ว่าไม่มีหน้าตั้งค่าของฟีเจอร์อื่นในหน้านี้</w:t>
      </w:r>
      <w:bookmarkEnd w:id="127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ฝ่ายบุคคล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ให้ค่านโยบายถูกแก้ที่เดียว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ไม่ให้เกิดค่าสองชุดที่ขัดกัน · trace: FN-61 · S-47 · BR-03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เปิดทุกจุดที่แสดงค่านโยบายในหน้านี้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มองหาปุ่มแก้ค่า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พบเพียงลิงก์ไปหน้าจัดการที่ทะเบียนกลาง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ไม่มีหน้าจอสร้างหรือแก้แพทเทิร์นกะในฟีเจอร์นี้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ไม่มีหน้าจอแก้ปฏิทินวันหยุดหรืองวดในฟีเจอร์นี้</w:t>
      </w:r>
    </w:p>
    <w:p>
      <w:pPr>
        <w:pStyle w:val="Heading2"/>
      </w:pPr>
      <w:bookmarkStart w:id="128" w:name="X0c60b6a3c9abc33fcee6c3a99adaed8e5f45532"/>
      <w:r>
        <w:rPr>
          <w:rFonts w:ascii="Sarabun" w:hAnsi="Sarabun" w:cs="Sarabun" w:eastAsia="Sarabun"/>
          <w:b/>
          <w:color w:val="1F3864"/>
          <w:sz w:val="32"/>
        </w:rPr>
        <w:t xml:space="preserve">Story ST-62: ทำให้หน้าจอนิ่งเมื่อเลื่อนเดือนหรือกรอง</w:t>
      </w:r>
      <w:bookmarkEnd w:id="128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ผู้จัดตาราง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ให้ตำแหน่งที่กำลังทำงานอยู่ไม่กระโดด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ไม่หลงตำแหน่งกลางการจัดตาราง · trace: FN-62 · #35 · #95 · #103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อยู่ที่กริดที่เลื่อนไปกลางเดือนแล้ว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เปลี่ยนตัวกรองหรือเลื่อนเดือน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มีเพียงเนื้อหาของกริดที่วาดใหม่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หัวคอลัมน์วันกับแถวคนยังตรึงอยู่เมื่อเลื่อนสองแกน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แผงลอยกับลิ้นชักลอยทับเนื้อหาโดยไม่ดันเนื้อหาให้ขยับ</w:t>
      </w:r>
    </w:p>
    <w:p>
      <w:pPr>
        <w:pStyle w:val="Heading2"/>
      </w:pPr>
      <w:bookmarkStart w:id="129" w:name="X6b778cfade275f15c7c9e1ac5b4277eb4674644"/>
      <w:r>
        <w:rPr>
          <w:rFonts w:ascii="Sarabun" w:hAnsi="Sarabun" w:cs="Sarabun" w:eastAsia="Sarabun"/>
          <w:b/>
          <w:color w:val="1F3864"/>
          <w:sz w:val="32"/>
        </w:rPr>
        <w:t xml:space="preserve">Story ST-63: ค้นหาคนในกริดพร้อมสถานะว่างเมื่อไม่พบ</w:t>
      </w:r>
      <w:bookmarkEnd w:id="129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ผู้จัดตาราง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หาคนที่ต้องการเจอเร็ว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ไม่ต้องเลื่อนหาในทีมสามสิบคน · trace: FN-63 · #40.1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อยู่ที่กริด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พิมพ์คำค้นหรือเลือกตัวกรอง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เห็นเฉพาะแถวที่ตรงเงื่อนไข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เมื่อไม่พบใครเลยจะเห็นสถานะว่างพร้อมข้อความบอกเหตุ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แถบกรองอยู่ในแถวเดียวไม่แตกเป็นหลายบรรทัด</w:t>
      </w:r>
    </w:p>
    <w:p>
      <w:pPr>
        <w:pStyle w:val="Heading2"/>
      </w:pPr>
      <w:bookmarkStart w:id="130" w:name="X1fe5258676c75334b87d2ffe0dcbea47f4a0b21"/>
      <w:r>
        <w:rPr>
          <w:rFonts w:ascii="Sarabun" w:hAnsi="Sarabun" w:cs="Sarabun" w:eastAsia="Sarabun"/>
          <w:b/>
          <w:color w:val="1F3864"/>
          <w:sz w:val="32"/>
        </w:rPr>
        <w:t xml:space="preserve">Story ST-64: บังคับช่องที่จำเป็นก่อนบันทึกพร้อมกันการกดซ้ำ</w:t>
      </w:r>
      <w:bookmarkEnd w:id="130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ให้ทุกการเปลี่ยนที่สำคัญมีเหตุผลกำกับ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ให้ร่องรอยอ่านแล้วเข้าใจได้ · trace: FN-64 · BR-24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อยู่ที่จุดที่กติกาบังคับเหตุผล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กดบันทึกโดยเว้นช่องเหตุผลว่าง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ระบบไม่บันทึกพร้อมชี้ช่องที่ยังว่าง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ช่องเหตุผลถูกบังคับครบทั้งสามจุดคือแก้หลังเผยแพร่ ขอสลับ ปฏิเสธ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การกดปุ่มซ้ำระหว่างที่ระบบกำลังทำงานไม่ทำให้เกิดผลลัพธ์ซ้ำ</w:t>
      </w:r>
    </w:p>
    <w:p>
      <w:pPr>
        <w:pStyle w:val="Heading2"/>
      </w:pPr>
      <w:bookmarkStart w:id="131" w:name="X961aca19ba8cdfcf94f47f4d6c09e2de3570a1f"/>
      <w:r>
        <w:rPr>
          <w:rFonts w:ascii="Sarabun" w:hAnsi="Sarabun" w:cs="Sarabun" w:eastAsia="Sarabun"/>
          <w:b/>
          <w:color w:val="1F3864"/>
          <w:sz w:val="32"/>
        </w:rPr>
        <w:t xml:space="preserve">Story ST-65: กางตารางแบบกะหมุนตามรอบที่ผู้ใช้กำหนด</w:t>
      </w:r>
      <w:bookmarkEnd w:id="131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ผู้จัดตารางของสายที่หมุนกะ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กางตารางที่หมุนกะให้ครบเดือน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ไม่ต้องไล่ใส่ทีละสัปดาห์ · trace: FN-65 · S-51 · BR-31 · OQ-R13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เลือกโหมดกะหมุนตอนกางตาราง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กำหนดลำดับกะในรอบ ความยาวรอบ จุดตั้งต้นของแต่ละคน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ระบบหมุนกะให้ครบทั้งเดือนตามค่าที่กำหนด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ตัวตรวจช่วงพักระหว่างกะรันกับผลลัพธ์ตามปกติ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ค่าที่เลือกถูกเก็บไว้กับตารางนั้นในฐานะตัวเลือกของการกาง ไม่ใช่ค่านโยบายถาวร</w:t>
      </w:r>
    </w:p>
    <w:p>
      <w:pPr>
        <w:pStyle w:val="Heading2"/>
      </w:pPr>
      <w:bookmarkStart w:id="132" w:name="Xc297fcd4f5214b10fc583b9ae3676978cf97c79"/>
      <w:r>
        <w:rPr>
          <w:rFonts w:ascii="Sarabun" w:hAnsi="Sarabun" w:cs="Sarabun" w:eastAsia="Sarabun"/>
          <w:b/>
          <w:color w:val="1F3864"/>
          <w:sz w:val="32"/>
        </w:rPr>
        <w:t xml:space="preserve">Story ST-66: ให้กะแยกช่วงในวันเดียวลงได้โดยไม่นับเป็นข้อขัดแย้ง</w:t>
      </w:r>
      <w:bookmarkEnd w:id="132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ผู้จัดตารางของธุรกิจที่มีช่วงพีคสองช่วง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ลงสองกะที่ไม่ทับเวลากันในวันเดียว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ให้ตารางสะท้อนการทำงานจริง · trace: FN-66 · S-52 · BR-07 · BR-31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ช่องนั้นมีกะแรกอยู่แล้ว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เพิ่มกะที่สองที่ช่วงเวลาไม่ทับกัน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ระบบรับได้โดยไม่ถือเป็นข้อขัดแย้ง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ช่วงว่างระหว่างสองกะถูกวัดเป็นช่วงพักด้วยเกณฑ์เดียวกับกะข้ามวัน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ชั่วโมงของทั้งสองกะถูกนับเข้าชั่วโมงสะสมของสัปดาห์นั้นครบ</w:t>
      </w:r>
    </w:p>
    <w:p>
      <w:pPr>
        <w:pStyle w:val="Heading2"/>
      </w:pPr>
      <w:bookmarkStart w:id="133" w:name="Xe8bb716f3a4eb127ed621f26bf18cbd0ab395f5"/>
      <w:r>
        <w:rPr>
          <w:rFonts w:ascii="Sarabun" w:hAnsi="Sarabun" w:cs="Sarabun" w:eastAsia="Sarabun"/>
          <w:b/>
          <w:color w:val="1F3864"/>
          <w:sz w:val="32"/>
        </w:rPr>
        <w:t xml:space="preserve">Story ST-67: ให้พนักงานรับทราบกะของตัวเองโดยไม่เปลี่ยนตาราง</w:t>
      </w:r>
      <w:bookmarkEnd w:id="133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หัวหน้า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รู้ว่าใครยังไม่เห็นตาราง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ตามก่อนถึงวันเข้าเวร · trace: FN-67 · S-53 · BR-33 · OQ-R14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ตารางเผยแพร่แล้ว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พนักงานกดรับทราบหรือแจ้งว่าทำไม่ได้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สถานะของคนนั้นเปลี่ยนโดยตารางไม่เปลี่ยน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หัวหน้าเห็นตัวนับจำนวนคนที่ยังไม่รับทราบ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การแจ้งว่าทำไม่ได้ไม่ถอนกะให้อัตโนมัติ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การรับทราบไม่เป็นเงื่อนไขของการเผยแพร่</w:t>
      </w:r>
    </w:p>
    <w:p>
      <w:pPr>
        <w:pStyle w:val="Heading2"/>
      </w:pPr>
      <w:bookmarkStart w:id="134" w:name="story-st-68-ใสหมายเหตสนตอชองใหพนกงานเหน"/>
      <w:r>
        <w:rPr>
          <w:rFonts w:ascii="Sarabun" w:hAnsi="Sarabun" w:cs="Sarabun" w:eastAsia="Sarabun"/>
          <w:b/>
          <w:color w:val="1F3864"/>
          <w:sz w:val="32"/>
        </w:rPr>
        <w:t xml:space="preserve">Story ST-68: ใส่หมายเหตุสั้นต่อช่องให้พนักงานเห็น</w:t>
      </w:r>
      <w:bookmarkEnd w:id="13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ผู้จัดตาราง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ฝากข้อความสั้นไว้กับกะ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สื่อสารรายละเอียดหน้างานโดยไม่ต้องโทรหาทีละคน · trace: FN-68 · S-54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เปิดช่องที่มีกะ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ใส่หมายเหตุแล้วบันทึก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หมายเหตุแสดงบนตารางที่เผยแพร่แล้ว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หมายเหตุเข้าประวัติแบบเพิ่มอย่างเดียว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ช่องหมายเหตุมีคำเตือนกำกับว่าห้ามใส่ตัวเลขเงิน</w:t>
      </w:r>
    </w:p>
    <w:p>
      <w:pPr>
        <w:pStyle w:val="Heading2"/>
      </w:pPr>
      <w:bookmarkStart w:id="135" w:name="X2c29def08c6da40eae311189aa44d7dd5589d41"/>
      <w:r>
        <w:rPr>
          <w:rFonts w:ascii="Sarabun" w:hAnsi="Sarabun" w:cs="Sarabun" w:eastAsia="Sarabun"/>
          <w:b/>
          <w:color w:val="1F3864"/>
          <w:sz w:val="32"/>
        </w:rPr>
        <w:t xml:space="preserve">Story ST-69: เตือนเมื่อแก้กะของวันที่ใกล้จะถึงเกินเกณฑ์</w:t>
      </w:r>
      <w:bookmarkEnd w:id="135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พนักงาน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ไม่ให้กะของตัวเองถูกเปลี่ยนกระชั้นโดยไม่มีใครทัก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วางแผนชีวิตได้ · trace: FN-69 · S-55 · BR-32 · OQ-R15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ทะเบียนกลางมีค่าจำนวนวันห้ามแก้กระชั้นให้อ่าน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แก้กะของวันที่เหลือเวลาน้อยกว่าเกณฑ์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เกิดข้อขัดแย้งระดับเตือนพร้อมชี้วัน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ระดับเป็นเตือนไม่ใช่ห้ามเพราะเหตุฉุกเฉินต้องแก้ได้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เมื่อไม่มีค่าเกณฑ์ให้อ่าน ระบบแสดงป้ายว่ายังไม่มีค่าโดยไม่บังคับกฎนี้</w:t>
      </w:r>
    </w:p>
    <w:p>
      <w:pPr>
        <w:pStyle w:val="Heading2"/>
      </w:pPr>
      <w:bookmarkStart w:id="136" w:name="story-st-70-พสจนวาไมมมมมองรายกะในหนาน"/>
      <w:r>
        <w:rPr>
          <w:rFonts w:ascii="Sarabun" w:hAnsi="Sarabun" w:cs="Sarabun" w:eastAsia="Sarabun"/>
          <w:b/>
          <w:color w:val="1F3864"/>
          <w:sz w:val="32"/>
        </w:rPr>
        <w:t xml:space="preserve">Story ST-70: พิสูจน์ว่าไม่มีมุมมองรายกะในหน้านี้</w:t>
      </w:r>
      <w:bookmarkEnd w:id="136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เจ้าของขอบเขต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ไม่ให้มีมุมมองที่ตอบคำถามได้ครึ่งเดียว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ไม่ให้ผู้ใช้เข้าใจผิดว่าระบบประเมินความพอของคนให้ · trace: FN-70 · S-56 · OQ-R16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เปิดทุกเส้นทางของฟีเจอร์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มองหามุมมองที่แสดงว่าในกะหนึ่งวันหนึ่งมีใครบ้าง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ไม่พบมุมมองนั้น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ไม่มีเส้นทางหรือแท็บของมุมมองรายกะ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เหตุผลที่ไม่ทำถูกแสดงไว้ในตารางขอบเขตบนหน้าจอ</w:t>
      </w:r>
    </w:p>
    <w:p>
      <w:pPr>
        <w:pStyle w:val="Heading2"/>
      </w:pPr>
      <w:bookmarkStart w:id="137" w:name="Xacf93c69d69985bdf80ec4b61444f2f60658f9c"/>
      <w:r>
        <w:rPr>
          <w:rFonts w:ascii="Sarabun" w:hAnsi="Sarabun" w:cs="Sarabun" w:eastAsia="Sarabun"/>
          <w:b/>
          <w:color w:val="1F3864"/>
          <w:sz w:val="32"/>
        </w:rPr>
        <w:t xml:space="preserve">Story ST-71: พิสูจน์ว่าไม่มีรายงานหรือสถิติการจัดกะในหน้านี้</w:t>
      </w:r>
      <w:bookmarkEnd w:id="137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เจ้าของชั้นรายงาน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ให้รายงานเกิดจากเหตุการณ์ที่ประกาศไว้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ไม่ให้มีตัวเลขสองชุดที่คำนวณคนละที่ · trace: FN-71 · S-57 · OQ-R17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เปิดทุกเส้นทางของฟีเจอร์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มองหากราฟหรือรายงานสถิติ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ไม่พบสิ่งเหล่านี้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ชั้นรายงานได้ข้อมูลจากเหตุการณ์ท่อผลกระทบที่ประกาศไว้แทน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เหตุผลที่ไม่ทำถูกแสดงไว้ในตารางขอบเขตบนหน้าจอ</w:t>
      </w:r>
    </w:p>
    <w:p>
      <w:pPr>
        <w:pStyle w:val="Heading2"/>
      </w:pPr>
      <w:bookmarkStart w:id="138" w:name="Xc583b91c9ad91c274a2b94f47075633df28c59a"/>
      <w:r>
        <w:rPr>
          <w:rFonts w:ascii="Sarabun" w:hAnsi="Sarabun" w:cs="Sarabun" w:eastAsia="Sarabun"/>
          <w:b/>
          <w:color w:val="1F3864"/>
          <w:sz w:val="32"/>
        </w:rPr>
        <w:t xml:space="preserve">Story ST-72: พิสูจน์ว่าหนึ่งช่องมีเจ้าของคนเดียวเสมอ</w:t>
      </w:r>
      <w:bookmarkEnd w:id="138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สถาปนิกระบบ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ให้โครงข้อมูลไม่รองรับหลายคนต่อกะเดียว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ไม่ให้ขอบเขตขยายผ่านโครงข้อมูล · trace: FN-72 · S-58 · OQ-R18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ไล่ดูโครงข้อมูลของช่อง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ค้นหาช่องที่ผูกกับคนมากกว่าหนึ่งคน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ไม่พบโครงสร้างแบบนั้น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ไม่มีฟิลด์ตำแหน่งงานในกะ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กะแยกช่วงยังเป็นของคนคนเดียวโดยแยกด้วยลำดับกะในวัน</w:t>
      </w:r>
    </w:p>
    <w:p>
      <w:pPr>
        <w:pStyle w:val="Heading2"/>
      </w:pPr>
      <w:bookmarkStart w:id="139" w:name="Xbad83a7097a1e95632842c78fc45bf89a32160e"/>
      <w:r>
        <w:rPr>
          <w:rFonts w:ascii="Sarabun" w:hAnsi="Sarabun" w:cs="Sarabun" w:eastAsia="Sarabun"/>
          <w:b/>
          <w:color w:val="1F3864"/>
          <w:sz w:val="32"/>
        </w:rPr>
        <w:t xml:space="preserve">Story ST-73: ยืนยันว่าข้อห้ามยังคงจริงหลังเพิ่มความสามารถจากการทบทวนมาตรฐาน</w:t>
      </w:r>
      <w:bookmarkEnd w:id="139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เจ้าของขอบเขต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ตรวจว่าของที่เพิ่มเข้ามาไม่ทำให้ขอบเขตรั่ว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ให้คำมั่นที่ให้ไว้ยังเป็นจริง · trace: FN-73 · §A5 · §12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ความสามารถจากการทบทวนมาตรฐานถูกเพิ่มครบแล้ว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ตรวจข้อห้ามทั้งชุดอีกครั้ง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ไม่มีสายอนุมัติ ไม่มีเลขที่เอกสาร ไม่มีตัวเลขเงิน ไม่มีท่อประกาศเพิ่ม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กะหมุน กะแยกช่วง การรับทราบ หมายเหตุ การห้ามแก้กระชั้น ไม่ทำให้เกิดจุดอนุมัติใหม่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จำนวนท่อประกาศยังเป็นสองท่อเท่าเดิมคือแจ้งเตือนกับผลกระทบ</w:t>
      </w:r>
    </w:p>
    <w:p>
      <w:pPr>
        <w:pStyle w:val="Heading2"/>
      </w:pPr>
      <w:bookmarkStart w:id="140" w:name="X5471af2280e15aeaf0e038380a6df87505e914a"/>
      <w:r>
        <w:rPr>
          <w:rFonts w:ascii="Sarabun" w:hAnsi="Sarabun" w:cs="Sarabun" w:eastAsia="Sarabun"/>
          <w:b/>
          <w:color w:val="1F3864"/>
          <w:sz w:val="32"/>
        </w:rPr>
        <w:t xml:space="preserve">7.4 Function Ledger — FN ครบทั้ง 73 ข้อ (Lane Mode v2 · ทุก FN ต้องปรากฏใน BRD)</w:t>
      </w:r>
      <w:bookmarkEnd w:id="140"/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หน้าจอ 5 แท็บใน 1 เมนูซ้าย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(#104):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#/roster/grid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กริดจัดกะ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#/roster/publish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ตรวจก่อนเผยแพร่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#/roster/swap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คำขอสลับกะ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#/roster/history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ประวัติและเวอร์ชัน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#/roster/downstream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ปลายทางและขอบเขต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FN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ความสามารถ (ย่อ)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Story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Scenario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หน้าจอ / route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กางตารางเดือนเป็นกริดคน × 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#/roster/grid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drawer กางตาราง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resolve ค่านโยบาย ณ วันของช่อง + 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config_version_ids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 · 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แถบสถานะทุกหน้า · drawer ช่อง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คัดลอกเดือนก่อน (resolve ใหม่ตามวันปลายทาง)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 กางตาราง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บล็อกการกางเมื่อ resolve ไม่สำเร็จ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 กางตาราง · toast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ลากกะจากแถบกะลงช่อง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BR-07…BR-13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#/roster/grid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แถบกะ + กริด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เลือกกะจาก picker ในช่อง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 ช่อง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ทาช่วงหลายช่องพร้อมกัน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BR-07…BR-13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#/roster/grid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ปุ่มทาช่วง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ล้างกะ · ช่องว่าง = วันหยุดของคนนั้น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S-02 · S-05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BR-19 · BR-26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 ช่อง · แถบกะ · legend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inactive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หายจาก picker แต่ช่องเก่ายังแสดงได้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 ช่อง · กริด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แถวคน inline ≤52px + combobox 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คอลัมน์คนในกริด · ฟอร์มยื่นคำขอ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ชนกัน — ช่วงเวลาทับกันในวันเดียว (ห้าม)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· แผงข้อขัดแย้ง · ไฮไลต์ช่อง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ชนกันข้ามคืนคาบเกี่ยววันถัดไป (ห้าม)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 · 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· ไฮไลต์สองช่องคนละคอลัมน์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พักไม่พอ (ห้าม · เมื่อมีค่า)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· แผงข้อขัดแย้ง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เกินชั่วโมงต่อสัปดาห์ (เตือน · เมื่อมีค่า)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· drawer ช่อง (ชม.สัปดาห์)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วันติดกันเกินเกณฑ์ (เตือน · เมื่อมีค่า)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· แผงข้อขัดแย้ง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ป้าย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4 คีย์ + ลิงก์ต้นทาง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การ์ดค่านโยบาย · แผงข้อขัดแย้ง · drawer ช่อง · ด่านก่อนเผยแพร่ · ผลตรวจคำขอ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ทับวันลาที่อนุมัติแล้ว (ห้าม) + เลขที่ใบลา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· drawer ช่อง · ลิงก์ Leave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วันหยุดนักขัตฤกษ์ (เตือน) + ระบายแกนวัน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หัวคอลัมน์วัน · engine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มี OT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display-only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จุดบนช่อง · drawer ช่อง · ลิงก์ OT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แผงข้อขัดแย้งกดกระโดดไปช่อง + แยกระดับ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S-14 · S-15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#/roster/grid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แผงข้อขัดแย้ง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ร่างมองไม่เห็นจากภายนอก · ไม่ยิง 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#/roster/publish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read model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ทิ้งร่าง (ยังอยู่ในประวัติ)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#/roster/publish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ปุ่มทิ้งร่าง + modal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เผยแพร่ + แจ้งเตือนทุกคนที่มีกะ + เปิด read model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 · BR-15 · BR-18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#/roster/publish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บล็อกเผยแพร่เมื่อมี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ห้าม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ค้าง + ไปช่องแรกที่ผิด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ด่านก่อนเผยแพร่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รับทราบคำเตือน + บันทึกใครรับทราบอะไร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 · BR-26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modal รับทราบ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เผยแพร่ซ้ำ = เวอร์ชันใหม่ + เหตุผลบังคับ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#/roster/publish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#/roster/history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ปฏิเสธรายวันที่ปลายทางบริโภคแล้ว (ชี้ทีละวัน)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#/roster/publish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แผงวันที่ถูกปฏิเสธ + ปฏิทินผลรายวัน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ล็อกทั้งเดือนเมื่องวดปิดที่ต้นทาง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แถบสถานะ · empty state ของหน้าเผยแพร่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แจ้งเฉพาะคนที่กะเปลี่ยน + event ล้าง cache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S-11 · S-39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#/roster/publish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KV + hook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ตารางที่เผยแพร่แล้วคงค่าเดิมตามเวอร์ชันที่เก็บ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แถบสถานะ · drawer ช่อง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ยื่นคำขอสลับกะจาก tab ในหน้าเดียวกัน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S-20 · W-1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#/roster/swap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drawer 920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บล็อกคู่สลับที่ไม่ถูกต้อง (รายกรณี)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ฟอร์มยื่น · การ์ดเหตุ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บล็อกการยื่นในวันที่ล็อก/งวดปิด/ยืนยันแล้ว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ฟอร์มยื่น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คู่สลับตอบรับ/ปฏิเสธ (เหตุผลบังคับ)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S-20 · S-21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#/roster/swap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drawer + modal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รัน engine ตัวเดียวกันกับผลหลังสลับ 2 ฝ่าย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 tab ผลตรวจ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ห้าม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= ยืนยันไม่ได้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เตือน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= ต้องรับทราบ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 footer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ยืนยันแล้วเปลี่ยนสองช่องพร้อมกัน (atomic)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 · T-4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#/roster/swap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กริด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ผู้ยืนยัน = หัวหน้าสายบังคับบัญชาจาก 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S-20 · S-22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 footer · แถบสามฝ่าย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หัวหน้าปฏิเสธ (เหตุผลบังคับ)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modal ปฏิเสธ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ผู้ขอถอนคำขอเอง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S-23 · W-5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#/roster/swap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ปุ่มถอน + modal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หมดอายุเมื่อถึงวันของกะ (ไม่มีตัวเลขวันในโค้ด)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#/roster/swap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list + drawer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read model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day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ตอบรูปเดียวกับ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FN-C03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แหล่ง ①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#/roster/downstream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ตาราง read model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คืนเฉพาะเวอร์ชัน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published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S-09 · S-35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#/roster/downstream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คอลัมน์ผลที่ปลายทางได้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ไม่มีกะ → คืน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(ห้ามเดา)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S-02 · S-36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#/roster/downstream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สวิตช์ Module Linkage เปลี่ยนพฤติกรรมจริง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#/roster/downstream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สวิตช์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OT อ่านกรอบกะ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work_days[]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#/roster/downstream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แถว OT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ไม่มีทางเข้าให้เขียนกลับ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S-35 · S-38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#/roster/downstream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ส่วน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สิ่งที่ไม่ทำให้ปลายทาง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ชั่วโมงติดป้าย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ตามแผน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ไม่คำนวณชั่วโมงจริง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BR-21 · BR-27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ทุกคอลัมน์/KV ของชั่วโมง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ลงทะเบียน where-used กับต้นทางทุกกลุ่ม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ST-49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#/roster/downstream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ตาราง where-used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แจ้งเตือน 6 เหตุการณ์ผ่าน ENG-NOTIFY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 · S-11 · S-20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hook ที่ transition จริง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ขอบเขตการเห็นจาก login · ไม่มีปุ่มสลับบทบาท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.demo-strip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#/roster/history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ตารางขอบเขต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คนลาออก — snapshot ชื่อ · ห้ามลงกะหลังวันออก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กริด · guard ของช่อง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 append-only ทุก action · ไม่มีปุ่มลบ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S-05 · S-10 · S-48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#/roster/history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timeline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ผูกบริษัทเดียว · ส่ง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company_id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ทุกครั้ง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 กางตาราง · หัวตาราง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ไม่มีตัวเลขเงิน/ต้นทุน/เป้าหมายคนต่อกะ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S-40 · S-41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ทุกหน้าจอ (พิสูจน์ด้วยการไม่มี)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ไม่มีโครงเอกสารธุรกรรม (wizard/PDF/ลายเซ็น/เลขที่)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ทุกหน้าจอ (พิสูจน์ด้วยการไม่มี)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ไม่มีการจัดกะอัตโนมัติ (deterministic เท่านั้น)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#/roster/downstream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ตารางขอบเขต แถว 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ไม่มีกะที่ยังไม่มีคน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ตารางขอบเขต แถว 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ไม่มีทะเบียนทักษะ · แสดงตำแหน่ง/แผนกแทน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ST-59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 คำขอสลับ · ตารางขอบเขต แถว 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ไม่มีหน้าพนักงานทำเองบนตาราง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ST-60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ตารางขอบเขต แถว 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ไม่มีหน้าตั้งค่า · มีลิงก์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จัดการที่ HR Configuration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ทุกจุด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ST-61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ทุกจุดที่แสดงค่านโยบาย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หน้าจอนิ่ง · กริดเลื่อนสองแกนโดยหัว/แถวตรึง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ST-62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#/roster/grid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ค้นหา/กรองคนทำงานจริง + empty state · filter แถวเดียว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ST-63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#/roster/grid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filter-row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บังคับช่องที่จำเป็น 3 จุด + กัน double-submit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ST-64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กติกากลาง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ฟอร์ม/modal ทุกจุด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กางแบบกะหมุนตามรอบ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ST-65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 กางตาราง โหมดกะหมุน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กะแยกช่วงในวันเดียว (ไม่ใช่ข้อขัดแย้ง)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ST-66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BR-07 · BR-31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 ช่อง ปุ่มเพิ่มกะแยกช่วง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พนักงานรับทราบ/แจ้งว่าทำไม่ได้ + ตัวนับของหัวหน้า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ST-67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#/roster/grid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การ์ดตารางของฉัน + การ์ดการรับทราบ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หมายเหตุต่อช่อง (ไม่บังคับ · ห้ามมีเงิน)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ST-68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 ช่อง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freeze horizon (เตือน · เมื่อมีค่า)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ST-69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แผงข้อขัดแย้ง · การ์ดค่านโยบาย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ไม่มีมุมมองรายกะ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ST-70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ตารางขอบเขต แถว 17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ไม่มีรายงาน/สถิติการจัดกะ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ST-71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ตารางขอบเขต แถว 18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หนึ่งเจ้าของต่อช่องเสมอ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ST-72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ตารางขอบเขต แถว 19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ข้อห้ามยังจริงหลังเพิ่มของจาก S1.5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ST-73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§A5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ตรวจซ้ำทั้งไฟล์ (PREFLIGHT note)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สรุป Function Ledger: 73/73 · ทุก FN มี Story · Scenario · หน้าจอ ครบ — 0 ตกหล่น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41" w:name="section-8-status-lifecycle"/>
      <w:r>
        <w:rPr>
          <w:rFonts w:ascii="Sarabun" w:hAnsi="Sarabun" w:cs="Sarabun" w:eastAsia="Sarabun"/>
          <w:b/>
          <w:color w:val="1F3864"/>
          <w:sz w:val="40"/>
        </w:rPr>
        <w:t xml:space="preserve">Section 8: Status &amp; Lifecycle</w:t>
      </w:r>
      <w:bookmarkEnd w:id="141"/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feature นี้มี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สอง state machine ที่อยู่ในหน้าจอเดียวกัน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ตารางกะ (5 สถานะ) กับ คำขอสลับกะ (6 สถานะ) · ทั้งคู่มาจาก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STANDARD_BASELINE §2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และถูกยืนยันครบใน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PREBRIEF §5</w:t>
      </w:r>
    </w:p>
    <w:p>
      <w:pPr>
        <w:pStyle w:val="Heading2"/>
      </w:pPr>
      <w:bookmarkStart w:id="142" w:name="Xcf99566f1ceda1979845ee78fe188cfa57597a9"/>
      <w:r>
        <w:rPr>
          <w:rFonts w:ascii="Sarabun" w:hAnsi="Sarabun" w:cs="Sarabun" w:eastAsia="Sarabun"/>
          <w:b/>
          <w:color w:val="1F3864"/>
          <w:sz w:val="32"/>
        </w:rPr>
        <w:t xml:space="preserve">8.1 State Diagram — ตารางกะ (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roster_version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· 5 สถานะ)</w:t>
      </w:r>
      <w:bookmarkEnd w:id="142"/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      T-1 กาง/กะหมุน/คัดลอก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(ไม่มี) ──────────────▶ ┌──────────┐ ◀── T-2 แก้ช่อง (วน)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│   ร่าง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│  draft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└──┬────┬──┘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T-6 ทิ้งร่าง │    │ T-3 เผยแพร่ (ผ่านด่าน BR-14)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▼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┌────────────────┐  ┌──────────────────┐   T-5 งวดปิดที่ต้นทาง   ┌──────────┐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│  ยกเลิกร่าง     │  │  เผยแพร่แล้ว     │───────────────────────▶│ ล็อกแล้ว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│  discarded     │  │   published      │                        │  locked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│ (ปลายทางถาวร)  │  └────────┬─────────┘ ◀──(ต้นทางเปิดงวดกลับ)──└──────────┘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└────────────────┘           │ T-4 เผยแพร่ซ้ำ (เหตุผลบังคับ)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 │  · จากผู้จัดตาราง หรือ จากการยืนยันคำขอสลับกะ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┌──────────────────┐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│   ถูกแทนที่      │  (ปลายทางถาวร · อ่านได้ในประวัติ)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│   superseded     │  ← ไม่ถูกลบ ไม่ถูกแก้ (BR-15)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└──────────────────┘</w:t>
      </w:r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ทุกสถานะมีทางเข้า-ออก: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draft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เข้าจาก T-1 · ออกทาง T-3/T-6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published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เข้าจาก T-3/T-4 · ออกทาง T-4/T-5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superseded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เข้าจาก T-4 (</w:t>
      </w:r>
      <w:r>
        <w:rPr>
          <w:rFonts w:ascii="Sarabun" w:hAnsi="Sarabun" w:cs="Sarabun" w:eastAsia="Sarabun"/>
          <w:b/>
          <w:sz w:val="22"/>
        </w:rPr>
        <w:t xml:space="preserve">ปลายทางถาวร</w:t>
      </w:r>
      <w:r>
        <w:rPr>
          <w:rFonts w:ascii="Sarabun" w:hAnsi="Sarabun" w:cs="Sarabun" w:eastAsia="Sarabun"/>
          <w:sz w:val="22"/>
        </w:rPr>
        <w:t xml:space="preserve">)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locked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เข้าจาก T-5 · ออกได้เมื่อต้นทางเปิดงวดกลับ (</w:t>
      </w:r>
      <w:r>
        <w:rPr>
          <w:rFonts w:ascii="Sarabun" w:hAnsi="Sarabun" w:cs="Sarabun" w:eastAsia="Sarabun"/>
          <w:b/>
          <w:sz w:val="22"/>
        </w:rPr>
        <w:t xml:space="preserve">ไม่ใช่คำสั่งจาก feature นี้</w:t>
      </w:r>
      <w:r>
        <w:rPr>
          <w:rFonts w:ascii="Sarabun" w:hAnsi="Sarabun" w:cs="Sarabun" w:eastAsia="Sarabun"/>
          <w:sz w:val="22"/>
        </w:rPr>
        <w:t xml:space="preserve">)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discarded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เข้าจาก T-6 (</w:t>
      </w:r>
      <w:r>
        <w:rPr>
          <w:rFonts w:ascii="Sarabun" w:hAnsi="Sarabun" w:cs="Sarabun" w:eastAsia="Sarabun"/>
          <w:b/>
          <w:sz w:val="22"/>
        </w:rPr>
        <w:t xml:space="preserve">ปลายทางถาวร · อยู่ในประวัติ ไม่ถูกลบ</w:t>
      </w:r>
      <w:r>
        <w:rPr>
          <w:rFonts w:ascii="Sarabun" w:hAnsi="Sarabun" w:cs="Sarabun" w:eastAsia="Sarabun"/>
          <w:sz w:val="22"/>
        </w:rPr>
        <w:t xml:space="preserve">)</w:t>
      </w:r>
    </w:p>
    <w:p>
      <w:pPr>
        <w:pStyle w:val="Heading2"/>
      </w:pPr>
      <w:bookmarkStart w:id="143" w:name="state-transition-table"/>
      <w:r>
        <w:rPr>
          <w:rFonts w:ascii="Sarabun" w:hAnsi="Sarabun" w:cs="Sarabun" w:eastAsia="Sarabun"/>
          <w:b/>
          <w:color w:val="1F3864"/>
          <w:sz w:val="32"/>
        </w:rPr>
        <w:t xml:space="preserve">8.2 State Transition Table</w:t>
      </w:r>
      <w:bookmarkEnd w:id="143"/>
    </w:p>
    <w:p>
      <w:pPr>
        <w:pStyle w:val="Heading3"/>
      </w:pPr>
      <w:bookmarkStart w:id="144" w:name="ตารางกะ-t-1t-6"/>
      <w:r>
        <w:rPr>
          <w:rFonts w:ascii="Sarabun" w:hAnsi="Sarabun" w:cs="Sarabun" w:eastAsia="Sarabun"/>
          <w:b/>
          <w:color w:val="B02049"/>
          <w:sz w:val="26"/>
        </w:rPr>
        <w:t xml:space="preserve">8.2.1 ตารางกะ (T-1…T-6)</w:t>
      </w:r>
      <w:bookmarkEnd w:id="144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จาก → ไป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ใครกด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ผลข้างเคียง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Scenario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(ไม่มี)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ผู้จัดตาราง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เลือกเดือน + บริษัท + ทีม แล้วเลือกโหมด (แพทเทิร์น / กะหมุน / คัดลอกเดือนก่อน) · resolve ค่านโยบายสำเร็จ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config_version_ids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engine รันทันที · เขียนประวัติ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generate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 · S-04 · S-33 · S-51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draft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ผู้จัดตาราง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วันของช่องยังแก้ได้ (ไม่ล็อก · ยังไม่ถูกบริโภค)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รันใหม่ · เขียนประวัติ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cell_change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(ค่าก่อน/หลัง)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ไม่มีการแจ้งเตือน ไม่มี 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S-03 · S-05 · S-16…S-19 · S-30…S-32 · S-52 · S-54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draft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published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ผู้จัดตาราง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block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ค้าง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warn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ต้องกดรับทราบครบ · งวดยังเปิด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roster_version_id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ใหม่ · เปิด read model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N1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roster_published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roster.published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(EC estimated)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 · S-14 · S-15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published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superseded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published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เวอร์ชันใหม่)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ผู้จัดตาราง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หรือ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ผลของการยืนยันคำขอสลับกะ (W-3)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ห้ามแตะวันที่ปลายทางบริโภคแล้ว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(ปฏิเสธรายวัน)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เหตุผลบังคับ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ห่วงโซ่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supersedes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superseded_by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N2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roster_shift_changed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(เฉพาะคนที่เปลี่ยน)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roster.republished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adjust_kind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S-11 · S-12 · S-20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published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locked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ระบบ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(event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hrconfig.period_closed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งวดถูกปิดที่ 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แก้ไม่ได้ทั้งเดือน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ไม่มีปุ่มเปิดงวดที่นี่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เขียนประวัติ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upstream_event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draft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discarded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ผู้จัดตาราง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ยังไม่เคยเผยแพร่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ยังอยู่ในห่วงโซ่เวอร์ชัน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hard delete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S-10</w:t>
            </w:r>
          </w:p>
        </w:tc>
      </w:tr>
    </w:tbl>
    <w:p>
      <w:pPr>
        <w:pStyle w:val="Heading3"/>
      </w:pPr>
      <w:bookmarkStart w:id="145" w:name="คำขอสลบกะ-w-1w-6-ไมผาน-doa"/>
      <w:r>
        <w:rPr>
          <w:rFonts w:ascii="Sarabun" w:hAnsi="Sarabun" w:cs="Sarabun" w:eastAsia="Sarabun"/>
          <w:b/>
          <w:color w:val="B02049"/>
          <w:sz w:val="26"/>
        </w:rPr>
        <w:t xml:space="preserve">8.2.2 คำขอสลับกะ (W-1…W-6 ·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ไม่ผ่าน DOA</w:t>
      </w:r>
      <w:r>
        <w:rPr>
          <w:rFonts w:ascii="Sarabun" w:hAnsi="Sarabun" w:cs="Sarabun" w:eastAsia="Sarabun"/>
          <w:b/>
          <w:color w:val="B02049"/>
          <w:sz w:val="26"/>
        </w:rPr>
        <w:t xml:space="preserve">)</w:t>
      </w:r>
      <w:bookmarkEnd w:id="145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จาก → ไป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ใครกด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ผลข้างเคียง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Scenario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(ไม่มี)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requested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พนักงานผู้ขอ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มีกะของตัวเองบนตารางที่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published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วันยังไม่ล็อก/ยังไม่ถูกยืนยัน · คู่สลับถูกต้อง (ไม่ใช่ตัวเอง · มีกะในวันนั้น · อยู่ในขอบเขต)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เหตุผลบังคับ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roster_swap_requested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คู่สลับ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S-20 · S-26 · S-27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requested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accepted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คู่สลับ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กดตอบรับ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รัน engine ตัวเดียวกับการแก้ด้วยมือบนสถานะจำลองหลังสลับ → 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validation_result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N4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roster_swap_accepted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หัวหน้าของผู้ขอ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S-20 · S-25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accepted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confirmed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หัวหน้าสายบังคับบัญชาของผู้ขอ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(Policy Center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 DOA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validation_result.block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ว่าง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warn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ต้องรับทราบ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เกิด T-4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(สองช่อง atomic + เวอร์ชันใหม่)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N5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roster_swap_decided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adjust_kind: shift_swap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S-20 · S-25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requested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accepted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rejected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คู่สลับ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หรือ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หัวหน้า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เหตุผลบังคับ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ตารางไม่เปลี่ยน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N5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(ค่า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decision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เป็นตัวแยก) · บันทึก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rejected_by_role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S-21 · S-22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requested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accepted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cancelled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confirmed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ตารางไม่เปลี่ยน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requested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accepted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expired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ระบบ (scheduler)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ถึงวันของกะแล้วยังไม่มีข้อสรุป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ตารางไม่เปลี่ยน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N6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roster_swap_expired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ไม่มีจำนวนวันเป็นตัวเลขในโค้ด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S-24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ทุกสถานะของคำขอมีทางเข้า-ออก: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requested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เข้าจาก W-1 ออกทาง W-2/W-4/W-5/W-6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accepted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เข้าจาก W-2 ออกทาง W-3/W-4/W-5/W-6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confirmed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rejected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cancelled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expired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เป็นปลายทางถาวรทั้งสี่</w:t>
      </w:r>
    </w:p>
    <w:p>
      <w:pPr>
        <w:pStyle w:val="Heading2"/>
      </w:pPr>
      <w:bookmarkStart w:id="146" w:name="สถานะทปรากฏบนหนาจอ-ปายสถานะ"/>
      <w:r>
        <w:rPr>
          <w:rFonts w:ascii="Sarabun" w:hAnsi="Sarabun" w:cs="Sarabun" w:eastAsia="Sarabun"/>
          <w:b/>
          <w:color w:val="1F3864"/>
          <w:sz w:val="32"/>
        </w:rPr>
        <w:t xml:space="preserve">8.3 สถานะที่ปรากฏบนหน้าจอ (ป้ายสถานะ)</w:t>
      </w:r>
      <w:bookmarkEnd w:id="14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ป้าย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ความหมาย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ที่ปรากฏ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ตารางยังไม่ประกาศ — ไม่มีใครนอกทีมเห็น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แถบสถานะเวอร์ชัน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#/roster/history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เผยแพร่แล้ว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เวอร์ชันปัจจุบันที่ปลายทางอ่านอยู่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สำเร็จ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แถบสถานะ · ห่วงโซ่เวอร์ชัน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ถูกแทนที่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เคยเป็นเวอร์ชันปัจจุบัน · อ่านได้ในประวัติ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#/roster/history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ล็อกแล้ว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งวดปิดที่ต้นทาง — แก้ไม่ได้ทั้งเดือน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แถบสถานะ · empty state ของหน้าเผยแพร่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ยกเลิกร่าง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ร่างที่ถูกทิ้ง · ยังอยู่ในประวัติ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#/roster/history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ข้อขัดแย้งที่บล็อกการเผยแพร่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อันตราย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แผงข้อขัดแย้ง · badge บนช่อง · ผลตรวจคำขอสลับ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เตือน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ข้อขัดแย้งที่ต้องรับทราบก่อนเผยแพร่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เช่นเดียวกัน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ยังไม่มีค่าให้อ่าน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คีย์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shift_rule.*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ที่ต้นทางยังไม่เผยแพร่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การ์ดค่านโยบาย · แผงข้อขัดแย้ง · drawer ช่อง · ด่านก่อนเผยแพร่ · ผลตรวจคำขอ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ยื่นแล้ว / ตอบรับแล้ว / ยืนยันแล้ว / ปฏิเสธ / ถอน / หมดอายุ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 สถานะของคำขอสลับกะ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ตามความหมาย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#/roster/swap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list + drawer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รอรับทราบ / รับทราบแล้ว / แจ้งว่าทำไม่ได้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สถานะการรับทราบกะของพนักงาน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การ์ดตารางของฉัน · การ์ดการรับทราบของหัวหน้า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เชื่อมแล้ว / ยังไม่เชื่อม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 Linkage ต่อปลายทาง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ตามค่า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#/roster/downstream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กติกาป้ายสถานะ (#38.1):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ป้ายทุกใบเป็น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คำเดียว ความสูง 22px เท่ากันทุกใบ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ห้ามมีวงเล็บอธิบายต่อท้าย · คำอธิบายเพิ่มเติมใช้ ⓘ hover (#106)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47" w:name="X079359493fca8668a10ce9bbe5e05c493f5f3e7"/>
      <w:r>
        <w:rPr>
          <w:rFonts w:ascii="Sarabun" w:hAnsi="Sarabun" w:cs="Sarabun" w:eastAsia="Sarabun"/>
          <w:b/>
          <w:color w:val="1F3864"/>
          <w:sz w:val="40"/>
        </w:rPr>
        <w:t xml:space="preserve">Section 9: Business Rules + Validation (with Tags)</w:t>
      </w:r>
      <w:bookmarkEnd w:id="147"/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Tag ที่ใช้: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FIXED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ค่าตายตัวในโค้ด (ยอมรับได้เฉพาะกติกาเชิงโครงสร้าง)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CONFIGURABLE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ค่าอยู่ที่ HR Configuration 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effective_date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DYNAMIC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ต้องมีหน้าจัดการกฎ (Engine Management · Phase 4)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หลักที่ต้องยึด: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ทุกตัวเลขที่เป็น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พารามิเตอร์ทางกฎหมาย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ต้องเป็น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CONFIGURABLE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เท่านั้น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FIXED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ที่มีตัวเลขกฎหมาย = ผิด P-8 ทันที</w:t>
      </w:r>
    </w:p>
    <w:p>
      <w:pPr>
        <w:pStyle w:val="Heading2"/>
      </w:pPr>
      <w:bookmarkStart w:id="148" w:name="business-rules-br-01br-33"/>
      <w:r>
        <w:rPr>
          <w:rFonts w:ascii="Sarabun" w:hAnsi="Sarabun" w:cs="Sarabun" w:eastAsia="Sarabun"/>
          <w:b/>
          <w:color w:val="1F3864"/>
          <w:sz w:val="32"/>
        </w:rPr>
        <w:t xml:space="preserve">9.1 Business Rules (BR-01…BR-33)</w:t>
      </w:r>
      <w:bookmarkEnd w:id="148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กติกา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พฤติกรรมเมื่อชน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ค่าอยู่ที่ไหน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Scenario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ค่านโยบายทุกตัว resolve จาก HR Configuration ณ วันของช่อง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(ไม่ใช่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วันนี้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) พร้อมเก็บ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resolve ไม่ได้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บล็อกการกางตาราง ไม่เดากะ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shift_pattern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holiday_calendar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period_rule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 · S-04 · S-33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C-1 · C-2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 cache ข้ามวัน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ล้างเมื่อได้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hrconfig.effective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ตารางที่เผยแพร่แล้วคงค่าเดิมตาม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config_version_ids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ร่าง resolve ใหม่ + เตือน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(กติกาเชิงโครงสร้าง ไม่มีตัวเลขกฎหมาย)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C-3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 CRUD ข้อมูลของ HR Configuration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ไม่มีหน้าตั้งค่าในนี้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มีแต่ลิงก์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จัดการที่ HR Configuration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C-4 · #107 · HR-1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กะที่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inactive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เลือกใหม่ไม่ได้ แต่ตารางเก่าที่อ้างอยู่ต้องแสดงได้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หายจาก picker · ยังแสดงในช่องเดิม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อยู่ที่ต้นทาง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C-5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ลงทะเบียน where-used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กับทุกต้นทางตอน deploy (HR Config 4 กลุ่มค่า · Attendance · Leave · OT)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C-6 · AT-7 · OT-7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วันอ้างอิงของกะข้ามคืน = วันเข้ากะ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นิยามเดียวกับ Attendance/OT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เก็บเวลาเป็นเส้นเวลาต่อเนื่องจากจุดเริ่มของวันอ้างอิง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+1440 นาทีเมื่อ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is_overnight</w:t>
            </w:r>
            <w:r>
              <w:rPr>
                <w:rFonts w:ascii="Sarabun" w:hAnsi="Sarabun" w:cs="Sarabun" w:eastAsia="Sarabun"/>
                <w:sz w:val="20"/>
              </w:rPr>
              <w:t xml:space="preserve">)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ห้ามเก็บเป็นเวลานาฬิกาของวันปฏิทิน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(นิยามร่วมข้ามระบบ ห้ามตั้งใหม่)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LD-01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(แก้ที่ S1.5 · G-02)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สิ่งที่ห้ามคือ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ช่วงเวลาทับกัน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มีสองกะในวันเดียว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คนเดียวกันมีสองกะที่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ทับช่วงเวลา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= ระดับ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block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สองกะที่ไม่ทับกัน (กะแยกช่วง / split shift) = อนุญาต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แต่ต้องผ่านกฎช่วงพักกับเพดานชั่วโมงเหมือนกันทุกประการ (BR-31)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ทับ → เผยแพร่ไม่ได้จนกว่าจะแก้ · ไม่ทับ → ผ่าน (แต่ยังถูก BR-08/BR-09/BR-31 ตรวจต่อ)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(นิยามเชิงตรรกะ ไม่ใช่ค่ากฎหมาย)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S-16 · S-17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S-52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scope note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S1.5 G-02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พักไม่พอ = ระดับ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block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เมื่อมีค่า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shift_rule.min_rest_hours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ให้อ่าน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ไม่มีค่า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ไม่ตรวจกฎนี้ + ป้าย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CONFIGURABLE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 — คีย์ยังไม่มี (OQ-STD-R6)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S-18 · S-19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scope note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SAP Rest Rules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เกินชั่วโมงต่อสัปดาห์ = ระดับ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warn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เมื่อมีค่า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shift_rule.max_hours_week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ไม่มีค่า → ไม่ตรวจ + ป้าย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CONFIGURABLE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 — คีย์ยังไม่มี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S-06 · S-19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scope note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วันทำงานติดกันเกิน = ระดับ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warn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เมื่อมีค่า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shift_rule.max_consecutive_days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ไม่มีค่า → ไม่ตรวจ + ป้าย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CONFIGURABLE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 — คีย์ยังไม่มี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S-07 · S-19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STANDARD_BASELINE C-11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ห้ามมีตัวเลขค่ากฎหมายในโค้ดหรือในหน้าจอ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ทุกเกณฑ์มาจาก HR Configuration ที่มี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ห้ามยืม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ot_rate.cap_hours_week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(เพดานของ OT) มาใช้แทนเพดานของกะ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มีตัวเลขโผล่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ผิด P-8 ทันที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(ข้อห้าม)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P-8 · OQ-STD-R6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ลงกะทับวันลาที่อนุมัติแล้ว =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block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ลงกะในวันหยุดนักขัตฤกษ์ =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warn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(ไม่บล็อก)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ห้ามคำนวณวันลาเอง · ห้ามเขียนกลับ Leave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(ระดับความรุนแรง) 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ข้อมูลวันลาที่ Leave · วันหยุดที่ HR 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S-30 · S-31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LD-4C-02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OQ-R12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วันที่มีใบ OT = ธง display-only ไม่บล็อก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ห้ามเขียนกลับ OT · ห้ามคำนวณชั่วโมง OT เอง · ห้ามตีความ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multiplier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เป็นเงิน · ใบที่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withdrawn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ถือว่าไม่มีผล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ไม่มีใบ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≠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ไม่ได้ทำ OT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ตีความผิด = จ่ายผิดที่ปลายทาง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ข้อมูลใบที่ 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OT-4 · OT-5 · OT-6 · OT §0.13.2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เผยแพร่ไม่ได้ถ้ามีข้อขัดแย้งระดับ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block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ค้าง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ระดับ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warn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เผยแพร่ได้แต่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ต้องกดรับทราบ + บันทึกว่าใครรับทราบอะไร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กระโดดไปช่องแรกที่ผิด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(โครงของด่าน)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S-14 · S-15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SAP built-in validation · C-14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เผยแพร่ = ออกเวอร์ชันใหม่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เวอร์ชันเดิมกลายเป็น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superseded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ไม่ถูกลบ ไม่ถูกแก้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ห่วงโซ่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supersedes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ต้องไม่ขาด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 · S-11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audit append-only · LOCK-AUDIT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เผยแพร่ซ้ำห้ามเปลี่ยนกะของวันที่ปลายทางบริโภคไปแล้ว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day_status ∈ {confirmed, locked}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 Attendance หรือ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period_status = closed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ปฏิเสธเฉพาะวันที่ชน พร้อมชี้ทีละวัน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(ไม่ใช่เตือนแล้วปล่อยผ่าน · ไม่ใช่บล็อกทั้งเดือน) · วันอื่นยังแก้ได้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(invariant)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สถานะวันที่ Attendance · สถานะงวดที่ HR 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S-12 · S-13 · S-26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P-7 · AT-4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เผยแพร่ซ้ำแจ้งเตือนเฉพาะคนที่กะเปลี่ยน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ประกาศ event ให้ปลายทางล้าง cache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แจ้งทุกคนทุกครั้ง = noise ที่ทำให้คนเลิกอ่าน แล้วจะพลาดครั้งที่สำคัญจริง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S-11 · S-39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SAP notify on change · C-07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read model คืนเฉพาะเวอร์ชัน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published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ปัจจุบัน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ร่าง/ถูกแทนที่/ยกเลิกร่าง ไม่หลุดออกไป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(invariant)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S-09 · S-35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Odoo draft vs published · C-05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ไม่มีกะของ (คน × วัน) → คืน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ห้ามคืนกะเดา ห้ามคืนกะมาตรฐานแทน (ให้ Attendance ตกไปแหล่ง ② เอง)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สวิตช์ Module Linkage ต้องเปลี่ยนพฤติกรรมจริง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ถ้าเดา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ทางสำรองของ Attendance พังทั้งระบบ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(invariant)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S-02 · S-36 · S-37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FN-C03 ลำดับแหล่ง · Attendance BR-20 · EC-19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ไม่มีทางเข้าสำหรับการเขียนกลับ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consumer อ่านอย่างเดียว · แก้กะได้ที่หน้าจอนี้เท่านั้น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(invariant)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S-35 · S-38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ตระกูลเดียวกับ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AT-5 · OT-5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ห้ามคำนวณ สาย/ขาด/ชั่วโมงจริง เอง · ห้ามเขียนกลับ Attendance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ชั่วโมงในตารางเป็น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ชั่วโมงตามแผน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AT-5 · AT-6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การสลับกะเป็น atomic สองช่องพร้อมกัน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ต้องผ่านตัวตรวจชุดเดียวกับการแก้ด้วยมือ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ระดับ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block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= ยืนยันไม่ได้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ห้ามมีทางลัด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S-20 · S-25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RosterLab validation set · C-17 · C-18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ผู้ยืนยันคำขอสลับ = หัวหน้าสายบังคับบัญชาของผู้ขอ จาก Policy Center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 DOA · ไม่ hardcode รายชื่อ/ตำแหน่ง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ไม่มีสิทธิ์ = ไม่เห็นปุ่มยืนยัน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(โครง) · ผู้ยืนยันจริงมาจาก Policy Center 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Policy Center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ENG-ROLESCOPE-01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S-20 · S-22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DOA iron rule (โดยการไม่มีสายอนุมัติ) · scope note · OQ-R11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การปฏิเสธทุกกรณีต้องมีเหตุผล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(คู่สลับปฏิเสธ · หัวหน้าปฏิเสธ)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บันทึกไม่ได้ถ้าเว้นว่าง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S-21 · S-22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[แผน]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ขอบเขตการเห็นมาจาก login เท่านั้น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ENG-ROLESCOPE-01</w:t>
            </w:r>
            <w:r>
              <w:rPr>
                <w:rFonts w:ascii="Sarabun" w:hAnsi="Sarabun" w:cs="Sarabun" w:eastAsia="Sarabun"/>
                <w:sz w:val="20"/>
              </w:rPr>
              <w:t xml:space="preserve">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ไม่มีปุ่มสลับบทบาทในหน้า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ชุดสาธิตอยู่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.demo-strip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#105 · Attendance BR-22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audit append-only ทุกการเปลี่ยน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(ช่อง · การเผยแพร่ · การสลับ · การรับทราบคำเตือน · หมายเหตุ) พร้อมผู้กระทำ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hard delete ที่ไหนเลย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S-05 · S-10 · S-48 · S-54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มติกลาง · LOCK-AUDIT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ห้ามมีตัวเลขเงิน · ต้นทุนแรงงาน · ความต้องการกำลังคน (demand/target headcount) ในทุกหน้าจอและทุก payload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มีเมื่อไร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scope drift ทันที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(ข้อห้าม)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S-40 · S-41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scope note (สองข้อที่ตัด) · LOCK-MONEY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ตารางผูก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บริษัทเดียว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เสมอ · ส่ง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company_id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ทุกคำขอ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 UI สลับบริษัท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OQ-HR-05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คำขอสลับกะหมดอายุเมื่อถึงวันของกะ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ไม่ตั้งจำนวนวันเป็นตัวเลขในโค้ด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ถ้าต้องตั้งได้ต้องเป็นคีย์ HR Configuration ชุดเดียวกับ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shift_rule.*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ตารางไม่เปลี่ยน · แจ้งสองฝ่าย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(นิยาม) 🤖 → อนาคต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OQ-STD-R9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การอ้างคนเป็น soft reference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snapshot ชื่อ/ตำแหน่ง/แผนก · nullable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FK cascade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วันหลังวันออกลงกะใหม่ไม่ได้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คนลาออก → ตารางเก่ายังอ่านได้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LD-4C-02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กะแยกช่วง (split shift) ต้องผ่านกฎช่วงพักขั้นต่ำกับเพดานชั่วโมงเหมือนกะปกติทุกประการ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ช่วงว่างระหว่างสองกะในวันเดียวกัน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นับเป็นช่วงพักที่ต้องวัด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ต่ำกว่าเกณฑ์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block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(BR-08) · ไม่มีค่าเกณฑ์ = ไม่ตรวจ + ป้าย (BR-11)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(นิยาม)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เกณฑ์อยู่ที่ 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S-52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S-51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S1.5 G-02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freeze horizon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ห้ามแก้กะของวันที่เหลือเวลาน้อยกว่า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shift_rule.freeze_days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ระดับ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warn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(ไม่ใช่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block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เพราะเหตุฉุกเฉินต้องแก้ได้)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ไม่มีค่า = ไม่บังคับ ห้ามเดาจำนวนวัน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 + ต้องกดรับทราบเหมือน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warn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อื่น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CONFIGURABLE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 — คีย์ยังไม่มี (OQ-R15)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S-55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S1.5 G-05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การรับทราบกะของพนักงานไม่มีผลต่อตาราง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ไม่บล็อกการเผยแพร่ · ไม่ถอนกะอัตโนมัติ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แจ้งว่าทำไม่ได้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สัญญาณให้หัวหน้าไปแก้หรือให้พนักงานยื่นคำขอสลับกะ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ตารางไม่เปลี่ยนเอง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S-53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S1.5 G-03 · OQ-R14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Engine candidate (มติ Engine-in-feature · LOCK-ENGINE):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ตัวตรวจข้อขัดแย้งของตาราง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BR-06…BR-13 + BR-31 + BR-32 ทำงานร่วมกันบนเส้นเวลาเดียว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เป็น engine ที่เกิดใน feature นี้ · เสนอชื่อ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roster-conflict-engine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 Architect ลง CUBIC เป็น candidate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ห้าม re-implement ที่ feature อื่น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การสลับกะ (BR-22) และการแก้ด้วยมือ (BR-07…) ต้องเรียก engine ตัวเดียวกัน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ถ้าเขียนสองชุด จะเกิดทางลัดที่สลับแล้วได้ตารางผิดกฎ ซึ่ง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C-17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ห้ามไว้ตรง ๆ</w:t>
      </w:r>
    </w:p>
    <w:p>
      <w:pPr>
        <w:pStyle w:val="Heading2"/>
      </w:pPr>
      <w:bookmarkStart w:id="149" w:name="validation-rules"/>
      <w:r>
        <w:rPr>
          <w:rFonts w:ascii="Sarabun" w:hAnsi="Sarabun" w:cs="Sarabun" w:eastAsia="Sarabun"/>
          <w:b/>
          <w:color w:val="1F3864"/>
          <w:sz w:val="32"/>
        </w:rPr>
        <w:t xml:space="preserve">9.2 Validation Rules</w:t>
      </w:r>
      <w:bookmarkEnd w:id="149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ที่ไหน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กติกา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ข้อความเมื่อไม่ผ่าน (ความหมาย)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 กางตาราง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ต้องเลือกเดือน + บริษัท + ทีม ครบก่อนกาง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ระบุช่องที่ยังว่าง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 กางตาราง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 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shift_pattern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ของบริษัทนั้น ณ วันนั้นได้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บอกว่าอ่านค่าจากทะเบียนกลางไม่ได้ + ลิงก์ต้นทาง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 · FN-04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 กางตาราง (โหมดกะหมุน)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ต้องเลือกลำดับกะ ≥2 กะ · ความยาวรอบ 1–4 สัปดาห์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ระบุค่าที่ยังไม่ครบ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 กางตาราง (โหมดคัดลอก)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ต้องมีตารางของเดือนต้นทางอยู่จริง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บอกว่าไม่มีตารางของเดือนที่เลือก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ช่องในกริด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เลือกได้เฉพาะกะที่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ณ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work_date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กะที่ปิดใช้ไม่อยู่ในตัวเลือก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 · FN-09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ช่องในกริด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ห้ามลงกะในวันหลัง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exit_date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บอกว่าพ้นสภาพแล้ว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BR-30 · FN-52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ช่องในกริด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ห้ามแก้ช่องของวันที่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day_status ∈ {confirmed, locked}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หรือ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period_status = closed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บอกเหตุรายวัน + ลิงก์ไป Attendance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 · FN-27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ช่องในกริด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cell_note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ยาวไม่เกิน 200 ตัวอักษร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ห้ามมีจำนวนเงิน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บอกความยาวที่เกิน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การแก้หลังเผยแพร่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change_reason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เป็นช่องบังคับ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ระบุว่าต้องกรอกเหตุผล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ด่านก่อนเผยแพร่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block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ต้องเป็น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บอกจำนวนช่องที่ยังผิด + ปุ่มไปช่องแรก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 · FN-24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ด่านก่อนเผยแพร่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warn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ที่ยังไม่รับทราบต้องเป็น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บอกจำนวนคำเตือนที่ยังไม่รับทราบ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 · FN-25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ด่านก่อนเผยแพร่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งวดของเดือนนั้นต้อง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open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บอกว่างวดปิดแล้ว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 · FN-28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เผยแพร่ซ้ำ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publish_note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เป็นช่องบังคับ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ระบุว่าต้องกรอกเหตุผลการแก้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FN-26 · FN-64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ฟอร์มยื่นคำขอสลับ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requester_id ≠ counterpart_id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บอกว่าขอสลับกับตัวเองไม่ได้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SoD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FN-32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ฟอร์มยื่นคำขอสลับ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ทั้งสองฝ่ายต้องมีกะในวันที่ระบุ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บอกว่าอีกฝ่ายไม่มีกะในวันนั้น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ฟอร์มยื่นคำขอสลับ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คู่สลับต้องอยู่ในขอบเขตการเห็นเดียวกัน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บอกว่าอยู่นอกขอบเขต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BR-25 · FN-32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ฟอร์มยื่นคำขอสลับ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ตารางที่อ้างต้องเป็น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published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บอกว่ายังเป็นร่าง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BR-18 · FN-32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ฟอร์มยื่นคำขอสลับ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วันของทั้งสองฝั่งต้องยังแก้ได้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บอกเหตุแยกกรณีล็อก/งวดปิด/ยืนยันแล้ว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 · FN-33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ฟอร์มยื่นคำขอสลับ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request_reason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เป็นช่องบังคับ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ระบุว่าต้องกรอกเหตุผล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FN-31 · FN-64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การปฏิเสธคำขอ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reject_reason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เป็นช่องบังคับ (ทั้งคู่สลับและหัวหน้า)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ระบุว่าต้องกรอกเหตุผล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BR-24 · FN-34 · FN-39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การยืนยันคำขอ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validation_result.block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ต้องว่าง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บอกว่ายืนยันไม่ได้เพราะผลตรวจมีระดับห้าม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 · FN-36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การยืนยันคำขอ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ผู้กดต้องเป็นหัวหน้าของผู้ขอ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ผู้ที่ไม่มีสิทธิ์ไม่เห็นปุ่ม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BR-23 · FN-38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การยืนยันคำขอ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ตารางต้องยังเป็นเวอร์ชันเดียวกับที่คำขออ้างตอนยื่น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บอกว่าตารางเปลี่ยนแล้ว ต้องทวนผลตรวจใหม่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การรับทราบกะ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ack_note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บังคับเมื่อสถานะเป็น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แจ้งว่าทำไม่ได้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ระบุว่าต้องบอกเหตุ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ทุกปุ่มที่ทำให้เกิดการเปลี่ยนแปลง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กัน double-submit ระหว่างประมวลผล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ปุ่มเข้าสถานะกำลังทำงาน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ทุกคำขอไปต้นทาง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ต้องส่ง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company_id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เสมอ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คำขอที่ไม่มี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ถูกปฏิเสธที่ต้นทาง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C-1 · AT-1 · OT-1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FN-54</w:t>
            </w:r>
          </w:p>
        </w:tc>
      </w:tr>
    </w:tbl>
    <w:p>
      <w:pPr>
        <w:pStyle w:val="Heading2"/>
      </w:pPr>
      <w:bookmarkStart w:id="150" w:name="สรประดบความยดหยน-flexibility-attribution"/>
      <w:r>
        <w:rPr>
          <w:rFonts w:ascii="Sarabun" w:hAnsi="Sarabun" w:cs="Sarabun" w:eastAsia="Sarabun"/>
          <w:b/>
          <w:color w:val="1F3864"/>
          <w:sz w:val="32"/>
        </w:rPr>
        <w:t xml:space="preserve">9.5 สรุประดับความยืดหยุ่น (Flexibility Attribution)</w:t>
      </w:r>
      <w:bookmarkEnd w:id="150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ค่าอยู่ที่ไหน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marker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ต้องมี OQ?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CONFIGURABLE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(มี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ที่ต้นทาง)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BR-08 · BR-09 · BR-10 · BR-32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 กลุ่ม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shift_rule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— ยังไม่มีคีย์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OQ-STD-R6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(3 คีย์)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OQ-R15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freeze_days</w:t>
            </w:r>
            <w:r>
              <w:rPr>
                <w:rFonts w:ascii="Sarabun" w:hAnsi="Sarabun" w:cs="Sarabun" w:eastAsia="Sarabun"/>
                <w:sz w:val="20"/>
              </w:rPr>
              <w:t xml:space="preserve">) — เคาะเป็นชุดเดียว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CONFIGURABLE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(มีคีย์แล้ว ใช้งานได้จริง)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 · BR-04 · BR-12 (ส่วนวันหยุด) · BR-16 (ส่วนงวด)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shift_pattern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holiday_calendar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period_rule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— นิยามร่วมข้ามระบบ (ห้ามตั้งใหม่)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 (วันเข้ากะ) · BR-19 (คืน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null</w:t>
            </w:r>
            <w:r>
              <w:rPr>
                <w:rFonts w:ascii="Sarabun" w:hAnsi="Sarabun" w:cs="Sarabun" w:eastAsia="Sarabun"/>
                <w:sz w:val="20"/>
              </w:rPr>
              <w:t xml:space="preserve">) · BR-20 (ไม่มีเขียนกลับ) · BR-21 (ไม่คำนวณชั่วโมงจริง)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สัญญาต้นทาง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(ล็อกแล้วที่ §3.4)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— invariant ของ governance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 · BR-16 · BR-18 · BR-26 · BR-27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มติกลาง + scope 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— นิยามเชิงตรรกะของ 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BR-14 · BR-22 · BR-30 · BR-31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เอกสารฉบับนี้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ที่มาจาก default ของเลน (ควรถูกเคาะ)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BR-12 (ระดับ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ห้าม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ของวันลา) · BR-23 (ผู้ยืนยันเมื่อคนละหัวหน้า) · BR-28 (บริษัทเดียว) · BR-29 (นิยามหมดอายุ) · BR-33 (การรับทราบไม่มีผล)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เอกสารฉบับนี้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OQ-R12 · OQ-R11 · OQ-HR-05 · OQ-STD-R9 · OQ-R14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DYNAMIC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/ Engine Management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ไม่มีในรอบนี้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(ระบุไว้ที่ §13 Phase 4 ว่าไม่มีพร้อมเหตุผล)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อ่านตารางนี้ยังไง: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marker 🤖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ค่าหรือระดับที่ AI ตัดสินแทน BA ในรอบนี้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ทุกข้อที่ติด 🤖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มี OQ คู่ครบทุกตัว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(ตรวจแล้วที่ §15) · marker ✅ = มาจากสัญญาต้นทางหรือมติกลาง ไม่ต้องเคาะซ้ำ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ข้อสังเกตที่ต้องส่งต่อ: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BR-08/09/10/32 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CONFIGURABLE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ยังไม่มีคีย์ให้อ่านเลยทั้งสี่ตัว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แปลว่าในรอบนี้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กฎ 4 ข้อจาก 33 ข้อไม่ถูกบังคับใช้จริง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ระบบไม่ตัดสินผิด (เพราะไม่ตัดสิน) แต่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ความเสี่ยงทางกฎหมายยังเปิดอยู่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§14.4 W-01 · §16.4 R-01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51" w:name="section-10-edge-cases"/>
      <w:r>
        <w:rPr>
          <w:rFonts w:ascii="Sarabun" w:hAnsi="Sarabun" w:cs="Sarabun" w:eastAsia="Sarabun"/>
          <w:b/>
          <w:color w:val="1F3864"/>
          <w:sz w:val="40"/>
        </w:rPr>
        <w:t xml:space="preserve">Section 10: Edge Cases</w:t>
      </w:r>
      <w:bookmarkEnd w:id="151"/>
    </w:p>
    <w:p>
      <w:pPr>
        <w:pStyle w:val="Heading2"/>
      </w:pPr>
      <w:bookmarkStart w:id="152" w:name="X89264a9c6dfa16bb8abc331bb53f07400313892"/>
      <w:r>
        <w:rPr>
          <w:rFonts w:ascii="Sarabun" w:hAnsi="Sarabun" w:cs="Sarabun" w:eastAsia="Sarabun"/>
          <w:b/>
          <w:color w:val="1F3864"/>
          <w:sz w:val="32"/>
        </w:rPr>
        <w:t xml:space="preserve">10.0 Scenario Ledger — S-01…S-58 ครบทุกข้อ (Lane Mode v2)</w:t>
      </w:r>
      <w:bookmarkEnd w:id="152"/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58 scenario จาก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PREBRIEF.md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v1.1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(50 ข้อจาก S1 + 8 ข้อจากภาคผนวก S1.5) · ทุกแถวชี้ที่อยู่ใน BRD ฉบับนี้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ประเภท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ไม่รองรับ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10 ข้อ ปรากฏที่ §14.6.3 พร้อมเจ้าภาพ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สาระย่อ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อยู่ที่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กางตารางเดือนจากแพทเทิร์นกะ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§5.1 A1–A2 · ST-01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 · 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FN-01 · FN-02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ช่องว่าง = วันหยุดของคนนั้น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§6.10 · ST-08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FN-08 · FN-44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ทาช่วง/ลากกะหลายช่องพร้อมกัน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§5.1 A3 · ST-05…ST-07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BR-07…BR-13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FN-05 · FN-06 · FN-07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คัดลอกตารางของเดือนก่อน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§5.1 A1 · ST-03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ลบกะออกจากช่อง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§5.1 A3 · ST-08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FN-08 · FN-53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ชั่วโมงสะสมสัปดาห์เกินเพดาน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E-06 · ST-14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 · BR-11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วันทำงานติดกันเกินเกณฑ์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E-07 · ST-15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BR-10 · BR-11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เผยแพร่ตาราง (T-3)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§5.1 A7–A10 · ST-23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 · BR-15 · BR-18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FN-23 · FN-50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บันทึกร่างค้างไว้ (T-2)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§5.3.2 · ST-21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FN-21 · FN-43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ทิ้งร่างที่ยังไม่เคยเผยแพร่ (T-6)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§5.3.3 · ST-22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FN-22 · FN-53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เผยแพร่ซ้ำหลังแก้ (T-4)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§5.3.1 · ST-26 · ST-29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 · 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FN-26 · FN-29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Exception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เผยแพร่ซ้ำแตะวันที่ปลายทางบริโภคแล้ว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E-13 · ST-27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FN-27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งวดถูกปิดที่ต้นทาง (T-5)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E-14 · ST-28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กดเผยแพร่ทั้งที่มี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ห้าม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E-12 · ST-24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FN-20 · FN-24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เผยแพร่ทั้งที่มี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เตือน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(ต้องรับทราบ)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§5.1 A6 · ST-25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 · BR-26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FN-20 · FN-25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ชนกัน — สองกะทับเวลาในวันเดียว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E-02 · ST-11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ชนกัน — กะข้ามคืนคาบเกี่ยววันถัดไป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E-03 · ST-12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 · 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พักไม่พอระหว่างกะติดกัน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E-04 · ST-13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 · BR-11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Exception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ยังไม่มีค่า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shift_rule.*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ให้อ่าน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E-05 · ST-16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FN-16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ขอสลับกะสำเร็จครบวงจร (W-1→W-2→W-3)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§5.2 B1–B11 · ST-31…ST-38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 · BR-23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FN-31 · FN-34…FN-38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คู่สลับปฏิเสธ (W-4)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§5.3.4 · ST-34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หัวหน้าปฏิเสธ (W-4)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§5.3.5 · ST-39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BR-23 · BR-24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FN-38 · FN-39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ผู้ขอถอนคำขอ (W-5)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§5.3.6 · ST-40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คำขอหมดอายุ (W-6)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§5.3.7 · ST-41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Exception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สลับแล้วตารางจะผิดกฎ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E-15 · ST-35 · ST-36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FN-35 · FN-36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ขอสลับในวันที่ล็อก/งวดปิด/ยืนยันแล้ว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E-17 · ST-33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คู่สลับไม่ถูกต้อง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E-16 · ST-32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กะถูกปิดใช้ที่ต้นทาง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§5.3.9 · ST-09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นโยบายกะเปลี่ยนเวอร์ชันระหว่างเดือน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§5.3.10 · ST-30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ลงกะในวันหยุดนักขัตฤกษ์ (เตือน)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E-09 · ST-18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ลงกะทับวันลาที่อนุมัติแล้ว (ห้าม)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E-08 · ST-17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วันนั้นมีใบ OT อยู่แล้ว (ธง)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E-10 · ST-19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resolve ค่าจากต้นทางไม่สำเร็จ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E-01 · ST-04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พนักงานลาออก/ย้ายแผนกกลางเดือน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§5.3.11 · ST-52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Happy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Attendance อ่านกะเป็นแหล่ง ①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§5.1 A11 · §6.7 · ST-42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BR-18 · BR-20 · BR-21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FN-42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FN-43 · FN-47 · FN-48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ไม่มีตารางเผยแพร่ของ (คน × วัน) 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E-22 · ST-44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 Linkage ปิด (ยังไม่เชื่อม)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E-23 · ST-45 · ST-49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 · BR-19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FN-45 · FN-49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OT อ่านกรอบกะ + วันหยุดประจำสัปดาห์จริง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§6.7 · ST-46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FN-46 · FN-47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ประกาศ event ให้ปลายทางล้าง cache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§5.2 B11 · ST-29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ความครอบคลุม/คนไม่พอต่อกะ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§14.6.3 NS-01 · ST-55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ต้นทุนแรงงานของตาราง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§14.6.3 NS-02 · ST-55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จัดกะอัตโนมัติด้วยอัลกอริทึม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§14.6.3 NS-03 · ST-57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กะที่ยังไม่มีคน (open shift)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§14.6.3 NS-04 · ST-58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ทะเบียนทักษะ/การจับคู่ทักษะ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§14.6.3 NS-05 · ST-59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หน้าพนักงานทำเองบนตาราง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§14.6.3 NS-06 · ST-60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พิมพ์/ส่งออกเป็นเอกสารทางการ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§14.6.3 NS-07 · ST-56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หน้าตั้งค่าของ HR Configuration ในหน้านี้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§14.6.3 NS-08 · ST-61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การลบข้อมูลถาวร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§14.6.3 NS-14 · ST-53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S-49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ขอบเขตการเห็นตามบทบาท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§4.2 · ST-10 · ST-51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FN-10 · FN-51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S-50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หลายบริษัทในผู้เช่าเดียวกัน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§5.3.12 · ST-54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S-51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กางตารางแบบกะหมุนตามรอบ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§5.1 A1 · ST-65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 · BR-08 · BR-31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S-52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กะแยกช่วงในวันเดียว (split shift)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§5.3.8 · ST-66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BR-08 · BR-31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S-53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พนักงานรับทราบกะของตัวเอง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§5.1 A12 · ST-67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S-54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หมายเหตุต่อช่อง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§5.1 A4 · ST-68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S-55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freeze horizon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§5.4 E-11 · ST-69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BR-32 · BR-11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S-56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มุมมองรายกะ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§14.6.3 NS-17 · ST-70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S-57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รายงาน/สถิติการจัดกะ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§14.6.3 NS-18 · ST-71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S-58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หลายคนต่อกะเดียว + ตำแหน่งงานในกะ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§14.6.3 NS-19 · ST-72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FN-72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สรุป Scenario Ledger: 58/58 · ทุก S มีที่อยู่ใน BRD + BR + FN — 0 ตกหล่น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BR 33/33 · transition 12/12 ปรากฏครบใน §8.2</w:t>
      </w:r>
    </w:p>
    <w:p>
      <w:pPr>
        <w:pStyle w:val="Heading2"/>
      </w:pPr>
      <w:bookmarkStart w:id="153" w:name="X59b3eccf91f53c5bdaacfa19a3a11c9987805e1"/>
      <w:r>
        <w:rPr>
          <w:rFonts w:ascii="Sarabun" w:hAnsi="Sarabun" w:cs="Sarabun" w:eastAsia="Sarabun"/>
          <w:b/>
          <w:color w:val="1F3864"/>
          <w:sz w:val="32"/>
        </w:rPr>
        <w:t xml:space="preserve">10.1 Edge Cases ที่ระบุจากต้นทาง (PREBRIEF / FUNCTION_CHECKLIST — default ☑ ยืนยันแล้ว)</w:t>
      </w:r>
      <w:bookmarkEnd w:id="153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Edge Case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คาดหวังให้เกิดอะไร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ยืนยัน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คนเดียวกันมีสองกะที่ทับช่วงเวลาในวันเดียว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ระดับห้าม พร้อมชี้ทั้งสองกะ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สองกะในวันเดียวที่ไม่ทับเวลากัน (split shift)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ไม่เป็นข้อขัดแย้ง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แต่ยังถูกวัดช่วงพักกับชั่วโมงสัปดาห์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BR-07 · BR-31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กะข้ามคืน 22:00–06:00 ตามด้วยกะเช้าสั้น 05:00–09:00 ของวันถัดไป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ระดับห้าม เทียบข้ามคอลัมน์ได้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 · 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กะข้ามคืนจบพอดี 06:00 ตามด้วยกะที่เริ่ม 06:00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ไม่ทับกัน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ไม่เป็นข้อขัดแย้งของ BR-07 · ต้องพึ่ง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min_rest_hours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ซึ่งยังไม่มีค่า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ไม่ถูกจับในรอบนี้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BR-07 · BR-08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BR-11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(บันทึกไว้ที่ §15.1 A-1 · §16.4 R-01)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shift_rule.*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ไม่มีให้อ่านทั้ง 4 คีย์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5 จุด · ไม่ตรวจกฎนั้น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ตัวตรวจชนกันยังทำงานเต็ม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เผยแพร่ซ้ำเดือนที่ Attendance ยืนยันไปครึ่งเดือน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ปฏิเสธเฉพาะวันที่ยืนยันแล้ว · วันที่เหลือผ่าน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เผยแพร่ตารางของเดือนที่งวดปิดแล้ว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ล็อกทั้งเดือน · ไม่มีปุ่มเปิดงวด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ลงกะทับวันลาที่อนุมัติแล้ว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ระดับห้าม + เลขที่ใบลา + ลิงก์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ลงกะในวันหยุดนักขัตฤกษ์ที่ระบุ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ต่างกันสองบริษัท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ระบายวันหยุดตามบริษัทของตาราง ไม่ปนกัน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BR-12 · BR-28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วันที่มีใบ OT ที่สถานะ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withdrawn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ไม่ติดธง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เพราะใบที่ถอนแล้วไม่มีผล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วันที่ไม่มีใบ OT เลย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ห้ามตีความว่า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ไม่ได้ทำ OT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ไม่มีธง ไม่มีข้อสรุป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กะถูกปิดใช้หลังตารางเผยแพร่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หายจาก picker · ช่องเก่ายังแสดงได้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นโยบายเปลี่ยนเวอร์ชันขณะที่มีทั้งร่างและตารางที่เผยแพร่แล้ว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ร่าง resolve ใหม่ + เตือน · ที่เผยแพร่แล้วคงค่าเดิม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ขอสลับกับตัวเอง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บล็อกพร้อมบอกเหตุเฉพาะกรณี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SoD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FN-32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ขอสลับกับคนที่ไม่มีกะในวันนั้น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บล็อกพร้อมบอกเหตุเฉพาะกรณี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ขอสลับกับคนนอกขอบเขตการเห็น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· และคนนั้นไม่ปรากฏใน combobox ตั้งแต่แรก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ขอสลับบนตารางที่ยังเป็นร่าง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บล็อกพร้อมบอกเหตุ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ผลของการสลับทำให้ฝ่ายใดฝ่ายหนึ่งพักไม่พอ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ระดับห้าม → หัวหน้ายืนยันไม่ได้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ผลของการสลับทำให้ชั่วโมงสัปดาห์ของฝ่ายหนึ่งเกินเพดาน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ระดับเตือน → ยืนยันได้หลังรับทราบ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ตารางถูกเผยแพร่ซ้ำระหว่างที่คำขอสลับรออยู่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ต้องทวนผลตรวจใหม่ก่อนยืนยัน (VR-23)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คำขอค้างจนถึงวันของกะ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หมดอายุ · แจ้งสองฝ่าย · ตารางไม่เปลี่ยน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พนักงานลาออกกลางเดือนแต่ตารางเก่ามีกะของเขาอยู่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ตารางเก่าแสดงชื่อจาก snapshot · วันหลังวันออกลงกะใหม่ไม่ได้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ระบบปลายทางถามกะของวันที่ยังไม่มีตารางเผยแพร่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คืนค่าว่าง — ห้ามเดา ห้ามส่งกะมาตรฐาน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 Linkage ถูกปิดหลังตารางเผยแพร่ไปแล้ว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ปลายทางกลับไปใช้ทางสำรองทันที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พฤติกรรมเปลี่ยนจริง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ผู้จัดตารางกดเผยแพร่ซ้ำโดยไม่ได้แก้อะไรเลย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ไม่มีอะไรให้เผยแพร่ · ระบบไม่ออกเวอร์ชันใหม่ให้เปล่า ๆ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พนักงานแจ้งว่าทำไม่ได้หลังตารางเผยแพร่แล้ว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ตารางไม่เปลี่ยน · หัวหน้าเห็นสัญญาณ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</w:t>
            </w:r>
          </w:p>
        </w:tc>
      </w:tr>
    </w:tbl>
    <w:p>
      <w:pPr>
        <w:pStyle w:val="Heading2"/>
      </w:pPr>
      <w:bookmarkStart w:id="154" w:name="X6a4efc0d308734e5c478e4bd70d04187dd380fc"/>
      <w:r>
        <w:rPr>
          <w:rFonts w:ascii="Sarabun" w:hAnsi="Sarabun" w:cs="Sarabun" w:eastAsia="Sarabun"/>
          <w:b/>
          <w:color w:val="1F3864"/>
          <w:sz w:val="32"/>
        </w:rPr>
        <w:t xml:space="preserve">10.2 Edge Cases จาก AI Pattern Matching (default ☐ — BA ต้องยืนยันที่ SOW3.7)</w:t>
      </w:r>
      <w:bookmarkEnd w:id="154"/>
    </w:p>
    <w:p>
      <w:pPr>
        <w:pStyle w:val="Heading3"/>
      </w:pPr>
      <w:bookmarkStart w:id="155" w:name="ca-concurrent-access"/>
      <w:r>
        <w:rPr>
          <w:rFonts w:ascii="Sarabun" w:hAnsi="Sarabun" w:cs="Sarabun" w:eastAsia="Sarabun"/>
          <w:b/>
          <w:color w:val="B02049"/>
          <w:sz w:val="26"/>
        </w:rPr>
        <w:t xml:space="preserve">CA (Concurrent Access)</w:t>
      </w:r>
      <w:bookmarkEnd w:id="15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Edge Case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ข้อเสนอ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ยืนยัน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CA-01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หัวหน้าสองคนแก้ตารางเดือนเดียวกันพร้อมกัน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ล็อกที่ระดับเวอร์ชัน — คนที่สองได้ข้อความว่ามีการเปลี่ยนแปลงใหม่ ต้องโหลดใหม่ก่อนบันทึก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CA-02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กดเผยแพร่พร้อมกันจากสองหน้าจอ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คำสั่งที่สองถูกปฏิเสธเพราะเวอร์ชันฐานไม่ตรง (กัน double publish นอกเหนือจากปุ่ม)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CA-03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หัวหน้ายืนยันคำขอสลับขณะที่ผู้ขอกดถอนพอดี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คำสั่งที่มาก่อนชนะ · อีกฝ่ายได้ข้อความว่าสถานะเปลี่ยนแล้ว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CA-04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Attendance ยืนยันวันนั้นพอดีตอนที่กำลังเผยแพร่ซ้ำ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day_status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อีกครั้งที่จังหวะ commit ไม่ใช่แค่ตอนแสดงผล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</w:tbl>
    <w:p>
      <w:pPr>
        <w:pStyle w:val="Heading3"/>
      </w:pPr>
      <w:bookmarkStart w:id="156" w:name="di-data-integrity-lookup"/>
      <w:r>
        <w:rPr>
          <w:rFonts w:ascii="Sarabun" w:hAnsi="Sarabun" w:cs="Sarabun" w:eastAsia="Sarabun"/>
          <w:b/>
          <w:color w:val="B02049"/>
          <w:sz w:val="26"/>
        </w:rPr>
        <w:t xml:space="preserve">DI (Data Integrity / Lookup)</w:t>
      </w:r>
      <w:bookmarkEnd w:id="15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Edge Case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ข้อเสนอ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ยืนยัน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DI-01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ต้นทางคืนแพทเทิร์นกะที่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hours_per_day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ไม่ตรงกับ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start_time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end_time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ใช้ค่าที่ต้นทางส่งมาเสมอ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ห้ามคำนวณเอง</w:t>
            </w:r>
            <w:r>
              <w:rPr>
                <w:rFonts w:ascii="Sarabun" w:hAnsi="Sarabun" w:cs="Sarabun" w:eastAsia="Sarabun"/>
                <w:sz w:val="20"/>
              </w:rPr>
              <w:t xml:space="preserve">) + บันทึกความไม่ตรงลงประวัติเพื่อให้ BA ตามที่ต้นทาง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DI-02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ต้นทางคืนกะที่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work_days[]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ว่าง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ถือว่ากะนั้นไม่มีวันทำงานประจำ — กางไม่ได้ ต้องลงมือเอง + ข้อความบอกเหตุ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DI-03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ที่อ้างไม่มีในต้นทางแล้ว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 snapshot ต่อไป · ไม่ทำให้แถวหาย (soft ref)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DI-04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ปฏิทินวันหยุดของเดือนนั้นยังไม่ถูกประกาศ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กางได้แต่ไม่ระบายวันหยุด + ป้ายบอกว่าปฏิทินยังไม่มีข้อมูลของเดือนนี้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DI-05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คำขอสลับอ้างกะที่ต้นทางปิดใช้ไปแล้วระหว่างรอ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แสดงกะเดิมได้ · ผลตรวจยังรันได้จาก snapshot ที่เก็บไว้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</w:tbl>
    <w:p>
      <w:pPr>
        <w:pStyle w:val="Heading3"/>
      </w:pPr>
      <w:bookmarkStart w:id="157" w:name="cl-calculation"/>
      <w:r>
        <w:rPr>
          <w:rFonts w:ascii="Sarabun" w:hAnsi="Sarabun" w:cs="Sarabun" w:eastAsia="Sarabun"/>
          <w:b/>
          <w:color w:val="B02049"/>
          <w:sz w:val="26"/>
        </w:rPr>
        <w:t xml:space="preserve">CL (Calculation)</w:t>
      </w:r>
      <w:bookmarkEnd w:id="15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Edge Case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ข้อเสนอ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ยืนยัน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CL-01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กะข้ามคืนคาบเกี่ยวข้ามเดือน (30 → 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เส้นเวลาต้องต่อข้ามขอบเดือนได้ — ตรวจกับช่องของเดือนถัดไปที่ยังไม่ถูกกาง = ไม่ตรวจ + บันทึกเป็นข้อจำกัดที่รู้ตัว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CL-02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สัปดาห์คร่อมสองเดือน — ชั่วโมงสะสมนับอย่างไร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นับตามสัปดาห์ปฏิทิน โดยส่วนที่อยู่นอกเดือนที่เปิดอยู่ไม่ถูกนับ + ป้ายบอกว่าเป็นยอดเฉพาะภายในเดือน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CL-03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กะแยกช่วงสามกะขึ้นไปในวันเดียว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รองรับตามโครง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slot_seq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ทุกช่วงว่างถูกวัดเป็นช่วงพัก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CL-04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เวลาเข้ากับเวลาออกเท่ากันพอดี (กะ 24 ชั่วโมง)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ถือว่าเป็นกะเต็มวัน — ทับกับทุกกะอื่นในวันนั้นเสมอ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CL-05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ชั่วโมงตามแผนของเดือนที่มีวันหยุดจำนวนมาก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ไม่มีการปรับใด ๆ — เป็นผลรวมของกะที่ลงจริงเท่านั้น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</w:tbl>
    <w:p>
      <w:pPr>
        <w:pStyle w:val="Heading3"/>
      </w:pPr>
      <w:bookmarkStart w:id="158" w:name="st-status-workflow"/>
      <w:r>
        <w:rPr>
          <w:rFonts w:ascii="Sarabun" w:hAnsi="Sarabun" w:cs="Sarabun" w:eastAsia="Sarabun"/>
          <w:b/>
          <w:color w:val="B02049"/>
          <w:sz w:val="26"/>
        </w:rPr>
        <w:t xml:space="preserve">ST (Status / Workflow)</w:t>
      </w:r>
      <w:bookmarkEnd w:id="15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Edge Case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ข้อเสนอ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ยืนยัน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ST-E01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ทิ้งร่างของเดือนที่เคยมีเวอร์ชันเผยแพร่แล้ว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ทำไม่ได้ — T-6 ใช้ได้เฉพาะร่างที่ยังไม่เคยเผยแพร่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ST-E02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งวดถูกเปิดกลับที่ต้นทางหลังล็อก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ตารางกลับเป็น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published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และแก้ได้อีกครั้ง · เขียนประวัติว่ามาจากเหตุการณ์ต้นทาง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ST-E03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คำขอสลับที่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accepted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แต่ตารางถูกล็อกก่อนหัวหน้าตัดสิน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ปุ่มยืนยันปิด + ข้อความบอกเหตุ · คำขอหมดอายุตามกำหนดเดิม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ST-E04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เผยแพร่ซ้ำที่ทุกวันถูกปฏิเสธหมด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ไม่ออกเวอร์ชันใหม่ · แสดงรายการวันที่ถูกปฏิเสธครบทุกวัน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ST-E05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superseded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ถูกเปิดจากลิงก์เก่า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อ่านได้อย่างเดียวพร้อมป้ายว่าไม่ใช่เวอร์ชันปัจจุบัน + ลิงก์ไปเวอร์ชันปัจจุบัน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</w:tbl>
    <w:p>
      <w:pPr>
        <w:pStyle w:val="Heading3"/>
      </w:pPr>
      <w:bookmarkStart w:id="159" w:name="pm-permission-sensitive-data"/>
      <w:r>
        <w:rPr>
          <w:rFonts w:ascii="Sarabun" w:hAnsi="Sarabun" w:cs="Sarabun" w:eastAsia="Sarabun"/>
          <w:b/>
          <w:color w:val="B02049"/>
          <w:sz w:val="26"/>
        </w:rPr>
        <w:t xml:space="preserve">PM (Permission / Sensitive Data)</w:t>
      </w:r>
      <w:bookmarkEnd w:id="15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Edge Case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ข้อเสนอ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ยืนยัน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PM-01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พนักงานเปิดลิงก์ตรงไปหน้าตรวจก่อนเผยแพร่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ไม่เห็นเนื้อหา — หน้ากลับเป็นสถานะว่างพร้อมข้อความว่าไม่มีสิทธิ์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PM-02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หัวหน้าเปิดคำขอสลับของทีมอื่น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คำขอนั้นไม่อยู่ในรายการตั้งแต่แรก (กรองที่ขอบเขต ไม่ใช่ซ่อนปุ่ม)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PM-03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เหตุผลการปฏิเสธถูกส่งออกไปกับ event 7C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เป็นข้อมูลชั้น Confidential · payload ส่งเฉพาะ id กับปริมาณ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PM-04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ชื่อคนปรากฏในข้อความแจ้งเตือนถึงบุคคลที่สาม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ส่งเฉพาะผู้รับที่มีสิทธิ์เห็นคนนั้นอยู่แล้วตามขอบเขต 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PM-05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หมายเหตุต่อช่องมีข้อมูลส่วนบุคคลของคนอื่น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คำเตือนใน field-help + ไม่ส่งหมายเหตุออกไปที่ read model ของปลายทาง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</w:tbl>
    <w:p>
      <w:pPr>
        <w:pStyle w:val="Heading3"/>
      </w:pPr>
      <w:bookmarkStart w:id="160" w:name="en-cross-feature-integration"/>
      <w:r>
        <w:rPr>
          <w:rFonts w:ascii="Sarabun" w:hAnsi="Sarabun" w:cs="Sarabun" w:eastAsia="Sarabun"/>
          <w:b/>
          <w:color w:val="B02049"/>
          <w:sz w:val="26"/>
        </w:rPr>
        <w:t xml:space="preserve">EN (Cross-feature / Integration)</w:t>
      </w:r>
      <w:bookmarkEnd w:id="16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Edge Case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ข้อเสนอ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ยืนยัน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ต้นทาง HR Configuration ล่ม ตอนกำลังกางตาราง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บล็อกพร้อมบอกเหตุ · ไม่กางครึ่งเดียว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Attendance ล่ม ตอนกำลังตรวจว่าวันไหนบริโภคไปแล้ว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ห้ามถือว่า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ไม่ถูกบริโภค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บล็อกการเผยแพร่ซ้ำพร้อมบอกว่าตรวจสถานะปลายทางไม่ได้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Leave ล่ม ตอนตรวจวันลา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เตือนว่าตรวจวันลาไม่ได้ + ไม่ยกระดับเป็น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ไม่มีวันลา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OT ล่ม ตอนอ่านธง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ไม่แสดงธง + ป้ายว่าอ่านข้อมูลโอทีไม่ได้ (ไม่บล็อกเพราะเป็น display-only)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ENG-NOTIFY ล่ม ตอนเผยแพร่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ตารางเผยแพร่สำเร็จ · การแจ้งเตือนถูก retry ที่ระบบกลาง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ห้ามยกเลิกการเผยแพร่เพราะแจ้งเตือนไม่ออก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ENG-CSQ ล่ม ตอนเผยแพร่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เช่นเดียวกัน — event ถูกส่งซ้ำด้วย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idempotency_key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ปลายทางอ่าน read model ระหว่างที่กำลังเผยแพร่ซ้ำพอดี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ได้เวอร์ชันเก่าจนกว่าจะ commit เสร็จ — ไม่มีสภาพครึ่งเดียว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☐</w:t>
            </w:r>
          </w:p>
        </w:tc>
      </w:tr>
    </w:tbl>
    <w:p>
      <w:pPr>
        <w:pStyle w:val="Heading3"/>
      </w:pPr>
      <w:bookmarkStart w:id="161" w:name="tag-review-report"/>
      <w:r>
        <w:rPr>
          <w:rFonts w:ascii="Sarabun" w:hAnsi="Sarabun" w:cs="Sarabun" w:eastAsia="Sarabun"/>
          <w:b/>
          <w:color w:val="B02049"/>
          <w:sz w:val="26"/>
        </w:rPr>
        <w:t xml:space="preserve">Tag Review Report</w:t>
      </w:r>
      <w:bookmarkEnd w:id="16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หมวด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จำนวน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☑ ยืนยันแล้ว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☐ รอ BA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จากต้นทาง (§10.1)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CA · DI · CL · ST · PM · EN (§10.2)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31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รวม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57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31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ตรวจแล้วว่า BR ทุกข้อมี Edge Case หรือ Scenario คู่: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BR-01…BR-33 ครบ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33/33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(ดู §10.0 คอลัมน์ BR + §10.1)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 BR ข้อใดลอยโดยไม่มีเคสทดสอบ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(PE05)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62" w:name="Xed77299a4bb57fefc14bb3d991a79d19c69344f"/>
      <w:r>
        <w:rPr>
          <w:rFonts w:ascii="Sarabun" w:hAnsi="Sarabun" w:cs="Sarabun" w:eastAsia="Sarabun"/>
          <w:b/>
          <w:color w:val="1F3864"/>
          <w:sz w:val="40"/>
        </w:rPr>
        <w:t xml:space="preserve">Section 11: Impact Analysis / Regression Scope</w:t>
      </w:r>
      <w:bookmarkEnd w:id="162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สิ่งที่กระทบ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ทิศทาง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ผลถ้าทำผิด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ต้องทดสอบอะไร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Attendance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FN-C03 resolveShiftForDay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นี้ → Attendance (แหล่ง ①)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ถ้ารูปฟิลด์ไม่ตรง Attendance อ่านไม่ได้ → ทุกคนถูกตัดสินด้วยกะมาตรฐานต่อไป (เงียบ)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เทียบชื่อฟิลด์ทีละตัวกับ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F-HR-ATTEND §0.13.2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ทดสอบทั้งกรณีมีกะและไม่มีกะ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ทางสำรองของ Attendance (BR-20 · EC-19 ของมัน)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นี้ → Attendance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ถ้าคืนกะเดาแทน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ทางสำรองของ Attendance จะไม่ทำงาน และผลจะผิดโดยที่ไม่มีใครเห็น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ทดสอบว่า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ถูกคืนจริงในทุกกรณีที่ไม่มีกะ (ช่องว่าง · ร่าง · ยังไม่เชื่อม)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OT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rate_type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/ การตัดสินวันหยุดประจำสัปดาห์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นี้ → 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work_days[]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ผิด OT จะตัดสินประเภทอัตราผิด → จ่ายผิดที่ Payroll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ทดสอบว่า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work_days[]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ที่ส่งออกมาจากตารางจริง ไม่ใช่ค่ามาตรฐาน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การล็อกงวดของ HR Configuration (P-7)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 → feature 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ถ้าไม่ฟัง event งวดปิด จะแก้ตารางของงวดที่ปิดแล้วได้ → ยอดที่ปิดไปแล้วเปลี่ยน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ทดสอบ T-5 ทั้งขาปิดและขาเปิดกลับ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ชั้นรายงาน 7C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นี้ → ENG-CSQ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ถ้าประกาศ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kind: actual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แทน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estimated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จะนับซ้ำกับ Attendance/OT ทันที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ทดสอบว่า E1/E2 ประกาศ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estimated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เสมอ · ไม่ประกาศท่อ FC/AC/SecC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ENG-NOTIFY event catalog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นี้ → ENG-NOTIFY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ถ้าชื่อ event ชนกับของ feature อื่น จะส่งผิดกลุ่ม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ตรวจชื่อกลุ่ม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กับ 6 event ก่อน register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NTF_BRIEF §4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Employee Master / 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ต้นทาง → feature 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ถ้าเขียนตรรกะสิทธิ์เอง จะขัดกับขอบเขตกลางเมื่อโครงองค์กรเปลี่ยน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ทดสอบ 4 บทบาทกับขอบเขตที่ต่างกัน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ESS Portal (W6 · ยังไม่มี)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นี้ → 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ถ้าออกแบบ read model แคบเกินไป ESS จะต้องขอ endpoint ใหม่ทีหลัง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ตรวจว่ามุมมอง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ตอบคำถาม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ตารางของฉันเดือนนี้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ได้ครบ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Manpower Planning (W6 · ยังไม่มี)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ถ้าเผลอใส่ตัวเลข capacity ในรอบนี้ จะชนกับ feature ที่ยังไม่เกิด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ตรวจว่าไม่มีตัวเลขความต้องการกำลังคนที่ใดเลย (FN-55)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Payroll (W4 · ยังไม่มี)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ถ้าเผลอใส่ตัวเลขเงิน จะเกิดตัวเลขสองชุด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ตรวจว่าไม่มีจำนวนเงินที่ใดเลย (FN-55)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Regression Scope (สิ่งที่ต้องทดสอบซ้ำเมื่อ feature นี้ deploy):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1.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Attendance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วันทำงานของคนที่อยู่ในทีมที่เปิดใช้ ต้องแสดงกะจากแหล่ง ① พร้อม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roster_version_id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คนที่อยู่นอกทีมที่เปิดใช้ต้องยังใช้แหล่ง ② ได้ตามเดิม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2.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OT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การตัดสินประเภทอัตราของคนในทีมที่เปิดใช้ ต้องอ่านกรอบกะจากตารางจริง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3.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HR Configuration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where-used ต้องแสดงว่ามี consumer รายใหม่ 4 กลุ่มค่า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4.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ENG-CSQ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Profile Registry ต้องมีแถว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CSQ-HRROSTER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 Event Log ต้องประทับผลถูกท่อ (EC เท่านั้น)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5.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ENG-NOTIFY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กลุ่ม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roster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ต้องปรากฏในหน้าตั้งค่าการแจ้งเตือนของผู้ใช้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63" w:name="X2ed5fd8899c8a1e816a293971e1e9e0f5226515"/>
      <w:r>
        <w:rPr>
          <w:rFonts w:ascii="Sarabun" w:hAnsi="Sarabun" w:cs="Sarabun" w:eastAsia="Sarabun"/>
          <w:b/>
          <w:color w:val="1F3864"/>
          <w:sz w:val="40"/>
        </w:rPr>
        <w:t xml:space="preserve">Section 12: System Context &amp; Cross-Module Impact ⭐</w:t>
      </w:r>
      <w:bookmarkEnd w:id="163"/>
    </w:p>
    <w:p>
      <w:pPr>
        <w:pStyle w:val="Heading2"/>
      </w:pPr>
      <w:bookmarkStart w:id="164" w:name="value-stream-downstream-impact"/>
      <w:r>
        <w:rPr>
          <w:rFonts w:ascii="Sarabun" w:hAnsi="Sarabun" w:cs="Sarabun" w:eastAsia="Sarabun"/>
          <w:b/>
          <w:color w:val="1F3864"/>
          <w:sz w:val="32"/>
        </w:rPr>
        <w:t xml:space="preserve">12.1 Value Stream &amp; Downstream Impact</w:t>
      </w:r>
      <w:bookmarkEnd w:id="16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ตำแหน่งในสายคุณค่าของโมดูล HR: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HR Configuration ──(แพทเทิร์นกะ · ปฏิทิน · งวด)──▶ [ Shift &amp; Roster ] ──(กะที่เผยแพร่)──▶ Attendance ──(เวลาจริง)──▶ Payroll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│                                                  │                            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└──(กะมาตรฐาน = ทางสำรอง ②)────────────────────────┼───────────────────────────────────┘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     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             ├──(กรอบกะ · วันหยุดประจำสัปดาห์จริง)──▶ OT / Shift ──▶ Payroll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             ├──(ตารางของฉัน)──▶ ESS Portal (W6 ⏳)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             └──(ชั่วโมงที่วางแผน · EC estimated)──▶ ชั้นรายงาน 7C</w:t>
      </w:r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feature นี้อยู่ตรงไหนของสาย: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จุดที่แผนกลายเป็นข้อผูกพันขององค์กรกับวัน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ก่อนหน้านี้คือ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นโยบายว่ากะมีอะไรบ้าง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(HR Configuration) · หลังจากนี้คือ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เกิดอะไรขึ้นจริง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(Attendance) 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จ่ายเท่าไร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(Payroll)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ที่นี่ไม่มีเงินและไม่มีเวลาจริง มีแต่แผน</w:t>
      </w:r>
    </w:p>
    <w:p>
      <w:pPr>
        <w:pStyle w:val="Heading3"/>
      </w:pPr>
      <w:bookmarkStart w:id="165" w:name="upstream-feature-นรบอะไรจากใคร"/>
      <w:r>
        <w:rPr>
          <w:rFonts w:ascii="Sarabun" w:hAnsi="Sarabun" w:cs="Sarabun" w:eastAsia="Sarabun"/>
          <w:b/>
          <w:color w:val="B02049"/>
          <w:sz w:val="26"/>
        </w:rPr>
        <w:t xml:space="preserve">Upstream — feature นี้รับอะไรจากใคร</w:t>
      </w:r>
      <w:bookmarkEnd w:id="16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ต้นทาง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รับอะไร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ถ้าต้นทางไม่พร้อมจะเกิดอะไร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เสร็จ (W1)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shift_pattern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holiday_calendar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period_rule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pay_period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กางตารางไม่ได้เลย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บล็อกพร้อมบอกเหตุ (BR-01)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 — กลุ่ม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shift_rule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ยังไม่มีคีย์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min_rest_hours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max_hours_week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max_consecutive_days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freeze_days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กฎ 4 ข้อไม่ถูกตรวจเลย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ระบบไม่ตัดสินผิดเพราะไม่ตัดสิน แต่ความเสี่ยงยังเปิดอยู่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OQ-STD-R6 · OQ-R15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Employee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เสร็จ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คน · ตำแหน่ง · แผนก (soft ref + snapshot)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ไม่มีแถวในกริด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Policy Center / Roles &amp; Permissions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เสร็จ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ขอบเขตการเห็น · สายบังคับบัญชา (ผู้ยืนยันคำขอสลับ)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ไม่รู้ว่าใครยืนยันได้ → คำขอค้าง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Attendance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เสร็จ (W1)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day_status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period_status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ไม่รู้ว่าวันไหนแตะไม่ได้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ต้องบล็อกการเผยแพร่ซ้ำ (EN-02)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Leave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เสร็จ (W2 lane 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วันลาที่อนุมัติแล้ว (soft ref · display-only)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ตรวจการทับวันลาไม่ได้ → เตือนว่าตรวจไม่ได้ (EN-03)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OT / Shift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เสร็จ (W2 lane B)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 OT ของวัน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/ot/resolve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มี OT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ไม่บล็อกเพราะ display-only (EN-04)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ENG-NOTIFY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baseline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ช่องทางการแจ้งเตือน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แจ้งเตือนไม่ออก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ตารางยังเผยแพร่ได้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(EN-05)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ENG-CSQ 7C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baseline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การตีมูลค่าและผลรายท่อ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event ถูกส่งซ้ำด้วย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idempotency_key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(EN-06)</w:t>
            </w:r>
          </w:p>
        </w:tc>
      </w:tr>
    </w:tbl>
    <w:p>
      <w:pPr>
        <w:pStyle w:val="Heading3"/>
      </w:pPr>
      <w:bookmarkStart w:id="166" w:name="downstream-impact-map-แลวไงตอ-ทกแถวตอบได"/>
      <w:r>
        <w:rPr>
          <w:rFonts w:ascii="Sarabun" w:hAnsi="Sarabun" w:cs="Sarabun" w:eastAsia="Sarabun"/>
          <w:b/>
          <w:color w:val="B02049"/>
          <w:sz w:val="26"/>
        </w:rPr>
        <w:t xml:space="preserve">Downstream Impact Map —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“</w:t>
      </w:r>
      <w:r>
        <w:rPr>
          <w:rFonts w:ascii="Sarabun" w:hAnsi="Sarabun" w:cs="Sarabun" w:eastAsia="Sarabun"/>
          <w:b/>
          <w:color w:val="B02049"/>
          <w:sz w:val="26"/>
        </w:rPr>
        <w:t xml:space="preserve">แล้วไงต่อ</w:t>
      </w:r>
      <w:r>
        <w:rPr>
          <w:rFonts w:ascii="Sarabun" w:hAnsi="Sarabun" w:cs="Sarabun" w:eastAsia="Sarabun"/>
          <w:b/>
          <w:color w:val="B02049"/>
          <w:sz w:val="26"/>
        </w:rPr>
        <w:t xml:space="preserve">”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(ทุกแถวตอบได้)</w:t>
      </w:r>
      <w:bookmarkEnd w:id="16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ปลายทาง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ข้อมูลอะไรไหลไป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trigger อะไรที่นั่น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ถ้าแก้/ถอนกลางทางกระทบยังไง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Attendance 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มุมมอง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object ครบ 8 ฟิลด์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roster_version_id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shift_pattern_version_id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FN-C03 resolveShiftForDay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แหล่งลำดับ ①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ใช้กะจริงแทนกะมาตรฐาน แล้วเก็บ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version_id.shift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ไว้กับวันของมัน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เผยแพร่ซ้ำ: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วันที่ Attendance ยัง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pending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เปลี่ยนได้ · ปลายทางรู้ว่าค่าเก่าจาก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roster_version_id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ใหม่แล้วอ่านใหม่ · วันที่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confirmed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locked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feature นี้ปฏิเสธการเปลี่ยนตั้งแต่ต้นทาง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(BR-16) ปลายทางจึงไม่มีวันเจอค่าที่ขัดกับสิ่งที่ยืนยันไปแล้ว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OT / Shift 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กรอบกะของวัน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work_days[]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ที่ใช้จริง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ใช้ระบุว่า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นอกกะ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คือช่วงไหน + วันนั้นเป็นวันหยุดประจำสัปดาห์ของคนนั้นหรือไม่ → ตัดสิน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rate_type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เผยแพร่ซ้ำ: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OT ต้องอ่านใหม่ · ใบ OT ที่ออกไปแล้วเก็บ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config_version_ids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ของตัวเองไว้ (OT-2) จึงไม่เปลี่ยนย้อนหลัง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feature นี้ไม่เขียนกลับไปแตะใบ OT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(OT-5)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ESS Portal (⏳ W6)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มุมมอง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สถานะคำขอสลับกะของตัวเอง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เวรของฉัน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เรียกหน้าของ feature นี้เมื่อต้องทำอะไร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ยังไม่มี consumer จริง — ออกแบบให้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ตอบได้ครบตั้งแต่รอบนี้เพื่อไม่ต้องเพิ่ม endpoint ทีหลัง (I-08)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ชั้นรายงาน 7C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roster.published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roster.republished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kind: estimated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หน่วยชั่วโมง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ENG-CSQ-02 ตีมูลค่าเอง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feature นี้ไม่ตีมูลค่า ไม่มีเงินให้ตี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เผยแพร่ซ้ำ: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ยิง E2 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supersedes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ชี้ event เดิม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ห้ามแก้ผลเดิม ห้ามลบ event เดิม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(BR-CSQ-04)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adjust_kind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แยก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manual_edit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shift_swap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เพื่อไม่ให้การสลับถูกนับสองครั้ง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Payroll (⏳ W4)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ไม่มีอะไรไหลไปตรง ๆ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Payroll อ่านชั่วโมงจริงจาก Attendance กับ OT เท่านั้น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planned_hours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ของที่นี่ห้ามถูกใช้เป็นฐานจ่าย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(BR-21 · FN-48)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Manpower Planning (⏳ W6)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ไม่มีอะไรไหลไปในรอบนี้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เมื่อ Manpower เกิดขึ้น จะเป็นผู้ให้ตัวเลขความต้องการ 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OQ-STD-R1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ค่อยถูกเปิด — รอบนี้ตั้งใจไม่สร้างตัวเลขนั้นไว้ก่อน</w:t>
            </w:r>
          </w:p>
        </w:tc>
      </w:tr>
    </w:tbl>
    <w:p>
      <w:pPr>
        <w:pStyle w:val="Heading3"/>
      </w:pPr>
      <w:bookmarkStart w:id="167" w:name="ผลกระทบแนวขวาง"/>
      <w:r>
        <w:rPr>
          <w:rFonts w:ascii="Sarabun" w:hAnsi="Sarabun" w:cs="Sarabun" w:eastAsia="Sarabun"/>
          <w:b/>
          <w:color w:val="B02049"/>
          <w:sz w:val="26"/>
        </w:rPr>
        <w:t xml:space="preserve">ผลกระทบแนวขวาง</w:t>
      </w:r>
      <w:bookmarkEnd w:id="16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ด้าน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ผลกระทบ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ความสม่ำเสมอของข้อมูลเวลา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ทั้งองค์กรจะมีคำตอบเดียวของ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กะของ (คน × วัน)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เป็นครั้งแรก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นี่คือผลกระทบที่ใหญ่ที่สุดของ feature 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การพิสูจน์ย้อนหลัง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ทุกตารางที่ประกาศออกไปมี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roster_version_id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config_version_ids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ติดอยู่ตลอดกาล — ตอบข้อพิพาทแรงงานได้ด้วยข้อมูล ไม่ใช่ความจำ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ภาระของหัวหน้า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เพิ่มขั้นตอน (ต้องแก้ข้อขัดแย้งก่อนเผยแพร่ · ต้องกรอกเหตุผลตอนแก้หลังเผยแพร่)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เป็นการเพิ่มโดยตั้งใจ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เพราะเป็นจุดที่ความเสี่ยงเกิด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ความเสี่ยงทางกฎหมายที่ยังเปิดอยู่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กฎพัก · เพดานชั่วโมง · วันติดกัน · freeze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ยังไม่ถูกตรวจเลยในรอบนี้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เพราะต้นทางไม่มีคีย์ — ต้องไม่ให้ผู้ใช้เข้าใจผิดว่าตารางผ่านกฎครบแล้ว (จึงมีป้าย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5 จุด)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การนับซ้ำในชั้นรายงาน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ป้องกันไว้ด้วย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kind: estimated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adjust_kind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ถ้าพลาดจะเกิด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ชั่วโมงแรงงาน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สามชุดที่บวกกันได้ ซึ่งผิดโดยสิ้นเชิง</w:t>
            </w:r>
          </w:p>
        </w:tc>
      </w:tr>
    </w:tbl>
    <w:p>
      <w:pPr>
        <w:pStyle w:val="Heading2"/>
      </w:pPr>
      <w:bookmarkStart w:id="168" w:name="module-external-dependencies"/>
      <w:r>
        <w:rPr>
          <w:rFonts w:ascii="Sarabun" w:hAnsi="Sarabun" w:cs="Sarabun" w:eastAsia="Sarabun"/>
          <w:b/>
          <w:color w:val="1F3864"/>
          <w:sz w:val="32"/>
        </w:rPr>
        <w:t xml:space="preserve">12.2 Module &amp; External Dependencies</w:t>
      </w:r>
      <w:bookmarkEnd w:id="168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สิ่งที่พึ่ง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ถ้าไม่พร้อมจะเกิดอะไร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resolve(date, company, group)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กางตารางไม่ได้ (BR-01)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 — กลุ่ม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ขาด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กฎ 4 ข้อไม่ถูกตรวจ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OQ-STD-R6 · OQ-R15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 Master — combobox 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 · 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ไม่มีแถวในกริด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Policy Center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ENG-ROLESCOPE-01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 · 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ไม่รู้ขอบเขตการเห็นและผู้ยืนยัน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Attendance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/attendance/resolve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 · 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ตรวจการบริโภคไม่ได้ → ต้องบล็อกการเผยแพร่ซ้ำ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Leave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/leave/resolve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 · ควรมี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ตรวจการทับวันลาไม่ได้ (เตือน)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OT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/ot/resolve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 · ควรมี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มี OT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(ไม่บล็อก)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ENG-NOTIFY — event catalog + กลุ่ม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 · 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baseline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ต้องเพิ่มกลุ่มใหม่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แจ้งเตือนไม่ออก (ไม่บล็อกการเผยแพร่)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ENG-CSQ 7C — profile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CSQ-HRROSTER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 · 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baseline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 register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event ค้าง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ยังไม่ประเมิน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roster-conflict-engine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engine candidate 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🆕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เสนอ 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ถ้าไม่ลงทะเบียน จะมีคนเขียนตรรกะซ้ำที่ feature อื่น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 Linkage (กลไกกลาง)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 · 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เปิดใช้ทีละทีมไม่ได้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Document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(ไม่มีเลขที่เอกสาร)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(ไม่มีสายอนุมัติ · §4.3)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Manpower Planning · Payroll · ESS Portal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 · อนาคต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 W4/W6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ไม่กระทบรอบนี้</w:t>
            </w:r>
          </w:p>
        </w:tc>
      </w:tr>
    </w:tbl>
    <w:p>
      <w:pPr>
        <w:pStyle w:val="Heading2"/>
      </w:pPr>
      <w:bookmarkStart w:id="169" w:name="existing-system-reference"/>
      <w:r>
        <w:rPr>
          <w:rFonts w:ascii="Sarabun" w:hAnsi="Sarabun" w:cs="Sarabun" w:eastAsia="Sarabun"/>
          <w:b/>
          <w:color w:val="1F3864"/>
          <w:sz w:val="32"/>
        </w:rPr>
        <w:t xml:space="preserve">12.3 Existing System Reference</w:t>
      </w:r>
      <w:bookmarkEnd w:id="16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ระบบ/ฟีเจอร์ที่มีอยู่แล้ว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ใช้อย่างไรใน feature นี้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F-HR-CONFIG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อ่านค่านโยบายทั้งหมด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 CRUD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ลิงก์ออกทุกจุด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Attendance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F-HR-ATTEND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อ่านสถานะวัน/งวด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เป็นปลายทางหลักของ read model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OT / Shift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F-HR-OT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อ่านใบ OT (ธง) · เป็นปลายทางของกรอบกะ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Leave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F-HR-LEAVE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อ่านวันลาที่อนุมัติแล้ว (display-only)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combobox คน + 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Organization / บริษัท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company_id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Roles &amp; Permissions / 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ขอบเขตการเห็น + สายบังคับบัญชา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ENG-NOTIFY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ประกาศ 6 event · ไม่เขียนช่องทางเอง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ENG-CSQ 7C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ประกาศ 2 event ท่อ EC · ไม่ตีมูลค่าเอง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 Linkage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สวิตช์เชื่อม/ไม่เชื่อม ต่อปลายทาง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Team Plan / Action Plan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ต้นแบบของ Pattern 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(คน × วัน · แก้ในฐานะหัวหน้า) — อ้างเป็นแบบ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ไม่สร้าง planner engine ซ้อน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เหตุผลที่ §4.3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ไม่ใช้โดยเจตนา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Document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ไม่มีเลขที่เอกสาร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ไม่ใช้โดยเจตนา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thai-doc-pdf-generator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ไม่มีแบบฟอร์มที่ต้องพิมพ์/ลงนาม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ไม่ใช้โดยเจตนา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ESS Portal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 W6 — จะเรียกหน้าของ feature 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❓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Manpower Planning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 W6 — เจ้าภาพของตัวเลข capacity ที่รอบนี้ตัด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❓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Payroll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 W4 — เจ้าภาพของตัวเลขเงินที่รอบนี้ตัด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❓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Accounting GL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ไม่เกี่ยวข้อง — feature นี้ไม่มีรายการบัญชี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70" w:name="section-13-delivery-phases"/>
      <w:r>
        <w:rPr>
          <w:rFonts w:ascii="Sarabun" w:hAnsi="Sarabun" w:cs="Sarabun" w:eastAsia="Sarabun"/>
          <w:b/>
          <w:color w:val="1F3864"/>
          <w:sz w:val="40"/>
        </w:rPr>
        <w:t xml:space="preserve">Section 13: Delivery Phases</w:t>
      </w:r>
      <w:bookmarkEnd w:id="170"/>
    </w:p>
    <w:p>
      <w:pPr>
        <w:pStyle w:val="Heading2"/>
      </w:pPr>
      <w:bookmarkStart w:id="171" w:name="Xb7527f0b65e11f352c06594fcf41e8a01631234"/>
      <w:r>
        <w:rPr>
          <w:rFonts w:ascii="Sarabun" w:hAnsi="Sarabun" w:cs="Sarabun" w:eastAsia="Sarabun"/>
          <w:b/>
          <w:color w:val="1F3864"/>
          <w:sz w:val="32"/>
        </w:rPr>
        <w:t xml:space="preserve">Phase 1: Feature Launch (ต้องเสร็จก่อนเปิดใช้งาน)</w:t>
      </w:r>
      <w:bookmarkEnd w:id="17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สิ่งที่ต้องเสร็จ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ทำไมอยู่ Phase 1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กริดคน × วัน + แถบกะ + กางจากแพทเทิร์น/กะหมุน/คัดลอกเดือนก่อน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ไม่มีสิ่งนี้ = ไม่มี 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FN-01…FN-03 · FN-65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ใส่/เปลี่ยน/ลบกะ + ทาช่วง + กะแยกช่วง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แกนของการใช้งานประจำวัน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FN-05…FN-08 · FN-66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roster-conflict-engine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ครบทุกกฎที่ตรวจได้ในรอบนี้ (ชนกัน · ข้ามคืน · ลา · วันหยุด · OT · หลังวันออก)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ถ้าไม่มี = ตารางไม่ต่างจากกระดาษ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FN-11…FN-19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4 คีย์ + ลิงก์ต้นทาง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ถ้าไม่มี ผู้ใช้จะเข้าใจผิดว่าตารางผ่านกฎครบแล้ว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แผงข้อขัดแย้งกดกระโดดไปช่อง + แยกระดับ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ถ้าไม่มี ตารางเดือนหนึ่งไล่แก้ไม่ไหว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ร่าง/เผยแพร่/เผยแพร่ซ้ำ/ทิ้งร่าง + ห่วงโซ่เวอร์ชัน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lifecycle แกน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FN-21…FN-26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ด่านก่อนเผยแพร่ 4 ข้อ + การรับทราบคำเตือนที่บันทึกผู้รับทราบ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จุดควบคุมความเสี่ยงเดียวของ 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FN-24 · FN-25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การปฏิเสธรายวันที่ปลายทางบริโภคแล้ว (ชี้ทีละวัน)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ถ้าไม่มี ยอดที่ปลายทางยืนยันแล้วจะเปลี่ยนได้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ล็อกทั้งเดือนเมื่องวดปิดที่ต้นทาง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P-7 ของ 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คำขอสลับกะครบ 6 สถานะ + ผลตรวจจาก engine ตัวเดียวกัน + atomic 2 ช่อง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scope note สั่งตรง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FN-31…FN-41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Published Roster Surface 2 มุมมอง (ตอบรูปเดียวกับ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FN-C03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เป๊ะ)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เหตุผลที่ feature นี้มีอยู่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FN-42…FN-44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สวิตช์ Module Linkage ที่เปลี่ยนพฤติกรรมจริง + where-used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เปิดใช้ทีละทีมได้ · ต้นทางเห็นว่าใครอ่านอยู่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FN-45 · FN-49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 append-only ทุก action + ไม่มีปุ่มลบถาวร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LOCK-AUDIT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ขอบเขตการเห็นจาก Policy Center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.demo-strip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LOCK-UI · #105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ประกาศ 6 event แจ้งเตือน + 2 event 7C (EC estimated)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สัญญาที่ประกาศไว้แล้วที่ S1.8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FN-50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การรับทราบกะของพนักงาน + หมายเหตุต่อช่อง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MUST/SHOULD จากการทบทวนมาตรฐาน (S1.5)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FN-67 · FN-68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หน้าจอนิ่ง · ค้นหา/กรอง · บังคับช่องที่จำเป็น · กัน double-submit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LOCK-UI + กติกากลาง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FN-62…FN-64</w:t>
            </w:r>
          </w:p>
        </w:tc>
      </w:tr>
    </w:tbl>
    <w:p>
      <w:pPr>
        <w:pStyle w:val="Heading2"/>
      </w:pPr>
      <w:bookmarkStart w:id="172" w:name="phase-2-admin-panel"/>
      <w:r>
        <w:rPr>
          <w:rFonts w:ascii="Sarabun" w:hAnsi="Sarabun" w:cs="Sarabun" w:eastAsia="Sarabun"/>
          <w:b/>
          <w:color w:val="1F3864"/>
          <w:sz w:val="32"/>
        </w:rPr>
        <w:t xml:space="preserve">Phase 2: Admin Panel</w:t>
      </w:r>
      <w:bookmarkEnd w:id="17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สิ่งที่ทำ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เหตุผลที่ยังไม่ทำใน Phase 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P2-01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หน้าตั้งค่าการเชื่อมโมดูลระดับองค์กร (เปิด/ปิดต่อทีมแทนต่อบริษัท)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รอบแรกเปิดทั้งบริษัทก็พอ · ต่อทีมเป็นความสะดวกไม่ใช่ความจำเป็น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P2-02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หน้าดูแลกลุ่มการแจ้งเตือน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(ผู้ดูแลปรับข้อความต้นแบบ)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ข้อความต้นแบบอยู่ในใบประกาศแล้ว · หน้าจอเป็นของ ENG-NOTIFY</w:t>
            </w:r>
          </w:p>
        </w:tc>
      </w:tr>
    </w:tbl>
    <w:p>
      <w:pPr>
        <w:pStyle w:val="Heading2"/>
      </w:pPr>
      <w:bookmarkStart w:id="173" w:name="phase-3-rule-management"/>
      <w:r>
        <w:rPr>
          <w:rFonts w:ascii="Sarabun" w:hAnsi="Sarabun" w:cs="Sarabun" w:eastAsia="Sarabun"/>
          <w:b/>
          <w:color w:val="1F3864"/>
          <w:sz w:val="32"/>
        </w:rPr>
        <w:t xml:space="preserve">Phase 3: Rule Management</w:t>
      </w:r>
      <w:bookmarkEnd w:id="17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สิ่งที่ทำ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เหตุผลที่ยังไม่ทำใน Phase 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P3-01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รับค่ากลุ่ม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shift_rule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จาก HR Configuration แล้วเปิดกฎ 4 ข้อ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(พัก · เพดานสัปดาห์ · วันติดกัน · freeze)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ไม่ใช่การเลื่อนโดยเลือกเอง — ต้นทางยังไม่มีคีย์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(OQ-STD-R6 · OQ-R15)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เมื่อคีย์มา ตัวตรวจในโค้ดพร้อมทำงานทันทีโดยไม่ต้องแก้ตรรกะ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เพราะสาขาถูกเขียนไว้แล้ว รอเพียงค่า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P3-02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เกณฑ์การหมดอายุของคำขอสลับกะเป็นค่าที่ตั้งได้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ปัจจุบันเป็นนิยาม (ถึงวันของกะ) · ถ้าต้องตั้งได้ต้องเป็นคีย์ต้นทางชุดเดียวกับ R6 (OQ-STD-R9)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P3-03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รอบหมุนกะเป็นค่านโยบายถาวรต่อทีม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ปัจจุบันเป็นตัวเลือกตอนกาง (OQ-R13)</w:t>
            </w:r>
          </w:p>
        </w:tc>
      </w:tr>
    </w:tbl>
    <w:p>
      <w:pPr>
        <w:pStyle w:val="Heading2"/>
      </w:pPr>
      <w:bookmarkStart w:id="174" w:name="phase-4-engine-management"/>
      <w:r>
        <w:rPr>
          <w:rFonts w:ascii="Sarabun" w:hAnsi="Sarabun" w:cs="Sarabun" w:eastAsia="Sarabun"/>
          <w:b/>
          <w:color w:val="1F3864"/>
          <w:sz w:val="32"/>
        </w:rPr>
        <w:t xml:space="preserve">Phase 4: Engine Management</w:t>
      </w:r>
      <w:bookmarkEnd w:id="17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ไม่มีในรอบนี้ — และนี่เป็นการตัดสินใจ ไม่ใช่การลืม</w:t>
      </w:r>
    </w:p>
    <w:p>
      <w:pPr>
        <w:pStyle w:val="BodyText"/>
      </w:pPr>
      <w:r>
        <w:rPr>
          <w:rStyle w:val="VerbatimChar"/>
          <w:rFonts w:ascii="Sarabun" w:hAnsi="Sarabun" w:cs="Sarabun" w:eastAsia="Sarabun"/>
          <w:sz w:val="22"/>
        </w:rPr>
        <w:t xml:space="preserve">roster-conflict-engine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 engine 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รับเกณฑ์เป็น input จากภายนอกทั้งหมด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(ค่าทุกตัวมาจาก HR Configuration) 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ตรรกะการเปรียบเทียบเป็นนิยามเชิงตรรกะที่ไม่ควรให้ผู้ใช้แก้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(การทับช่วงเวลาคือการทับช่วงเวลา — ไม่มีองค์กรไหนต้องการนิยามอื่น) · จึง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 rule ใดใน feature นี้ที่ควรเป็น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DYNAMIC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ถ้าวันหนึ่งต้องมีหน้าจัดการกฎ จะเป็นเรื่องของ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การเพิ่มชนิดข้อขัดแย้งใหม่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ซึ่งต้องผ่าน Architect เพราะกระทบทุก consumer ของ engine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75" w:name="section-14-dev-requirements-summary-ใบสง"/>
      <w:r>
        <w:rPr>
          <w:rFonts w:ascii="Sarabun" w:hAnsi="Sarabun" w:cs="Sarabun" w:eastAsia="Sarabun"/>
          <w:b/>
          <w:color w:val="1F3864"/>
          <w:sz w:val="40"/>
        </w:rPr>
        <w:t xml:space="preserve">Section 14: Dev Requirements Summary</w:t>
      </w:r>
      <w:r>
        <w:rPr>
          <w:rFonts w:ascii="Sarabun" w:hAnsi="Sarabun" w:cs="Sarabun" w:eastAsia="Sarabun"/>
          <w:b/>
          <w:color w:val="1F3864"/>
          <w:sz w:val="40"/>
        </w:rPr>
        <w:t xml:space="preserve"> </w:t>
      </w:r>
      <w:r>
        <w:rPr>
          <w:rFonts w:ascii="Sarabun" w:hAnsi="Sarabun" w:cs="Sarabun" w:eastAsia="Sarabun"/>
          <w:b/>
          <w:color w:val="1F3864"/>
          <w:sz w:val="40"/>
        </w:rPr>
        <w:t xml:space="preserve">“</w:t>
      </w:r>
      <w:r>
        <w:rPr>
          <w:rFonts w:ascii="Sarabun" w:hAnsi="Sarabun" w:cs="Sarabun" w:eastAsia="Sarabun"/>
          <w:b/>
          <w:color w:val="1F3864"/>
          <w:sz w:val="40"/>
        </w:rPr>
        <w:t xml:space="preserve">ใบสั่ง</w:t>
      </w:r>
      <w:r>
        <w:rPr>
          <w:rFonts w:ascii="Sarabun" w:hAnsi="Sarabun" w:cs="Sarabun" w:eastAsia="Sarabun"/>
          <w:b/>
          <w:color w:val="1F3864"/>
          <w:sz w:val="40"/>
        </w:rPr>
        <w:t xml:space="preserve">”</w:t>
      </w:r>
      <w:bookmarkEnd w:id="175"/>
    </w:p>
    <w:p>
      <w:pPr>
        <w:pStyle w:val="Heading2"/>
      </w:pPr>
      <w:bookmarkStart w:id="176" w:name="config-foundation-ทตองเตรยม"/>
      <w:r>
        <w:rPr>
          <w:rFonts w:ascii="Sarabun" w:hAnsi="Sarabun" w:cs="Sarabun" w:eastAsia="Sarabun"/>
          <w:b/>
          <w:color w:val="1F3864"/>
          <w:sz w:val="32"/>
        </w:rPr>
        <w:t xml:space="preserve">14.1 Config Foundation ที่ต้องเตรียม</w:t>
      </w:r>
      <w:bookmarkEnd w:id="176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ต้องมีอะไร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เจ้าของ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ถ้าไม่มี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shift_pattern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 resolve ได้ ณ วันของช่อง (ชื่อ · เวลา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is_overnight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ช่วงพัก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hours_per_day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work_days[]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มีแล้ว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กางตารางไม่ได้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holiday_calendar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ราย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มีแล้ว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ไม่ระบายวันหยุด · ไม่เตือน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period_rule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pay_period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พร้อมสถานะเปิด/ปิด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มีแล้ว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ไม่รู้ว่างวดไหนล็อก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กลุ่ม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shift_rule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: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min_rest_hours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max_hours_week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max_consecutive_days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freeze_days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พร้อม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effective_date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กฎ 4 ข้อไม่ถูกตรวจเลย — OQ-STD-R6 · OQ-R15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event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hrconfig.effective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hrconfig.deactivated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hrconfig.period_closed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มีแล้ว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ไม่รู้ว่านโยบายเปลี่ยน/งวดปิด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/attendance/resolve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คืน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day_status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Attendance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มีแล้ว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ตรวจการบริโภคไม่ได้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/leave/resolve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คืนวันลาที่อนุมัติแล้ว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Leave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มีแล้ว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ตรวจการทับวันลาไม่ได้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/ot/resolve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คืนใบ OT ของวัน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มีแล้ว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มี OT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ENG-ROLESCOPE-01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คืนขอบเขตการเห็น + สายบังคับบัญชา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มีแล้ว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ไม่รู้ผู้ยืนยันคำขอสลับ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กลุ่ม event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roster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+ 6 event ใน catalog ของ ENG-NOTIFY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Chin / ENG-NOTIFY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🆕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ต้องเพิ่ม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แจ้งเตือนไม่มีปลายทาง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recipient resolver แบบใหม่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ทุกคนที่มีกะในตาราง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ENG-NOTIFY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🆕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ต้องเพิ่ม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N1 ส่งไม่ได้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profile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CSQ-HRROSTER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ใน 7C Profile Registry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/ ENG-CSQ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🆕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 register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event ค้าง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ยังไม่ประเมิน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roster-conflict-engine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ใน CUBIC engine registry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🆕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เสนอ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คนอื่นเขียนตรรกะซ้ำ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POST /hr-config/items/:id/usage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POST /attendance/usage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POST /ot/usage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ต้นทางทั้งสาม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มีแล้ว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where-used ไม่ครบ</w:t>
            </w:r>
          </w:p>
        </w:tc>
      </w:tr>
    </w:tbl>
    <w:p>
      <w:pPr>
        <w:pStyle w:val="Heading2"/>
      </w:pPr>
      <w:bookmarkStart w:id="177" w:name="ขอกำหนดจาก-tag"/>
      <w:r>
        <w:rPr>
          <w:rFonts w:ascii="Sarabun" w:hAnsi="Sarabun" w:cs="Sarabun" w:eastAsia="Sarabun"/>
          <w:b/>
          <w:color w:val="1F3864"/>
          <w:sz w:val="32"/>
        </w:rPr>
        <w:t xml:space="preserve">14.2 ข้อกำหนดจาก Tag</w:t>
      </w:r>
      <w:bookmarkEnd w:id="177"/>
    </w:p>
    <w:tbl>
      <w:tblPr>
        <w:tblStyle w:val="Table"/>
        <w:tblW w:type="pct" w:w="5000.0"/>
        <w:tblLook w:firstRow="1"/>
      </w:tblPr>
      <w:tblGrid>
        <w:gridCol w:w="2376"/>
        <w:gridCol w:w="3168"/>
        <w:gridCol w:w="237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จำนวน BR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ต้องทำอะไรที่ระดับโค้ด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CONFIGURABLE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ที่มีคีย์แล้ว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อ่านผ่าน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resolve(date, company, group)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เท่านั้น · 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คู่เสมอ · ห้าม cache ข้ามวัน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CONFIGURABLE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ที่ยังไม่มีคีย์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เขียนสาขาการตรวจไว้ให้ครบ แต่ต้องข้ามเมื่อค่าเป็น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null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พร้อมแสดงป้าย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เมื่อคีย์มาถึงต้องทำงานทันทีโดยไม่ต้องแก้ตรรกะ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(นิยาม/invariant/ข้อห้าม)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บังคับที่ชั้นข้อมูลด้วยไม่ใช่แค่ที่ UI — โดยเฉพาะ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BR-16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(ปฏิเสธรายวัน)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BR-26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(ปฏิเสธคำสั่งแก้/ลบบนตารางประวัติ)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BR-30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(ห้ามลงกะหลังวันออก)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(เหตุผลที่ §13 Phase 4)</w:t>
            </w:r>
          </w:p>
        </w:tc>
      </w:tr>
    </w:tbl>
    <w:p>
      <w:pPr>
        <w:pStyle w:val="Heading2"/>
      </w:pPr>
      <w:bookmarkStart w:id="178" w:name="ขอกำหนดจาก-edge-cases-validation"/>
      <w:r>
        <w:rPr>
          <w:rFonts w:ascii="Sarabun" w:hAnsi="Sarabun" w:cs="Sarabun" w:eastAsia="Sarabun"/>
          <w:b/>
          <w:color w:val="1F3864"/>
          <w:sz w:val="32"/>
        </w:rPr>
        <w:t xml:space="preserve">14.3 ข้อกำหนดจาก Edge Cases / Validation</w:t>
      </w:r>
      <w:bookmarkEnd w:id="17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ข้อกำหนด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ตัวตรวจต้องกางเวลาเป็นเส้นเวลาต่อเนื่องก่อนเทียบเสมอ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is_overnight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+1440 นาที) — ห้ามเทียบเป็นเวลานาฬิกาของวันปฏิทิน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 · EC-03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นิยามของ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ชนกัน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คือช่วงเวลาทับกัน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B.start &lt; A.end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บนเส้นเวลาเดียวกัน)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ห้ามใช้เงื่อนไข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มีสองกะในวันเดียว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ซึ่งจะทำให้กะแยกช่วงถูกบล็อกผิด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BR-07 · S1.5 G-02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ช่วงว่างระหว่างกะแยกช่วงในวันเดียวกัน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ต้องถูกวัดเป็นช่วงพัก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ด้วยเกณฑ์เดียวกับกะข้ามวัน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BR-31 · EC-02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สาขาการตรวจ 4 กฎที่ยังไม่มีค่า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ต้องมีอยู่จริงในโค้ดและถูกข้ามด้วยเงื่อนไข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value == 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ไม่ใช่ยังไม่เขียน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BR-08…BR-11 · BR-32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ห้ามมีค่าคงที่ตัวเลขของเกณฑ์ใด ๆ ในโค้ด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ห้ามอ้างถึง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ot_rate.cap_hours_week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BR-11 · P-8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การเผยแพร่ซ้ำต้อง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แยกผลรายวันเป็นผ่าน/ถูกปฏิเสธ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แล้ว commit เฉพาะวันที่ผ่าน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FN-27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day_status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period_status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อีกครั้งที่จังหวะ commit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ไม่ใช่แค่ตอนแสดงผล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CA-04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การสลับกะต้องเป็น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transaction เดียว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ที่เปลี่ยนสองช่อง + ออกเวอร์ชันใหม่ · ล้มเหลวต้อง rollback ทั้งก้อน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BR-22 · FN-37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การแก้ด้วยมือกับการสลับกะต้องเรียก engine ตัวเดียวกัน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ห้ามเขียนตรรกะตรวจสองชุด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C-17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BR-22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ตารางประวัติต้อง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ปฏิเสธคำสั่งแก้และคำสั่งลบที่ระดับฐานข้อมูล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BR-26 · FN-53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event ที่ยิงออกต้องมี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idempotency_key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unique ต่อ (feature,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roster_version_id</w:t>
            </w:r>
            <w:r>
              <w:rPr>
                <w:rFonts w:ascii="Sarabun" w:hAnsi="Sarabun" w:cs="Sarabun" w:eastAsia="Sarabun"/>
                <w:sz w:val="20"/>
              </w:rPr>
              <w:t xml:space="preserve">, action)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 §4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EN-06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N1 กับ N2 ห้ามยิงพร้อมกันในการกระทำเดียว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เผยแพร่ครั้งแรก = N1 · เผยแพร่ซ้ำ = N2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NTF_BRIEF §5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N2 ต้องคำนวณ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ใครกะเปลี่ยน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จาก diff ก่อน emit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แล้ว emit ทีละคน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 emit ให้ทุกคนในตาราง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BR-17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NTF_BRIEF §5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N5 ยิงครั้งเดียวต่อคำขอ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ไม่ว่าจบด้วยยืนยันหรือปฏิเสธ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NTF_BRIEF §5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read model ต้อง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กรองด้วย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roster_status = 'published'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ที่ระดับ query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ไม่ใช่กรองที่ชั้นแสดงผล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BR-18 · FN-43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ห้ามมี endpoint เขียนสำหรับ consumer แม้แต่ตัวเดียว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(ยกเว้น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usage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ซึ่งเป็นการลงทะเบียนไม่ใช่การเขียนข้อมูล)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FN-47</w:t>
            </w:r>
          </w:p>
        </w:tc>
      </w:tr>
    </w:tbl>
    <w:p>
      <w:pPr>
        <w:pStyle w:val="Heading2"/>
      </w:pPr>
      <w:bookmarkStart w:id="179" w:name="warning-ประเดนทรอขอสรป"/>
      <w:r>
        <w:rPr>
          <w:rFonts w:ascii="Sarabun" w:hAnsi="Sarabun" w:cs="Sarabun" w:eastAsia="Sarabun"/>
          <w:b/>
          <w:color w:val="1F3864"/>
          <w:sz w:val="32"/>
        </w:rPr>
        <w:t xml:space="preserve">14.4 WARNING / ประเด็นที่รอข้อสรุป</w:t>
      </w:r>
      <w:bookmarkEnd w:id="179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เรื่อง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ใครต้องเคาะ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เมื่อไร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บล็อกอะไร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 ยังไม่เผยแพร่กลุ่ม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shift_rule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min_rest_hours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max_hours_week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max_consecutive_days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freeze_days</w:t>
            </w:r>
            <w:r>
              <w:rPr>
                <w:rFonts w:ascii="Sarabun" w:hAnsi="Sarabun" w:cs="Sarabun" w:eastAsia="Sarabun"/>
                <w:sz w:val="20"/>
              </w:rPr>
              <w:t xml:space="preserve">)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กฎ 4 ข้อจาก 33 ข้อไม่ถูกบังคับใช้เลยในรอบนี้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นี่เป็นคีย์ที่หายไปตัวที่สามของคลาสเดียวกันในโมดูลนี้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(Salary Structure ยก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OQ-STD-11 legal_minimum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OT ยก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OQ-STD-OT5 ot_cap.*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Strike + BA 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ก่อน Phase 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ควรเคาะพร้อมกันเป็นการเปลี่ยนแปลงเดียวของ HR Configuration ไม่ใช่สามใบงานแยก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ไม่บล็อก Phase 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(ระบบไม่ตัดสินผิดเพราะไม่ตัดสิน) แต่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บล็อกการอ้างว่าตารางผ่านกฎแรงงานครบ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ผู้ยืนยันคำขอสลับเมื่อผู้ขอกับคู่สลับคนละหัวหน้า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default = หัวหน้าของผู้ขอยืนยัน · หัวหน้าของคู่สลับได้รับแจ้งแต่ไม่ต้องยืนยันซ้ำ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 dev เริ่ม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#/roster/swap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ถ้าเปลี่ยนเป็นยืนยันสองฝ่าย = กลายเป็นสายอนุมัติ → ต้องกลับไปใช้ DOA 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ขัด scope note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เป็นการเปลี่ยนสถาปัตยกรรม ไม่ใช่การปรับ UI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OQ-R11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ระดับของ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ลงกะทับวันลาที่อนุมัติแล้ว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default = ห้าม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+ BA Leave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 dev เริ่ม 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ถ้าเปลี่ยนเป็นเตือน ต้องกลับไปทบทวน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planned_hours_total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ว่าต้องหักวันลาหรือไม่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OQ-R12 · OQ-C-R1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หัวหน้าที่สายบังคับบัญชาชี้กลับมาที่ตัวเอง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(ตำแหน่งสูงสุดของสาย) ยื่นคำขอสลับกะแล้วไม่มีใครยืนยันได้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 dev เริ่ม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#/roster/swap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คำขอจะค้างจนหมดอายุ — ต้องตัดสินว่าให้ HR Admin ยืนยันแทน หรือให้ยื่นไม่ได้ตั้งแต่แรก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OQ-R19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roster-conflict-engine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ยังไม่ถูกลงทะเบียนใน CUBIC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 dev เริ่ม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ถ้าไม่ลงทะเบียน จะมีคนเขียนตรรกะตรวจตารางซ้ำที่ Manpower Planning หรือ ESS ในเวฟถัดไป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กลุ่ม event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roster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+ recipient resolver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ทุกคนที่มีกะ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ยังไม่มีใน ENG-NOTIFY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Chin / ENG-NOTIFY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 Phase 1 ส่งมอบ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N1 ส่งไม่ได้ (ตารางยังเผยแพร่ได้ แต่ไม่มีใครรู้)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profile_id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จริงของ 7C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(ใบเสนอใช้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CSQ-HRROSTER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[DEFAULT — รอยืนยัน]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/ ENG-CSQ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 register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event ประทับผลไม่ได้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Engine ต้องยอมรับ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config_version_ids.shift_rule = 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โดยไม่ถือว่า payload ไม่ครบ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/ ENG-CSQ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 register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event ถูกปฏิเสธทุกใบ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OQ-STD-R6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การปิดฉากของ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estimated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เมื่อเดือนผ่านไปและ Attendance ยิง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actual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ครบ Engine ควร reconcile แผนกับของจริงอย่างไร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Architect / ENG-CSQ-02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หลัง Phase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ไม่บล็อก แต่ถ้าไม่ออกแบบ ตัวเลข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estimated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จะค้างในระบบตลอดกาล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OQ-C-R2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กะข้ามคืนคาบเกี่ยวข้ามขอบเดือน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(วันที่ 30 → วันที่ 1 ของเดือนถัดไป) ยังไม่ถูกตรวจเพราะเดือนถัดไปอาจยังไม่ถูกกาง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+ 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 Phase 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ไม่บล็อก Phase 1 แต่เป็นช่องว่างที่รู้ตัว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CL-01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</w:tbl>
    <w:p>
      <w:pPr>
        <w:pStyle w:val="Heading2"/>
      </w:pPr>
      <w:bookmarkStart w:id="180" w:name="regression-scope"/>
      <w:r>
        <w:rPr>
          <w:rFonts w:ascii="Sarabun" w:hAnsi="Sarabun" w:cs="Sarabun" w:eastAsia="Sarabun"/>
          <w:b/>
          <w:color w:val="1F3864"/>
          <w:sz w:val="32"/>
        </w:rPr>
        <w:t xml:space="preserve">14.5 Regression Scope</w:t>
      </w:r>
      <w:bookmarkEnd w:id="180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ดู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§11 Regression Scope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5 ระบบที่ต้องทดสอบซ้ำ (Attendance · OT · HR Configuration where-used · ENG-CSQ · ENG-NOTIFY)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เพิ่มเติมสำหรับรอบนี้: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เนื่องจาก feature นี้เป็น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ตัวสุดท้ายของเวฟ W2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ตัวแรกที่ป้อนข้อมูลย้อนกลับเข้าไปที่ feature ของ W1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(Attendance) — การทดสอบต้องครอบ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สถานะ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ยังไม่เชื่อม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ด้วย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เพื่อพิสูจน์ว่า W1 ยังทำงานได้เหมือนเดิมเมื่อ feature นี้ยังไม่เปิดใช้ (I-02 · EC-24)</w:t>
      </w:r>
    </w:p>
    <w:p>
      <w:pPr>
        <w:pStyle w:val="Heading2"/>
      </w:pPr>
      <w:bookmarkStart w:id="181" w:name="X96646e4fca9c9bb492fb702f141a59c00eb6784"/>
      <w:r>
        <w:rPr>
          <w:rFonts w:ascii="Sarabun" w:hAnsi="Sarabun" w:cs="Sarabun" w:eastAsia="Sarabun"/>
          <w:b/>
          <w:color w:val="1F3864"/>
          <w:sz w:val="32"/>
        </w:rPr>
        <w:t xml:space="preserve">14.6 Screen Inventory + UI Signals +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Functions Cut (</w:t>
      </w:r>
      <w:r>
        <w:rPr>
          <w:rFonts w:ascii="Sarabun" w:hAnsi="Sarabun" w:cs="Sarabun" w:eastAsia="Sarabun"/>
          <w:b/>
          <w:color w:val="1F3864"/>
          <w:sz w:val="32"/>
        </w:rPr>
        <w:t xml:space="preserve">“</w:t>
      </w:r>
      <w:r>
        <w:rPr>
          <w:rFonts w:ascii="Sarabun" w:hAnsi="Sarabun" w:cs="Sarabun" w:eastAsia="Sarabun"/>
          <w:b/>
          <w:color w:val="1F3864"/>
          <w:sz w:val="32"/>
        </w:rPr>
        <w:t xml:space="preserve">ไม่รองรับ</w:t>
      </w:r>
      <w:r>
        <w:rPr>
          <w:rFonts w:ascii="Sarabun" w:hAnsi="Sarabun" w:cs="Sarabun" w:eastAsia="Sarabun"/>
          <w:b/>
          <w:color w:val="1F3864"/>
          <w:sz w:val="32"/>
        </w:rPr>
        <w:t xml:space="preserve">”</w:t>
      </w:r>
      <w:r>
        <w:rPr>
          <w:rFonts w:ascii="Sarabun" w:hAnsi="Sarabun" w:cs="Sarabun" w:eastAsia="Sarabun"/>
          <w:b/>
          <w:color w:val="1F3864"/>
          <w:sz w:val="32"/>
        </w:rPr>
        <w:t xml:space="preserve">)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⭐</w:t>
      </w:r>
      <w:bookmarkEnd w:id="181"/>
    </w:p>
    <w:p>
      <w:pPr>
        <w:pStyle w:val="Heading3"/>
      </w:pPr>
      <w:bookmarkStart w:id="182" w:name="screen-inventory-หยาบ-spec-จรงอยท-frd"/>
      <w:r>
        <w:rPr>
          <w:rFonts w:ascii="Sarabun" w:hAnsi="Sarabun" w:cs="Sarabun" w:eastAsia="Sarabun"/>
          <w:b/>
          <w:color w:val="B02049"/>
          <w:sz w:val="26"/>
        </w:rPr>
        <w:t xml:space="preserve">14.6.1 Screen Inventory (หยาบ — spec จริงอยู่ที่ FRD)</w:t>
      </w:r>
      <w:bookmarkEnd w:id="182"/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สกัดจาก HTML ที่ผ่าน gate 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</w:t>
      </w:r>
      <w:r>
        <w:rPr>
          <w:rStyle w:val="VerbatimChar"/>
          <w:rFonts w:ascii="Sarabun" w:hAnsi="Sarabun" w:cs="Sarabun" w:eastAsia="Sarabun"/>
          <w:sz w:val="22"/>
        </w:rPr>
        <w:t xml:space="preserve">1_HTML/จัดกะ.html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4,210 บรรทัด · md5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4f9db84787e9f2e9f9ea66e88b493c1b</w:t>
      </w:r>
      <w:r>
        <w:rPr>
          <w:rFonts w:ascii="Sarabun" w:hAnsi="Sarabun" w:cs="Sarabun" w:eastAsia="Sarabun"/>
          <w:sz w:val="22"/>
        </w:rPr>
        <w:t xml:space="preserve">) ผ่าน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COVERAGE_MAP.md §1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5 route = 5 หน้าใน FRD เป๊ะ ไม่มีหน้าแต่งเพิ่ม ไม่มีหน้าตัดออก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1 feature = 1 เมนูซ้าย (#104):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sidebar มีรายการ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จัดกะ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รายการเดียว · 5 ส่วนย่อยเป็น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tab ในหน้า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ชิดซ้าย เส้นเดียว (#38.2)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Tab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สาระ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Pattern (observed)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#/roster/grid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กริดจัดกะ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 5 ตัวที่กดกรองได้ · filter-row แถวเดียว + เลื่อนเดือน · แถบกะที่ลากได้ + โหมดทาช่วง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กริดคน × วัน (หัววันตรึงบน · แถวคนตรึงซ้าย · เส้นแบ่งงวด)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แผงข้อขัดแย้ง · การ์ดการรับทราบ · การ์ดค่านโยบาย · ปฏิทินสถานะรายวัน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(day-planner/scheduler)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#/roster/publish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ตรวจก่อนเผยแพร่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ตารางการเปลี่ยนที่รอเผยแพร่ (ค่าก่อน/หลัง)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แผงวันที่ถูกปฏิเสธ (ชี้ทีละวัน)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ปฏิทินผลรายวัน · ด่านก่อนเผยแพร่ 4 ข้อ · ช่องเหตุผลบังคับ · ปุ่มทิ้งร่าง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(build page)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#/roster/swap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คำขอสลับกะ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 5 ตัว · list 7 คอลัมน์ · drawer 920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drawer 3 tab: รายละเอียด / ผลตรวจ / ประวัติ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แถบสามฝ่าย · ปุ่มยื่น/ตอบรับ/ปฏิเสธ/ยืนยัน/ถอน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 + C (kit)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#/roster/history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ประวัติและเวอร์ชัน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ห่วงโซ่เวอร์ชัน 5 สถานะ · drawer ดูเวอร์ชัน/เทียบเวอร์ชัน · timeline เพิ่มอย่างเดียว · ตารางขอบเขตการเห็น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 + K (kit)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#/roster/downstream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ปลายทางและขอบเขต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สวิตช์การเชื่อมโมดูล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ตาราง read model 10 คอลัมน์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ส่วน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สิ่งที่จัดกะไม่ทำให้ปลายทาง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ตาราง where-used 7 แถว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ตารางขอบเขตที่ไม่ทำ 19 แถว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 + K (kit)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refresh-safe ทุก route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(hash routing 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hashchange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late-binding) — โหลดตรงที่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#/roster/publish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ได้ทันที</w:t>
      </w:r>
    </w:p>
    <w:p>
      <w:pPr>
        <w:pStyle w:val="Heading3"/>
      </w:pPr>
      <w:bookmarkStart w:id="183" w:name="X4df4966dd6e312c6f482d65c679f99f9e6d12a5"/>
      <w:r>
        <w:rPr>
          <w:rFonts w:ascii="Sarabun" w:hAnsi="Sarabun" w:cs="Sarabun" w:eastAsia="Sarabun"/>
          <w:b/>
          <w:color w:val="B02049"/>
          <w:sz w:val="26"/>
        </w:rPr>
        <w:t xml:space="preserve">14.6.2 UI Signals ที่ส่งต่อ FRD (signal เท่านั้น ไม่ใช่ spec)</w:t>
      </w:r>
      <w:bookmarkEnd w:id="18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สัญญาณ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ทำไมสำคัญ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กริดเลื่อนสองแกนโดยหัวคอลัมน์วันตรึงบนและคอลัมน์คนตรึงซ้าย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ตารางเดือนหนึ่ง = 30 คอลัมน์ · ถ้าไม่ตรึงจะใช้ไม่ได้ตั้งแต่วันแรก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แถวคน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.tbl-person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inline สูง 52px วัดจริง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#40.1 — บทเรียนจาก Consent run 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filter-row แถวเดียว 52px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#40.1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stat card kit (label 12 / value 22) กดกรองได้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page-anatomy + Rule #70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pill 22px คำเดียว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สำหรับทุกป้ายสถานะ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#38.1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drawer 920 ใช้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.drawer-header.has-tabs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เส้นเดียว tabs bleed เต็มกว้าง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#38.2 (แก้ที่ S3a รอบ patch)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hint banner อธิบายระบบ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ใช้ ⓘ hover 7 จุด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.hint-inline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สั้น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#106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CI palette เดียว (Ivory/Charcoal/Red/Orange/Green)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ห้ามม่วง/น้ำเงิน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ci-tokens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หน้าจอนิ่ง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เลื่อนเดือน/กรอง/เรียง render เฉพาะกริด · overlay/drawer ลอยทับไม่ดันเนื้อหา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#35 · #95 · #103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.demo-strip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เท่านั้นสำหรับบทบาททดสอบ 4 ชุด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#105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ทางเลือกที่ใช้แทนการลากได้เสมอ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(picker ในช่อง + ปุ่มทาช่วงแบบกดสองมุม)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เข้าถึงได้ด้วยคีย์บอร์ด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A-7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ลิงก์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จัดการที่ HR Configuration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ปรากฏทุกจุดที่แสดงค่านโยบาย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(6 จุด)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#107 · C-4</w:t>
            </w:r>
          </w:p>
        </w:tc>
      </w:tr>
    </w:tbl>
    <w:p>
      <w:pPr>
        <w:pStyle w:val="Heading3"/>
      </w:pPr>
      <w:bookmarkStart w:id="184" w:name="X10d21e7fac7f10ba41e01f6f92a3fd2edb4da5a"/>
      <w:r>
        <w:rPr>
          <w:rFonts w:ascii="Sarabun" w:hAnsi="Sarabun" w:cs="Sarabun" w:eastAsia="Sarabun"/>
          <w:b/>
          <w:color w:val="B02049"/>
          <w:sz w:val="26"/>
        </w:rPr>
        <w:t xml:space="preserve">14.6.3 Functions Cut — หมวด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“</w:t>
      </w:r>
      <w:r>
        <w:rPr>
          <w:rFonts w:ascii="Sarabun" w:hAnsi="Sarabun" w:cs="Sarabun" w:eastAsia="Sarabun"/>
          <w:b/>
          <w:color w:val="B02049"/>
          <w:sz w:val="26"/>
        </w:rPr>
        <w:t xml:space="preserve">ไม่รองรับ</w:t>
      </w:r>
      <w:r>
        <w:rPr>
          <w:rFonts w:ascii="Sarabun" w:hAnsi="Sarabun" w:cs="Sarabun" w:eastAsia="Sarabun"/>
          <w:b/>
          <w:color w:val="B02049"/>
          <w:sz w:val="26"/>
        </w:rPr>
        <w:t xml:space="preserve">”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(ตรงกับ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FUNCTION_CHECKLIST.md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ท้ายไฟล์ ·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19 รายการ</w:t>
      </w:r>
      <w:r>
        <w:rPr>
          <w:rFonts w:ascii="Sarabun" w:hAnsi="Sarabun" w:cs="Sarabun" w:eastAsia="Sarabun"/>
          <w:b/>
          <w:color w:val="B02049"/>
          <w:sz w:val="26"/>
        </w:rPr>
        <w:t xml:space="preserve">)</w:t>
      </w:r>
      <w:bookmarkEnd w:id="184"/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ทั้ง 19 ข้อปรากฏบนหน้าจอจริง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ในตาราง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ขอบเขตที่ตัดสินแล้วว่าไม่ทำในรอบนี้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(แท็บ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sz w:val="22"/>
        </w:rPr>
        <w:t xml:space="preserve">ปลายทางและขอบเขต</w:t>
      </w:r>
      <w:r>
        <w:rPr>
          <w:rFonts w:ascii="Sarabun" w:hAnsi="Sarabun" w:cs="Sarabun" w:eastAsia="Sarabun"/>
          <w:sz w:val="22"/>
        </w:rPr>
        <w:t xml:space="preserve">) พร้อมเหตุผล · เจ้าของเรื่อง · รหัสคำถามที่รอเคาะ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ยืนยันแล้วที่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COVERAGE_R1.md §4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(19/19)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ไม่มีข้อไหนหายเงียบ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ไม่รองรับ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 (ย่อ)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เจ้าภาพ / ที่ไป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OQ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ความครอบคลุม / คนไม่พอต่อกะ เทียบความต้องการ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scope note ตัดตรง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ไม่ทำ capacity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ทั้งที่มาตรฐานทั้งสามค่ายถือเป็นแกน · หน้าจอแสดงได้แค่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ช่องที่ยังไม่มีกะ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ซึ่งเป็นข้อเท็จจริงของตาราง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ไม่มีเลขเป้าหมายคนต่อกะที่ไหนเลย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+ BA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Manpower Planning (W6)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OQ-STD-R1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ต้นทุนแรงงาน / ค่ากะ / ตัวเลขเงินทุกชนิด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scope note ตัดตรง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ไม่ทำต้นทุนแรงงาน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ประกาศเป็นชั่วโมงตามแผนให้ ENG-CSQ-02 ตีมูลค่าแทน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+ BA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Payroll (W4)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OQ-STD-R2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จัดกะอัตโนมัติด้วยอัลกอริทึม (optimizer)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ต้องมีความต้องการกำลังคนกับต้นทุนเป็นวัตถุดิบ ซึ่งถูกตัดทั้งคู่ · การกางแพทเทิร์น/กะหมุน/คัดลอกเป็น deterministic ไม่ใช่ optimizer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OQ-STD-R3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กะที่ยังไม่มีคน (open shift) ให้พนักงานมารับเอง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กริดคน × วัน ไม่มีที่ให้กะลอยที่ไม่มีเจ้าของ · ช่องว่าง = วันหยุดของคนนั้น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OQ-STD-R4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ทะเบียนทักษะ/ใบอนุญาต และการจับคู่ทักษะกับกะ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ยังไม่มีทะเบียนทักษะในระบบ (Training/Performance W5) · สร้างที่นี่ = ทำหน้าที่ของ feature อื่น (#107) · ตอนสลับกะแสดงตำแหน่ง/แผนกแทน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+ BA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Training (W5)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OQ-STD-R5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หน้าพนักงานทำเองบนตาราง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(ปุ่ม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ฉันไม่ว่าง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รับกะว่าง · มุมมองมือถือของฉัน)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ESS Portal (W6)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ซึ่งเรียกหน้าของ feature นี้ · รอบนี้พนักงานทำได้เฉพาะรับทราบกะกับคำขอสลับกะ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+ BA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ESS (W6)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OQ-STD-R7 · OQ-HR-04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พิมพ์/ส่งออกตารางเป็นเอกสารทางการ (เลขที่ · ลายเซ็น · PDF)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ตารางกะไม่ใช่เอกสารที่คนถือ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doccfg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pdfdoc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การพิมพ์หน้าจอติดบอร์ดเป็นความสะดวกของเบราว์เซอร์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(ตัดสินแล้วที่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STANDARD_BASELINE §3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หน้าตั้งค่าแพทเทิร์นกะ / ปฏิทินวันหยุด / งวด / ค่าพัก-เพดาน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เป็นของ HR Configuration ทั้งหมด — อ่านอย่างเดียวและลิงก์ออกไป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#107 · HR-1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ค่าชั่วโมงพักขั้นต่ำ · เพดานชั่วโมงต่อสัปดาห์ · วันทำงานติดกันสูงสุด แบบเขียนตัวเลขไว้เอง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ต้นทางยังไม่เผยแพร่คีย์ · รอบนี้แสดง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และไม่ตรวจกฎนั้น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ห้ามเดา ห้ามยืมเพดานของโอที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Strike + BA 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OQ-STD-R6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บันทึก/แก้เวลาเข้า-ออกจริง · ยืนยันวันทำงาน · คำนวณสาย-ขาด-ชั่วโมงทำงาน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เป็นของ Attendance · ที่นี่อ่านสถานะวันอย่างเดียวเพื่อรู้ว่าวันไหนแก้ไม่ได้แล้ว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(ล็อกที่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AT-5 · AT-6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ออกใบขอโอที · อนุมัติโอที · ยืนยันชั่วโมงโอที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เป็นของ OT · ที่นี่อ่านเพื่อติดธง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วันนี้มีโอที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(ล็อกที่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OT-5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บริหารสิทธิ์/โควตาการลา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เป็นของ Leave · ที่นี่อ่านวันลาที่อนุมัติแล้วเพื่อกันจัดกะทับ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สายอนุมัติ (DOA) สำหรับการสลับกะ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scope note ตัดสินตรงว่า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พนักงาน→หัวหน้ายืนยัน ไม่ผ่าน DOA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การยืนยันเป็นสิทธิ์ตามสายบังคับบัญชา ไม่ใช่การอนุมัติเอกสารตามตำแหน่ง/วงเงิน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(เหตุผลเต็มที่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§4.3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NOT_NEEDED.md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การลบข้อมูลถาวร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hard delete ทุกกรณี · ล้างกะ/ทิ้งร่าง/แทนที่เวอร์ชัน ล้วนเป็นสถานะใหม่พร้อมแถวประวัติ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(มติกลาง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LOCK-AUDIT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การ์ดสรุปผลกระทบ 7 ด้าน ในหน้านี้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เป็นหน้าที่ของ ENG-CSQ ไม่ใช่ของ feature — feature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ประกาศ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ประเมิน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(CSQ Iron Rule)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สลับบริษัทในหน้าจอ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 รองรับค่าแยกรายบริษัทแล้ว แต่ยังไม่มี UI สลับบริษัท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OQ-HR-05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มุมมองรายกะ (ดูว่าในกะหนึ่งวันหนึ่งมีใครบ้าง)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มีค่าเมื่อมีตัวเลขความต้องการกำลังคน ซึ่ง scope note ตัดไปแล้ว · ทำตอนนี้ได้ของครึ่ง ๆ กลาง ๆ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OQ-R16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(S1.5 G-06)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รายงาน/สถิติการจัดกะ (ชั่วโมงตามแผนต่อคน · สัดส่วนกะกลางคืน · แนวโน้ม)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เป็นของชั้นรายงาน 7C ซึ่งอ่านเหตุการณ์ที่ feature นี้ประกาศไว้แล้ว · ทำที่นี่ = ทำซ้ำ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+ ชั้นรายงาน 7C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OQ-R17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(S1.5 G-07 · #107)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NS-19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หลายคนต่อกะเดียว + ตำแหน่งงานในกะ (role per shift)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ผูกกับ coverage ที่ถูกตัด และทะเบียนทักษะที่ยังไม่มี · กริดคน × วัน ตอบคำถามที่ scope ต้องการได้ครบแล้ว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OQ-R18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(S1.5 G-08)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ตรวจแล้ว: 19 รายการนี้ = หมวด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สิ่งที่ไม่รองรับ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ของ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FUNCTION_CHECKLIST.md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เป๊ะทุกข้อ ไม่ขาดไม่เกิน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85" w:name="section-15-open-questions"/>
      <w:r>
        <w:rPr>
          <w:rFonts w:ascii="Sarabun" w:hAnsi="Sarabun" w:cs="Sarabun" w:eastAsia="Sarabun"/>
          <w:b/>
          <w:color w:val="1F3864"/>
          <w:sz w:val="40"/>
        </w:rPr>
        <w:t xml:space="preserve">Section 15: Open Questions</w:t>
      </w:r>
      <w:bookmarkEnd w:id="185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คำถาม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default ของรอบนี้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เจ้าภาพ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pin ที่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OQ-STD-R1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ความครอบคลุม / คนไม่พอต่อกะ เทียบความต้องการ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มาตรฐานทั้ง 3 ค่ายถือเป็นแกน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ไม่ทำ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แสดงได้แค่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ช่องที่ยังไม่มีกะ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ซึ่งเป็นข้อเท็จจริงของตาราง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ไม่ใช่ตัวชี้วัดว่าคนพอ/ไม่พอ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ไม่มีเลขเป้าหมายคนต่อกะที่ไหนเลย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Strike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BA Manpower Planning (W6)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§14.6.3 NS-01 · BR-27 · FN-55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OQ-STD-R2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ต้นทุนแรงงานของตาราง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ไม่ทำ · ห้ามมีตัวเลขเงินทุกหน้าจอทุก payload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ประกาศท่อ EC หน่วยชั่วโมง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basis: declared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แล้วให้ ENG-CSQ-02 ตีมูลค่า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Strike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BA Payroll (W4)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§14.6.3 NS-02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 §6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OQ-STD-R3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จัดกะอัตโนมัติ (optimizer)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ไม่ทำ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มีแค่กางแพทเทิร์น/กะหมุน/คัดลอกเดือนก่อน (deterministic)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§14.6.3 NS-03 · FN-57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OQ-STD-R4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กะที่ยังไม่มีคน (open shift)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ไม่ทำ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ช่องว่าง = วันหยุดของคนนั้น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§14.6.3 NS-04 · FN-58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OQ-STD-R5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จับคู่ทักษะ/คุณสมบัติกับกะ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ไม่ทำทะเบียนทักษะ (#107)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แสดงตำแหน่ง/แผนกให้หัวหน้าเห็นแทน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+ BA Training (W5)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§14.6.3 NS-05 · FN-59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OQ-STD-R6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Configuration ยังไม่เผยแพร่คีย์ค่ากฎหมายของการจัดกะ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shift_rule.min_rest_hours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max_hours_week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max_consecutive_days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(6 กลุ่มที่เผยแพร่ไม่มีเลย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T_hr_legal_minimum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มีเฉพาะขั้นต่ำ OT + โควตาลาพักร้อน)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ขอให้ต้นทางเพิ่มกลุ่ม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shift_rule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ที่มี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รอบนี้ทั้ง 3 กฎแสดง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ลิงก์ต้นทาง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ตัวตรวจ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ชนกัน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ยังทำงานเต็ม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ห้ามมีตัวเลขเดา (P-8)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⚠️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ห้ามยืม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ot_rate.cap_hours_week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Strike + BA HR Configuration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เคาะเป็นชุดเดียวกับ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OQ-STD-11 legal_minimum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(Salary Structure) และ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OQ-STD-OT5 ot_cap.*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(OT)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§14.4 W-01 · BR-08…BR-11 · FN-16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_NOTIFY.md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OQ-STD-R7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มุมมอง/การทำเองของพนักงานบนตาราง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ไม่ทำ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เป็นของ ESS Portal (W6)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+ BA ESS (W6)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§14.6.3 NS-06 · FN-60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OQ-STD-R8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คู่สลับต้องตอบรับก่อนถึงหัวหน้าหรือไม่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default = ต้องตอบรับ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การสลับกระทบสองคน การให้หัวหน้าสั่งสลับฝ่ายเดียวคือการเปลี่ยนกะของคนที่ไม่ได้ขอ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§8.2.2 W-2 · FN-34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OQ-STD-R9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ระยะเวลาที่คำขอสลับกะหมดอายุ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default = หมดอายุเมื่อถึงวันของกะ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ไม่ตั้งจำนวนวันเป็นตัวเลขในโค้ด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ถ้าต้องตั้งได้ ต้องเป็นคีย์ HR Configuration ชุดเดียวกับ R6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BR-29 · FN-41 · §13 P3-02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OQ-R10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หน่วยของตาราง — เดือนปฏิทิน หรือ งวดจ่าย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default = เดือนปฏิทิน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แสดงเส้นแบ่งงวดจาก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period_rule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(การล็อกผูกกับงวด แต่คนอ่านตารางเป็นเดือน)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§6.2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period_month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A-6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OQ-R11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ผู้ยืนยันคำขอสลับเมื่อผู้ขอกับคู่สลับคนละหัวหน้า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default = หัวหน้าของผู้ขอเป็นผู้ยืนยัน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หัวหน้าของคู่สลับได้รับแจ้งเตือน (ไม่ต้องยืนยันซ้ำ)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ถ้าต้องยืนยันสองฝ่าย จะกลายเป็นสายอนุมัติซึ่งต้องกลับไปใช้ DOA และขัด scope 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§14.4 W-02 · BR-23 · FN-38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OQ-R12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ระดับของ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ลงกะทับวันลาที่อนุมัติแล้ว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default = ห้าม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(วันลาที่อนุมัติแล้วเป็นสิทธิ์ที่ออกไปแล้ว การจัดเวรทับคือการยกเลิกสิทธิ์โดยไม่ผ่านการลา)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+ BA Leave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§14.4 W-03 · BR-12 · FN-17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OQ-R13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รอบหมุนกะควรเป็นคีย์ของ HR Configuration หรือเป็นตัวเลือกตอนกาง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ตัวเลือกตอนกาง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(ไม่เก็บเป็นนโยบายถาวร) — ต้นทางยังไม่มีคีย์ 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รอบหมุนไม่ใช่พารามิเตอร์ทางกฎหมาย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จึงไม่ติดข้อห้าม P-8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+ BA 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§6.2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rotation_option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FN-65 · §13 P3-03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OQ-R14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การรับทราบกะ ควรอยู่ที่นี่หรือย้ายไป ESS Portal (W6)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อยู่ที่นี่ก่อน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เป็นการกระทำบนตารางที่หน้านี้เป็นเจ้าของ · ESS จะเรียกหน้านี้ตาม OQ-HR-04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+ BA 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§6.5 · BR-33 · FN-67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OQ-R15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shift_rule.freeze_days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ยังไม่มีคีย์ที่ 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ไม่บังคับ + ป้าย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เคาะเป็นชุดเดียวกับ OQ-STD-R6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Strike + BA HR Configuration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§14.4 W-01 · BR-32 · FN-69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OQ-R16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มุมมองรายกะ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ไม่ทำ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รอ coverage (OQ-STD-R1)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§14.6.3 NS-17 · FN-70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OQ-R17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รายงาน/สถิติการจัดกะ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ไม่ทำ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ชั้นรายงาน 7C อ่านจากท่อ EC ที่ประกาศไว้แล้ว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§14.6.3 NS-18 · FN-71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OQ-R18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หลายคนต่อกะ + ตำแหน่งงานในกะ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ไม่ทำ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ผูกกับ coverage + ทะเบียนทักษะที่ยังไม่มี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§14.6.3 NS-19 · FN-72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OQ-R19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🆕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หัวหน้าที่สายบังคับบัญชาชี้กลับมาที่ตัวเอง ยื่นคำขอสลับกะแล้วไม่มีใครยืนยันได้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พบจากการตรวจ SoD ที่ §4.3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default = ปุ่มยืนยันไม่ปรากฏ · คำขอค้างจนหมดอายุ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(ปลอดภัยกว่าการให้ยืนยันตัวเอง ซึ่งจะทำลาย SoD) — ต้องตัดสินว่าให้ HR Admin ยืนยันแทนหรือให้ยื่นไม่ได้ตั้งแต่แรก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§4.3 · §14.4 W-04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OQ-HR-04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ESS เรียกหน้าของ feature นี้ · ที่นี่ไม่ทำพอร์ทัลพนักงาน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§14.6.3 NS-06 · FN-60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OQ-HR-05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multi-company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ตารางผูกบริษัทเดียว ส่ง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company_id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เสมอ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 UI สลับบริษัท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§14.6.3 NS-16 · BR-28 · FN-54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OQ-C-R1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planned_hours_total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ควรถูกหักด้วยวันลาที่อนุมัติแล้วก่อนส่งหรือไม่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default = ไม่หัก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เพราะ BR-12 บล็อกการลงกะทับวันลาอยู่แล้ว จึงไม่ควรมีชั่วโมงของวันลาอยู่ในแผนตั้งแต่ต้น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ถ้า OQ-R12 เปลี่ยนเป็น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เตือน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ต้องกลับมาทบทวนข้อนี้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[DEFAULT — รอยืนยัน]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+ BA Leave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 §6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OQ-C-R2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การปิดฉากของ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estimated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เมื่อ Attendance ยิง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actual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ครบแล้ว Engine ควร reconcile แผนกับของจริงอย่างไร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ไม่ใช่หน้าที่ของ feature 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(feature ไม่คำนวณผล) แต่ต้องมีคนออกแบบที่ฝั่ง 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Architect / ENG-CSQ-02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§14.4 W-09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 §6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OQ-NTF-01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ชื่อ event 6 ตัวยังไม่ได้ cross-check กับ catalog จริง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f-notify.html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(EVENT_GROUPS) ไม่มีในเวิร์กสเปซ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 naming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{feature}_{event}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snake_case ตาม SKILL.md · ติด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[DEFAULT — รอยืนยัน]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[DEFAULT — รอยืนยัน]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Chin / ENG-NOTIFY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NTF_BRIEF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หัวไฟล์ · §14.4 W-06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OQ-NTF-02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กลุ่ม event ใหม่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roster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+ recipient resolver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ทุกคนที่มีกะในตาราง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ยังไม่มีใน F-NOTIFY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เสนอเพิ่ม · กลุ่มนี้จะถูกใช้ซ้ำโดย ESS Portal (W6)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[DEFAULT — รอยืนยัน]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Chin / ENG-NOTIFY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NTF_BRIEF §4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§14.4 W-06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OQ-NTF-03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การเตือน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ยังมีวันที่ยังไม่จัดกะก่อนถึงวัน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(แนวคิดใน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LANE_BRIEF §Declarations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ยังประกาศไม่ได้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ต้องมีเกณฑ์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ก่อนถึงวันกี่วัน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ซึ่งคือ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shift_rule.freeze_days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ที่ยังไม่มี · ประกาศตอนนี้ = ต้องเดาตัวเลข ซึ่งผิด P-8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รอ Strike เคาะแล้ว append ในใบเดิม (ห้ามออกใบใหม่)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+ Chin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NTF_BRIEF §3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OQ-R15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OQ-CSQ-01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profile_id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จริงของ 7C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ใบเสนอ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CSQ-HRROSTER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[DEFAULT — รอยืนยัน]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/ ENG-CSQ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 §1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§14.4 W-07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OQ-CSQ-02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Engine ต้องยอมรับ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config_version_ids.shift_rule = 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โดยไม่ถือว่า payload ไม่ครบ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ต้องยอมรับ (ไม่งั้น event ถูกปฏิเสธทุกใบ)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 / ENG-CSQ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 §6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§14.4 W-08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OQ-FRD-01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🆕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กะข้ามคืนคาบเกี่ยวข้ามขอบเดือน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(30 → 1 ของเดือนถัดไป) — เดือนถัดไปอาจยังไม่ถูกกาง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default = ไม่ตรวจข้ามขอบเดือนในรอบนี้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บันทึกเป็นข้อจำกัดที่รู้ตัว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+ 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§14.4 W-10 · CL-01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สรุป Open Questions: 30 ข้อ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[ASSUMED]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15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[AI-DRAFT]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7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[DEFAULT — รอยืนยัน]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4 · ส่งต่อ Architect โดยตรง 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ที่ต้องเคาะก่อน dev เริ่ม (บล็อกงาน):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OQ-R11 (W-02) · OQ-R12 (W-03) · OQ-R19 (W-04) · OQ-CSQ-01 (W-07) · OQ-NTF-01/02 (W-06)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ที่เคาะทีหลังได้แต่ห้ามหาย: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OQ-STD-R6 + OQ-R15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(W-01 — เร่งที่สุดในเชิงความเสี่ยง แต่ไม่บล็อก Phase 1)</w:t>
      </w:r>
    </w:p>
    <w:p>
      <w:pPr>
        <w:pStyle w:val="Heading2"/>
      </w:pPr>
      <w:bookmarkStart w:id="186" w:name="X2d5b7be36ff990a7494bcb0c0b5bd055e0df7fb"/>
      <w:r>
        <w:rPr>
          <w:rFonts w:ascii="Sarabun" w:hAnsi="Sarabun" w:cs="Sarabun" w:eastAsia="Sarabun"/>
          <w:b/>
          <w:color w:val="1F3864"/>
          <w:sz w:val="32"/>
        </w:rPr>
        <w:t xml:space="preserve">15.1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[ASSUMED]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ที่สืบทอดมาจากหน้าจอ (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COVERAGE_MAP.md §5</w:t>
      </w:r>
      <w:r>
        <w:rPr>
          <w:rFonts w:ascii="Sarabun" w:hAnsi="Sarabun" w:cs="Sarabun" w:eastAsia="Sarabun"/>
          <w:b/>
          <w:color w:val="1F3864"/>
          <w:sz w:val="32"/>
        </w:rPr>
        <w:t xml:space="preserve">)</w:t>
      </w:r>
      <w:bookmarkEnd w:id="18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เรื่อง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ผลถ้าเปลี่ยน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ชุดข้อมูลของคู่ชนข้ามคืน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ใช้ กะดึก 22:00–06:00 ตามด้วย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ช่วงเช้าสั้น 05:00–09:00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แทนตัวอย่างใน FN-12 (22:00–06:00 ตามด้วย 06:00–14:00)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ตัวอย่างเดิม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ชนพอดีที่ 06:00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ไม่ใช่การทับช่วงเวลา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ตาม BR-07 ที่ S1.5 แก้ไว้ · ถ้าจะจับให้ได้ต้องใช้ค่าพักขั้นต่ำซึ่งต้นทางยังไม่เผยแพร่ (ห้ามเดา)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ไม่กระทบตรรกะ — เป็นเรื่องของชุดข้อมูลสาธิต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แต่ชี้ช่องว่างจริง: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เคส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ต่อกันพอดี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จะไม่ถูกจับจนกว่า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min_rest_hours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จะมา (EC-04 · §16.4 R-01)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คู่ชนข้ามคืนวางไว้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18–19 ก.ย.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แทน 5–6 ก.ย. ตาม Mock Data Spec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ชุดข้อมูลเดียวกันกำหนดให้ 1–15 ก.ย. ถูก Attendance ยืนยันแล้ว — วางบนวันที่ยืนยันแล้วจะแก้ข้อขัดแย้งไม่ได้เลยและเผยแพร่ไม่ได้ตลอดกาล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ไม่กระทบตรรกะ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วันหยุดชดเชยประจำโรงงาน 28 ก.ย. 2569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ในปฏิทินวันหยุด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Mock Data Spec ระบุ 23 ต.ค. ปิยมหาราช ซึ่งอยู่คนละเดือนกับตารางหลัก — ต้องมีวันหยุดในเดือนที่เปิดอยู่จึงพิสูจน์ FN-18 กับ FN-25 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ไม่กระทบตรรกะ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H1 05:00–09:00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H2 16:00–20:00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เป็นกะที่เพิ่มในชุดข้อมูลเพื่อพิสูจน์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กะแยกช่วง (FN-66)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PREBRIEF ระบุแค่ M/A/N · ต้องมีคู่ที่ไม่ทับเวลากันในวันเดียวจึงพิสูจน์ได้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ไม่กระทบตรรกะ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แต่ต้องมีในชุดข้อมูลทดสอบจริงด้วย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ไม่งั้น S-52 ทดสอบไม่ได้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option ของ combobox คนใช้ไอคอน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ของชุดฐานแทน avatar วงกลม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ช่อง icon 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searchSelectHTML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ในชุดฐานรับได้เฉพาะชื่อไอคอน Lucide และห้ามแก้ชุดฐาน (Rule #69) · ลำดับ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ชื่อ → ตำแหน่ง · แผนก → รหัส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ตรงตาม #102 · avatar วงกลมใช้ครบทุกที่ในตาราง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.tbl-person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เป็นข้อจำกัดของชุดฐาน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เสนอให้ชุดฐานเพิ่มช่อง avatar ใน option ในรอบปรับปรุง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(ดู DIVERGENCE INFO-02)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หน่วยของตารางเป็น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เดือนปฏิทิน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พร้อมเส้นแบ่งงวดจาก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 default 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OQ-R10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ถ้าเปลี่ยนเป็นงวดจ่าย ต้องเปลี่ยนแกนนอนของกริดกับตรรกะการล็อกทั้งชุด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A-7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ทาช่วง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ทำงานแบบ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กดมุมแรก → กดมุมที่สอง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(ไม่ใช่ลากคลุมด้วยเมาส์)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ทำงานได้ทั้งเมาส์และคีย์บอร์ด และไม่ชนกับการลากของแถบกะ · ผลลัพธ์ตรงตาม FN-07 ทุกประการ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ไม่กระทบตรรกะ — เป็นทางเลือกที่เข้าถึงได้ดีกว่า</w:t>
            </w:r>
          </w:p>
        </w:tc>
      </w:tr>
    </w:tbl>
    <w:p>
      <w:pPr>
        <w:pStyle w:val="Heading2"/>
      </w:pPr>
      <w:bookmarkStart w:id="187" w:name="divergence"/>
      <w:r>
        <w:rPr>
          <w:rFonts w:ascii="Sarabun" w:hAnsi="Sarabun" w:cs="Sarabun" w:eastAsia="Sarabun"/>
          <w:b/>
          <w:color w:val="1F3864"/>
          <w:sz w:val="32"/>
        </w:rPr>
        <w:t xml:space="preserve">15.2 DIVERGENCE</w:t>
      </w:r>
      <w:bookmarkEnd w:id="18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DIVERGENCE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DIVERGENCE ของเลน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chip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 ✓ · csq ✓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ตรงกันครบ 5 แหล่ง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POOL.json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CHECKLIST.md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FEATURE_LIST_ALL.md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CONTEXT_PACK/HR.md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 §12</w:t>
            </w:r>
            <w:r>
              <w:rPr>
                <w:rFonts w:ascii="Sarabun" w:hAnsi="Sarabun" w:cs="Sarabun" w:eastAsia="Sarabun"/>
                <w:sz w:val="20"/>
              </w:rPr>
              <w:t xml:space="preserve">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DECL.json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บันทึก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divergence: []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ไม่มีข้อขัดแย้ง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INFO-01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prebrief_checklist.py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ตรวจ declarations แบบ keyword ล้วน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จึงคืน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doa/doccfg = true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ประโยคปฏิเสธ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ไม่ผ่าน DOA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ไม่มีเลขที่เอกสาร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) ทั้งที่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DECL.json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ระบุ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ทั้งคู่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เชิงเครื่องมือ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บันทึกไว้ตั้งแต่ S1.8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ไม่ใช้ผลนี้ตัดสิน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 §12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authoritative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เสนอให้ตัวตรวจดูบริบทปฏิเสธในรอบปรับปรุงเครื่องมือ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INFO-02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option ของ combobox คนใช้ไอคอน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user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แทน avatar วงกลม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searchSelectHTML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ของชุดฐานรับได้เฉพาะชื่อไอคอน Lucide และห้ามแก้ชุดฐาน (Rule #69)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เชิงเครื่องมือ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เป็นวิธีเดียวกับ 5 feature พี่น้องในเวฟนี้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เสนอให้ชุดฐานเพิ่มช่อง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avatar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ให้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ss-opt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ในรอบปรับปรุง BASE-KIT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(จับคู่กับ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A-5)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INFO-03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coverage_checklist.py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ยังต้องการ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workflow_graph.json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ที่เวิร์กสเปซไม่มี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ต้องใช้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prebrief_checklist.py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เป็นทางสำรอง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เชิงเครื่องมือ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feature ที่ 7 ติดต่อกัน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ที่ต้องใช้ทางสำรองนี้ — เป็นปัญหาเชิงระบบของเวิร์กสเปซ ไม่ใช่ของ feature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ทั้งสามข้อเป็น DIVERGENCE เชิงเครื่องมือ ไม่ใช่ scope drift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ไม่มีข้อใดทำให้ artifact ขัดกับ LOCK หรือกับสัญญาต้นทาง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88" w:name="X517c995e2418b044b2c27dc88a2e4db301c3d4f"/>
      <w:r>
        <w:rPr>
          <w:rFonts w:ascii="Sarabun" w:hAnsi="Sarabun" w:cs="Sarabun" w:eastAsia="Sarabun"/>
          <w:b/>
          <w:color w:val="1F3864"/>
          <w:sz w:val="40"/>
        </w:rPr>
        <w:t xml:space="preserve">Section 16: Security &amp; Compliance ⭐ Philosophy</w:t>
      </w:r>
      <w:bookmarkEnd w:id="188"/>
    </w:p>
    <w:p>
      <w:pPr>
        <w:pStyle w:val="Heading2"/>
      </w:pPr>
      <w:bookmarkStart w:id="189" w:name="security-preset"/>
      <w:r>
        <w:rPr>
          <w:rFonts w:ascii="Sarabun" w:hAnsi="Sarabun" w:cs="Sarabun" w:eastAsia="Sarabun"/>
          <w:b/>
          <w:color w:val="1F3864"/>
          <w:sz w:val="32"/>
        </w:rPr>
        <w:t xml:space="preserve">16.1 Security Preset</w:t>
      </w:r>
      <w:bookmarkEnd w:id="189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เลือก: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P6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— HR / PII Sensitive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(15 controls)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เหตุผล: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feature นี้จัดการ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ตารางการทำงานรายบุคคล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ซึ่งเป็นข้อมูลบุคคล (</w:t>
      </w:r>
      <w:r>
        <w:rPr>
          <w:rFonts w:ascii="Sarabun" w:hAnsi="Sarabun" w:cs="Sarabun" w:eastAsia="Sarabun"/>
          <w:b/>
          <w:sz w:val="22"/>
        </w:rPr>
        <w:t xml:space="preserve">PII</w:t>
      </w:r>
      <w:r>
        <w:rPr>
          <w:rFonts w:ascii="Sarabun" w:hAnsi="Sarabun" w:cs="Sarabun" w:eastAsia="Sarabun"/>
          <w:sz w:val="22"/>
        </w:rPr>
        <w:t xml:space="preserve">: ชื่อ · รหัสพนักงาน · ตำแหน่ง · แผนก · สายบังคับบัญชา) และมีชั้น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Confidential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อยู่จริง (เหตุผลการขอสลับกะ · เหตุผลการปฏิเสธ · ข้อความ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แจ้งว่าทำไม่ได้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หมายเหตุต่อช่อง) · การเห็นตารางของคนอื่นถูกคุมด้วยขอบเขตของ Policy Center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เหตุผลที่ไม่เลือก preset อื่น (บันทึกไว้เพื่อให้ตรวจย้อนได้):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Preset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ทำไมไม่เลือก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P1 Standard Transaction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นี้ไม่ใช่ธุรกรรม — ไม่มีเลขที่เอกสาร ไม่มีสายอนุมัติ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P2 Approval/Workflow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ไม่มีสายอนุมัติเลย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(§4.3) — การยืนยันคำขอสลับเป็นสิทธิ์ตามสายบังคับบัญชา ไม่ใช่ workflow อนุมัติ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P4 Financial/Payment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ไม่มีตัวเลขเงินเลย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(BR-27)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P9 OT/Manufacturing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แม้ผู้ใช้หลักจะเป็นสายผลิต แต่ feature นี้ไม่แตะระบบควบคุมเครื่องจักรหรือเครือข่าย OT — ความเสี่ยงอยู่ที่ข้อมูลบุคคล ไม่ใช่ที่ชั้นเครือข่าย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P7 Integration/API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ยืมมา 3 controls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เพราะ feature นี้เปิด read model ให้ 3 ระบบอ่าน (ระบุที่ §16.3) — แต่ไม่ใช้ทั้ง preset เพราะไม่มี API gateway สาธารณะ</w:t>
            </w:r>
          </w:p>
        </w:tc>
      </w:tr>
    </w:tbl>
    <w:p>
      <w:pPr>
        <w:pStyle w:val="Heading2"/>
      </w:pPr>
      <w:bookmarkStart w:id="190" w:name="applicable-standards-14-มาตรฐาน"/>
      <w:r>
        <w:rPr>
          <w:rFonts w:ascii="Sarabun" w:hAnsi="Sarabun" w:cs="Sarabun" w:eastAsia="Sarabun"/>
          <w:b/>
          <w:color w:val="1F3864"/>
          <w:sz w:val="32"/>
        </w:rPr>
        <w:t xml:space="preserve">16.2 Applicable Standards (14 มาตรฐาน)</w:t>
      </w:r>
      <w:bookmarkEnd w:id="190"/>
    </w:p>
    <w:tbl>
      <w:tblPr>
        <w:tblStyle w:val="Table"/>
        <w:tblW w:type="pct" w:w="5000.0"/>
        <w:tblLook w:firstRow="1"/>
      </w:tblPr>
      <w:tblGrid>
        <w:gridCol w:w="1697"/>
        <w:gridCol w:w="1697"/>
        <w:gridCol w:w="2828"/>
        <w:gridCol w:w="169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มาตรฐาน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ใช้?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เพราะอะไร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COSO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Internal Control &amp; SoD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SoD ของวงจรคำขอสลับกะ (ผู้ขอ ≠ คู่สลับ ≠ ผู้ยืนยัน)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แม้ไม่มี Approver ก็ยังมี Checker สองชั้น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(§4.3)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ISO/IEC 27001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Information Security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ควบคุมการเข้าถึงข้อมูลบุคคลตามขอบเขต · audit log ที่แก้ไม่ได้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NIST CSF 2.0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การตรวจจับความผิดปกติของการแก้ตาราง (การแก้จำนวนมากผิดปกติ · การแก้นอกเวลาทำการ)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COBIT 2019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IT Governance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การผูก feature กับ engine registry กับ event catalog กลาง (ไม่สร้างซ้ำ)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CIS Controls v8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มาตรฐานพื้นฐานของแพลตฟอร์ม (ไม่มีข้อกำหนดเฉพาะของ feature)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NIST SP 800-53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ABAC ตามขอบเขตของ Policy Center · เนื้อหา audit ที่เป็นมาตรฐาน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ISO/IEC 27701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Privacy &amp; PDPA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ตารางการทำงานรายบุคคลเป็นข้อมูลส่วนบุคคล · การเห็นถูกจำกัดตามความจำเป็น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NIST Privacy Framework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ลดข้อมูลที่ส่งออกให้เหลือน้อยที่สุด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payload 7C ส่งเฉพาะ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employee_id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ห้ามส่งชื่อดิบ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IEC 62443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IT/OT Network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ไม่แตะเครือข่ายควบคุมเครื่องจักร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NIST SP 800-82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OT Operations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เช่นเดียวกัน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SOC 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หลักฐานต่อเนื่องจากประวัติแบบเพิ่มอย่างเดียว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ISO 22301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Business Continuity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ต้นทางล่มต้องไม่ทำให้ตารางที่เผยแพร่ไปแล้วอ่านไม่ได้ (read model ต้องอ่านได้จาก snapshot ที่เก็บไว้)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NIST AI RMF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AI ในการตัดสินใจใด ๆ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การกางตารางเป็น deterministic ล้วน (FN-57)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OWASP API Security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read model เปิดให้ 3 consumer อ่าน — ต้องมี schema validation + rate limiting</w:t>
            </w:r>
          </w:p>
        </w:tc>
      </w:tr>
    </w:tbl>
    <w:p>
      <w:pPr>
        <w:pStyle w:val="Heading2"/>
      </w:pPr>
      <w:bookmarkStart w:id="191" w:name="X30552d3267069543bfb594ee8b553bdeedfeb1c"/>
      <w:r>
        <w:rPr>
          <w:rFonts w:ascii="Sarabun" w:hAnsi="Sarabun" w:cs="Sarabun" w:eastAsia="Sarabun"/>
          <w:b/>
          <w:color w:val="1F3864"/>
          <w:sz w:val="32"/>
        </w:rPr>
        <w:t xml:space="preserve">16.3 Control Checklist (P6 · 15 controls + ยืมจาก P7 · 3 controls)</w:t>
      </w:r>
      <w:bookmarkEnd w:id="19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 ID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ใช้อย่างไรใน feature นี้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Must/Should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S01-04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SoD Conflict Matrix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ผู้ขอ ≠ คู่สลับ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(VR-14)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ผู้ขอ ≠ ผู้ยืนยัน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(โครงสร้างสายบังคับบัญชา · BR-23)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Approver ในระบบนี้ จึงไม่มีเคส Maker = 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S01-07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Immutable Master Data 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roster_history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ปฏิเสธคำสั่งแก้และลบที่ระดับฐานข้อมูล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(D-10) · เวอร์ชันที่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superseded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แก้ไม่ได้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S02-02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MFA Enforcer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ตามนโยบายแพลตฟอร์ม (ไม่มีข้อกำหนดเพิ่มของ feature)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Should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S02-04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Masking / Obfuscation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ชื่อ/ตำแหน่ง/แผนก ถูกปิดบังตามขอบเขตของ Policy Center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feature ไม่เขียนตรรกะ masking 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S02-05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Classification Tags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ทุกคอลัมน์ใน §6 มีชั้นข้อมูลกำกับ (PII · Confidential · Internal) — ส่งต่อไป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04_DB §4.6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 S5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S02-06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Export Limits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ไม่มีการส่งออกเป็นไฟล์ในรอบนี้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(NS-07) — ควบคุมโดยการไม่มีความสามารถ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Must (โดยการไม่มี)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S06-01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ABAC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ขอบเขตการเห็นมาจาก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ENG-ROLESCOPE-01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เท่านั้น (BR-25)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กรองที่ระดับ query ไม่ใช่ซ่อนปุ่ม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(PM-02)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S06-03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Standardized Audit Content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ทุกแถวประวัติมี ผู้กระทำ · เวลา · ค่าก่อน/หลัง · เหตุผล (§6.6)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S06-05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Payload Encryption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ตามนโยบายแพลตฟอร์ม (TLS + at-rest)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Should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S07-01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Granular Consent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ตารางการทำงานเป็นความจำเป็นของสัญญาจ้าง ไม่ใช่ข้อมูลที่ต้องขอความยินยอม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S07-02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Consent Withdrawal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(เหตุผลเดียวกัน)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S07-03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Automated Data Portability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ตามนโยบายแพลตฟอร์ม — ข้อมูลตารางของบุคคลอยู่ในขอบเขตคำขอ DSAR ระดับองค์กร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Should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S07-04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Anonymization (RTBF)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ขัดกับ audit append-only โดยธรรมชาติ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ตารางเก่าเก็บ snapshot ชื่อไว้เพื่อพิสูจน์ย้อนหลัง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แนวปฏิบัติ: ลบข้อมูลระบุตัวตนได้เมื่อพ้นระยะเก็บรักษาตามกฎหมายแรงงาน ไม่ใช่ทันทีที่ร้องขอ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ส่งต่อเป็นข้อพิจารณาระดับแพลตฟอร์ม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Should (มีเงื่อนไข)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S07-05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Dynamic Data Purging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นโยบายระยะเก็บรักษาอยู่ที่ระดับแพลตฟอร์ม — feature กำหนดเองไม่ได้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Should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S07-06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PII Tagging &amp; Masking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payload 7C ส่งเฉพาะ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employee_id[]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ห้ามส่งชื่อดิบเข้า envelope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CSQ_BRIEF §4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BR-CSQ-03)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i/>
                <w:sz w:val="20"/>
              </w:rPr>
              <w:t xml:space="preserve">(ยืม P7)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S14-01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Rate Limiting &amp; Throttling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read model เปิดให้ 3 consumer อ่านเป็นชุด — ต้องมีเพดานต่อคำขอ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i/>
                <w:sz w:val="20"/>
              </w:rPr>
              <w:t xml:space="preserve">(ยืม P7)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S14-02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Payload Schema Validation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คำขอที่ไม่ส่ง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date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ต้องถูกปฏิเสธ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(VR-26 · C-1 ตระกูลเดียวกัน)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i/>
                <w:sz w:val="20"/>
              </w:rPr>
              <w:t xml:space="preserve">(ยืม P7)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S06-06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Input Sanitization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cell_note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request_reason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reject_reason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ack_note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เป็นข้อความอิสระที่ผู้ใช้กรอก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Must ทั้งหมด 11 ข้อ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ทุกข้ออยู่ใน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Phase 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(§13) และมี Control Point คู่ที่ §17.2</w:t>
      </w:r>
    </w:p>
    <w:p>
      <w:pPr>
        <w:pStyle w:val="Heading2"/>
      </w:pPr>
      <w:bookmarkStart w:id="192" w:name="risk-statement"/>
      <w:r>
        <w:rPr>
          <w:rFonts w:ascii="Sarabun" w:hAnsi="Sarabun" w:cs="Sarabun" w:eastAsia="Sarabun"/>
          <w:b/>
          <w:color w:val="1F3864"/>
          <w:sz w:val="32"/>
        </w:rPr>
        <w:t xml:space="preserve">16.4 Risk Statement</w:t>
      </w:r>
      <w:bookmarkEnd w:id="192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ความเสี่ยง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ความรุนแรง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โอกาส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มาตรการในรอบนี้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ความเสี่ยงคงเหลือ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⭐⭐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กฎพัก · เพดานชั่วโมง · วันติดกัน · freeze ไม่ถูกตรวจเลย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เพราะ HR Configuration ยังไม่เผยแพร่คีย์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shift_rule.*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ตารางที่ผิดกฎหมายแรงงานยังผ่านออกไปได้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สูง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(ความเสี่ยงทางกฎหมาย + ความปลอดภัยของคนหน้างาน)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แน่นอน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(เกิดอยู่แล้ววันนี้)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ป้าย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5 จุด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เพื่อไม่ให้ผู้ใช้เข้าใจผิดว่าตารางผ่านกฎครบ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ตัวตรวจ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ชนกัน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ยังทำงานเต็ม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(จับเคสที่รุนแรงที่สุดคือคนเดียวสองที่พร้อมกัน) · สาขาการตรวจถูกเขียนไว้แล้วรอเพียงค่า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ยังเปิดอยู่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แก้ได้ที่ต้นทางเท่านั้น (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OQ-STD-R6 · OQ-R15 · §14.4 W-01</w:t>
            </w:r>
            <w:r>
              <w:rPr>
                <w:rFonts w:ascii="Sarabun" w:hAnsi="Sarabun" w:cs="Sarabun" w:eastAsia="Sarabun"/>
                <w:sz w:val="20"/>
              </w:rPr>
              <w:t xml:space="preserve">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นี่คือความเสี่ยงอันดับหนึ่งของ feature 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ปลายทางได้กะที่ขัดกับสิ่งที่ยืนยันไปแล้ว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ถ้าการเผยแพร่ซ้ำหลุดผ่านวันที่ถูกบริโภค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สูง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(ยอดที่ Payroll ใช้จะไม่ตรงกับตาราง)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ต่ำ (ถ้า BR-16 ทำถูก)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ปฏิเสธรายวันพร้อมชี้ทีละวัน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ตรวจซ้ำที่จังหวะ commit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(D-07 · CA-04)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ต่ำ — แต่ต้องมี invariant test ที่ระดับ release (ส่งต่อ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06_TESTS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 S5)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ทางสำรองของ Attendance พัง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ถ้า read model คืนกะเดาแทน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สูง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(กระทบทั้งองค์กร ไม่ใช่แค่ feature นี้)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ต่ำ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BR-19 เป็น invariant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ทดสอบทุกกรณีที่ต้องคืน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(ช่องว่าง · ร่าง · ยังไม่เชื่อม)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ต่ำ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นับซ้ำในชั้นรายงาน 7C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ถ้าประกาศ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kind: actual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หรือประกาศตอนสลับกะซ้ำกับตอนตารางเปลี่ยน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ต่ำ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kind: estimated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เสมอ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ประกาศเฉพาะที่ตารางเปลี่ยนจริงโดยติด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adjust_kind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ต่ำ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ข้อมูลชั้น Confidential รั่วออกไปกับ event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(เหตุผลการขอ/การปฏิเสธ)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ต่ำ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payload ส่งเฉพาะ id + ปริมาณ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ห้ามส่งชื่อดิบและเหตุผลเข้า envelope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(PM-03 · S07-06)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ต่ำ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การแจ้งเตือนมากเกินจนคนเลิกอ่าน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แล้วพลาดครั้งที่สำคัญ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N2 แจ้งเฉพาะคนที่กะเปลี่ยนจริง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(BR-17) · ไม่ยิง event ตอนแก้ร่าง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ต่ำ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หัวหน้าสองคนแก้ตารางเดือนเดียวกันพร้อมกัน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แล้วงานของคนหนึ่งหาย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ล็อกที่ระดับเวอร์ชัน + ข้อความให้โหลดใหม่ (CA-01)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ต่ำ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ต้องยืนยันที่ SOW3.7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หัวหน้าตำแหน่งสูงสุดของสายยื่นคำขอสลับแล้วไม่มีใครยืนยันได้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ต่ำ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ต่ำ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ปุ่มยืนยันไม่ปรากฏ · คำขอค้างจนหมดอายุ (ปลอดภัยกว่าการยืนยันตัวเอง)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เปิดอยู่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OQ-R19 · W-04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กะข้ามคืนคาบเกี่ยวข้ามขอบเดือนไม่ถูกตรวจ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ต่ำ–กลาง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บันทึกเป็นข้อจำกัดที่รู้ตัว (CL-01)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เปิดอยู่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OQ-FRD-01 · W-10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สิทธิ์ที่จะถูกลืม (RTBF) ขัดกับการเก็บ snapshot ชื่อในตารางเก่า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ต่ำ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ต่ำ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เก็บชื่อไว้เพื่อพิสูจน์ย้อนหลังตามระยะเก็บรักษาของกฎหมายแรงงาน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ส่งต่อระดับแพลตฟอร์ม (S07-04)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93" w:name="section-17-health-check-philosophy"/>
      <w:r>
        <w:rPr>
          <w:rFonts w:ascii="Sarabun" w:hAnsi="Sarabun" w:cs="Sarabun" w:eastAsia="Sarabun"/>
          <w:b/>
          <w:color w:val="1F3864"/>
          <w:sz w:val="40"/>
        </w:rPr>
        <w:t xml:space="preserve">Section 17: Health Check ⭐ Philosophy</w:t>
      </w:r>
      <w:bookmarkEnd w:id="193"/>
    </w:p>
    <w:p>
      <w:pPr>
        <w:pStyle w:val="Heading2"/>
      </w:pPr>
      <w:bookmarkStart w:id="194" w:name="sla"/>
      <w:r>
        <w:rPr>
          <w:rFonts w:ascii="Sarabun" w:hAnsi="Sarabun" w:cs="Sarabun" w:eastAsia="Sarabun"/>
          <w:b/>
          <w:color w:val="1F3864"/>
          <w:sz w:val="32"/>
        </w:rPr>
        <w:t xml:space="preserve">17.1 SLA</w:t>
      </w:r>
      <w:bookmarkEnd w:id="194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ขั้นตอน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เป้าหมาย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วัดอย่างไร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ถ้าเกิน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กางตารางเดือน (ทีม ≤50 คน)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5 วินาที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เวลาตั้งแต่กดกางจนกริดแสดงครบ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แสดงตัวหมุนพร้อมความคืบหน้า · ไม่ปล่อยหน้าจอค้าง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ตัวตรวจข้อขัดแย้งรันใหม่หลังแก้ 1 ช่อง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300 มิลลิวินาที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เวลาตั้งแต่ปล่อยกะจนผลตรวจอัปเดต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ถ้าเกินต้องเปลี่ยนเป็นตรวจเฉพาะช่วงที่กระทบ ไม่ตรวจทั้งเดือน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ตัวตรวจรันใหม่หลังทาช่วง (≤200 ช่อง)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2 วินาที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เวลาตั้งแต่ปล่อยจนผลตรวจครบ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เช่นเดียวกัน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การเผยแพร่ (รวมตรวจสถานะปลายทางรายวัน)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8 วินาที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เวลาตั้งแต่กดจนสถานะเปลี่ยน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ปุ่มอยู่ในสถานะกำลังทำงาน · ห้ามให้กดซ้ำ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read model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ตอบ 1 คำขอ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200 มิลลิวินาที (p95)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จากฝั่ง consumer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สำคัญที่สุด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Attendance เรียกทุกวันทำงานของทุกคน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read model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แบบช่วงวัน (≤62 วัน)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1 วินาที (p95)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จากฝั่ง consumer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ต้องมีดัชนีที่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company_id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employee_id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work_date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ผลตรวจของคำขอสลับกะ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1 วินาที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ตั้งแต่คู่สลับตอบรับจนผลตรวจแสดง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การแจ้งเตือนถึงผู้รับ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ตามที่ ENG-NOTIFY กำหนด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 SLA ของ feature 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บันทึกไว้เพื่อไม่ให้ถูกโยนความรับผิดชอบผิดที่</w:t>
            </w:r>
          </w:p>
        </w:tc>
      </w:tr>
    </w:tbl>
    <w:p>
      <w:pPr>
        <w:pStyle w:val="Heading2"/>
      </w:pPr>
      <w:bookmarkStart w:id="195" w:name="control-points"/>
      <w:r>
        <w:rPr>
          <w:rFonts w:ascii="Sarabun" w:hAnsi="Sarabun" w:cs="Sarabun" w:eastAsia="Sarabun"/>
          <w:b/>
          <w:color w:val="1F3864"/>
          <w:sz w:val="32"/>
        </w:rPr>
        <w:t xml:space="preserve">17.2 Control Points</w:t>
      </w:r>
      <w:bookmarkEnd w:id="195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CP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จุดควบคุม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มาจาก Control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เกิดขึ้นเมื่อ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หลักฐานที่เหลือไว้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 SoD ตอนยื่นคำขอสลับ (ผู้ขอ ≠ คู่สลับ)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S01-04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ทุกครั้งที่ยื่น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บันทึกการบล็อกพร้อมเหตุ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ตรวจสิทธิ์ผู้ยืนยัน (หัวหน้าของผู้ขอ)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S01-04 · S06-01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ทุกครั้งที่แสดงปุ่มยืนยัน + ทุกครั้งที่กด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confirmed_by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ในคำขอ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ปฏิเสธคำสั่งแก้/ลบบนตารางประวัติ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S01-07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ทุกคำสั่งที่ระดับฐานข้อมูล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log ของฐานข้อมูล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กรองข้อมูลด้วยขอบเขตของ Policy Center ที่ระดับ query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S06-01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ทุกการอ่าน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เขียนแถวประวัติทุกการกระทำ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S06-03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action ใน §6.6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roster_history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ตรวจว่า payload 7C ไม่มีชื่อดิบและไม่มีจำนวนเงิน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S07-06 · BR-27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 emit ทุกครั้ง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schema validation ที่ฝั่ง Engine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ปฏิเสธคำขอ read model ที่ไม่ส่ง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S14-02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ทุกคำขอ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error log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จำกัดอัตราการเรียก read model ต่อ consumer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S14-01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ทุกคำขอ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ทำความสะอาดข้อความอิสระ 4 ช่อง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S06-06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ทุกการบันทึก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ด่านก่อนเผยแพร่ 4 ข้อ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block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warn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รับทราบครบ · งวดเปิด · ค่านโยบายอ่านได้)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 (control ของ feature)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ทุกครั้งที่กดเผยแพร่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warning_ack_*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ประวัติ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ตรวจสถานะปลายทางรายวันซ้ำที่จังหวะ commit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 (control ของ feature)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ทุกครั้งที่เผยแพร่ซ้ำ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rejected_locked_dates[]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endpoint เขียนสำหรับ consumer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BR-20 (control ของ feature)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ตรวจที่ระดับสถาปัตยกรรม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 endpoint ทั้งหมดใน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02_API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 S5</w:t>
            </w:r>
          </w:p>
        </w:tc>
      </w:tr>
    </w:tbl>
    <w:p>
      <w:pPr>
        <w:pStyle w:val="Heading2"/>
      </w:pPr>
      <w:bookmarkStart w:id="196" w:name="kpi"/>
      <w:r>
        <w:rPr>
          <w:rFonts w:ascii="Sarabun" w:hAnsi="Sarabun" w:cs="Sarabun" w:eastAsia="Sarabun"/>
          <w:b/>
          <w:color w:val="1F3864"/>
          <w:sz w:val="32"/>
        </w:rPr>
        <w:t xml:space="preserve">17.3 KPI</w:t>
      </w:r>
      <w:bookmarkEnd w:id="196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ตัวชี้วัด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คู่กับ Metric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แสดงที่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KPI-01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 (คน × วัน) ที่ Attendance ได้กะจากแหล่ง ①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≥ 90% ของทีมที่เปิดใช้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RPT-01 · Widget W-1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KPI-02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จำนวนตารางที่เผยแพร่ทั้งที่มี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block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 ตลอดกาล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(invariant)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RPT-03 (anomaly)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KPI-03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จำนวนการเปลี่ยนกะของวันที่ถูกบริโภคแล้วที่หลุดผ่าน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 ตลอดกาล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(invariant)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RPT-03 (anomaly)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KPI-04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สัดส่วนคำขอสลับกะที่จบวงจร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≥ 85%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RPT-02 · Widget W-3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KPI-05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เวลามัธยฐานจากยื่นถึงหัวหน้าตัดสิน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24 ชม.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RPT-02 · Widget W-3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KPI-06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จำนวนข้อขัดแย้ง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block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ที่แก้ก่อนเผยแพร่ต่อตาราง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ลดลง ≥30% ในเดือนที่ 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RPT-01 · Widget W-2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KPI-07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สัดส่วนพนักงานที่รับทราบตารางภายใน 72 ชม.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≥ 70%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RPT-01 · Widget W-4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KPI-08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จำนวนคีย์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shift_rule.*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ที่ยังไม่มีค่า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 (นอกการควบคุมของ feature)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Widget W-5 (ป้ายสถานะต้นทาง)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KPI-09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เวลาตอบของ read model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(p95)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200 มิลลิวินาที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RPT-01</w:t>
            </w:r>
          </w:p>
        </w:tc>
      </w:tr>
    </w:tbl>
    <w:p>
      <w:pPr>
        <w:pStyle w:val="Heading2"/>
      </w:pPr>
      <w:bookmarkStart w:id="197" w:name="threshold"/>
      <w:r>
        <w:rPr>
          <w:rFonts w:ascii="Sarabun" w:hAnsi="Sarabun" w:cs="Sarabun" w:eastAsia="Sarabun"/>
          <w:b/>
          <w:color w:val="1F3864"/>
          <w:sz w:val="32"/>
        </w:rPr>
        <w:t xml:space="preserve">17.4 Threshold</w:t>
      </w:r>
      <w:bookmarkEnd w:id="197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ตัวชี้วัด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Min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Max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ทำอะไรเมื่อเกิน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จำนวนช่องที่ระดับ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block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ค้างในตารางร่าง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ปุ่มเผยแพร่ปิด (บังคับที่ระบบ ไม่ใช่การเตือน)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warn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ที่ยังไม่รับทราบ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ปุ่มเผยแพร่ปิดจนกว่าจะรับทราบครบ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จำนวนวันที่ถูกปฏิเสธในการเผยแพร่ซ้ำครั้งเดียว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ถ้าเกินครึ่งเดือน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เตือนผู้จัดตารางว่ากำลังพยายามแก้เดือนที่ปิดยอดไปเกือบหมด — อาจต้องแก้ที่ต้นทางแทน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จำนวนการเปลี่ยนช่องต่อการเผยแพร่ซ้ำ 1 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&gt; 30% ของช่องทั้งเดือน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ธง anomaly ให้ HR ดู (การแก้จำนวนมากหลังประกาศแล้วเป็นสัญญาณของปัญหาการวางแผน)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จำนวนคำขอสลับกะต่อคนต่อเดือน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&gt; 8 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ธงให้หัวหน้าดู (ไม่บล็อก — อาจเป็นเรื่องจริงของคนคนนั้น)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สัดส่วนคำขอที่หมดอายุ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&gt; 20% ต่อเดือน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ธงว่าหัวหน้าตัดสินช้าเกินไป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จำนวนคน × วัน ต่อการเรียก read model 1 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62 วัน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(ตระกูลเดียวกับ Attendance)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ปฏิเสธพร้อมบอกให้แบ่งคำขอ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เวลาตอบ read model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200 มิลลิวินาที (p95)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แจ้งทีมโครงสร้างพื้นฐาน</w:t>
            </w:r>
          </w:p>
        </w:tc>
      </w:tr>
    </w:tbl>
    <w:p>
      <w:pPr>
        <w:pStyle w:val="Heading2"/>
      </w:pPr>
      <w:bookmarkStart w:id="198" w:name="throughput"/>
      <w:r>
        <w:rPr>
          <w:rFonts w:ascii="Sarabun" w:hAnsi="Sarabun" w:cs="Sarabun" w:eastAsia="Sarabun"/>
          <w:b/>
          <w:color w:val="1F3864"/>
          <w:sz w:val="32"/>
        </w:rPr>
        <w:t xml:space="preserve">17.5 Throughput</w:t>
      </w:r>
      <w:bookmarkEnd w:id="19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มิติ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ค่าออกแบบ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ที่มาของตัวเลข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TP-01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ขนาดตารางที่ต้องรองรับต่อครั้ง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คน 100 × วัน 31 ≈ 3,100 ช่อง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(มากกว่านั้นเมื่อมีกะแยกช่วง)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ทีมผลิตขนาดใหญ่ที่สุดของ 2BSimple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TP-02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ตารางที่ทำงานพร้อมกัน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20 ทีม × 1 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จำนวนสายการผลิตโดยประมาณ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TP-03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การเรียก read model จาก Attendance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จำนวนพนักงาน × วันทำงาน ≈ 20,000 คำขอ/เดือน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(หรือ 1 คำขอแบบช่วงวันต่อคนต่อเดือน)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ปริมาณจริงของ Attendance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TP-04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การเรียก read model จาก 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ตามจำนวนใบ OT ≈ 500/เดือน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ปริมาณจากใบ OT ของ W2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TP-05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คำขอสลับกะ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200 ใบ/เดือน ทั้งบริษัท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ประมาณการ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TP-06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event 7C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 100/เดือน (เผยแพร่ + เผยแพร่ซ้ำ)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 ทีม × ~5 เวอร์ชัน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TP-07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การแจ้งเตือน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N1 ≈ 20 ทีม × 30 คน = 600 ข้อความ/เดือน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N2 น้อยกว่ามากเพราะแจ้งเฉพาะคนที่เปลี่ยน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BR-17 คือสิ่งที่ทำให้ตัวเลขนี้ไม่ระเบิด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TP-08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Stress case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เผยแพร่ซ้ำทีมใหญ่ที่แก้ทั้งเดือน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= ตรวจสถานะปลายทาง 3,100 วัน-คน + diff + emit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ต้องทำเป็นชุดเดียว ไม่ยิงทีละวัน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99" w:name="section-18-monitoring-philosophy"/>
      <w:r>
        <w:rPr>
          <w:rFonts w:ascii="Sarabun" w:hAnsi="Sarabun" w:cs="Sarabun" w:eastAsia="Sarabun"/>
          <w:b/>
          <w:color w:val="1F3864"/>
          <w:sz w:val="40"/>
        </w:rPr>
        <w:t xml:space="preserve">Section 18: Monitoring ⭐ Philosophy</w:t>
      </w:r>
      <w:bookmarkEnd w:id="199"/>
    </w:p>
    <w:p>
      <w:pPr>
        <w:pStyle w:val="Heading2"/>
      </w:pPr>
      <w:bookmarkStart w:id="200" w:name="reports-overview"/>
      <w:r>
        <w:rPr>
          <w:rFonts w:ascii="Sarabun" w:hAnsi="Sarabun" w:cs="Sarabun" w:eastAsia="Sarabun"/>
          <w:b/>
          <w:color w:val="1F3864"/>
          <w:sz w:val="32"/>
        </w:rPr>
        <w:t xml:space="preserve">18.1 Reports Overview</w:t>
      </w:r>
      <w:bookmarkEnd w:id="200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Report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ชื่อ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ความถี่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ผู้อ่าน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ตอบคำถามอะไร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RPT-01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รายงานการใช้งานตารางกะ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· 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ตารางถูกใช้จริงแค่ไหน · ปลายทางได้กะจากแหล่ง ① กี่เปอร์เซ็นต์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RPT-02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รายงานปิดรอบเดือน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 (หลังงวดปิด)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· ผู้จัดการฝ่าย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เดือนนี้แก้ตารางกี่ครั้ง · คำขอสลับจบวงจรกี่ใบ · ยังมีอะไรค้าง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RPT-03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รายงานความผิดปกติ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ทันทีที่เกิด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· 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 invariant ข้อไหนถูกละเมิดหรือไม่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RPT-04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รายงานรายการ (เรียกดูเมื่อต้องการ)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ตามคำขอ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· ผู้ตรวจสอบ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ตารางเวอร์ชันไหนประกาศอะไรไว้ · ใครแก้อะไรเมื่อไร</w:t>
            </w:r>
          </w:p>
        </w:tc>
      </w:tr>
    </w:tbl>
    <w:p>
      <w:pPr>
        <w:pStyle w:val="Heading2"/>
      </w:pPr>
      <w:bookmarkStart w:id="201" w:name="dashboard-widgets"/>
      <w:r>
        <w:rPr>
          <w:rFonts w:ascii="Sarabun" w:hAnsi="Sarabun" w:cs="Sarabun" w:eastAsia="Sarabun"/>
          <w:b/>
          <w:color w:val="1F3864"/>
          <w:sz w:val="32"/>
        </w:rPr>
        <w:t xml:space="preserve">18.2 Dashboard Widgets</w:t>
      </w:r>
      <w:bookmarkEnd w:id="20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Widget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แสดงอะไร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คู่กับ KPI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ผู้อ่าน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สัดส่วนกะที่ปลายทางได้จากแหล่ง ① (ต่อเดือน · แยกทีม)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· Architect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จำนวนข้อขัดแย้งที่แก้ก่อนเผยแพร่ (แนวโน้ม 6 เดือน · แยกชนิด)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คำขอสลับกะ — ค้าง / จบวงจร / หมดอายุ + เวลามัธยฐานถึงการตัดสิน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KPI-04 · KPI-05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 · HR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การรับทราบตาราง — สัดส่วนที่รับทราบภายใน 72 ชม. + จำนวน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แจ้งว่าทำไม่ได้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ที่ค้าง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สถานะคีย์ค่านโยบายจากต้นทาง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คีย์ไหนมีค่า คีย์ไหนยัง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ยังไม่มีค่าให้อ่าน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· Strike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เวลาตอบของ read model (p95) + จำนวนคำขอต่อ consumer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KPI-09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ห้ามมีใน widget ใดทั้งสิ้น: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ตัวเลขเงิน · ต้นทุนแรงงาน · เลขเป้าหมายคนต่อกะ · สัดส่วน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คนพอ/ไม่พอ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(BR-27 · NS-01 · NS-02)</w:t>
      </w:r>
    </w:p>
    <w:p>
      <w:pPr>
        <w:pStyle w:val="Heading2"/>
      </w:pPr>
      <w:bookmarkStart w:id="202" w:name="performance-report-rpt-01-รายวน"/>
      <w:r>
        <w:rPr>
          <w:rFonts w:ascii="Sarabun" w:hAnsi="Sarabun" w:cs="Sarabun" w:eastAsia="Sarabun"/>
          <w:b/>
          <w:color w:val="1F3864"/>
          <w:sz w:val="32"/>
        </w:rPr>
        <w:t xml:space="preserve">18.3 Performance Report (RPT-01 · รายวัน)</w:t>
      </w:r>
      <w:bookmarkEnd w:id="202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สัดส่วนกะจากแหล่ง ① ต่อทีม · จำนวนตารางที่ยังเป็นร่างค้างเกิน 7 วัน · จำนวนช่องที่ยังไม่มีกะของเดือนถัดไป (</w:t>
      </w:r>
      <w:r>
        <w:rPr>
          <w:rFonts w:ascii="Sarabun" w:hAnsi="Sarabun" w:cs="Sarabun" w:eastAsia="Sarabun"/>
          <w:b/>
          <w:sz w:val="22"/>
        </w:rPr>
        <w:t xml:space="preserve">เป็นข้อเท็จจริงของตาราง ไม่ใช่การประเมินว่าคนพอ</w:t>
      </w:r>
      <w:r>
        <w:rPr>
          <w:rFonts w:ascii="Sarabun" w:hAnsi="Sarabun" w:cs="Sarabun" w:eastAsia="Sarabun"/>
          <w:sz w:val="22"/>
        </w:rPr>
        <w:t xml:space="preserve">) · เวลาตอบของ read model</w:t>
      </w:r>
    </w:p>
    <w:p>
      <w:pPr>
        <w:pStyle w:val="Heading2"/>
      </w:pPr>
      <w:bookmarkStart w:id="203" w:name="closing-report-rpt-02-รายเดอน-หลงงวดปด"/>
      <w:r>
        <w:rPr>
          <w:rFonts w:ascii="Sarabun" w:hAnsi="Sarabun" w:cs="Sarabun" w:eastAsia="Sarabun"/>
          <w:b/>
          <w:color w:val="1F3864"/>
          <w:sz w:val="32"/>
        </w:rPr>
        <w:t xml:space="preserve">18.4 Closing Report (RPT-02 · รายเดือน หลังงวดปิด)</w:t>
      </w:r>
      <w:bookmarkEnd w:id="203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จำนวนเวอร์ชันของแต่ละทีม · จำนวนช่องที่เปลี่ยนหลังเผยแพร่พร้อมเหตุผลที่กรอกไว้ · จำนวนวันที่ถูกปฏิเสธเพราะปลายทางบริโภคแล้ว · คำขอสลับกะแยกตามผลลัพธ์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รายการคำเตือนที่ถูกรับทราบพร้อมชื่อผู้รับทราบ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(หลักฐานการยอมรับความเสี่ยง)</w:t>
      </w:r>
    </w:p>
    <w:p>
      <w:pPr>
        <w:pStyle w:val="Heading2"/>
      </w:pPr>
      <w:bookmarkStart w:id="204" w:name="anomaly-report-rpt-03-ทนททเกด"/>
      <w:r>
        <w:rPr>
          <w:rFonts w:ascii="Sarabun" w:hAnsi="Sarabun" w:cs="Sarabun" w:eastAsia="Sarabun"/>
          <w:b/>
          <w:color w:val="1F3864"/>
          <w:sz w:val="32"/>
        </w:rPr>
        <w:t xml:space="preserve">18.5 Anomaly Report (RPT-03 · ทันทีที่เกิด)</w:t>
      </w:r>
      <w:bookmarkEnd w:id="20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ตรวจ invariant 5 ข้อ — ตกข้อใดข้อหนึ่ง = หยุด release: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1. ไม่มีเวอร์ชัน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published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ที่มี cell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conflict_level = 'block'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(KPI-02)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2. ไม่มี cell ที่เปลี่ยนค่าโดยที่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consumed_by_attendance.day_status ∈ {confirmed, locked}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(KPI-03)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3. ไม่มีคำตอบจาก read model ที่มาจากเวอร์ชันที่ไม่ใช่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published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ปัจจุบัน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4. ไม่มีแถวใน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roster_history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ที่ถูกแก้หรือถูกลบ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5. ไม่มี payload ของ event ใดที่มีจำนวนเงิน ชื่อดิบ หรือเลขเป้าหมายคนต่อกะ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เพิ่มเติม (ธง ไม่ใช่ invariant):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TH-04 (แก้เกิน 30% ของเดือน) · TH-05 (คำขอสลับ &gt; 8 ใบ/คน/เดือน) · TH-06 (หมดอายุ &gt; 20%)</w:t>
      </w:r>
    </w:p>
    <w:p>
      <w:pPr>
        <w:pStyle w:val="Heading2"/>
      </w:pPr>
      <w:bookmarkStart w:id="205" w:name="transaction-report-rpt-04-เรยกดเมอตองการ"/>
      <w:r>
        <w:rPr>
          <w:rFonts w:ascii="Sarabun" w:hAnsi="Sarabun" w:cs="Sarabun" w:eastAsia="Sarabun"/>
          <w:b/>
          <w:color w:val="1F3864"/>
          <w:sz w:val="32"/>
        </w:rPr>
        <w:t xml:space="preserve">18.6 Transaction Report (RPT-04 · เรียกดูเมื่อต้องการ)</w:t>
      </w:r>
      <w:bookmarkEnd w:id="205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ห่วงโซ่เวอร์ชันของตารางหนึ่ง ๆ (ใครเผยแพร่ · เมื่อไร · เหตุผล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config_version_ids</w:t>
      </w:r>
      <w:r>
        <w:rPr>
          <w:rFonts w:ascii="Sarabun" w:hAnsi="Sarabun" w:cs="Sarabun" w:eastAsia="Sarabun"/>
          <w:sz w:val="22"/>
        </w:rPr>
        <w:t xml:space="preserve">) · การเปลี่ยนช่องรายรายการพร้อมค่าก่อน/หลัง · ประวัติของคำขอสลับกะทีละขั้น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ทั้งหมดอ่านอย่างเดียว ไม่มีปุ่มแก้ ไม่มีปุ่มลบ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206" w:name="appendix"/>
      <w:r>
        <w:rPr>
          <w:rFonts w:ascii="Sarabun" w:hAnsi="Sarabun" w:cs="Sarabun" w:eastAsia="Sarabun"/>
          <w:b/>
          <w:color w:val="1F3864"/>
          <w:sz w:val="40"/>
        </w:rPr>
        <w:t xml:space="preserve">Appendix</w:t>
      </w:r>
      <w:bookmarkEnd w:id="206"/>
    </w:p>
    <w:p>
      <w:pPr>
        <w:pStyle w:val="Heading2"/>
      </w:pPr>
      <w:bookmarkStart w:id="207" w:name="a.-screen-list"/>
      <w:r>
        <w:rPr>
          <w:rFonts w:ascii="Sarabun" w:hAnsi="Sarabun" w:cs="Sarabun" w:eastAsia="Sarabun"/>
          <w:b/>
          <w:color w:val="1F3864"/>
          <w:sz w:val="32"/>
        </w:rPr>
        <w:t xml:space="preserve">A. Screen List</w:t>
      </w:r>
      <w:bookmarkEnd w:id="20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ชื่อบนจอ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Pattern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#/roster/grid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กริดจัดกะ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#/roster/publish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ตรวจก่อนเผยแพร่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#/roster/swap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คำขอสลับกะ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 + C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#/roster/history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ประวัติและเวอร์ชัน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 + 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#/roster/downstream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ปลายทางและขอบเขต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 + K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1 เมนูซ้าย (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จัดกะ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b/>
          <w:sz w:val="22"/>
        </w:rPr>
        <w:t xml:space="preserve">) · 5 tab ในหน้า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(#104)</w:t>
      </w:r>
    </w:p>
    <w:p>
      <w:pPr>
        <w:pStyle w:val="Heading2"/>
      </w:pPr>
      <w:bookmarkStart w:id="208" w:name="b.-glossary"/>
      <w:r>
        <w:rPr>
          <w:rFonts w:ascii="Sarabun" w:hAnsi="Sarabun" w:cs="Sarabun" w:eastAsia="Sarabun"/>
          <w:b/>
          <w:color w:val="1F3864"/>
          <w:sz w:val="32"/>
        </w:rPr>
        <w:t xml:space="preserve">B. Glossary</w:t>
      </w:r>
      <w:bookmarkEnd w:id="20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ความหมายในเอกสารนี้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ช่อง (cell)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หน่วยที่คนทำงานด้วย = 1 (คน × วัน × ลำดับกะในวัน)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กะ (shift)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แพทเทิร์นเวลาทำงานที่มาจาก HR Configuration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ไม่ได้สร้างในหน้านี้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กะข้ามคืน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กะที่เวลาออกอยู่หลังเที่ยงคืน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วันอ้างอิงคือวันเข้ากะ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(LD-01)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กะแยกช่วง (split shift)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สองกะในวันเดียวที่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ไม่ทับช่วงเวลากัน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ถูกกฎ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ชนกัน (overlap)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สองกะของคนเดียวกันที่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ช่วงเวลาทับกัน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บนเส้นเวลาต่อเนื่อง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ระดับ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(block)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ข้อขัดแย้งที่ทำให้เผยแพร่ไม่ได้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ระดับ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เตือน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(warn)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ข้อขัดแย้งที่เผยแพร่ได้หลังกดรับทราบ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เวอร์ชันตาราง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roster_version_id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รหัสภายในของ feature ไม่ใช่เลขที่เอกสาร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เผยแพร่ (publish)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จุดที่ตารางกลายเป็นสิ่งที่คนและระบบปลายทางใช้ได้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เผยแพร่ซ้ำ (republish)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ออกเวอร์ชันใหม่ที่แทนที่ของเดิม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ของเดิมไม่ถูกลบไม่ถูกแก้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ถูกแทนที่ (superseded)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เวอร์ชันที่เคยเป็นปัจจุบัน · อ่านได้ในประวัติ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บริโภคแล้ว (consumed)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 Attendance ยืนยันแล้ว/ล็อกแล้ว หรืออยู่ในงวดที่ปิดแล้ว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แตะไม่ได้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ชั่วโมงตามแผน (planned hours)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Σ ชั่วโมงของกะที่ลงไว้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ไม่ใช่ชั่วโมงทำงานจริง ห้ามใช้แทน ห้ามคูณเป็นเงิน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แหล่งลำดับ ①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ลำดับแรกของ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FN-C03 resolveShiftForDay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 Attendance ประกาศไว้ = ตารางที่ feature นี้เผยแพร่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ทางสำรอง 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กะมาตรฐานจาก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shift_pattern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 Attendance ใช้เมื่อแหล่ง ① คืน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null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Module Linkage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สวิตช์เชื่อม/ไม่เชื่อมต่อปลายทาง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ต้องเปลี่ยนพฤติกรรมจริง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ยังไม่มีค่าให้อ่าน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ป้ายที่แสดงเมื่อคีย์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shift_rule.*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ยังไม่ถูกเผยแพร่จาก HR Configuration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ท่อ EC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ท่อผลกระทบด้านทรัพยากรของ 7C — feature นี้ประกาศเป็น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kind: estimated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หน่วยชั่วโมง</w:t>
            </w:r>
          </w:p>
        </w:tc>
      </w:tr>
    </w:tbl>
    <w:p>
      <w:pPr>
        <w:pStyle w:val="Heading2"/>
      </w:pPr>
      <w:bookmarkStart w:id="209" w:name="c.-document-control"/>
      <w:r>
        <w:rPr>
          <w:rFonts w:ascii="Sarabun" w:hAnsi="Sarabun" w:cs="Sarabun" w:eastAsia="Sarabun"/>
          <w:b/>
          <w:color w:val="1F3864"/>
          <w:sz w:val="32"/>
        </w:rPr>
        <w:t xml:space="preserve">C. Document Control</w:t>
      </w:r>
      <w:bookmarkEnd w:id="209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BA (lane runner) → Strike (scope/OQ) → Architect (engine · 7C profile)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Distribution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ทีม dev (FE/BE/DBA) · QA · Strike · Architect · พี่เบิร์ด (ติดตามงาน)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Retention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ตามนโยบายเอกสารของโครงการ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Next 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frd-generator-v6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(Lane Mode v2)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3_FRD/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9 ไฟล์ + INDEX · ไม่มี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PRINT_SPEC.md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(feature นี้ไม่มีท่อ pdfdoc — ระบุไว้ชัดใน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INDEX.md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ไม่ปล่อยให้หายเงียบ)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Related Docs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v1.1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FUNCTION_CHECKLIST.md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(73 FN)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STANDARD_BASELINE.md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STANDARD_GAP.md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LANE_BRIEF.md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_lane/COVERAGE_MAP.md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_lane/QC/COVERAGE_R1.md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_lane/QC/UX_CHECK_REPORT.md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5_DECLARATIONS/{NTF,CSQ,NOT_NEEDED}.md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1_HTML/จัดกะ.html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210" w:name="ai-review-report"/>
      <w:r>
        <w:rPr>
          <w:rFonts w:ascii="Sarabun" w:hAnsi="Sarabun" w:cs="Sarabun" w:eastAsia="Sarabun"/>
          <w:b/>
          <w:color w:val="1F3864"/>
          <w:sz w:val="40"/>
        </w:rPr>
        <w:t xml:space="preserve">AI Review Report</w:t>
      </w:r>
      <w:bookmarkEnd w:id="210"/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═══════════════════════════════════════════════════════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AI REVIEW REPORT — brd-generator-full v2.2 (Lane Mode v2)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═══════════════════════════════════════════════════════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BRD: BRD-HR-ROSTER-001 — Shift &amp; Roster (จัดกะ)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ประเภท: New Feature · archetype P-planner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วันที่ตรวจ: 2026-08-29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รอบที่: 1 (retry 0/2)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CHECKLIST RESULTS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───────────────────────────────────────────────────────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C01  เป้าหมาย business ชัดเจน วัดผลได้ — §2.2 G-1…G-7 · §2.3 M-1…M-8 ทุกตัวมี baseline/target/วิธีวัด/จังหวะวัด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C02  User Roles ครบ — §4.1 6 บทบาท (รวมระบบต้นทาง/ตัวจับเวลา) · §4.2 ตาราง 21 การกระทำ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C03  Scope In/Out + Assumptions ครบ — §3.1 (32 ข้อ) · §3.2 (19 ข้อ + สถาปัตยกรรม) · §3.3 (12 ข้อ)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C04  Journey มี Happy + Alt — §5.1 (จัดตารางแล้วเผยแพร่ 12 step) · §5.2 (แลกเวรสามฝ่าย 11 step) · §5.3 (12 เส้นทางรอง) · §5.4 (23 เส้นทางข้อยกเว้น)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C05  Story ไม่มีคำเชื่อมรวมหลายเรื่อง — ตรวจ 73/73 story แล้ว ไม่พบ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C06  AC แบบ Given-When-Then ≥2 ข้อ/story — 73/73 ผ่าน (มี 3 ข้อใน 12 story ที่กติกาซับซ้อน)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C07  Data Entity + ER Diagram — §6.1…§6.10 (5 entity + read model + ผังความสัมพันธ์)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C08  Audit Fields ทุก entity — §6 หัวหมวด + §6.2 #19 · §6.3 #25 · §6.4 #17 · §6.5 #6 · §6.6 ทั้งตาราง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C09  State Diagram + Transition Table — §8.1 · §8.2.1 (5 สถานะ · T-1…T-6) · §8.2.2 (6 สถานะ · W-1…W-6) = 12 transition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C10  ทุก rule ที่มีตัวเลข/เงื่อนไข ติด Tag — §9.1 33/33 · ตรวจแล้วไม่มี rule ที่มีตัวเลขกฎหมายติด FIXED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C11  ระดับความยืดหยุ่นชัดเจน — §9.5 ระบุ "ค่าอยู่ที่ไหน" ทุกข้อ + ระบุ 4 ข้อที่ CONFIGURABLE แต่ยังไม่มีคีย์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C12  Validation Rules ครบ — §9.2 VR-01…VR-26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C13  Edge Cases ครบหมวด — §10.2 มี 6 หมวด (CA · DI · CL · ST · PM · EN)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C14  แยก BA-confirmed (☑ 26 ข้อ) กับ AI-suggested (☐ 31 ข้อ) — §10.1 · §10.2 · Tag Review Report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C15  Dependencies ครบ + อธิบายความสัมพันธ์ — §12.2 (14 รายการ พร้อม "ถ้าไม่พร้อมจะเกิดอะไร")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C16  Existing System Reference — §12.3 (18 แถว · ระบุ ✅/⚠️/❓/❌ ครบ)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C17  Delivery Phases 1-4 — §13 (P1 17 ข้อ · P2 2 · P3 3 · P4 ระบุว่าไม่มีพร้อมเหตุผลเชิงออกแบบ)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C18  WARNING ทุกข้อมีแผนหารือ — §14.4 W-01…W-10 (ใคร · เมื่อไร · บล็อกอะไร ครบทุกแถว)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C19  Section 14 ใบสั่งครบ — §14.1 CF-01…CF-14 · §14.2 · §14.3 D-01…D-16 · §14.4 · §14.5 · §14.6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C20  Scope Lock — §3.4 LOCK 14 รายการ ครบจาก LANE_BRIEF · ตรวจ SCOPE DRIFT แล้วไม่พบ (รวมของที่ merge จาก S1.5)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C21  Value Stream — §12.1 upstream 9 · downstream 6 · ทุกแถวตอบ "แล้วไงต่อ" ได้ · ผลกระทบแนวขวาง 5 ด้าน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C22  ตัวชี้วัด §2.3 มี baseline/target/วิธีวัดครบ + มีคู่ใน §17.3 ครบทุกตัว (M-1…M-8 → KPI-01…KPI-08)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C23  §9.5 marker 🤖/✅ ครบ — 🤖 10 ข้อลง Open Question ครบทุกข้อ (§15)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PHILOSOPHY EMBED (PE01-PE05)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───────────────────────────────────────────────────────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PE01 COSO Roles ครบทุก step ของ §5.1 (12 step) · §5.2 (11 step) — 4 คอลัมน์ครบทุกแถว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PE02 SoD ผ่าน — **feature นี้ไม่มีขั้นอนุมัติและไม่มี DOA โดยเจตนา**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· เหตุผลเต็มประกาศไว้ที่ §4.3 (scope note verbatim · ไม่มีเลขที่เอกสาร · ไม่มีวงเงิน · ไม่มีหลายชั้น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· ไม่มีอะไรให้ GET /doa/resolve ตอบ) และย้ำที่หัว §5.0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· Maker (ผู้ขอ) ≠ Checker ที่ 1 (คู่สลับ · บังคับที่ VR-14) ≠ Checker ที่ 2 (หัวหน้าของผู้ขอ · BR-23)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· ไม่มีเคส Maker = Approver เพราะ **ไม่มี Approver** — ช่อง Approver ว่างทั้ง feature โดยตั้งใจ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· **ไม่ได้แต่งผู้อนุมัติขึ้นมาให้ครบช่อง** — แนวเดียวกับที่ F-HR-ATTEND ทำไว้ใน W1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· กรณีขอบ (หัวหน้าสูงสุดของสายยื่นคำขอเอง) ไม่ถูกกลบ — ยกเป็น OQ-R19 + W-04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PE03 Security Preset เลือกแล้ว (P6 · 15 controls + ยืม P7 3 controls · Must 11)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+ บันทึกเหตุผลที่ไม่เลือก P1/P2/P4/P9 · §16.2 มาตรฐาน 14 ข้อระบุ ✅/❌ ครบ · §16.4 Risk 10 ข้อ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PE04 SLA (8) + Control Points (12) + KPI (9) + Threshold (8) + Throughput (8) ครบใน §17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PE05 Cross-section coverage ผ่าน: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· BR ทุกข้อมี Scenario/Edge Case คู่ — §10.0 ledger 58/58 · BR 33/33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· Control runtime ทุกตัวมี Control Point — §16.3 Must 11 → §17.2 CP-01…CP-12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· ทุก KPI/Threshold มี Widget หรือ Report — §17.3/§17.4 → §18.2 W-1…W-6 · §18.3–18.6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LANE MODE v2 EXTRA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───────────────────────────────────────────────────────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FN Ledger ครบ 73/73 — §7.4 (ทุก FN มี Story · Scenario · BR · หน้าจอ)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Scenario Ledger ครบ 58/58 — §10.0 (พร้อม transition 12/12 ที่ §8.2)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§14.6.3 Functions Cut = หมวด "ไม่รองรับ" ของ FUNCTION_CHECKLIST **19/19 ตรงเป๊ะ**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Screen Inventory 5 หน้า = 5 route ใน HTML **เป๊ะ** — ไม่มีหน้าแต่งเพิ่ม ไม่มีหน้าตัดออก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[ASSUMED] จาก HTML ครบ 7/7 — §15.1 A-1…A-7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DIVERGENCE เชิงเครื่องมือ 3 ข้อบันทึกไว้ที่ §15.2 (INFO-01/02 จาก UX_CHECK_REPORT + INFO-03 จาก COVERAGE_R1)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OQ ครบ 30 ข้อ (OQ-STD-R1…R9 · OQ-R10…R19 · OQ-HR-04/05 · OQ-C-R1/R2 · OQ-NTF-01…03 · OQ-CSQ-01/02 · OQ-FRD-01)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DIVERGENCE ของเลน = **ไม่มี** (5 แหล่งตรงกัน · DECL.json divergence=[])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GOVERNANCE INVARIANT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───────────────────────────────────────────────────────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**ไม่มีสายอนุมัติเลยทั้งเอกสาร** (LOCK-DOA) — ไม่มีสายที่เขียนตาย และไม่มีการเรียก DOA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**ไม่มีเลขที่เอกสาร ไม่มีลายเซ็น ไม่มี PDF** (archetype P-planner) — จึงไม่มี doccfg และไม่มี pdfdoc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ไม่มีการลบถาวร (BR-26 · LOCK-AUDIT) — ตรวจแล้วทั้ง §6 · §13 · §14.6.3 NS-14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ค่ากฎหมายทุกตัวมีวันที่มีผลที่ต้นทาง ไม่มีค่าคงที่ในเอกสารนี้ (BR-11 · P-8)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· 4 คีย์ที่ยังไม่มี ถูกยกเป็น OQ-STD-R6 + OQ-R15 พร้อมชี้ว่าเป็นคีย์ที่หายไปตัวที่สามของคลาสเดียวกันในโมดูลนี้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CSQ = **EC ท่อเดียว** · kind estimated — ไม่แตะท่อต้องห้าม OC/DC-เอกสาร/SC และไม่ประกาศ FC/AC/SecC (LOCK-7C)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**ไม่มีตัวเลขเงินทั้งเอกสาร** (BR-27 · LOCK-MONEY) — ตรวจแล้วทั้ง 18 section + Appendix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**ไม่มีตัวเลขความต้องการกำลังคน/เป้าหมายคนต่อกะทั้งเอกสาร** (BR-27 · NS-01)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ไม่มีหน้าตั้งค่าของ feature อื่น (#107 · C-4) — ทุกจุดที่แสดงค่านโยบายมีลิงก์ออก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SUMMARY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───────────────────────────────────────────────────────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ผ่าน: 28/28 (C01-C23 + PE01-PE05)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ไม่ผ่าน: 0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สถานะ: ✅ APPROVED — พร้อมเข้า frd-generator-v6 (S5)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หมายเหตุที่ต้องส่งต่อ (ไม่บล็อก แต่ห้ามหาย):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1. OQ-STD-R6 + OQ-R15 = "คีย์ shift_rule.* ที่หายไปจาก HR Configuration"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→ **เป็นคีย์ที่หายไปตัวที่สามของคลาสเดียวกันในโมดูล HR** ต่อจาก OQ-STD-11 (legal_minimum · Salary Structure)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และ OQ-STD-OT5 (ot_cap.* · OT) → **ต้องเคาะรวมเป็นการเปลี่ยนแปลงเดียวของ HR Configuration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ไม่ใช่สามใบงานแยก** (§14.4 W-01 · §16.4 R-01 · _NOTIFY.md)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2. Engine candidate `roster-conflict-engine` (BR-06…BR-13 + BR-31/32 บนเส้นเวลาเดียว)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→ เสนอ Architect ลง CUBIC · **การแก้ด้วยมือกับการสลับกะต้องเรียก engine ตัวเดียวกัน** (C-17)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3. OQ-R19 (หัวหน้าสูงสุดของสายยื่นคำขอสลับแล้วไม่มีใครยืนยันได้) — พบใหม่จากการตรวจ SoD ที่ §4.3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→ ไม่มีในต้นทางใด ๆ ก่อนหน้านี้ ต้องให้ Strike เคาะก่อน dev เริ่ม #/roster/swap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4. INFO-01/02 (เชิงเครื่องมือ) — เสนอปรับ prebrief_checklist.py ให้ดูบริบทปฏิเสธ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และเสนอให้ BASE-KIT เพิ่มช่อง avatar ให้ ss-opt → ส่งต่อ Drift Log ที่ S7 + _NOTIFY.md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5. INFO-03 — coverage_checklist.py ต้องการ workflow_graph.json ที่เวิร์กสเปซไม่มี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→ **feature ที่ 7 ติดต่อกัน** ที่ต้องใช้ทางสำรอง เป็นปัญหาเชิงระบบของเวิร์กสเปซ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═══════════════════════════════════════════════════════</w:t>
      </w:r>
    </w:p>
    <w:sectPr>
      <w:headerReference w:type="default" r:id="rId9"/>
      <w:footerReference w:type="default" r:id="rId1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cs="Sarabun" w:eastAsia="Sarabun"/>
        <w:color w:val="595959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arabun" w:hAnsi="Sarabun" w:cs="Sarabun" w:eastAsia="Sarabun"/>
        <w:b w:val="0"/>
        <w:color w:val="7F7F7F"/>
        <w:sz w:val="16"/>
      </w:rPr>
      <w:t>REQUIREMENT PHILOSOPHY · จัดกะ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2026-08-29T15:33:06Z</dcterms:created>
  <dcterms:modified xsi:type="dcterms:W3CDTF">2026-08-29T15:33:06Z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