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0" w:name="brd-ทะเบยนหนวยวด-uom-master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ทะเบียนหน่วยวัด (UoM Master)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ทะเบียนหน่วยวัด (UoM Master)</w:t>
      </w:r>
    </w:p>
    <w:bookmarkStart w:id="11" w:name="document-inf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 · Document Info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color w:val="FFFFFF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b/>
                <w:color w:val="FFFFFF"/>
                <w:sz w:val="20"/>
              </w:rPr>
              <w:t xml:space="preserve">BRD-F-UOM-001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ชื่อ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ทะเบียนหน่วยวัด (Unit of Measure 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F-UOM-MASTER-001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Module / Value 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(ข้อมูลสินค้า) · สาย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ข้อมูลหลัก (master)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W1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ต้นน้ำของ Item Master (W2)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(ผ่าน Quality Gate — ดูท้ายเอกสาร)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· 2BSimple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 (ผู้ใช้หลัก) · ทีมจัดซื้อ · ทีมคลังสินค้า · Strike (verify)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2026-08-10</w:t>
            </w:r>
          </w:p>
        </w:tc>
      </w:tr>
    </w:tbl>
    <w:bookmarkStart w:id="9" w:name="input-ทใชสรางเอกสาร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Input ที่ใช้สร้างเอกสารนี้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ใช้ตัดสินอะไร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Brief Feature/2. UOM/PREBRIEF_F-UOM_UoM-Master.md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เนื้อธุรกิจทั้งหมด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แทน RIF (OB-1…6 · S-01…09 · BR-01…07)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Brief Feature/2. UOM/FUNCTION_CHECKLIST_F-UOM_UoM-Master.md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รายการความสามารถ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FN-01…FN-19 + FN-13b + FN-90/92/93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FN-40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= ของที่ห้ามมี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_final-docs/F-UOM-001/uom-master.html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HTML as-built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qc-ux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(PASS)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qc-coverage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(WARN · BLOCK=0)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e2e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49/49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Central Plan v2/CENTRAL_PLAN_CORE_ERP.md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Contracts §2 · edge · wave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Mode = Fresh (HTML-first)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RIF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HTML ทำหน้าที่แทนครบ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ระบุตัวเองว่าเป็น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Reverse Mode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(สกัดจากจอ) → เนื้อธุรกิจกับจอไม่ drift โดยธรรมชาติ</w:t>
      </w:r>
    </w:p>
    <w:bookmarkEnd w:id="9"/>
    <w:bookmarkStart w:id="10" w:name="change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Changelog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b/>
          <w:bCs/>
          <w:sz w:val="22"/>
        </w:rPr>
        <w:t xml:space="preserve">v1.0 (2026-08-10)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Initial via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(Fresh Mode · HTML-first)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HTML ต้นทาง: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uom-master.html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ฉบับหลังปรับตาม feedback ของ Strike (25 แถว/หน้า · ทะเบียน 35 หน่วย)</w:t>
      </w:r>
    </w:p>
    <w:p>
      <w:pPr>
        <w:pStyle w:val="Compact"/>
        <w:numPr>
          <w:ilvl w:val="1"/>
          <w:numId w:val="1002"/>
        </w:numPr>
      </w:pPr>
      <w:r>
        <w:rPr>
          <w:rFonts w:ascii="Sarabun" w:hAnsi="Sarabun" w:cs="Sarabun" w:eastAsia="Sarabun"/>
          <w:sz w:val="22"/>
        </w:rPr>
        <w:t xml:space="preserve">มติที่ผูกอยู่ในฉบับนี้: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UoM เป็นเจ้าของนิยามหมวด — 6 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(2026-08-10)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"/>
    <w:bookmarkEnd w:id="11"/>
    <w:bookmarkStart w:id="15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 · Business Context</w:t>
      </w:r>
    </w:p>
    <w:bookmarkStart w:id="12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ทุกโมดูลของระบบ (ซื้อ · ขาย · คลัง · บัญชี) อ้างถึง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“หน่วยวัด”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ตลอดเวลา — ชิ้น กล่อง กิโลกรัม ชั่วโมง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</w:t>
      </w:r>
      <w:r>
        <w:rPr>
          <w:rFonts w:ascii="Sarabun" w:hAnsi="Sarabun" w:cs="Sarabun" w:eastAsia="Sarabun"/>
          <w:b/>
          <w:bCs/>
          <w:sz w:val="22"/>
        </w:rPr>
        <w:t xml:space="preserve">ไม่มีที่เก็บนิยามกลาง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ผลที่ตามมา: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อาการ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แต่ละโมดูลพิมพ์หน่วยเอง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“กก.”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“กิโลกรัม”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“KG”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กลายเป็น 3 หน่วยคนละตัวในรายงานเดียวกัน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ไม่มีการจัดหมวด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ระบบยอมให้ตั้งสูตรแปลง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“1 ชั่วโมง = 12 กล่อง”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เพราะไม่รู้ว่าคนละชนิดการวัด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เพิ่มหน่วยใหม่ต้องแจ้ง 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deploy · ทีมจัดซื้อทำเองไม่ได้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ไม่รู้ว่าหน่วยไหนถูกใช้อยู่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ลบหน่วยทิ้งแล้วเอกสารเก่าอ้างค้าง</w:t>
            </w:r>
          </w:p>
        </w:tc>
      </w:tr>
    </w:tbl>
    <w:bookmarkEnd w:id="12"/>
    <w:bookmarkStart w:id="13" w:name="เปาหมาย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 Business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ทะเบียนกลางหน่วยวัดหนึ่งเดียว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ที่ทุกโมดูลอ้างอิงร่วมกัน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Product Manager จัดการเองได้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โดยไม่ต้องพึ่ง IT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จัดหมวดการวัด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เพื่อให้ปลายทางกันการตั้งสูตรแปลงข้ามชนิดของได้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b/>
          <w:bCs/>
          <w:sz w:val="22"/>
        </w:rPr>
        <w:t xml:space="preserve">คุมการเลิกใช้อย่างปลอดภัย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หน่วยที่ถูกสินค้าอ้างอิงอยู่ต้องลบไม่ได้</w:t>
      </w:r>
    </w:p>
    <w:bookmarkEnd w:id="13"/>
    <w:bookmarkStart w:id="14" w:name="ตวชวดความสำเรจ-บงคบวดไ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เวลาที่ใช้เพิ่มหน่วยวัดใหม่ 1 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~2 วันทำการ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(แจ้ง IT → แก้ config → deploy)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2 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(PM ทำเอง)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จับเวลาจากกด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สร้างหน่วยวัด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จนหน่วยโผล่ในทะเบียน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UAT + เดือนที่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จำนวนหน่วยที่สะกดต่างแต่หมายถึงของเดียวกัน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ต้องเก็บ baseline 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นับจากข้อมูลหน่วยที่กระจายอยู่ในเอกสารเดิม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export ทะเบียน แล้วตรวจรหัสซ้ำ/ชื่อพ้อง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เดือนที่ 1 ·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สัดส่วนสินค้าที่ผูกหน่วยจากทะเบียนกลาง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(ยังไม่มีทะเบียน)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ทะเบียนสินค้ารายงานจำนวนสินค้าต่อหน่วย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จำนวนสินค้าที่ใช้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เดือนที่ 1 หลัง Item Master ขึ้น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เวลาตั้งค่าหน่วยวัดครั้งแรกของ tenant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&lt; 10 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(นำเข้า CSV ครั้งเดียว)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 onboarding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tenant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จำนวนครั้งที่ลบหน่วยแล้วเอกสารอ้างค้าง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ไม่ทราบ (ไม่มีระบบให้ลบ)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 error จาก log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ทุกเดือน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ทุกตัวมีคู่ใน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§17.3 KPI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ดูตารางที่นั่น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4"/>
    <w:bookmarkEnd w:id="15"/>
    <w:bookmarkStart w:id="20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 · Scope</w:t>
      </w:r>
    </w:p>
    <w:bookmarkStart w:id="1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/ แก้ไขหน่วยวัด — รหัส · ชื่อไทย · ชื่ออังกฤษ · สัญลักษณ์ · หมวด ·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รหัสเว้นว่างได้ → ระบบออกรหัสอัตโนมัติจากหมวด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3 ค่า (ร่าง · ใช้งาน · ไม่ใช้งาน) เปลี่ยนอิสระทุกทิศ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ไม่มีขั้นอนุมัติ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เปลี่ยนสถานะหลายรายการพร้อมกัน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ลบหลายรายการพร้อมกัน — ตัวที่ถูกสินค้าใช้อยู่ถูกข้าม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CSV พร้อมสถานะในไฟล์ + ดาวน์โหลดไฟล์ตัวอย่าง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FN-13b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 CSV ตามตัวกรองปัจจุบัน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 · กรองตามหมวด/สถานะ · จัดเรียง · แบ่งหน้า · การ์ดสรุปกดกรองเร็ว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IN-09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ดูรายละเอียด 3 แท็บ — ภาพรวม · การใช้งาน · 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§6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FN-93</w:t>
            </w:r>
          </w:p>
        </w:tc>
      </w:tr>
    </w:tbl>
    <w:bookmarkEnd w:id="16"/>
    <w:bookmarkStart w:id="17" w:name="out-of-scope-ไมทำ-ตดสนแล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(ไม่ทำ — ตัดสินแล้ว)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มติ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ตัวคูณแปลงหน่วย · ความละเอียดทศนิยม · หน่วยฐานต่อสินค้า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 GR-UOM-01/02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LD-01/02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ทะเบียนสินค้า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ไม่ใช่ทะเบียนนี้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ปุ่มลบรายตัว (ในแถว / ในลิ้นชัก)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ของเลน master — ลบผ่าน bulk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ลบหน่วยที่ถูกสินค้าใช้อยู่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ขั้นส่งอนุมัติ / สายอนุมัติ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ทะเบียนนี้ไม่อยู่ในลิสต์ 19 ใบของ Global Contract #1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เพิ่ม / แก้ / 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หมวดหน่วยวัด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หมวดคงที่ 6 ค่า — เป็นนิยามระดับระบบ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ไอคอน / avatar หน้ารหัสในตาราง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 emit event แจ้งเตือนเอง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กระดิ่งเป็น placeholder ชี้ Notification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OUT-08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Replace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ตอนนำเข้า (ล้างทะเบียนแล้วโหลดใหม่)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ขัด Global Contract #7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“ไม่มี hard delete”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OQ-05</w:t>
            </w:r>
          </w:p>
        </w:tc>
      </w:tr>
    </w:tbl>
    <w:bookmarkEnd w:id="17"/>
    <w:bookmarkStart w:id="1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สมมติฐาน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ถ้าผิดจะเป็นยังไง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Product Manager คนเดียว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ทำได้ทุกอย่าง — role-gate ละเอียดเป็นเรื่องของ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ถ้าต้องแยกสิทธิ์ดู/แก้ ต้องเพิ่ม §4 + §16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จำนวนสินค้าที่ใช้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คำนวณจากทะเบียนสินค้า และเป็นค่า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อ่านอย่างเดียว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ที่ทะเบียนนี้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ถ้าต้องคำนวณเองต้องเพิ่ม job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ปลายทางเก็บเฉพาะ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รหัสหน่วย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reference) ไม่ทำ FK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ถ้าทำ FK จริง การลบจะ cascade โดยไม่ตั้งใจ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หมวดหน่วยวัด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6 หมวด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เป็นนิยามที่ทะเบียนนี้เป็นเจ้าของ ปลายทางต้องตามมา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ถ้าปลายทางไม่ตาม การ์ดกันสูตรแปลงข้ามชนิดจะพัง</w:t>
            </w:r>
          </w:p>
        </w:tc>
      </w:tr>
    </w:tbl>
    <w:bookmarkEnd w:id="18"/>
    <w:bookmarkStart w:id="19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ไม่มีเอกสาร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scope_lock_ref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แยกใบ — Lock ยกมาจาก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 §0 Obligations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ซึ่งระบุศักดิ์ว่าเป็น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“ใบเซ็น”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เนื้อความ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ศักดิ์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ถูกตอบที่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ห้ามมี conversion factor / ตัวคูณ / precision / หน่วยฐานต่อสินค้าในทะเบียนนี้ — ทั้งหมดเป็นของทะเบียนสินค้า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_SCOPE_LOCK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(ศักดิ์ใบเซ็น)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GR-UOM-01/02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LD-01/02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§3.2 OUT-01 · §9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FN-40①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เส้นออกสู่ทะเบียนสินค้าส่ง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แค่รหัสหน่วย +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combobox ปลายทางกรองเฉพาะ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_SCOPE_LOCK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conflict-resolved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§12.1 · §9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ไม่มีสายอนุมัติ — field placeholder 4 ตัวอยู่ในโมเดลและเป็น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Ledger + กติกาเหล็ก #3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 · §6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FN-40④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 emit event เอง — กระดิ่งเป็น placeholder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Ledger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 pattern เลน master: สถานะ 3 ค่าอิสระ · bulk · สถานะในไฟล์นำเข้า · ส่งออก · ไม่มีคำอธิบายใต้ช่อง · ไม่มีลบเดี่ยว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VD-PDM-01/02/04/11/12/13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§7 · §9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LOCK-06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OB-6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หน่วยที่ถูกสินค้าใช้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  <w:r>
              <w:rPr>
                <w:rFonts w:ascii="Sarabun" w:hAnsi="Sarabun" w:cs="Sarabun" w:eastAsia="Sarabun"/>
                <w:sz w:val="20"/>
              </w:rPr>
              <w:t xml:space="preserve">) 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BRD เดิม P3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BR-02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ผลตรวจ Scope Drift: ✅ ไม่พบ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qc-coverage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รอบ 1 ระบุ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“scope creep = 0”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e2e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เคส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E37</w:t>
      </w:r>
      <w:r>
        <w:rPr>
          <w:rFonts w:ascii="Sarabun" w:hAnsi="Sarabun" w:cs="Sarabun" w:eastAsia="Sarabun"/>
          <w:sz w:val="22"/>
        </w:rPr>
        <w:t xml:space="preserve">–</w:t>
      </w:r>
      <w:r>
        <w:rPr>
          <w:rStyle w:val="VerbatimChar"/>
          <w:rFonts w:ascii="Sarabun" w:hAnsi="Sarabun" w:cs="Sarabun" w:eastAsia="Sarabun"/>
          <w:sz w:val="22"/>
        </w:rPr>
        <w:t xml:space="preserve">E42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ยืนยันด้วยการเรนเดอร์จริงว่าของใน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FN-40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 6 ข้อไม่มีอยู่จริงบนจอ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⚠️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VD-PDM-*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ที่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LOCK-05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อ้างถึง ยังไม่มีต้นทางใน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_final-docs/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grep ทั้ง repo เจอเฉพาะในแพ็กบรีฟ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ถือเป็น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forward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ต้องยืนยันตอนทำ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F-PDM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OQ-06</w:t>
      </w:r>
      <w:r>
        <w:rPr>
          <w:rFonts w:ascii="Sarabun" w:hAnsi="Sarabun" w:cs="Sarabun" w:eastAsia="Sarabun"/>
          <w:sz w:val="22"/>
        </w:rPr>
        <w:t xml:space="preserve">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9"/>
    <w:bookmarkEnd w:id="20"/>
    <w:bookmarkStart w:id="21" w:name="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 ·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ดูทะเบียน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เปลี่ยนสถานะ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ลบ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Product Manager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(ผู้ใช้หลัก)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ทีมจัดซื้อ / คลัง (ผู้บริโภคข้อมูล)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ต้นแบบ mock ผู้ใช้เดียว (Product Manager) ทำได้ทุกอย่าง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การแยกสิทธิ์จริงเป็นหน้าที่ของ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Policy Center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ทะเบียนนี้ไม่ hardcode role gate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1"/>
    <w:bookmarkStart w:id="31" w:name="user-journey-พรอม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 · User Journey (พร้อม COSO)</w:t>
      </w:r>
    </w:p>
    <w:bookmarkStart w:id="22" w:name="หมายเหต-coso-ของ-feature-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5.0 หมายเหตุ COSO ของ feature นี้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ทะเบียนหน่วยวัด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ไม่มีขั้นอนุมัติ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LOCK-03</w:t>
      </w:r>
      <w:r>
        <w:rPr>
          <w:rFonts w:ascii="Sarabun" w:hAnsi="Sarabun" w:cs="Sarabun" w:eastAsia="Sarabun"/>
          <w:sz w:val="22"/>
        </w:rPr>
        <w:t xml:space="preserve">) — จึงมีเฉพาะบทบาท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Maker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System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SoD (Maker ≠ Approver) ไม่เข้าข่าย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เพราะไม่มี Approver ในกระบวนการนี้เลย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field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approver_role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approval_chain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มีอยู่ในโมเดลและเป็น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null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เพื่อรอเสียบ DOA engine ภายหลัง</w:t>
      </w:r>
    </w:p>
    <w:bookmarkEnd w:id="22"/>
    <w:bookmarkStart w:id="23" w:name="happy-path-สรางหนวยวดใหม-s-0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 — สร้างหน่วยวัดใหม่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S-01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080"/>
        <w:gridCol w:w="1080"/>
        <w:gridCol w:w="1080"/>
        <w:gridCol w:w="1080"/>
        <w:gridCol w:w="1080"/>
        <w:gridCol w:w="10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เปิดทะเบียนหน่วยวัด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โหลดรายการ + ตัวนับสรุป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สร้างหน่วยวัด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เปิดฟอร์มลิ้นชัก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กรอกชื่อไทย + เลือกหมวด (บังคับ 2 ช่อง)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(ไม่บังคับ) กรอกรหัส · สัญลักษณ์ · ชื่ออังกฤษ · เลือกสถานะ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ยืนยันสร้าง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ตรวจชื่อบังคับ · ตรวจรหัสซ้ำไม่สนตัวพิมพ์ · ออกรหัสอัตโนมัติถ้าเว้นว่าง · กันกดซ้ำ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#/uom/create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เห็นหน่วยใหม่ในทะเบียน + แจ้งผลสำเร็จ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บันทึกผู้สร้าง + เวลา · อัปเดตตัวนับสรุป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</w:p>
        </w:tc>
      </w:tr>
    </w:tbl>
    <w:bookmarkEnd w:id="23"/>
    <w:bookmarkStart w:id="24" w:name="alternative-path-แกไข-s-02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 — แก้ไข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S-02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กดไอคอนดินสอในแถว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แก้ไข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ในลิ้นชักรายละเอียด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เปิดฟอร์มเดิมพร้อมค่าปัจจุบัน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#/uom/edit/:id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แก้ช่องไหนก็ได้ (ไม่มีช่องล็อก) ทุกสถานะ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#/uom/edit/:id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บันทึกการแก้ไข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ตรวจซ้ำเหมือนตอนสร้าง (รหัสเดิมของตัวเองไม่นับซ้ำ) · อัปเดตผู้แก้ + 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</w:p>
        </w:tc>
      </w:tr>
    </w:tbl>
    <w:bookmarkEnd w:id="24"/>
    <w:bookmarkStart w:id="25" w:name="alternative-path-เปลยนสถานะรายตว-s-0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Alternative Path — เปลี่ยนสถานะรายตัว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S-03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กดแถวในตาราง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เปิดลิ้นชักรายละเอียด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#/uom/view/:id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เปลี่ยนสถานะ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กางเมนู 3 ค่า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ค่าปัจจุบันกดไม่ได้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#/uom/view/:id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เลือกสถานะใหม่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เปลี่ยนทันที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ไม่มีขั้นตรวจ/อนุมัติ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บันทึกผู้แก้ + เวลา · แจ้งผล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#/uom/view/:id</w:t>
            </w:r>
          </w:p>
        </w:tc>
      </w:tr>
    </w:tbl>
    <w:bookmarkEnd w:id="25"/>
    <w:bookmarkStart w:id="26" w:name="alternative-path-bulk-เปลยนสถานะ-s-04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5.4 Alternative Path — bulk เปลี่ยนสถานะ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S-04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ติ๊กช่องเลือกหลายแถว (หรือเลือกทั้งหน้า)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แสดงแถบเครื่องมือพร้อมจำนวนที่เลือก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ตั้งเป็น ใช้งาน / ร่าง / 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เปลี่ยนทุกตัวที่เลือก · นับเฉพาะตัวที่เปลี่ยนจริง · แจ้งจำนวน · ล้างการเลือก</w:t>
            </w:r>
          </w:p>
        </w:tc>
      </w:tr>
    </w:tbl>
    <w:bookmarkEnd w:id="26"/>
    <w:bookmarkStart w:id="27" w:name="exception-path-ลบหลายตว-บางตวถกใช-s-05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5.5 Exception Path — ลบหลายตัว บางตัวถูกใช้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S-05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ติ๊กเลือกหลายแถว →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นับว่ามีกี่ตัวถูกสินค้าใช้อยู่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อ่านหน้าต่างยืนยัน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“จะลบจริง N รายการ · ข้าม M รายการที่ถูกสินค้าใช้อยู่”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ถ้า N = 0 ปุ่มยืนยันกดไม่ได้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ลบเฉพาะตัวที่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ตัวที่ถูกใช้ยังอยู่ · แจ้งยอดลบ + ยอดข้าม</w:t>
            </w:r>
          </w:p>
        </w:tc>
      </w:tr>
    </w:tbl>
    <w:bookmarkEnd w:id="27"/>
    <w:bookmarkStart w:id="28" w:name="exception-path-รหสซำ-s-06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5.6 Exception Path — รหัสซ้ำ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S-06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กรอกรหัสที่มีอยู่แล้ว (พิมพ์เล็ก/ใหญ่ต่างกันก็นับว่าซ้ำ)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ทำขอบช่องรหัสเป็นสีแดง + ขึ้นข้อความ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“รหัส X ถูกใช้แล้ว”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ลิ้นชักยังเปิดค้างให้แก้</w:t>
            </w:r>
          </w:p>
        </w:tc>
      </w:tr>
    </w:tbl>
    <w:bookmarkEnd w:id="28"/>
    <w:bookmarkStart w:id="29" w:name="happy-path-นำเขา-csv-s-07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5.7 Happy Path — นำเข้า CSV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S-07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นำเข้า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เปิดหน้าต่างนำเข้า — มีแค่กล่องเลือกไฟล์ + ปุ่มดาวน์โหลดไฟล์ตัวอย่าง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จอที่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(ถ้ายังไม่มีไฟล์)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ดาวน์โหลด template ตัวอย่าง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ให้ไฟล์ CSV หัวตารางถูกต้อง + 3 แถวตัวอย่างครอบ 3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จอที่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ตรวจทุกแถว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แล้วแสดงผลรายแถว + สรุปจำนวนผ่าน/ไม่ผ่าน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จอที่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ตรวจผลแล้วกด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นำเข้า N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เขียนเฉพาะแถวที่ผ่าน · แถวผิดข้าม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ไม่ล้มทั้งไฟล์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จอที่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ปิดหน้าต่าง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+ ตัวนับสรุปอัปเดตทันที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</w:p>
        </w:tc>
      </w:tr>
    </w:tbl>
    <w:bookmarkEnd w:id="29"/>
    <w:bookmarkStart w:id="30" w:name="happy-path-สงออก-csv-s-08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5.8 Happy Path — ส่งออก CSV (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S-08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ตั้งตัวกรองที่ต้องการ (ค้นหา / หมวด / สถานะ)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ส่งออก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ให้ไฟล์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ตามตัวกรองปัจจุบันเท่านั้น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(ไม่ใช่ทั้งทะเบียน) 7 คอลัมน์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0"/>
    <w:bookmarkEnd w:id="31"/>
    <w:bookmarkStart w:id="35" w:name="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 · Data Entity &amp; Fields</w:t>
      </w:r>
    </w:p>
    <w:bookmarkStart w:id="32" w:name="entity-uom-ทะเบยนหนวยวด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uom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(ทะเบียนหน่วยวัด)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913"/>
        <w:gridCol w:w="913"/>
        <w:gridCol w:w="913"/>
        <w:gridCol w:w="913"/>
        <w:gridCol w:w="1218"/>
        <w:gridCol w:w="913"/>
        <w:gridCol w:w="913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 / ตัวเลือก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U-nnn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ระบบกำหนด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ไม่แสดงบนจอ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ห้ามซ้ำ ไม่สนตัวพิมพ์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เว้นว่าง = ระบบออกให้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ค่าที่ปลายทางเก็บอ้างอิง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(ไทย)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ชิ้น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ชื่อหลักที่แสดงทุกที่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 (อังกฤษ)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Piece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symbol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สัญลักษณ์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pcs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เว้นว่าง = ใช้รหัสตัวพิมพ์เล็ก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แสดงคู่จำนวนในเอกสารปลายทาง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 ค่าคงที่ (ดู §6.2)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เลือกได้อย่างเดียว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 UI เพิ่ม/แก้หมวด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ใช้กันการตั้งสูตรแปลงข้ามชนิด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ค่าตั้งต้น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(ฟอร์ม)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(นำเข้าเมื่อเว้นว่าง)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เปลี่ยนอิสระทุกทิศ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จำนวนสินค้าที่ใช้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จำนวนเต็ม ≥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อ่านอย่างเดียว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มาจากทะเบียนสินค้า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ใช้ตัดสินว่าลบได้มั้ย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 / วันที่สร้าง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แสดงในแท็บประวัติ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ผู้แก้ไขล่าสุด / วันที่แก้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ระบบบันทึกทุกครั้งที่แก้/เปลี่ยนสถานะ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แสดงในแท็บประวัติ + ท้ายลิ้นชัก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approver_role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placeholder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เตรียมเชื่อม Policy Center · ไม่แสดงบนจอ</w:t>
            </w:r>
          </w:p>
        </w:tc>
      </w:tr>
    </w:tbl>
    <w:bookmarkEnd w:id="32"/>
    <w:bookmarkStart w:id="33" w:name="master-หมวดหนวยวด-คงท-6-คา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Master: หมวดหน่วยวัด (คงที่ 6 ค่า)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รหัสหมวด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ตัวอย่างหน่วย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ชิ้น · กล่อง · โหล · ลัง · หีบ · พาเลท · แพ็ค · ม้วน · มัด · แผ่น · คู่ · ขวด · กระป๋อง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weight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ชั่งน้ำหนัก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กิโลกรัม · กรัม · มิลลิกรัม · ปอนด์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ตวงปริมาตร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ลิตร · มิลลิลิตร · ลูกบาศก์เมตร · แกลลอน · ลูกบาศก์เซนติเมตร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length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ความยาว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เมตร · เซนติเมตร · มิลลิเมตร · นิ้ว · ฟุต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 · วัน · นาที · 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ครั้ง (บริการ) · งาน · เที่ยว · คน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ทะเบียนนี้เป็นเจ้าของนิยามหมวด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(มติ 2026-08-10) — ทะเบียนสินค้าต้องใช้ชุด 6 หมวดนี้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เดิมทะเบียนสินค้ารู้จักแค่ 3 หมวด ซึ่งทำให้การ์ดกันสูตรแปลงข้ามชนิดของทำงานไม่ครบ (ดู §11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OQ-04</w:t>
      </w:r>
      <w:r>
        <w:rPr>
          <w:rFonts w:ascii="Sarabun" w:hAnsi="Sarabun" w:cs="Sarabun" w:eastAsia="Sarabun"/>
          <w:sz w:val="22"/>
        </w:rPr>
        <w:t xml:space="preserve">)</w:t>
      </w:r>
    </w:p>
    <w:bookmarkEnd w:id="33"/>
    <w:bookmarkStart w:id="34" w:name="entity-relationshi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Entity Relationship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uom (ทะเบียนหน่วยวัด)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│  soft reference — ปลายทางเก็บเฉพาะ `code`  (ไม่มี FK cascade)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item (ทะเบียนสินค้า) ──▶ เอกสารซื้อ / ขาย / คลัง  (สัญลักษณ์แสดงคู่จำนวน)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ความสัมพันธ์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ทิศทาง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uom.code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item.uom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(หน่วยฐาน)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→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soft reference — nullable · enforce แค่ format + uniqueness (Global Contract #6)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uom.code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item.conversions[].uom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(หน่วยแปลง)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uom →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ตัวคูณเก็บที่ฝั่งสินค้า ไม่ใช่ที่นี่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uom.used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item → 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อ่านอย่างเดียวที่ทะเบียนนี้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4"/>
    <w:bookmarkEnd w:id="35"/>
    <w:bookmarkStart w:id="47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 · User Stories &amp; Acceptance Criteria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ทุก Story map กับ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FUNCTION_CHECKLIST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และมีเคสทดสอบจริงใน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_e2e/e2e-uom.py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กำกับ</w:t>
      </w:r>
    </w:p>
    <w:bookmarkStart w:id="36" w:name="s-01-สรางหนวยวดใหมดวยขอมลขนตำ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S-01 · สร้างหน่วยวัดใหม่ด้วยข้อมูลขั้นต่ำ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สร้างหน่วยวัดโดยกรอกแค่ชื่อไทยกับหมวด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เพิ่มหน่วยใหม่ได้ทันทีโดยไม่ต้องคิดรหัสเอง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FN-01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FN-02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E11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E14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อยู่หน้าทะเบียน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สร้างหน่วยวัด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เปิดฟอร์มลิ้นชักเดียว 6 ช่อง บังคับ 2 ช่อง ไม่มีขั้นตอนหลายหน้า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กรอกชื่อไทยและเลือกหมวดแล้ว เว้นรหัสว่าง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ยืนยันสร้าง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บันทึกสำเร็จ และได้รหัสอัตโนมัติที่ขึ้นต้นด้วยตัวย่อของหมวด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กลับหน้าทะเบียน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เห็นหน่วยใหม่ในรายการ และตัวนับสรุปเพิ่มขึ้น 1</w:t>
      </w:r>
    </w:p>
    <w:bookmarkEnd w:id="36"/>
    <w:bookmarkStart w:id="37" w:name="s-02-เลอกสถานะไดตงแตตอนสรา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S-02 · เลือกสถานะได้ตั้งแต่ตอนสร้าง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เลือกสถานะได้ 3 ค่าตั้งแต่สร้าง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เตรียมหน่วยไว้เป็นร่างก่อนเปิดใช้จริง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FN-03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E15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อยู่ในฟอร์มสร้าง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เปิดช่องสถานะ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 3 ตัวเลือก (ร่าง · ใช้งาน · ไม่ใช้งาน) ค่าตั้งต้นคือ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ใช้งาน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หน่วยถูกเก็บด้วยสถานะร่าง และไม่ถูกส่งให้ทะเบียนสินค้าเลือก</w:t>
      </w:r>
    </w:p>
    <w:bookmarkEnd w:id="37"/>
    <w:bookmarkStart w:id="38" w:name="s-03-แกไขหนวยวดไดทกชองทกสถานะ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S-03 · แก้ไขหน่วยวัดได้ทุกช่องทุกสถานะ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แก้ข้อมูลหน่วยได้ทุกช่อง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ปรับชื่อ/สัญลักษณ์ที่พิมพ์ผิดได้เอง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FN-05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E18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E19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เปิดฟอร์มแก้ไข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ตรวจทุกช่อง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ไม่มีช่องใดถูกล็อกหรือปิดการแก้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แก้ข้อมูลแล้วบันทึก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ดูแท็บประวัติ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ผู้แก้ไขและเวลาถูกอัปเดตเป็นค่าล่าสุด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หน่วยมีสถานะร่าง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เปิดแก้ไข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แก้ได้ปกติ และสถานะไม่ถูกเปลี่ยนโดยไม่ได้สั่ง</w:t>
      </w:r>
    </w:p>
    <w:bookmarkEnd w:id="38"/>
    <w:bookmarkStart w:id="39" w:name="s-04-กนรหสซำโดยไมสนตวพมพ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S-04 · กันรหัสซ้ำโดยไม่สนตัวพิมพ์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บล็อกรหัสที่ซ้ำกับของเดิม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กันไม่ให้ปลายทางอ้างถึงหน่วยผิดตัว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FN-12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BR-01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E16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E20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มีหน่วยรหัส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PCS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สร้างใหม่ด้วยรหัส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pcs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ระบบบล็อก ทำขอบช่องรหัสเป็นสีแดง และขึ้นข้อความบอกว่ารหัสถูกใช้แล้ว</w:t>
      </w:r>
    </w:p>
    <w:p>
      <w:pPr>
        <w:pStyle w:val="Compact"/>
        <w:numPr>
          <w:ilvl w:val="0"/>
          <w:numId w:val="1007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กำลังแก้ไขหน่วยเดิม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กดบันทึกโดยไม่เปลี่ยนรหัส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 (รหัสของตัวเองไม่นับว่าซ้ำ)</w:t>
      </w:r>
    </w:p>
    <w:bookmarkEnd w:id="39"/>
    <w:bookmarkStart w:id="40" w:name="s-05-เปลยนสถานะไดทกทศโดยไมมขนอนมต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S-05 · เปลี่ยนสถานะได้ทุกทิศโดยไม่มีขั้นอนุมัติ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เปลี่ยนสถานะหน่วยได้ทันที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เลิกใช้หน่วยที่ไม่ต้องการโดยไม่ต้องรอใครอนุมัติ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FN-06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BR-03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E21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E22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เปิดลิ้นชักรายละเอียด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เปลี่ยนสถานะ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เห็นเมนู 3 ค่า และค่าปัจจุบันกดไม่ได้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เลือกสถานะใหม่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เปลี่ยนทันที ไม่มีหน้าจอขออนุมัติคั่น</w:t>
      </w:r>
    </w:p>
    <w:p>
      <w:pPr>
        <w:pStyle w:val="Compact"/>
        <w:numPr>
          <w:ilvl w:val="0"/>
          <w:numId w:val="1008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ไล่เปลี่ยน ใช้งาน → ร่าง → ไม่ใช้งาน → 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ตรวจแต่ละครั้ง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สำเร็จทุกทิศ ไม่มีลำดับบังคับ</w:t>
      </w:r>
    </w:p>
    <w:bookmarkEnd w:id="40"/>
    <w:bookmarkStart w:id="41" w:name="s-06-เลอกหลายรายการแลวสงงานพรอมก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S-06 · เลือกหลายรายการแล้วสั่งงานพร้อมกัน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ตั้งสถานะหลายหน่วยพร้อมกัน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จัดระเบียบทะเบียนได้เร็ว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FN-08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FN-09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E23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E24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E25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ติ๊กเลือกหลายแถว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แถบเครื่องมือโผล่พร้อมจำนวนที่เลือกถูกต้อง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ติ๊กช่องหัวตาราง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ทุกแถวในหน้านั้นถูกเลือก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กดตั้งสถานะ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เสร็จ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ทุกตัวเปลี่ยนครบ ระบบแจ้งจำนวน และการเลือกถูกล้าง</w:t>
      </w:r>
    </w:p>
    <w:p>
      <w:pPr>
        <w:pStyle w:val="Compact"/>
        <w:numPr>
          <w:ilvl w:val="0"/>
          <w:numId w:val="1009"/>
        </w:numPr>
      </w:pPr>
      <w:r>
        <w:rPr>
          <w:rFonts w:ascii="Sarabun" w:hAnsi="Sarabun" w:cs="Sarabun" w:eastAsia="Sarabun"/>
          <w:b/>
          <w:bCs/>
          <w:sz w:val="22"/>
        </w:rPr>
        <w:t xml:space="preserve">AC4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กดช่องเลือก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ปล่อย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ลิ้นชักรายละเอียดไม่ถูกเปิดโดยไม่ตั้งใจ</w:t>
      </w:r>
    </w:p>
    <w:bookmarkEnd w:id="41"/>
    <w:bookmarkStart w:id="42" w:name="s-07-ลบหลายรายการโดยขามตวทถกใชอ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S-07 · ลบหลายรายการโดยข้ามตัวที่ถูกใช้อยู่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ลบหน่วยที่ไม่ใช้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ให้ทะเบียนสะอาด โดยไม่ทำให้สินค้าที่อ้างอยู่พัง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FN-10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FN-11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FN-90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BR-02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E26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E27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E28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E39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เลือกทั้งตัวที่ถูกใช้และไม่ถูกใช้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หน้าต่างยืนยันบอกจำนวนที่จะลบจริงและจำนวนที่จะข้าม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ยืนยันแล้ว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ตัวที่ไม่ถูกใช้หายไป ตัวที่ถูกใช้ยังอยู่ครบ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เลือกเฉพาะตัวที่ถูกสินค้าใช้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เปิดหน้าต่างยืนยัน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ปุ่มยืนยันกดไม่ได้</w:t>
      </w:r>
    </w:p>
    <w:p>
      <w:pPr>
        <w:pStyle w:val="Compact"/>
        <w:numPr>
          <w:ilvl w:val="0"/>
          <w:numId w:val="1010"/>
        </w:numPr>
      </w:pPr>
      <w:r>
        <w:rPr>
          <w:rFonts w:ascii="Sarabun" w:hAnsi="Sarabun" w:cs="Sarabun" w:eastAsia="Sarabun"/>
          <w:b/>
          <w:bCs/>
          <w:sz w:val="22"/>
        </w:rPr>
        <w:t xml:space="preserve">AC4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อยู่หน้าไหนก็ตาม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หาทางลบ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ไม่มีทางลบใดที่ข้ามหน้าต่างยืนยัน</w:t>
      </w:r>
    </w:p>
    <w:bookmarkEnd w:id="42"/>
    <w:bookmarkStart w:id="43" w:name="s-08-นำเขาหนวยวดจากไฟลพรอมสถานะในไฟล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S-08 · นำเข้าหน่วยวัดจากไฟล์พร้อมสถานะในไฟล์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นำเข้าหน่วยหลายตัวจาก CSV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ตั้งค่าระบบครั้งแรกได้เร็ว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FN-13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FN-13b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FN-14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FN-15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FN-16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BR-05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E29</w:t>
      </w:r>
      <w:r>
        <w:rPr>
          <w:rFonts w:ascii="Sarabun" w:hAnsi="Sarabun" w:cs="Sarabun" w:eastAsia="Sarabun"/>
          <w:i/>
          <w:iCs/>
          <w:sz w:val="22"/>
        </w:rPr>
        <w:t xml:space="preserve">–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E33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เปิดหน้าต่างนำเข้า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ดูจอแรก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เห็นแค่กล่องเลือกไฟล์กับปุ่มดาวน์โหลดไฟล์ตัวอย่าง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ไม่มีข้อความอธิบายคอลัมน์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กดดาวน์โหลดไฟล์ตัวอย่าง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หัวตารางถูกต้อง 6 คอลัมน์ และมี 3 แถวตัวอย่างครอบทั้ง 3 สถานะ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เลือกไฟล์ที่มีทั้งแถวถูกและผิด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ดูจอตรวจสอบ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เห็นสถานะรายแถว พร้อมสาเหตุที่ไม่ผ่าน (ข้อมูลไม่ครบ / หมวดผิด / สถานะผิด / รหัสซ้ำ)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AC4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กดยืนยันนำเข้า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เสร็จ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แถวที่ผ่านเข้าระบบตามสถานะในไฟล์ (เว้นว่าง = ร่าง) แถวผิดถูกข้ามโดยไฟล์ไม่ล้ม</w:t>
      </w:r>
    </w:p>
    <w:p>
      <w:pPr>
        <w:pStyle w:val="Compact"/>
        <w:numPr>
          <w:ilvl w:val="0"/>
          <w:numId w:val="1011"/>
        </w:numPr>
      </w:pPr>
      <w:r>
        <w:rPr>
          <w:rFonts w:ascii="Sarabun" w:hAnsi="Sarabun" w:cs="Sarabun" w:eastAsia="Sarabun"/>
          <w:b/>
          <w:bCs/>
          <w:sz w:val="22"/>
        </w:rPr>
        <w:t xml:space="preserve">AC5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ปิดจอผลนำเข้า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รายการและตัวนับสรุปอัปเดตตามทันที</w:t>
      </w:r>
    </w:p>
    <w:bookmarkEnd w:id="43"/>
    <w:bookmarkStart w:id="44" w:name="s-09-สงออกตามสงทกรองอ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S-09 · ส่งออกตามสิ่งที่กรองอยู่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ส่งออกเฉพาะรายการที่กรองไว้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ส่งชุดข้อมูลที่ต้องการให้คนอื่นโดยไม่ต้องมาตัดทีหลัง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FN-17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E34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กรองสถานะเป็น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ไม่ใช้งาน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กดส่งออก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ไฟล์มีเฉพาะแถวสถานะนั้น จำนวนตรงกับที่เห็นบนจอ</w:t>
      </w:r>
    </w:p>
    <w:p>
      <w:pPr>
        <w:pStyle w:val="Compact"/>
        <w:numPr>
          <w:ilvl w:val="0"/>
          <w:numId w:val="1012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เปิดไฟล์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ดูหัวตาราง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 7 คอลัมน์ รวม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จำนวนสินค้าที่ใช้</w:t>
      </w:r>
    </w:p>
    <w:bookmarkEnd w:id="44"/>
    <w:bookmarkStart w:id="45" w:name="s-10-หาหนวยทตองการเจอเร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S-10 · หาหน่วยที่ต้องการเจอเร็ว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ผู้ใช้ทุกคน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ค้นหาและกรองทะเบียน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หาหน่วยที่ต้องการโดยไม่ต้องไล่ดูทีละแถว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FN-19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E01</w:t>
      </w:r>
      <w:r>
        <w:rPr>
          <w:rFonts w:ascii="Sarabun" w:hAnsi="Sarabun" w:cs="Sarabun" w:eastAsia="Sarabun"/>
          <w:i/>
          <w:iCs/>
          <w:sz w:val="22"/>
        </w:rPr>
        <w:t xml:space="preserve">–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E08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พิมพ์คำค้น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ค้นได้ทั้งรหัส ชื่อไทย ชื่ออังกฤษ และสัญลักษณ์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กดการ์ดสรุป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กรองตามสถานะนั้น และกดซ้ำที่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ทั้งหมด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คืนค่าได้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AC3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ไม่พบผลลัพธ์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เห็นข้อความอธิบายพร้อมปุ่มล้างตัวกรองที่กดแล้วกลับมาได้จริง</w:t>
      </w:r>
    </w:p>
    <w:p>
      <w:pPr>
        <w:pStyle w:val="Compact"/>
        <w:numPr>
          <w:ilvl w:val="0"/>
          <w:numId w:val="1013"/>
        </w:numPr>
      </w:pPr>
      <w:r>
        <w:rPr>
          <w:rFonts w:ascii="Sarabun" w:hAnsi="Sarabun" w:cs="Sarabun" w:eastAsia="Sarabun"/>
          <w:b/>
          <w:bCs/>
          <w:sz w:val="22"/>
        </w:rPr>
        <w:t xml:space="preserve">AC4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มีรายการมากกว่า 1 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ดูท้ายตาราง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เห็นช่วงรายการและปุ่มแบ่งหน้าที่เดินได้จริง</w:t>
      </w:r>
    </w:p>
    <w:bookmarkEnd w:id="45"/>
    <w:bookmarkStart w:id="46" w:name="s-11-ตรวจสอบวาหนวยถกใชอยแคไห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S-11 · ตรวจสอบว่าหน่วยถูกใช้อยู่แค่ไหน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Product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ดูว่าหน่วยนี้ถูกสินค้ากี่รายการใช้อยู่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ตัดสินใจได้ว่าจะเลิกใช้หรือลบได้มั้ย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FN-93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BR-07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· เคส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E35</w:t>
      </w:r>
      <w:r>
        <w:rPr>
          <w:rFonts w:ascii="Sarabun" w:hAnsi="Sarabun" w:cs="Sarabun" w:eastAsia="Sarabun"/>
          <w:i/>
          <w:i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i/>
          <w:iCs/>
          <w:sz w:val="22"/>
        </w:rPr>
        <w:t xml:space="preserve">E36</w:t>
      </w:r>
      <w:r>
        <w:rPr>
          <w:rFonts w:ascii="Sarabun" w:hAnsi="Sarabun" w:cs="Sarabun" w:eastAsia="Sarabun"/>
          <w:i/>
          <w:iCs/>
          <w:sz w:val="22"/>
        </w:rPr>
        <w:t xml:space="preserve">)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b/>
          <w:bCs/>
          <w:sz w:val="22"/>
        </w:rPr>
        <w:t xml:space="preserve">AC1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เปิดลิ้นชักรายละเอียด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การใช้งาน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เห็นจำนวนสินค้าที่ใช้ และคำตอบว่าลบได้หรือไม่</w:t>
      </w:r>
    </w:p>
    <w:p>
      <w:pPr>
        <w:pStyle w:val="Compact"/>
        <w:numPr>
          <w:ilvl w:val="0"/>
          <w:numId w:val="1014"/>
        </w:numPr>
      </w:pPr>
      <w:r>
        <w:rPr>
          <w:rFonts w:ascii="Sarabun" w:hAnsi="Sarabun" w:cs="Sarabun" w:eastAsia="Sarabun"/>
          <w:b/>
          <w:bCs/>
          <w:sz w:val="22"/>
        </w:rPr>
        <w:t xml:space="preserve">AC2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ดูแท็บ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i/>
          <w:iCs/>
          <w:sz w:val="22"/>
        </w:rPr>
        <w:t xml:space="preserve">ประวัติ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เห็นผู้สร้าง ผู้แก้ไขล่าสุด พร้อมวันที่ทั้งคู่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6"/>
    <w:bookmarkEnd w:id="47"/>
    <w:bookmarkStart w:id="50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 · Status &amp; Lifecycle</w:t>
      </w:r>
    </w:p>
    <w:bookmarkStart w:id="48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stateDiagram-v2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ร่าง : สร้างโดยเลือกสถานะ "ร่าง" / นำเข้าโดยเว้นคอลัมน์สถานะ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ใช้งาน : สร้าง (ค่าตั้งต้น) / นำเข้าระบุ "ใช้งาน"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[*] --&gt; ไม่ใช้งาน : สร้างโดยเลือก / นำเข้าระบุ "ไม่ใช้งาน"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ใช้งาน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ไม่ใช้งาน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 --&gt; ร่าง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 --&gt; ไม่ใช้งาน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ไม่ใช้งาน --&gt; ใช้งาน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ไม่ใช้งาน --&gt; ร่าง : ผู้จัดการข้อมูลหลักเปลี่ยน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ใช้งาน --&gt; [*] : ลบ (เฉพาะเมื่อไม่มีสินค้าใช้)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ร่าง --&gt; [*] : ลบ (เฉพาะเมื่อไม่มีสินค้าใช้)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ไม่ใช้งาน --&gt; [*] : ลบ (เฉพาะเมื่อไม่มีสินค้าใช้)</w:t>
      </w:r>
    </w:p>
    <w:bookmarkEnd w:id="48"/>
    <w:bookmarkStart w:id="49" w:name="ตาราง-state-trigg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ตาราง State × Trigger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สร้างจากฟอร์ม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ตามที่เลือก (ตั้งต้น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ทะเบียนสินค้าเลือกได้ทันที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 (คอลัมน์สถานะว่าง)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ยังไม่ให้ปลายทางเลือก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ใช้งาน / 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เมนู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เปลี่ยนสถานะ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ในลิ้นชัก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ค่าใดก็ได้ใน 3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ตามสถานะใหม่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ใช้งาน / 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แถบเครื่องมือ bulk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ค่าใดก็ได้ใน 3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 + แจ้งจำนวน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 / ใช้งาน / 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แก้ไขฟอร์ม (ช่องสถานะ)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ค่าใดก็ได้ใน 3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ทุกสถานะ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=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 (bulk) +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หายจากทะเบียน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ทุกสถานะ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ไม่เปลี่ยน — ถูกข้าม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แจ้งยอดที่ข้าม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ไม่มี state ใดต้องผ่านการอนุมัติ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LOCK-03</w:t>
      </w:r>
      <w:r>
        <w:rPr>
          <w:rFonts w:ascii="Sarabun" w:hAnsi="Sarabun" w:cs="Sarabun" w:eastAsia="Sarabun"/>
          <w:sz w:val="22"/>
        </w:rPr>
        <w:t xml:space="preserve">) — ทุกเส้นเปลี่ยนได้ทันทีโดยผู้จัดการข้อมูลหลัก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9"/>
    <w:bookmarkEnd w:id="50"/>
    <w:bookmarkStart w:id="54" w:name="business-rules-validat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 · Business Rules + Validation</w:t>
      </w:r>
    </w:p>
    <w:bookmarkStart w:id="51" w:name="busines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เมื่อชนกติกา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รหัสหน่วยห้ามซ้ำ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ไม่สนตัวพิมพ์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ตรวจทั้งตอนสร้าง แก้ไข และนำเข้า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สร้าง/แก้ = บล็อกพร้อมชี้ช่อง · นำเข้า = ข้ามแถวนั้น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CODE_DUPLICATE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S-04 · 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หน่วยที่มีสินค้าอ้างอิงอยู่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ข้ามรายการนั้น ไม่ล้มคำสั่งทั้งชุด + แจ้งจำนวนที่ข้าม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3 ค่า เปลี่ยนอิสระทุกทิศ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ไม่มีขั้นตรวจ/อนุมัติ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S-05 · 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ไม่มีข้อมูลการแปลงหน่วยใด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ไม่มีช่อง ไม่มีปุ่ม ไม่มี field ในโมเดล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🔒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นำเข้าไฟล์: ตรวจ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แถวผิดข้าม ไม่ล้มทั้งไฟล์ · คอลัมน์สถานะเว้นว่าง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หมวดกรอกเป็นชื่อไทยแล้วระบบแปลงเป็นค่าในระบบ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รายงานสาเหตุรายแถว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หน่วยที่ปลายทางเลือกได้ = 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ร่าง/ไม่ใช้งาน ไม่โผล่ในตัวเลือกของทะเบียนสินค้า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S-02 · 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เก็บผู้สร้าง/ผู้แก้ไข + เวลา แล้วแสดงในแท็บประวัติ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S-03 · 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หมวดหน่วยวัด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คงที่ 6 ค่า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 UI เพิ่ม/แก้/ลบ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ไม่มีทางเข้า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มติ 2026-08-10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รหัสอัตโนมัติ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ตัวย่อ 3 ตัวแรกของรหัสหมวด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เลขรัน 2 หลัก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ที่ยังไม่ชนของเดิม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 §3.1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รายการต่อหน้าในหน้าทะเบียน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อย่างน้อย 25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2026-08-10</w:t>
            </w:r>
          </w:p>
        </w:tc>
      </w:tr>
    </w:tbl>
    <w:bookmarkEnd w:id="51"/>
    <w:bookmarkStart w:id="52" w:name="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Validation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/ 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“กรุณากรอกชื่อภาษาไทย”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ห้ามซ้ำกับรหัสที่มีอยู่ (เทียบแบบไม่สนตัวพิมพ์)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“รหัส {X} ถูกใช้แล้ว”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 1 ใน 6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เลือกจากรายการเท่านั้น (ไม่มีช่องพิมพ์อิสระ)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 1 ใน 3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เลือกจากรายการเท่านั้น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ห้ามส่งซ้ำระหว่างกำลังบันทึก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ปุ่มถูกปิด +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“กำลังบันทึก…”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ต้องผ่านหน้าต่างยืนยันเสมอ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หน้าต่างยืนยันบอกจำนวนลบจริง/ข้าม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ถ้าจำนวนที่ลบได้จริง =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ปุ่มยืนยันถูกปิด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—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ขาด รหัส / ชื่อไทย / 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 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REQUIRED — ข้อมูลบังคับไม่ครบ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—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ชื่อหมวดไม่ตรง 6 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 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BAD_CATEGORY — ไม่มีหมวดนี้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—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สถานะไม่ตรง 3 ค่า (และไม่ได้เว้นว่าง)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 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BAD_STATUS — สถานะไม่ถูกต้อง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 — 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รหัสซ้ำกับที่มีในทะเบียน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Error 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CODE_DUPLICATE — รหัสซ้ำ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ถ้าไม่มีแถวใดผ่านเลย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ปุ่มยืนยันนำเข้าถูกปิด</w:t>
            </w:r>
          </w:p>
        </w:tc>
      </w:tr>
    </w:tbl>
    <w:bookmarkEnd w:id="52"/>
    <w:bookmarkStart w:id="53" w:name="สรประดบความยดหย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ระดับความยืดหยุ่น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ความถูกต้องของการอ้างอิงข้ามระบบ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ป้องกันข้อมูลกำพร้าที่ปลายทาง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LOCK-06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ทะเบียนนี้ไม่มีสายอนุมัติโดยมติ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 🔒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Lock ระดับใบเซ็น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เลน master ทั้งเลนใช้เหมือนกัน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สัญญาข้ามระบบ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 #7 (append-only 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นาน ๆ ครั้ง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(เพิ่มหมวดใหม่เป็นการเปลี่ยนนิยามระดับระบบ)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หมวดกระทบการ์ดกันสูตรแปลงที่ปลายทาง เปลี่ยนพร่ำเพรื่อไม่ได้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IT/Dev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รูปแบบรหัสเป็นข้อตกลงภายในองค์กร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ผู้ดูแลระบบ · เป็นระยะ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เป็นค่าการแสดงผลล้วน ไม่กระทบข้อมูล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 (Strike สั่งค่าขั้นต่ำ 25)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Escalation: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ไม่มีข้อไหนเป็น 🤖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/</w:t>
      </w:r>
      <w:r>
        <w:rPr>
          <w:rStyle w:val="VerbatimChar"/>
          <w:rFonts w:ascii="Sarabun" w:hAnsi="Sarabun" w:cs="Sarabun" w:eastAsia="Sarabun"/>
          <w:sz w:val="22"/>
        </w:rPr>
        <w:t xml:space="preserve">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ไม่ต้องยก OQ เพิ่มจากหมวดนี้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BR-08/BR-09 ที่เป็น 🤖 อยู่ระดับ Config File ซึ่งปล่อยผ่านได้ตามกติกา (mark 🤖 ไว้แล้ว)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3"/>
    <w:bookmarkEnd w:id="54"/>
    <w:bookmarkStart w:id="57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 · Edge Cases</w:t>
      </w:r>
    </w:p>
    <w:bookmarkStart w:id="55" w:name="edge-cases-ทระบไวในบรฟ-default-ทำแลว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ที่ระบุไว้ในบรีฟ (default ☑ — ทำแล้ว)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พฤติกรรมที่ต้องเป็น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ยืนยันด้วย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สร้างโดยเว้นรหัสว่าง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ระบบออกรหัสจากหมวดโดยไม่ชนของเดิม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รหัสซ้ำแบบพิมพ์เล็ก/ใหญ่ต่างกัน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นับว่าซ้ำ →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แก้ไขโดยไม่เปลี่ยนรหัสตัวเอง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ไม่ถูกตีว่าซ้ำ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ลบชุดที่มีทั้งตัวถูกใช้และไม่ถูกใช้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ลบเฉพาะตัวไม่ถูกใช้ + แจ้งยอดข้าม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ลบเฉพาะตัวที่ถูกใช้ล้วน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ปุ่มยืนยันถูกปิด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นำเข้าไฟล์ที่คอลัมน์สถานะเว้นว่าง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ได้สถานะ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นำเข้าไฟล์ที่มีสถานะนอกลิสต์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แถวนั้นถูกข้ามด้วย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BAD_STATUS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ไฟล์ไม่ล้ม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นำเข้าไฟล์ที่มีรหัสซ้ำกับทะเบียน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แถวนั้นถูกข้ามด้วย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CODE_DUPLICATE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ค้นหาแล้วไม่พบ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แสดงข้อความ + ปุ่มล้างตัวกรองที่กดแล้วกลับมาได้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ยังไม่มีหน่วยในระบบเลย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แสดงข้อความชวนสร้างรายการแรก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มีในโค้ด (คู่กับ EC-09)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กดปุ่มบันทึกรัว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เกิดรายการเดียว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☑ 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กดช่องเลือกในแถว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ไม่เปิดลิ้นชักรายละเอียดตามไปด้วย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E23</w:t>
            </w:r>
          </w:p>
        </w:tc>
      </w:tr>
    </w:tbl>
    <w:bookmarkEnd w:id="55"/>
    <w:bookmarkStart w:id="56" w:name="Xed2fa32d542b4775eac9650f7c3fc3df6b9672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จากการวิเคราะห์เพิ่ม (☐ = แนะนำ ·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bCs/>
          <w:color w:val="B02049"/>
          <w:sz w:val="26"/>
        </w:rPr>
        <w:t xml:space="preserve">BA ติ๊กก่อน dev ทำ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DI — Lookup / Master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หน่วยที่ปลายทางอ้างอยู่ ถูกเปลี่ยน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ควรล็อกรหัสเมื่อ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หรือทำ redirect รหัสเก่า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เอกสารเก่าอ้างรหัสที่ไม่มีแล้ว → ยกเป็น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หน่วยที่ปลายทางอ้างอยู่ ถูกเปลี่ยนสถานะเป็น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ไม่ใช้งาน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เอกสารเดิมยังอ้างได้ (soft reference) แต่ห้ามเลือกใหม่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 — ควรระบุใน FRD ว่าปลายทางต้องแสดงค่าเดิมได้แม้หน่วยเลิกใช้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 sync กับความจริง (ปลายทางเพิ่ม/ลบสินค้าแล้วยังไม่ refresh)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ระบุจังหวะ refresh (realtime / nightly)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 — กระทบการตัดสินใจลบ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CA — Concurrent Access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 คนแก้หน่วยเดียวกันพร้อมกัน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last-write-wins + แจ้งเตือนว่าข้อมูลถูกแก้ระหว่างทาง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คนหนึ่งลบ อีกคนกำลังแก้หน่วยเดียวกัน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ตรวจก่อนบันทึกว่า record ยังอยู่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FU — File Upload (นำเข้า)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 CSV ไม่ใช่ UTF-8 (ภาษาไทยเพี้ยน)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encoding แล้วแจ้งก่อนนำเข้า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 — ไฟล์ตัวอย่างที่ระบบให้มี BOM 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ไฟล์ใหญ่มาก (หลายพันแถว)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กำหนดเพดานจำนวนแถว + แสดงความคืบหน้า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🟢 ต่ำ (ทะเบียนหน่วยวัดไม่ควรใหญ่)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ไฟล์มีรหัสซ้ำ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กันเองภายในไฟล์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ควรตีว่าแถวหลังซ้ำ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 — ปัจจุบันตรวจซ้ำกับทะเบียนเท่านั้น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ไฟล์มีคอลัมน์เกิน/สลับตำแหน่ง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อ่านตามชื่อหัวคอลัมน์ ไม่ใช่ตำแหน่ง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หมวด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PM — Permission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เคส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ข้อเสนอ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☐ EC-22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ผู้ใช้ที่ไม่มีสิทธิ์แก้ เปิดหน้านี้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ซ่อนปุ่มสร้าง/แก้/ลบ แต่ยังดูได้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 — ต้องรอ Policy Center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เจ้าของการติ๊ก ☐ = BA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ข้อที่ทำเครื่องหมาย 🔴 (</w:t>
      </w:r>
      <w:r>
        <w:rPr>
          <w:rStyle w:val="VerbatimChar"/>
          <w:rFonts w:ascii="Sarabun" w:hAnsi="Sarabun" w:cs="Sarabun" w:eastAsia="Sarabun"/>
          <w:sz w:val="22"/>
        </w:rPr>
        <w:t xml:space="preserve">EC-13</w:t>
      </w:r>
      <w:r>
        <w:rPr>
          <w:rFonts w:ascii="Sarabun" w:hAnsi="Sarabun" w:cs="Sarabun" w:eastAsia="Sarabun"/>
          <w:sz w:val="22"/>
        </w:rPr>
        <w:t xml:space="preserve">) ถูกยกเป็น Open Question ทันทีตามกติกา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6"/>
    <w:bookmarkEnd w:id="57"/>
    <w:bookmarkStart w:id="60" w:name="impact-regression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 · Impact / Regression</w:t>
      </w:r>
    </w:p>
    <w:bookmarkStart w:id="58" w:name="ผลกระทบตอระบบทมอ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11.1 ผลกระทบต่อระบบที่มีอยู่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ทะเบียนสินค้า (Item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ต้องเปลี่ยนตามทะเบียนนี้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ดู §11.2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🔴 สูง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เอกสารซื้อ / ขาย / คลัง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ได้สัญลักษณ์หน่วยแสดงคู่จำนวน (ผ่านสินค้า)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🟢 ต่ำ — เป็นการเพิ่มข้อมูล ไม่ใช่เปลี่ยนโครง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Notification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 — ทะเบียนนี้ไม่ emit event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LOCK-04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/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ไม่กระทบตอนนี้ — มี field placeholder รอไว้แล้ว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bookmarkEnd w:id="58"/>
    <w:bookmarkStart w:id="59" w:name="regression-scope-สงททะเบยนสนคาตองปรบตา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11.2 Regression Scope — สิ่งที่ทะเบียนสินค้าต้องปรับตาม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เป็นผลจากมติ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“UoM เป็นเจ้าของนิยามหมวด — 6 หมวด”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(2026-08-10)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อยู่นอกขอบเขตการพัฒนารอบนี้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แต่ต้องทำก่อนที่ทั้งสองระบบจะขึ้นพร้อมกัน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ทะเบียนสินค้าต้องทำอะไร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เปลี่ยนรายการหมวดจาก 3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6 หมวด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แก้ชื่อไทย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น้ำหนัก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ชั่งน้ำหนัก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ปริมาตร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ตวงปริมาตร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ตามมติใหม่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ยกรายชื่อหน่วยมาจากทะเบียนนี้ทั้งชุด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ตามมติใหม่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คืนการกรอง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“เฉพาะหน่วยที่ใช้งาน”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ในช่องเลือกหน่วย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regression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เคยมีในต้นแบบจาก BA แล้วหายไป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คืนข้อมูลสัญลักษณ์ของหน่วย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regression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หายไปพร้อมกัน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แก้ถ้อยคำกติกาหน่วยแปลงในบรีฟของทะเบียนสินค้าให้เป็น 6 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RG-06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ทดสอบซ้ำทั้งชุดหลังแก้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กระบวนการ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ทดสอบซ้ำที่ต้องทำหลัง RG-01…04: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การเลือกหน่วยฐาน · การเพิ่มหน่วยแปลง · การ์ดกันเลือกหน่วยข้ามหมวด · การแสดงสัญลักษณ์ในเอกสาร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9"/>
    <w:bookmarkEnd w:id="60"/>
    <w:bookmarkStart w:id="63" w:name="system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 · System Context</w:t>
      </w:r>
    </w:p>
    <w:bookmarkStart w:id="61" w:name="value-stream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Value Stream &amp; Downstream Impact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ตำแหน่งในสายงาน: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ข้อมูลหลัก (master)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Wave 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เป็นต้นน้ำสุดของสายสินค้า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 ไม่มีต้นทาง 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ทะเบียนหน่วยวัด (F-UOM · W1)   ← เอกสารฉบับนี้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  รหัสหน่วย + สถานะ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ทะเบียนสินค้า (F-PDM · W2)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│  หน่วยฐาน + หน่วยแปลง (ตัวคูณอยู่ที่นี่)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├──────────────┬──────────────┬───────────────┐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▼              ▼              ▼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แคตตาล็อกสินค้า   เอกสารซื้อ      เอกสารขาย      คลังสินค้า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(PR/PO/GRN)     (QT/SO/DN)     (Inventory)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Upstream: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❌ ไม่มี — ทะเบียนนี้เป็นต้นน้ำ ไม่มีระบบใดป้อนข้อมูลเข้ามา (ตรงกับ Central Plan §3: edge เข้า = 0 เส้น)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Downstream Impact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ถ้าทะเบียนนี้เปลี่ยน จะกระทบยังไง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รหัสหน่วย +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ไม่ใช้งาน/ร่าง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หายจากตัวเลือก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แต่สินค้าที่ผูกไว้แล้วยังใช้ค่าเดิมได้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reference) · 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🔴 สินค้าที่อ้างอยู่จะหาปลายทางไม่เจอ (ดู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OQ-02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เอกสารซื้อ/ขาย/คลัง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(ทางอ้อมผ่านสินค้า)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สัญลักษณ์แสดงคู่จำนวน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ทุกครั้งที่แสดงบรรทัดสินค้า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เปลี่ยนสัญลักษณ์ → เอกสารใหม่แสดงค่าใหม่ · เอกสารเก่าที่ snapshot ไว้แล้วไม่เปลี่ยน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รายงาน / สรุปยอด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หน่วยที่ใช้จัดกลุ่ม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ทุกครั้งที่ออกรายงาน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หน่วยซ้ำ/สะกดต่าง → ยอดถูกแยกกอง (นี่คือปัญหาที่ feature นี้แก้)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สต๊อก / บัญชี / งบประมาณ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❌ ไม่กระทบตรง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ทะเบียนนี้ไม่มีมูลค่า ไม่มีจำนวน ไม่แตะยอดใด ๆ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Notification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❌ ไม่ส่ง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 emit event 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/ 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❌ ไม่ส่ง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ไม่มีสายอนุมัติ · มี field placeholder รอไว้</w:t>
            </w:r>
          </w:p>
        </w:tc>
      </w:tr>
    </w:tbl>
    <w:bookmarkEnd w:id="61"/>
    <w:bookmarkStart w:id="62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System Module Registry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ในโปรเจกต์ — ตารางนี้ประเมินจาก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_final-docs/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ที่ทำไปแล้ว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ควรยืนยันกับ Registry จริงภายหลัง (</w:t>
      </w:r>
      <w:r>
        <w:rPr>
          <w:rStyle w:val="VerbatimChar"/>
          <w:rFonts w:ascii="Sarabun" w:hAnsi="Sarabun" w:cs="Sarabun" w:eastAsia="Sarabun"/>
          <w:sz w:val="22"/>
        </w:rPr>
        <w:t xml:space="preserve">OQ-07</w:t>
      </w:r>
      <w:r>
        <w:rPr>
          <w:rFonts w:ascii="Sarabun" w:hAnsi="Sarabun" w:cs="Sarabun" w:eastAsia="Sarabun"/>
          <w:sz w:val="22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ความสามารถ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อ้างอิง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 (หมวดหน่วยวัด)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ต้องสร้างใหม่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ยังไม่มีที่เก็บนิยามหมวดกลาง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 (รูปแบบรหัสอัตโนมัติ)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 pattern เลขรันใช้อยู่ที่ทะเบียนสินค้า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{TYPE}-1001+</w:t>
            </w:r>
            <w:r>
              <w:rPr>
                <w:rFonts w:ascii="Sarabun" w:hAnsi="Sarabun" w:cs="Sarabun" w:eastAsia="Sarabun"/>
                <w:sz w:val="20"/>
              </w:rPr>
              <w:t xml:space="preserve">) แต่คนละสูตร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 (จำนวนแถวต่อหน้า)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ทะเบียนสินค้า/แคตตาล็อกมีตัวเลือกจำนวนต่อหน้าแล้ว แต่ยังไม่มีค่ากลาง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การนำเข้า CSV แบบตรวจรายแถว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เดียวกับทะเบียนสินค้า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F-PDM-001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แถบเลือกหลายรายการ (bulk)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เดียวกับเลน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 3 ค่าเปลี่ยนอิสระ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มีแล้ว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pattern เดียวกับ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F-PDM-001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F-CAT-001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2"/>
    <w:bookmarkEnd w:id="63"/>
    <w:bookmarkStart w:id="68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 · Delivery Phases</w:t>
      </w:r>
    </w:p>
    <w:bookmarkStart w:id="64" w:name="phase-1-feature-launch-พรอมสง-dev-ทนท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Feature Launch (พร้อมส่ง dev ทันที)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ครบทุก field ตาม §6.1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รวม DOA placeholder 4 ตัวที่เก็บ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null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ห้ามตัด placeholder 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ตารางหมวดหน่วยวัด + seed 6 แถว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 hardcode 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ตั้งค่ารูปแบบรหัสอัตโนมัติเป็น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ไม่ใช่ค่าคงที่ในโค้ด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ตั้งค่าจำนวนแถวต่อหน้าเป็น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ค่าตั้งต้น 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ครบ 6 ตัว: อ่านรายการ · อ่านรายตัว · สร้าง · แก้ไข · เปลี่ยนสถานะ (เดี่ยว+หลายตัว) · ลบหลายตัว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นำเข้า (ตรวจรายแถวแล้วคืนผลก่อน apply) + 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ปลายทางที่อ่านค่าไปใช้ ต้องกรอง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สถานะ = 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ที่ระดับ 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 BR-06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P1-08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บันทึกประวัติแบบ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 #7</w:t>
            </w:r>
          </w:p>
        </w:tc>
      </w:tr>
    </w:tbl>
    <w:bookmarkEnd w:id="64"/>
    <w:bookmarkStart w:id="65" w:name="phase-2-admin-pane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Admin Panel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สิ่งที่ต้องทำ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ทำไมยังไม่ทำ 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P2-01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หน้าตั้งค่าจำนวนแถวต่อหน้า (ค่ากลางทั้งระบบ)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 ใช้ค่า config พอแล้ว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P2-02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หน้าตั้งค่ารูปแบบรหัสอัตโนมัติ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เดียวกัน</w:t>
            </w:r>
          </w:p>
        </w:tc>
      </w:tr>
    </w:tbl>
    <w:bookmarkEnd w:id="65"/>
    <w:bookmarkStart w:id="66" w:name="phase-3-rul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Rule Management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ทะเบียนนี้ไม่มีกติกาที่เป็นเงื่อนไขซ้อนหรือสูตรคำนวณ</w:t>
      </w:r>
    </w:p>
    <w:bookmarkEnd w:id="66"/>
    <w:bookmarkStart w:id="67" w:name="phase-4-engine-manag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Engine Management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flow / state machine ที่ต้องให้ผู้ใช้ปรับเอง (สถานะ 3 ค่าเปลี่ยนอิสระอยู่แล้ว)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End w:id="68"/>
    <w:bookmarkStart w:id="75" w:name="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 · Dev Requirements Summary (ใบสั่ง)</w:t>
      </w:r>
    </w:p>
    <w:bookmarkStart w:id="69" w:name="config-foundation-ทตองเตรย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Config Foundation ที่ต้องเตรียม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1697"/>
        <w:gridCol w:w="2262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uom_category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seed 6 แถว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 · weight · volume · length · time · service</w:t>
            </w:r>
            <w:r>
              <w:rPr>
                <w:rFonts w:ascii="Sarabun" w:hAnsi="Sarabun" w:cs="Sarabun" w:eastAsia="Sarabun"/>
                <w:sz w:val="20"/>
              </w:rPr>
              <w:t xml:space="preserve">) พร้อมชื่อไทย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uom.code_pattern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ตัวย่อจากหมวด + จำนวนหลักเลขรัน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list.page_size.default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บางส่วน</w:t>
            </w:r>
          </w:p>
        </w:tc>
      </w:tr>
    </w:tbl>
    <w:bookmarkEnd w:id="69"/>
    <w:bookmarkStart w:id="70" w:name="ขอกำหนดจาก-ta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ข้อกำหนดจาก Tag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color w:val="FFFFFF"/>
                <w:sz w:val="20"/>
              </w:rPr>
              <w:t xml:space="preserve">Dev ต้องทำอะไร (ชัด ๆ)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อ่านหมวดจากตาราง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uom_category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ห้ามเขียน 6 ค่าลงในโค้ด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ทั้งฝั่งหน้าบ้านและหลังบ้าน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 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สูตรรหัสอัตโนมัติอ่านจาก config — ห้าม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substring(category, 0, 3)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ฝังในโค้ด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Admin Panel (Phase 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Phase 1 อ่านจาก config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อย่าใส่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pageSize = 25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ตรง ๆ ในหน้าจอ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BR-01…BR-07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เขียนเป็น logic ได้ตรง ๆ ไม่ต้องทำ config</w:t>
            </w:r>
          </w:p>
        </w:tc>
      </w:tr>
    </w:tbl>
    <w:bookmarkEnd w:id="70"/>
    <w:bookmarkStart w:id="71" w:name="ขอกำหนดจาก-edge-case-valida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ข้อกำหนดจาก Edge Case / Validation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ต้องระวังเป็นพิเศษ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เทียบรหัสซ้ำต้องไม่สนตัวพิมพ์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 collation แบบ case-insensitive หรือเก็บคอลัมน์ตัวพิมพ์เล็กไว้เทียบ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ตอนแก้ไข ต้องไม่นับรหัสของตัวเองว่าซ้ำ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เงื่อนไขต้องมี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 ≠ ตัวที่กำลังแก้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ลบต้องเป็น partial success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ถูกข้าม แต่ตัวอื่นลบสำเร็จ · API ต้องคืนทั้งยอดลบและยอดข้าม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นำเข้าต้อง 2 จังหวะ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ตรวจแล้วคืนผลก่อน แล้วค่อย apply ตอนผู้ใช้ยืนยัน · ห้าม apply ทันทีที่อัปโหลด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นำเข้าต้องเป็น partial success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เช่นกัน — แถวผิดข้าม ไฟล์ไม่ล้ม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ไฟล์ CSV ต้องมี UTF-8 BOM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ทั้งไฟล์ตัวอย่างและไฟล์ส่งออก — ไม่งั้น Excel เปิดภาษาไทยเพี้ยน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ส่งออกต้องเคารพตัวกรองปัจจุบัน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ไม่ใช่ส่งทั้งตาราง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กันกดซ้ำ 2 ชั้น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ปิดปุ่ม + ตั้ง flag ที่ state · ฝั่ง API ควรกันซ้ำด้วย idempotency key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จำนวนสินค้าที่ใช้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ต้องเป็น read-only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ห้ามมี API ให้เขียนค่านี้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DOA placeholder 4 field ต้องมีจริงในตารางและเป็น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bCs/>
                <w:sz w:val="20"/>
              </w:rPr>
              <w:t xml:space="preserve">null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ห้ามตัดออกเพราะ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“ยังไม่ได้ใช้”</w:t>
            </w:r>
          </w:p>
        </w:tc>
      </w:tr>
    </w:tbl>
    <w:bookmarkEnd w:id="71"/>
    <w:bookmarkStart w:id="72" w:name="ประเดนทรอขอสรป-หามเรมพฒนาสวนทเกยวของ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ประเด็นที่รอข้อสรุป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bCs/>
          <w:color w:val="B02049"/>
          <w:sz w:val="26"/>
        </w:rPr>
        <w:t xml:space="preserve">ห้ามเริ่มพัฒนาส่วนที่เกี่ยวข้อง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รหัสหน่วยควรล็อกเมื่อมีสินค้าใช้อยู่มั้ย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Strike / หัวหน้าทีม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จังหวะ sync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จำนวนสินค้าที่ใช้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ทีมที่ทำทะเบียนสินค้า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</w:tr>
    </w:tbl>
    <w:bookmarkEnd w:id="72"/>
    <w:bookmarkStart w:id="73" w:name="regressio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Regression Scope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§11.2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6 รายการที่ทะเบียนสินค้าต้องปรับตาม (</w:t>
      </w:r>
      <w:r>
        <w:rPr>
          <w:rStyle w:val="VerbatimChar"/>
          <w:rFonts w:ascii="Sarabun" w:hAnsi="Sarabun" w:cs="Sarabun" w:eastAsia="Sarabun"/>
          <w:sz w:val="22"/>
        </w:rPr>
        <w:t xml:space="preserve">RG-01</w:t>
      </w:r>
      <w:r>
        <w:rPr>
          <w:rFonts w:ascii="Sarabun" w:hAnsi="Sarabun" w:cs="Sarabun" w:eastAsia="Sarabun"/>
          <w:sz w:val="22"/>
        </w:rPr>
        <w:t xml:space="preserve">…</w:t>
      </w:r>
      <w:r>
        <w:rPr>
          <w:rStyle w:val="VerbatimChar"/>
          <w:rFonts w:ascii="Sarabun" w:hAnsi="Sarabun" w:cs="Sarabun" w:eastAsia="Sarabun"/>
          <w:sz w:val="22"/>
        </w:rPr>
        <w:t xml:space="preserve">RG-06</w:t>
      </w:r>
      <w:r>
        <w:rPr>
          <w:rFonts w:ascii="Sarabun" w:hAnsi="Sarabun" w:cs="Sarabun" w:eastAsia="Sarabun"/>
          <w:sz w:val="22"/>
        </w:rPr>
        <w:t xml:space="preserve">)</w:t>
      </w:r>
    </w:p>
    <w:bookmarkEnd w:id="73"/>
    <w:bookmarkStart w:id="74" w:name="screen-inventory-ui-signa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 + UI Signals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BRD ระบุแค่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“มีหน้าอะไร ใครใช้ ทำหน้าที่อะไร”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spec หน้าตา/แพตเทิร์นเป็นหน้าที่ของ FRD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(จาก HTML)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 · ผู้บริโภคข้อมูล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 · กรอง · จัดเรียง · เลือกหลายรายการ · ทางเข้าสร้าง/นำเข้า/ส่งออก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#/uom/create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(ขั้นเดียว)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กรอกข้อมูลหน่วยใหม่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#/uom/edit/:id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แก้ข้อมูลหน่วยเดิม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#/uom/view/:id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 (3 แท็บ)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ดูข้อมูล · ดูการอ้างอิงจากสินค้า · ดูประวัติ · เปลี่ยนสถานะ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นำเข้าหน่วยวัดจากไฟล์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(หน้าต่างซ้อนใน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3 จังหวะ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เลือกไฟล์ → ตรวจผลรายแถว → ยืนยันนำเข้า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ยืนยันการลบ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(หน้าต่างซ้อนใน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#/uom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ยืนยันลบพร้อมบอกจำนวนลบจริง/ข้าม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สรุป: ~6 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(รายการ 1 · ฟอร์ม 2 · รายละเอียด 1 · หน้าต่างยืนยัน 2)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UI Signals ที่ส่งต่อ FRD: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เป็นเอกสารธุรกรรม (มีผู้อนุมัติ + พิมพ์ + ลายเซ็น)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❌ 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เป็นทะเบียนข้อมูลหลัก ไม่มีสายอนุมัติ ไม่มีของพิมพ์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มีหน้าที่ต้องพิมพ์ / ออก PDF 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❌ ไม่มี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บรีฟระบุ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NON-STANDARD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 ขอคง UI เดิมไหม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❌ ไม่ระบุ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ใช้แพตเทิร์นมาตรฐานได้เต็มที่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ต้องการ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ห้าม</w:t>
            </w:r>
            <w:r>
              <w:rPr>
                <w:rFonts w:ascii="Sarabun" w:hAnsi="Sarabun" w:cs="Sarabun" w:eastAsia="Sarabun"/>
                <w:sz w:val="20"/>
              </w:rPr>
              <w:t xml:space="preserve">มีคำอธิบายใต้ช่องกรอกไหม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✅ ห้ามมี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LOCK-05</w:t>
            </w:r>
            <w:r>
              <w:rPr>
                <w:rFonts w:ascii="Sarabun" w:hAnsi="Sarabun" w:cs="Sarabun" w:eastAsia="Sarabun"/>
                <w:sz w:val="20"/>
              </w:rPr>
              <w:t xml:space="preserve">) — FRD ต้องระบุข้อนี้ต่อ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จำนวนแถวต่อหน้าขั้นต่ำ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(Strike 2026-08-10)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4"/>
    <w:bookmarkEnd w:id="75"/>
    <w:bookmarkStart w:id="76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 ·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ผลถ้ายังไม่ตอบ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FRD ชุดเดิม (28 ก.ค.) ระบุว่า stale — ต้องสร้างใหม่จากจอปัจจุบัน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เอกสารชุดนี้สร้างใหม่ทั้งหมดจาก HTML as-built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ของเดิมหาไม่เจอในโปรเจกต์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รหัสหน่วยควรล็อกเมื่อมีสินค้าใช้อยู่มั้ย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ตอนนี้แก้ได้เสมอ เสี่ยงปลายทางอ้างค้าง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Strike / หัวหน้าทีม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รอ (pin)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ค่าตั้งต้นที่ใช้ไปแล้ว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แก้ได้เสมอ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ถ้าเปลี่ยนต้องแก้ §9 + ฟอร์ม + เคสทดสอบ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จำนวนสินค้าที่ใช้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ของจริง sync กับทะเบียนสินค้าตอนไหน (realtime / รอบกลางคืน)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กระทบความน่าเชื่อถือของการตัดสินใจลบ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ทะเบียนสินค้าจะปรับเป็น 6 หมวดเมื่อไหร่ + ใครทำ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ทีมทะเบียนสินค้า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ถ้าไม่ปรับ การ์ดกันสูตรแปลงข้ามชนิดของจะยังพัง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RG-01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 #7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“ไม่มี hard delete ทุก module”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สั่งให้ลบจริง — จะปรับถ้อยคำกติกากลาง หรือเปลี่ยนเป็นซ่อนแทนลบ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Central Plan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ทะเบียนสินค้าชนข้อเดียวกันและยังไม่มีใครเคาะ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ควรตอบครั้งเดียวใช้ทั้งเลน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VD-PDM-01/02/04/11/12/13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อ้าง — เป็นมติที่เคาะแล้วจริงมั้ย (ยังไม่มีต้นทางใน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_final-docs/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ถ้าปลายทางทำแล้วไม่ตรง ทะเบียนนี้ต้องรื้อ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 Module Registry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§12.3 จึงเป็นการประเมินจากงานที่ทำไปแล้ว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/ Project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อาจสร้างของซ้ำกับที่มีอยู่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จะเก็บประวัติรายเหตุการณ์ (เปลี่ยนสถานะ / นำเข้า) ที่ทะเบียนนี้มั้ย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ตอนนี้แท็บประวัติแสดงได้แค่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แก้ล่าสุด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เนื้อบาง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OQ-09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Edge Cases ☐ ใน §10.2 ข้อไหนเอา/ไม่เอา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 ยังไม่ต้อง implement จนกว่าจะติ๊ก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6"/>
    <w:bookmarkStart w:id="81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 · Security &amp; Compliance</w:t>
      </w:r>
    </w:p>
    <w:bookmarkStart w:id="77" w:name="security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Preset ที่เลือก: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P3 — Master Data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(10 controls)</w:t>
      </w:r>
    </w:p>
    <w:p>
      <w:pPr>
        <w:pStyle w:val="BodyText"/>
      </w:pPr>
      <w:r>
        <w:rPr>
          <w:rFonts w:ascii="Sarabun" w:hAnsi="Sarabun" w:cs="Sarabun" w:eastAsia="Sarabun"/>
          <w:b/>
          <w:bCs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ทะเบียนข้อมูลหลัก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ไม่มีธุรกรรม ไม่มีมูลค่าเงิน ไม่มีข้อมูลส่วนบุคคล และไม่มีสายอนุมัติ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ความเสี่ยงหลักคือ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ความถูกต้องของข้อมูลอ้างอิง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การเปลี่ยน/ลบที่กระทบระบบปลายทาง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ไม่ใช่การรั่วไหลของข้อมูล</w:t>
      </w:r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ถ้า Stakeholder เห็นว่าควรใช้ preset สูงกว่านี้ ระบุกลับมาได้ — ยังไม่มีเหตุผลเชิงความเสี่ยงที่รองรับ</w:t>
      </w:r>
    </w:p>
    <w:bookmarkEnd w:id="77"/>
    <w:bookmarkStart w:id="78" w:name="applicable-standard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Applicable Standards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ใช้?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 (Access Control)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ต้องคุมว่าใครแก้ทะเบียนกลางได้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27001 (Audit Logging)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Global Contract #7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OWASP Top 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ทุกหน้าจอที่รับ input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PDPA / GDPR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ไม่มีข้อมูลส่วนบุคคล (ชื่อผู้แก้ไขเป็นข้อมูลผู้ใช้ระบบ ไม่ใช่ข้อมูลลูกค้า)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PCI-DSS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ไม่มีข้อมูลบัตร/การชำระเงิน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SOX / COSO Financial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ไม่แตะตัวเลขทางบัญชี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ISO 9001 (Document Control)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ทะเบียนเป็นเอกสารควบคุม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อื่น ๆ (7 มาตรฐาน)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ไม่เข้าข่าย</w:t>
            </w:r>
          </w:p>
        </w:tc>
      </w:tr>
    </w:tbl>
    <w:bookmarkEnd w:id="78"/>
    <w:bookmarkStart w:id="79" w:name="control-checklist-p3-10-control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Control Checklist (P3 — 10 controls)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697"/>
        <w:gridCol w:w="2262"/>
        <w:gridCol w:w="169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หมายเหตุการทำจริง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ยืนยันตัวตนก่อนเข้าถึง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 shell ของระบบ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จำกัดสิทธิ์ตามบทบาท (สร้าง/แก้/ลบ)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รอ Policy Center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A-01</w:t>
            </w:r>
            <w:r>
              <w:rPr>
                <w:rFonts w:ascii="Sarabun" w:hAnsi="Sarabun" w:cs="Sarabun" w:eastAsia="Sarabun"/>
                <w:sz w:val="20"/>
              </w:rPr>
              <w:t xml:space="preserve">) — Phase 1 ใช้ role 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บันทึกประวัติการเปลี่ยนแปลง (ใคร/เมื่อไหร่)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updated_by/at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ตรวจความถูกต้องของ input ทุกช่อง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§9.2 VR-01…VR-12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ป้องกันการลบข้อมูลที่ถูกอ้างอิง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ยืนยันก่อนทำสิ่งที่ย้อนกลับไม่ได้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VR-06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หน้าต่างยืนยันเสมอ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ตรวจไฟล์นำเข้าก่อนเขียนข้อมูล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ตรวจรายแถวแล้วให้ยืนยันก่อน apply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ป้องกันการส่งซ้ำ (double submit)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ทำแล้วทั้งฝั่งจอ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แนะนำเพิ่ม idempotency key ฝั่ง API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จำกัดขนาด/จำนวนแถวของไฟล์นำเข้า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ยังไม่ได้กำหนด — 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ควบคุมการเข้าถึงข้อมูลส่งออก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ส่งออกได้ทุก role ที่ดูได้ — ทะเบียนไม่มีข้อมูลอ่อนไหว</w:t>
            </w:r>
          </w:p>
        </w:tc>
      </w:tr>
    </w:tbl>
    <w:bookmarkEnd w:id="79"/>
    <w:bookmarkStart w:id="80" w:name="risk-stat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16.4 Risk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เกิดจาก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คุมด้วย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เปลี่ยนรหัสหน่วยที่ปลายทางอ้างอยู่ → เอกสาร/สินค้าหาหน่วยไม่เจอ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ไม่มีการล็อกรหัสเมื่อ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&gt;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สูง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ข้อมูลอ้างอิงขาด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ยังไม่มี control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ลบหน่วยที่ยังถูกใช้ → สินค้ากำพร้า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ผู้ใช้เลือกลบหลายรายการโดยไม่ดู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🔴 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นำเข้าไฟล์ผิด → ข้อมูลขยะเข้าทะเบียน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ไฟล์จากภายนอกไม่ผ่านการตรวจ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ตรวจ 4 กรณีแล้วให้ยืนยันก่อน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คนที่ไม่ควรแก้ เข้ามาแก้ทะเบียนกลาง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ยังไม่มี role gate 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🟡 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รอ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หน่วยซ้ำที่สะกดต่างกันหลุดเข้าระบบ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ตรวจซ้ำเฉพาะรหัส ไม่ตรวจชื่อ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🟢 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(รหัส) · ⚠️ ชื่อยังซ้ำได้ — รับความเสี่ยง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0"/>
    <w:bookmarkEnd w:id="81"/>
    <w:bookmarkStart w:id="87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 · Health Check</w:t>
      </w:r>
    </w:p>
    <w:bookmarkStart w:id="82" w:name="sl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ขั้นตอน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เวลาที่ยอมรับได้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โหลดหน้าทะเบียน (≤ 500 หน่วย)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2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 API 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บันทึกสร้าง / 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1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 API เขียน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ตรวจไฟล์นำเข้า (≤ 500 แถว)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5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เวลาตั้งแต่เลือกไฟล์จนเห็นผลตรวจ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ส่งออก CSV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3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เวลาจนไฟล์เริ่มดาวน์โหลด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หน่วยที่เปลี่ยนเป็น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พร้อมให้ทะเบียนสินค้าเลือก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≤ 1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ทดสอบข้ามระบบ (ขึ้นกับคำตอบ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bookmarkEnd w:id="82"/>
    <w:bookmarkStart w:id="83" w:name="control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Control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จุดตรวจ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 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ก่อนบันทึกสร้าง/แก้ไข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ชื่อไทยไม่ว่าง · รหัสไม่ซ้ำ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ก่อนลบ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C-05 · 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ทุกตัวที่จะลบจริง · ผ่านหน้าต่างยืนยันแล้ว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ก่อนเขียนข้อมูลนำเข้า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ทุกแถวผ่าน 4 การตรวจ · ผู้ใช้กดยืนยันแล้ว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ทุกครั้งที่เขียนข้อมูล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มีผู้ทำและเวลาบันทึกครบ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ทุกครั้งที่ปลายทางขอรายการหน่วย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กรองสถานะ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เท่านั้น</w:t>
            </w:r>
          </w:p>
        </w:tc>
      </w:tr>
    </w:tbl>
    <w:bookmarkEnd w:id="83"/>
    <w:bookmarkStart w:id="84" w:name="kp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KPI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188"/>
        <w:gridCol w:w="1188"/>
        <w:gridCol w:w="1188"/>
        <w:gridCol w:w="1188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คู่กับตัวชี้วัด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จำนวนหน่วยในทะเบียน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 (ติดตาม)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สัดส่วนหน่วยสถานะ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ใช้งาน ÷ 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70%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เวลาเฉลี่ยในการเพิ่มหน่วยใหม่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เวลาเฉลี่ยตั้งแต่เปิดฟอร์มจนบันทึกสำเร็จ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&lt; 2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อัตราแถวที่ผ่านตอนนำเข้า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แถวผ่าน ÷ แถวทั้งหมด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≥ 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สัดส่วนสินค้าที่ผูกหน่วยจากทะเบียนกลาง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สินค้าที่มีหน่วยตรงทะเบียน ÷ สินค้าทั้งหมด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จำนวนครั้งที่ปลายทางอ้างหน่วยไม่เจอ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นับจาก error log ของปลายทาง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M-05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=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ใช้งาน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นานเกิน 90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ติดตาม (สัญญาณว่าตั้งไว้เกินจำเป็น)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</w:tr>
    </w:tbl>
    <w:bookmarkEnd w:id="84"/>
    <w:bookmarkStart w:id="85" w:name="threshol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Threshold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ทำอะไรเมื่อเกิน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จำนวนหน่วยในทะเบียน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200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แจ้งผู้ดูแล — ทะเบียนหน่วยวัดที่ดีไม่ควรบานขนาดนี้ อาจมีของซ้ำ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อัตราแถวที่ไม่ผ่านตอนนำเข้า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30%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แจ้งผู้ใช้ว่าไฟล์อาจผิดรูปแบบ + ชวนโหลดไฟล์ตัวอย่าง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จำนวนครั้งที่ลบถูกข้ามเพราะถูกใช้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10 ครั้ง/เดือน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สัญญาณว่าผู้ใช้เข้าใจผิด — ควรปรับข้อความอธิบาย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เวลาตอบของ API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2 วินาที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แจ้งทีม Dev (SLA-01 หลุด)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ค้างเกิน 30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แจ้ง Product Manager ให้เคลียร์</w:t>
            </w:r>
          </w:p>
        </w:tc>
      </w:tr>
    </w:tbl>
    <w:bookmarkEnd w:id="85"/>
    <w:bookmarkStart w:id="86" w:name="throughpu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17.5 Throughput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color w:val="FFFFFF"/>
                <w:sz w:val="20"/>
              </w:rPr>
              <w:t xml:space="preserve">Capacity ที่ออกแบบรองรับ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500 หน่วย · นำเข้าครั้งละ 500 แถว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Baseline คาดการณ์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30–60 หน่วยต่อ tenant (จากทะเบียนตั้งต้น 35 หน่วยครอบ 6 หมวด)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Stress Point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นำเข้าไฟล์ &gt; 1,000 แถว — ยังไม่ได้กำหนดเพดาน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EC-19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C-09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ความถี่การใช้งาน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ต่ำมาก — เป็นทะเบียนที่ตั้งครั้งแรกแล้วแทบไม่แตะอีก · จุดพีคคือ onboarding tenant ใหม่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6"/>
    <w:bookmarkEnd w:id="87"/>
    <w:bookmarkStart w:id="94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 · Monitoring</w:t>
      </w:r>
    </w:p>
    <w:bookmarkStart w:id="88" w:name="reports-overview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Reports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สรุปสุขภาพทะเบียนหน่วยวัด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สรุปการเปลี่ยนแปลงประจำงวด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 ·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Product Manager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ประวัติการเปลี่ยนแปลงรายรายการ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ตามต้องการ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</w:t>
            </w:r>
          </w:p>
        </w:tc>
      </w:tr>
    </w:tbl>
    <w:bookmarkEnd w:id="88"/>
    <w:bookmarkStart w:id="89" w:name="dashboard-wid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Dashboard Widgets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แสดงอะไร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ผูกกับ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การ์ดสรุป 4 ใบ (ทั้งหมด · ใช้งาน · ไม่ใช้งาน · ร่าง)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จำนวนตามสถานะ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กดแล้วกรองตารางได้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K-01 · K-02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หน่วยที่ถูกใช้มากที่สุด 10 อันดับ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 + จำนวนสินค้าที่ใช้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หน่วยที่ไม่มีใครใช้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used = 0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+ จำนวนวันตั้งแต่สร้าง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K-07 · T-05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W-04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ผลการนำเข้าครั้งล่าสุด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ผ่าน/ไม่ผ่านกี่แถว + สาเหตุ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K-04 · T-02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bCs/>
          <w:sz w:val="22"/>
        </w:rPr>
        <w:t xml:space="preserve">W-01 มีอยู่บนจอแล้ว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W-02…W-04 เป็นข้อเสนอสำหรับหน้าสรุป (ยังไม่อยู่ใน scope รอบนี้)</w:t>
      </w:r>
    </w:p>
    <w:bookmarkEnd w:id="89"/>
    <w:bookmarkStart w:id="90" w:name="performance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Performance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สรุปสุขภาพทะเบียนหน่วยวัด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K-01…K-07 ทุกตัว + เทียบเดือนก่อน · รายการหน่วยที่เพิ่ม/แก้/ลบในเดือนนั้น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Trigger เตือน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K-02 &lt; 70% หรือ K-06 &gt; 0</w:t>
            </w:r>
          </w:p>
        </w:tc>
      </w:tr>
    </w:tbl>
    <w:bookmarkEnd w:id="90"/>
    <w:bookmarkStart w:id="91" w:name="closing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18.4 Closing Report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สรุปการเปลี่ยนแปลงทะเบียนประจำงวด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(ปิดงวด)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เนื้อหา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รายการที่สร้าง/แก้ไข/เปลี่ยนสถานะ/ลบ พร้อมผู้ทำและเวลา (จาก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created_*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updated_*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ใช้ทำอะไร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หลักฐานการควบคุมข้อมูลหลักสำหรับผู้ตรวจสอบ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C-03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bookmarkEnd w:id="91"/>
    <w:bookmarkStart w:id="92" w:name="anomaly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18.5 Anomaly Report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ความผิดปกติที่จับ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เกณฑ์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ทำอะไรต่อ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หน่วยชื่อคล้ายกันมาก (เช่น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กิโลกรัม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กก.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เป็นคนละรหัส)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เทียบความคล้ายของชื่อ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ให้ Product Manager ตรวจว่าซ้ำจริงมั้ย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R-05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ร่าง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ค้างเกิน 30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เตือนให้เคลียร์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อัตราแถวไม่ผ่านตอนนำเข้าสูงผิดปกติ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ตรวจว่าไฟล์ต้นทางผิดรูปแบบมั้ย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มีการพยายามลบหน่วยที่ถูกใช้ซ้ำ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ปรับข้อความอธิบายบนจอ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AN-05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จำนวนหน่วยเกินเพดาน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ตรวจหาของซ้ำ</w:t>
            </w:r>
          </w:p>
        </w:tc>
      </w:tr>
    </w:tbl>
    <w:bookmarkEnd w:id="92"/>
    <w:bookmarkStart w:id="93" w:name="transaction-repor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18.6 Transaction Report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ประวัติการเปลี่ยนแปลงรายหน่วย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เข้าถึงจาก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แท็บ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i/>
                <w:iCs/>
                <w:sz w:val="20"/>
              </w:rPr>
              <w:t xml:space="preserve">ประวัติ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ในลิ้นชักรายละเอียด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เนื้อหาปัจจุบัน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ผู้สร้าง + วันที่สร้าง · ผู้แก้ไขล่าสุด + วันที่แก้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⚠️ ข้อจำกัด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ยังไม่เก็บรายเหตุการณ์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(เปลี่ยนสถานะครั้งไหน · นำเข้ารอบไหน) — 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OQ-08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3"/>
    <w:bookmarkEnd w:id="94"/>
    <w:bookmarkStart w:id="99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✅ AI Review Report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brd-generator-full v2.2 (Fresh · HTML-first)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    : BRD-F-UOM-001 — ทะเบียนหน่วยวัด (UoM Master)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 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  : 2026-08-10</w:t>
      </w:r>
    </w:p>
    <w:bookmarkStart w:id="95" w:name="X4c577fb070d6d1bfc538be3a492e2ddc809f9ea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Checklist Results — New Feature (C01–C23 + PE01–PE05)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Business Objective ชัดเจน วัดผลได้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§2.2 + §2.3 มี 5 ตัวชี้วัดพร้อมวิธีวัด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Roles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§4 — 3 role × 7 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Scope In/Out ชัด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§3.1 (9 ข้อ) · §3.2 (8 ข้อ พร้อมเหตุผล)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User Journey ครบทุกเส้นทาง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§5 — happy 3 · alternative 3 · exception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Story description ไม่มีคำว่า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“และ”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11 Story — ไม่มีข้อไหนต้องแยก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Story มี AC ≥ 2 ข้อ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น้อยสุด 2 (S-02 · S-11) มากสุด 5 (S-08)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 เขียนแบบ Given-When-Then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ครบทุกข้อ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มี 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§6.1 (11 กลุ่ม field) · §6.3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 fields ครบทุก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updated_by/at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rule ที่มีตัวเลข/เงื่อนไข ติด 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§9.1 — 10 rules ติด Tag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State Diagram ครบ + ตาราง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§8.1 (Mermaid) · §8.2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Validation Rules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§9.2 — VR-01…VR-12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Edge Cases ครบหมวด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§10 — DI · CA · FU · PM ครบ (หมวด EM/CL/PD/ST ไม่เข้าข่าย มีเหตุผล)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Impact / Regression ระบุแล้ว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§11 — รวม 6 รายการที่ปลายทางต้องปรับ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Existing System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§12.3 ทำแล้วแต่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ไม่มี Registry 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OQ-07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Delivery Phases 1-4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§13 — Phase 3/4 ระบุว่า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“ไม่มี”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Dev Summary ใบสั่งครบ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§14.1–14.6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WARNING ทุกข้อมีแผนหารือ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§14.4 — W-01 · W-02 ระบุเจ้าภาพครบ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Section 14 ใบสั่งชัดพอให้ dev ทำต่อ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 ข้อระวังเฉพาะ (D-01…D-10)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Scope Lock ครบ ไม่มี scope เกินแบบเงียบ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§3.4 — 6 LOCK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qc-coverage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ยืนยัน scope creep = 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Value Stream + Downstream Impact ตอบ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“แล้วไงต่อ”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ได้ทุกแถว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§12.1 — 6 ปลายทาง รวมข้อที่ระบุว่า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“ไม่กระทบ”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ตัวชี้วัดมี baseline/target/วิธีวัด + มีคู่ใน §17.3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M-01…M-05 → K-03 · K-02 · K-05 · K-04 · K-06 · 2 ตัวระบุว่าต้องเก็บ baseline ก่อน launch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§9.5 marker 🤖/✅ ครบ · 🤖 ระดับสูงลง OQ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🤖 มี 2 ข้อ อยู่ระดับ Config File → ไม่ต้อง escalate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COSO Roles ครบทุก step ใน §5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ทุกตารางมีคอลัมน์ Maker/System (Checker/Approver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“—”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พร้อมเหตุผลใน §5.0)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SoD ผ่าน (Maker ≠ Approver)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N/A 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Approver ในกระบวนการนี้เลย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LOCK-03</w:t>
            </w:r>
            <w:r>
              <w:rPr>
                <w:rFonts w:ascii="Sarabun" w:hAnsi="Sarabun" w:cs="Sarabun" w:eastAsia="Sarabun"/>
                <w:sz w:val="20"/>
              </w:rPr>
              <w:t xml:space="preserve">) — §5.0 อธิบายไว้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Security Preset เลือกแล้ว + Controls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P3 · 10 controls · 5 risks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SLA + KPI + Threshold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 SLA · 7 KPI · 5 Threshold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bCs/>
                <w:sz w:val="20"/>
              </w:rPr>
              <w:t xml:space="preserve">PE05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Cross-section coverage ผ่าน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ดูตารางด้านล่าง</w:t>
            </w:r>
          </w:p>
        </w:tc>
      </w:tr>
    </w:tbl>
    <w:bookmarkEnd w:id="95"/>
    <w:bookmarkStart w:id="96" w:name="cross-section-coverag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Cross-Section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ความสัมพันธ์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หลักฐาน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Business Rule → มี Edge Case / Scenario cover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BR-01→EC-02/03 · BR-02→EC-04/05 · BR-03→S-05 · BR-04→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FN-40①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BR-05→EC-06/07/08 · BR-06→§12.1 · BR-07→S-11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Control runtime → มี Control Point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C-03→CP-04 · C-04→CP-01 · C-05→CP-02 · C-06→CP-02 · C-07→CP-03 · C-02→CP-05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Metric → มี Widget / 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K-01/K-02→W-01 · K-04→W-04 · K-05→W-02 · K-07→W-03 · K-06→§18.3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Threshold → มี Anomaly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T-01→AN-05 · T-02→AN-03 · T-03→AN-04 · T-05→AN-02</w:t>
            </w:r>
          </w:p>
        </w:tc>
      </w:tr>
    </w:tbl>
    <w:bookmarkEnd w:id="96"/>
    <w:bookmarkStart w:id="97" w:name="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Summary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       : 27 / 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เตือน      : 1 / 28   (C15 — ไม่มี System Module Registry)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    : 0 / 28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     : ✅ APPROVED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C15 ไม่บล็อก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§12.3 ทำได้จริงจากการเทียบกับงานที่ทำเสร็จแล้วใน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_final-docs/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และยกเป็น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OQ-07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ไว้แล้ว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ไม่ใช่การเดาลอย ๆ</w:t>
      </w:r>
    </w:p>
    <w:bookmarkEnd w:id="97"/>
    <w:bookmarkStart w:id="98" w:name="หมายเหตพเศษของ-brd-ฉบบน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หมายเหตุพิเศษของ BRD ฉบับนี้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HTML as-built ที่ใช้เป็นแหล่งอ้างอิงผ่านด่านตรวจครบแล้วจริง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qc-ux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PASS (BLOCK=0)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qc-coverage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WARN (BLOCK=0)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e2e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bCs/>
          <w:sz w:val="22"/>
        </w:rPr>
        <w:t xml:space="preserve">49/49 · console errors = 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 HTML ดิบที่ยังไม่ผ่าน gate → ใช้เป็น ground truth ของ §14.6 Screen Inventory ได้เต็มที่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Screen Inventory ทั้ง 6 แถวมี route จริงอ้างอิง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และจำนวนหน้าตรงกับ HTML เป๊ะ — ไม่มีหน้าที่แต่งเพิ่มหรือหน้าที่ตัดหาย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ไม่พบ HTML–PREBRIEF drift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PREBRIEF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ประกาศตัวเองว่าเป็น Reverse Mode (สกัดจากจอ) ทำให้เนื้อธุรกิจกับจอตรงกันโดยธรรมชาติ</w:t>
      </w:r>
    </w:p>
    <w:p>
      <w:pPr>
        <w:pStyle w:val="Compact"/>
        <w:numPr>
          <w:ilvl w:val="0"/>
          <w:numId w:val="1015"/>
        </w:numPr>
      </w:pPr>
      <w:r>
        <w:rPr>
          <w:rFonts w:ascii="Sarabun" w:hAnsi="Sarabun" w:cs="Sarabun" w:eastAsia="Sarabun"/>
          <w:b/>
          <w:bCs/>
          <w:sz w:val="22"/>
        </w:rPr>
        <w:t xml:space="preserve">BRD นี้ไม่ตัดสินเรื่อง layout / pattern / สี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 Rule #11 — ส่งต่อเป็น UI Signals ให้ FRD ตัดสิน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➡️ พร้อมส่งเข้า</w:t>
      </w:r>
      <w:r>
        <w:rPr>
          <w:rFonts w:ascii="Sarabun" w:hAnsi="Sarabun" w:cs="Sarabun" w:eastAsia="Sarabun"/>
          <w:b/>
          <w:bCs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bCs/>
          <w:sz w:val="22"/>
        </w:rPr>
        <w:t xml:space="preserve">frd-generator-v6</w:t>
      </w:r>
    </w:p>
    <w:bookmarkEnd w:id="98"/>
    <w:bookmarkEnd w:id="99"/>
    <w:bookmarkEnd w:id="100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ทะเบียนหน่วยวัด (UOM MASTER)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2026-08-10T10:15:40Z</dcterms:created>
  <dcterms:modified xsi:type="dcterms:W3CDTF">2026-08-10T10:15:40Z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