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34517" w14:paraId="5F615DED" w14:textId="77777777">
        <w:trPr>
          <w:trHeight w:val="699"/>
        </w:trPr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3744C" w14:textId="77777777" w:rsidR="00134517" w:rsidRDefault="0025296E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个人总结</w:t>
            </w:r>
          </w:p>
        </w:tc>
      </w:tr>
      <w:tr w:rsidR="00134517" w14:paraId="2562983E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3087" w14:textId="06CD66E0" w:rsidR="00134517" w:rsidRPr="00A20DCD" w:rsidRDefault="00A20DCD" w:rsidP="00A20DCD">
            <w:pPr>
              <w:rPr>
                <w:rFonts w:hint="eastAsia"/>
                <w:sz w:val="28"/>
                <w:szCs w:val="32"/>
              </w:rPr>
            </w:pPr>
            <w:r w:rsidRPr="00A20DCD">
              <w:rPr>
                <w:rFonts w:hint="eastAsia"/>
                <w:sz w:val="28"/>
                <w:szCs w:val="32"/>
              </w:rPr>
              <w:t>在这次以小组为单位的测试实验中，我们完成了对其他同学小学期作业写的</w:t>
            </w:r>
            <w:r w:rsidRPr="00A20DCD">
              <w:rPr>
                <w:rFonts w:hint="eastAsia"/>
                <w:sz w:val="28"/>
                <w:szCs w:val="32"/>
              </w:rPr>
              <w:t>IDE</w:t>
            </w:r>
            <w:r w:rsidRPr="00A20DCD">
              <w:rPr>
                <w:rFonts w:hint="eastAsia"/>
                <w:sz w:val="28"/>
                <w:szCs w:val="32"/>
              </w:rPr>
              <w:t>的测试工作。我们在充分地学习和分析过后完成了分工和各自的工作，我在其中负责了兼容性测试部分的计划和实施具体测试。这次</w:t>
            </w:r>
            <w:r>
              <w:rPr>
                <w:rFonts w:hint="eastAsia"/>
                <w:sz w:val="28"/>
                <w:szCs w:val="32"/>
              </w:rPr>
              <w:t>的课程实验使我体会到了以小组为单位进行测试工作的过程，包括管理过程和测试本身的过程，使我学到了许多，也在我们小组之中建立了友谊。</w:t>
            </w:r>
          </w:p>
          <w:p w14:paraId="61FC4151" w14:textId="5D21414F" w:rsidR="00134517" w:rsidRDefault="0025296E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签名：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 w:rsidR="00A20DCD">
              <w:rPr>
                <w:rFonts w:ascii="仿宋" w:eastAsia="仿宋" w:hAnsi="仿宋" w:hint="eastAsia"/>
                <w:b/>
                <w:sz w:val="24"/>
                <w:szCs w:val="24"/>
              </w:rPr>
              <w:t>张海汀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  <w:r w:rsidR="00A20DCD">
              <w:rPr>
                <w:rFonts w:ascii="仿宋" w:eastAsia="仿宋" w:hAnsi="仿宋" w:hint="eastAsia"/>
                <w:b/>
                <w:sz w:val="24"/>
                <w:szCs w:val="24"/>
              </w:rPr>
              <w:t>2020/5/28</w:t>
            </w:r>
          </w:p>
        </w:tc>
      </w:tr>
    </w:tbl>
    <w:p w14:paraId="527757DE" w14:textId="77777777" w:rsidR="00134517" w:rsidRDefault="00134517"/>
    <w:sectPr w:rsidR="001345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1C010" w14:textId="77777777" w:rsidR="0025296E" w:rsidRDefault="0025296E">
      <w:r>
        <w:separator/>
      </w:r>
    </w:p>
  </w:endnote>
  <w:endnote w:type="continuationSeparator" w:id="0">
    <w:p w14:paraId="6A42923D" w14:textId="77777777" w:rsidR="0025296E" w:rsidRDefault="0025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9EA6" w14:textId="77777777" w:rsidR="00134517" w:rsidRDefault="0025296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65A5B" w14:textId="77777777" w:rsidR="0025296E" w:rsidRDefault="0025296E">
      <w:r>
        <w:separator/>
      </w:r>
    </w:p>
  </w:footnote>
  <w:footnote w:type="continuationSeparator" w:id="0">
    <w:p w14:paraId="3FD8F4B6" w14:textId="77777777" w:rsidR="0025296E" w:rsidRDefault="0025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B9A3" w14:textId="77777777" w:rsidR="00134517" w:rsidRDefault="0025296E">
    <w:pPr>
      <w:pStyle w:val="a5"/>
    </w:pPr>
    <w:r>
      <w:t>BIT 100081040: Software Quality &amp; Evaluation Technology                                  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275B7"/>
    <w:multiLevelType w:val="hybridMultilevel"/>
    <w:tmpl w:val="5BECD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70319"/>
    <w:multiLevelType w:val="hybridMultilevel"/>
    <w:tmpl w:val="EB04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E1EDC"/>
    <w:multiLevelType w:val="hybridMultilevel"/>
    <w:tmpl w:val="2BC0B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581"/>
    <w:rsid w:val="000765BB"/>
    <w:rsid w:val="000927A6"/>
    <w:rsid w:val="000A093C"/>
    <w:rsid w:val="00134517"/>
    <w:rsid w:val="001B1608"/>
    <w:rsid w:val="001C4199"/>
    <w:rsid w:val="001C56B8"/>
    <w:rsid w:val="002106CE"/>
    <w:rsid w:val="0025296E"/>
    <w:rsid w:val="003161D0"/>
    <w:rsid w:val="00633581"/>
    <w:rsid w:val="00701026"/>
    <w:rsid w:val="00717C15"/>
    <w:rsid w:val="007C013A"/>
    <w:rsid w:val="00820881"/>
    <w:rsid w:val="008F56B5"/>
    <w:rsid w:val="009521C9"/>
    <w:rsid w:val="009C0D70"/>
    <w:rsid w:val="009D4D05"/>
    <w:rsid w:val="00A20DCD"/>
    <w:rsid w:val="00A50B32"/>
    <w:rsid w:val="00A809DA"/>
    <w:rsid w:val="00AF09E5"/>
    <w:rsid w:val="00B83A16"/>
    <w:rsid w:val="00CA3735"/>
    <w:rsid w:val="00CB7015"/>
    <w:rsid w:val="00CC5963"/>
    <w:rsid w:val="00E0437C"/>
    <w:rsid w:val="00EB5FAB"/>
    <w:rsid w:val="0BF62F3C"/>
    <w:rsid w:val="134B56E2"/>
    <w:rsid w:val="16D7243E"/>
    <w:rsid w:val="185501B4"/>
    <w:rsid w:val="220A445F"/>
    <w:rsid w:val="25E10B90"/>
    <w:rsid w:val="27953512"/>
    <w:rsid w:val="350F4267"/>
    <w:rsid w:val="37B57724"/>
    <w:rsid w:val="46E560ED"/>
    <w:rsid w:val="570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24AC"/>
  <w15:docId w15:val="{6558BB44-3448-4F16-8FF1-9423F134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A20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茶 麦</cp:lastModifiedBy>
  <cp:revision>13</cp:revision>
  <dcterms:created xsi:type="dcterms:W3CDTF">2012-10-13T08:25:00Z</dcterms:created>
  <dcterms:modified xsi:type="dcterms:W3CDTF">2020-05-31T03:10:00Z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