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0" w:type="auto"/>
        <w:tblLayout w:type="fixed"/>
        <w:tblLook w:val="04A0" w:firstRow="1" w:lastRow="0" w:firstColumn="1" w:lastColumn="0" w:noHBand="0" w:noVBand="1"/>
      </w:tblPr>
      <w:tblGrid>
        <w:gridCol w:w="8522"/>
      </w:tblGrid>
      <w:tr w:rsidR="00F5672C" w14:paraId="28B84519" w14:textId="77777777">
        <w:trPr>
          <w:trHeight w:val="699"/>
        </w:trPr>
        <w:tc>
          <w:tcPr>
            <w:tcW w:w="8522" w:type="dxa"/>
            <w:tcBorders>
              <w:top w:val="nil"/>
              <w:left w:val="nil"/>
              <w:bottom w:val="single" w:sz="4" w:space="0" w:color="auto"/>
              <w:right w:val="nil"/>
            </w:tcBorders>
          </w:tcPr>
          <w:p w14:paraId="553D38C8" w14:textId="77777777" w:rsidR="00F5672C" w:rsidRDefault="00F5672C">
            <w:pPr>
              <w:rPr>
                <w:rFonts w:ascii="仿宋" w:eastAsia="仿宋" w:hAnsi="仿宋"/>
                <w:b/>
                <w:sz w:val="36"/>
                <w:szCs w:val="36"/>
              </w:rPr>
            </w:pPr>
          </w:p>
        </w:tc>
      </w:tr>
      <w:tr w:rsidR="00F5672C" w14:paraId="5631585D" w14:textId="77777777">
        <w:tc>
          <w:tcPr>
            <w:tcW w:w="8522" w:type="dxa"/>
            <w:tcBorders>
              <w:top w:val="single" w:sz="4" w:space="0" w:color="auto"/>
              <w:left w:val="single" w:sz="4" w:space="0" w:color="auto"/>
              <w:bottom w:val="single" w:sz="4" w:space="0" w:color="auto"/>
              <w:right w:val="single" w:sz="4" w:space="0" w:color="auto"/>
            </w:tcBorders>
          </w:tcPr>
          <w:p w14:paraId="403F8DE6" w14:textId="77777777" w:rsidR="00F5672C" w:rsidRDefault="00A94337">
            <w:pPr>
              <w:spacing w:line="360" w:lineRule="auto"/>
              <w:jc w:val="center"/>
              <w:rPr>
                <w:rFonts w:ascii="仿宋" w:eastAsia="仿宋" w:hAnsi="仿宋"/>
                <w:b/>
                <w:sz w:val="28"/>
                <w:szCs w:val="28"/>
              </w:rPr>
            </w:pPr>
            <w:r>
              <w:rPr>
                <w:rFonts w:ascii="仿宋" w:eastAsia="仿宋" w:hAnsi="仿宋" w:hint="eastAsia"/>
                <w:b/>
                <w:sz w:val="28"/>
                <w:szCs w:val="28"/>
              </w:rPr>
              <w:t>诚信声明</w:t>
            </w:r>
          </w:p>
          <w:p w14:paraId="613384C6" w14:textId="77777777" w:rsidR="00F5672C" w:rsidRDefault="00A94337">
            <w:pPr>
              <w:spacing w:line="360" w:lineRule="auto"/>
              <w:ind w:firstLineChars="200" w:firstLine="480"/>
              <w:rPr>
                <w:rFonts w:ascii="仿宋" w:eastAsia="仿宋" w:hAnsi="仿宋"/>
                <w:sz w:val="24"/>
                <w:szCs w:val="24"/>
              </w:rPr>
            </w:pPr>
            <w:r>
              <w:rPr>
                <w:rFonts w:ascii="仿宋" w:eastAsia="仿宋" w:hAnsi="仿宋" w:hint="eastAsia"/>
                <w:sz w:val="24"/>
                <w:szCs w:val="24"/>
              </w:rPr>
              <w:t>本人郑重承诺：</w:t>
            </w:r>
            <w:r>
              <w:rPr>
                <w:rFonts w:ascii="仿宋" w:eastAsia="仿宋" w:hAnsi="仿宋" w:hint="eastAsia"/>
                <w:sz w:val="24"/>
                <w:szCs w:val="24"/>
              </w:rPr>
              <w:t>本人将本人所有提交成果的使用权授权给软件质量与评测课程相关工作人员。</w:t>
            </w:r>
          </w:p>
          <w:p w14:paraId="10798011" w14:textId="77777777" w:rsidR="00F5672C" w:rsidRDefault="00A94337">
            <w:pPr>
              <w:spacing w:line="360" w:lineRule="auto"/>
              <w:ind w:firstLineChars="200" w:firstLine="480"/>
              <w:rPr>
                <w:rFonts w:ascii="仿宋" w:eastAsia="仿宋" w:hAnsi="仿宋"/>
                <w:sz w:val="24"/>
                <w:szCs w:val="24"/>
              </w:rPr>
            </w:pPr>
            <w:r>
              <w:rPr>
                <w:rFonts w:ascii="仿宋" w:eastAsia="仿宋" w:hAnsi="仿宋" w:hint="eastAsia"/>
                <w:sz w:val="24"/>
                <w:szCs w:val="24"/>
              </w:rPr>
              <w:t>特此声明。</w:t>
            </w:r>
          </w:p>
          <w:p w14:paraId="2032C161" w14:textId="52E95071" w:rsidR="00F5672C" w:rsidRDefault="00A94337">
            <w:pPr>
              <w:spacing w:line="360" w:lineRule="auto"/>
              <w:ind w:firstLineChars="200"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hint="eastAsia"/>
                <w:b/>
                <w:sz w:val="24"/>
                <w:szCs w:val="24"/>
              </w:rPr>
              <w:t>签名：</w:t>
            </w:r>
            <w:r>
              <w:rPr>
                <w:rFonts w:ascii="仿宋" w:eastAsia="仿宋" w:hAnsi="仿宋" w:hint="eastAsia"/>
                <w:b/>
                <w:sz w:val="24"/>
                <w:szCs w:val="24"/>
              </w:rPr>
              <w:t xml:space="preserve">  </w:t>
            </w:r>
            <w:r w:rsidR="00AC4316">
              <w:rPr>
                <w:rFonts w:ascii="仿宋" w:eastAsia="仿宋" w:hAnsi="仿宋" w:hint="eastAsia"/>
                <w:b/>
                <w:sz w:val="24"/>
                <w:szCs w:val="24"/>
              </w:rPr>
              <w:t>张海汀</w:t>
            </w:r>
            <w:r>
              <w:rPr>
                <w:rFonts w:ascii="仿宋" w:eastAsia="仿宋" w:hAnsi="仿宋" w:hint="eastAsia"/>
                <w:sz w:val="24"/>
                <w:szCs w:val="24"/>
              </w:rPr>
              <w:t xml:space="preserve">   </w:t>
            </w:r>
            <w:r>
              <w:rPr>
                <w:rFonts w:ascii="仿宋" w:eastAsia="仿宋" w:hAnsi="仿宋" w:hint="eastAsia"/>
                <w:b/>
                <w:sz w:val="24"/>
                <w:szCs w:val="24"/>
              </w:rPr>
              <w:t>日期：</w:t>
            </w:r>
            <w:r w:rsidR="00AC4316">
              <w:rPr>
                <w:rFonts w:ascii="仿宋" w:eastAsia="仿宋" w:hAnsi="仿宋" w:hint="eastAsia"/>
                <w:b/>
                <w:sz w:val="24"/>
                <w:szCs w:val="24"/>
              </w:rPr>
              <w:t>2020/5/27</w:t>
            </w:r>
          </w:p>
        </w:tc>
      </w:tr>
    </w:tbl>
    <w:p w14:paraId="3E17D57B" w14:textId="77777777" w:rsidR="00F5672C" w:rsidRDefault="00F5672C"/>
    <w:sectPr w:rsidR="00F5672C">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D3E16" w14:textId="77777777" w:rsidR="00A94337" w:rsidRDefault="00A94337">
      <w:r>
        <w:separator/>
      </w:r>
    </w:p>
  </w:endnote>
  <w:endnote w:type="continuationSeparator" w:id="0">
    <w:p w14:paraId="13499BCC" w14:textId="77777777" w:rsidR="00A94337" w:rsidRDefault="00A94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EAB29" w14:textId="77777777" w:rsidR="00F5672C" w:rsidRDefault="00A94337">
    <w:pPr>
      <w:pStyle w:val="a3"/>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BDB1A" w14:textId="77777777" w:rsidR="00A94337" w:rsidRDefault="00A94337">
      <w:r>
        <w:separator/>
      </w:r>
    </w:p>
  </w:footnote>
  <w:footnote w:type="continuationSeparator" w:id="0">
    <w:p w14:paraId="5C434C09" w14:textId="77777777" w:rsidR="00A94337" w:rsidRDefault="00A94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D91" w14:textId="77777777" w:rsidR="00F5672C" w:rsidRDefault="00A94337">
    <w:pPr>
      <w:pStyle w:val="a5"/>
    </w:pPr>
    <w:r>
      <w:t>BIT 100081040: Software Quality &amp; Evaluation Technology                                   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3581"/>
    <w:rsid w:val="000765BB"/>
    <w:rsid w:val="001C4199"/>
    <w:rsid w:val="00202FC7"/>
    <w:rsid w:val="002722F1"/>
    <w:rsid w:val="00386C26"/>
    <w:rsid w:val="004548A8"/>
    <w:rsid w:val="00466610"/>
    <w:rsid w:val="00583776"/>
    <w:rsid w:val="00633581"/>
    <w:rsid w:val="00666DF5"/>
    <w:rsid w:val="00701026"/>
    <w:rsid w:val="00723881"/>
    <w:rsid w:val="00724680"/>
    <w:rsid w:val="00797B2C"/>
    <w:rsid w:val="007A43EC"/>
    <w:rsid w:val="008F56B5"/>
    <w:rsid w:val="00926139"/>
    <w:rsid w:val="009C0D70"/>
    <w:rsid w:val="00A304A9"/>
    <w:rsid w:val="00A50B32"/>
    <w:rsid w:val="00A809DA"/>
    <w:rsid w:val="00A94337"/>
    <w:rsid w:val="00AC4316"/>
    <w:rsid w:val="00B83A16"/>
    <w:rsid w:val="00C965D8"/>
    <w:rsid w:val="00CA3735"/>
    <w:rsid w:val="00DE430B"/>
    <w:rsid w:val="00DF4292"/>
    <w:rsid w:val="00EA56AA"/>
    <w:rsid w:val="00EB5FAB"/>
    <w:rsid w:val="00F5672C"/>
    <w:rsid w:val="00F67381"/>
    <w:rsid w:val="012504A3"/>
    <w:rsid w:val="05C87438"/>
    <w:rsid w:val="06332CC2"/>
    <w:rsid w:val="082D0216"/>
    <w:rsid w:val="0AC969C8"/>
    <w:rsid w:val="0B094045"/>
    <w:rsid w:val="0BA35A33"/>
    <w:rsid w:val="0C2E330B"/>
    <w:rsid w:val="1342457F"/>
    <w:rsid w:val="144D5A79"/>
    <w:rsid w:val="1B5A7849"/>
    <w:rsid w:val="1C010B14"/>
    <w:rsid w:val="1C6F0CF6"/>
    <w:rsid w:val="291C08F6"/>
    <w:rsid w:val="35C16D84"/>
    <w:rsid w:val="41E01DB9"/>
    <w:rsid w:val="45A70A75"/>
    <w:rsid w:val="49A129F6"/>
    <w:rsid w:val="4B66121A"/>
    <w:rsid w:val="543F7B42"/>
    <w:rsid w:val="5B6E4FF0"/>
    <w:rsid w:val="60BD3EEE"/>
    <w:rsid w:val="60FF2245"/>
    <w:rsid w:val="62332D4D"/>
    <w:rsid w:val="696B4417"/>
    <w:rsid w:val="6BAF564F"/>
    <w:rsid w:val="70C750E3"/>
    <w:rsid w:val="71FC4995"/>
    <w:rsid w:val="772B6182"/>
    <w:rsid w:val="791C3293"/>
    <w:rsid w:val="7E3E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63863"/>
  <w15:docId w15:val="{33D9BAE1-CFDC-42E2-9650-AC6A53EC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14</Words>
  <Characters>86</Characters>
  <Application>Microsoft Office Word</Application>
  <DocSecurity>0</DocSecurity>
  <Lines>1</Lines>
  <Paragraphs>1</Paragraphs>
  <ScaleCrop>false</ScaleCrop>
  <Company/>
  <LinksUpToDate>false</LinksUpToDate>
  <CharactersWithSpaces>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茶 麦</cp:lastModifiedBy>
  <cp:revision>14</cp:revision>
  <dcterms:created xsi:type="dcterms:W3CDTF">2012-10-13T08:25:00Z</dcterms:created>
  <dcterms:modified xsi:type="dcterms:W3CDTF">2020-05-27T04:05:00Z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2052-11.1.0.9678</vt:lpwstr>
  </property>
</Properties>
</file>